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55A4940" w:rsidP="6C42AB42" w:rsidRDefault="155A4940" w14:paraId="246FD871" w14:textId="60DD304B">
      <w:pPr>
        <w:pStyle w:val="Normal"/>
        <w:jc w:val="center"/>
        <w:rPr>
          <w:b w:val="0"/>
          <w:bCs w:val="0"/>
          <w:sz w:val="40"/>
          <w:szCs w:val="40"/>
          <w:u w:val="none"/>
        </w:rPr>
      </w:pPr>
      <w:r w:rsidRPr="6C42AB42" w:rsidR="155A4940">
        <w:rPr>
          <w:b w:val="0"/>
          <w:bCs w:val="0"/>
          <w:sz w:val="40"/>
          <w:szCs w:val="40"/>
          <w:u w:val="none"/>
        </w:rPr>
        <w:t>AYESHA TABREZ</w:t>
      </w:r>
    </w:p>
    <w:p w:rsidR="6C42AB42" w:rsidP="6C42AB42" w:rsidRDefault="6C42AB42" w14:paraId="6B5229D1" w14:textId="3AB88B19">
      <w:pPr>
        <w:pStyle w:val="Normal"/>
        <w:jc w:val="center"/>
        <w:rPr>
          <w:b w:val="0"/>
          <w:bCs w:val="0"/>
          <w:sz w:val="40"/>
          <w:szCs w:val="40"/>
          <w:u w:val="none"/>
        </w:rPr>
      </w:pPr>
    </w:p>
    <w:p w:rsidR="6C42AB42" w:rsidP="6C42AB42" w:rsidRDefault="6C42AB42" w14:paraId="7A305C2E" w14:textId="4CBFE8E6">
      <w:pPr>
        <w:pStyle w:val="Normal"/>
        <w:jc w:val="center"/>
        <w:rPr>
          <w:b w:val="0"/>
          <w:bCs w:val="0"/>
          <w:sz w:val="40"/>
          <w:szCs w:val="40"/>
          <w:u w:val="none"/>
        </w:rPr>
      </w:pPr>
    </w:p>
    <w:p w:rsidR="55448788" w:rsidP="6C42AB42" w:rsidRDefault="55448788" w14:paraId="3188B2B8" w14:textId="560C8AFF">
      <w:pPr>
        <w:pStyle w:val="Normal"/>
        <w:jc w:val="center"/>
        <w:rPr>
          <w:rFonts w:ascii="Calibri" w:hAnsi="Calibri" w:eastAsia="Calibri" w:cs="Calibri"/>
          <w:b w:val="1"/>
          <w:bCs w:val="1"/>
          <w:noProof w:val="0"/>
          <w:sz w:val="56"/>
          <w:szCs w:val="56"/>
          <w:u w:val="single"/>
          <w:lang w:val="en-US"/>
        </w:rPr>
      </w:pPr>
      <w:r w:rsidRPr="6C42AB42" w:rsidR="55448788">
        <w:rPr>
          <w:rFonts w:ascii="Calibri" w:hAnsi="Calibri" w:eastAsia="Calibri" w:cs="Calibri"/>
          <w:b w:val="1"/>
          <w:bCs w:val="1"/>
          <w:noProof w:val="0"/>
          <w:sz w:val="56"/>
          <w:szCs w:val="56"/>
          <w:u w:val="single"/>
          <w:lang w:val="en-US"/>
        </w:rPr>
        <w:t>Milestone 1 - Database Design</w:t>
      </w:r>
    </w:p>
    <w:p w:rsidR="55448788" w:rsidP="6C42AB42" w:rsidRDefault="55448788" w14:paraId="6F48DAFA" w14:textId="1B535FD9">
      <w:pPr>
        <w:pStyle w:val="Normal"/>
        <w:jc w:val="center"/>
        <w:rPr>
          <w:rFonts w:ascii="Calibri" w:hAnsi="Calibri" w:eastAsia="Calibri" w:cs="Calibri"/>
          <w:b w:val="1"/>
          <w:bCs w:val="1"/>
          <w:noProof w:val="0"/>
          <w:sz w:val="56"/>
          <w:szCs w:val="56"/>
          <w:u w:val="single"/>
          <w:lang w:val="en-US"/>
        </w:rPr>
      </w:pPr>
      <w:r w:rsidRPr="6C42AB42" w:rsidR="55448788">
        <w:rPr>
          <w:rFonts w:ascii="Calibri" w:hAnsi="Calibri" w:eastAsia="Calibri" w:cs="Calibri"/>
          <w:b w:val="1"/>
          <w:bCs w:val="1"/>
          <w:noProof w:val="0"/>
          <w:sz w:val="56"/>
          <w:szCs w:val="56"/>
          <w:u w:val="single"/>
          <w:lang w:val="en-US"/>
        </w:rPr>
        <w:t>COMP 23111</w:t>
      </w:r>
    </w:p>
    <w:p w:rsidR="6C42AB42" w:rsidP="6C42AB42" w:rsidRDefault="6C42AB42" w14:paraId="5A7A4451" w14:textId="0A29EC9F">
      <w:pPr>
        <w:pStyle w:val="Normal"/>
        <w:jc w:val="center"/>
        <w:rPr>
          <w:rFonts w:ascii="Calibri" w:hAnsi="Calibri" w:eastAsia="Calibri" w:cs="Calibri"/>
          <w:noProof w:val="0"/>
          <w:sz w:val="40"/>
          <w:szCs w:val="40"/>
          <w:lang w:val="en-US"/>
        </w:rPr>
      </w:pPr>
    </w:p>
    <w:p w:rsidR="6C42AB42" w:rsidP="6C42AB42" w:rsidRDefault="6C42AB42" w14:paraId="3418E784" w14:textId="6D48D3CF">
      <w:pPr>
        <w:pStyle w:val="Normal"/>
        <w:jc w:val="center"/>
        <w:rPr>
          <w:rFonts w:ascii="Calibri" w:hAnsi="Calibri" w:eastAsia="Calibri" w:cs="Calibri"/>
          <w:noProof w:val="0"/>
          <w:sz w:val="40"/>
          <w:szCs w:val="40"/>
          <w:lang w:val="en-US"/>
        </w:rPr>
      </w:pPr>
    </w:p>
    <w:p w:rsidR="55448788" w:rsidP="6C42AB42" w:rsidRDefault="55448788" w14:paraId="53BE8D6C" w14:textId="65A3C203">
      <w:pPr>
        <w:pStyle w:val="Normal"/>
        <w:jc w:val="center"/>
        <w:rPr>
          <w:rFonts w:ascii="Calibri" w:hAnsi="Calibri" w:eastAsia="Calibri" w:cs="Calibri"/>
          <w:noProof w:val="0"/>
          <w:sz w:val="40"/>
          <w:szCs w:val="40"/>
          <w:lang w:val="en-US"/>
        </w:rPr>
      </w:pPr>
      <w:r w:rsidRPr="6C42AB42" w:rsidR="55448788">
        <w:rPr>
          <w:rFonts w:ascii="Calibri" w:hAnsi="Calibri" w:eastAsia="Calibri" w:cs="Calibri"/>
          <w:noProof w:val="0"/>
          <w:sz w:val="40"/>
          <w:szCs w:val="40"/>
          <w:lang w:val="en-US"/>
        </w:rPr>
        <w:t>12/11/2022</w:t>
      </w:r>
    </w:p>
    <w:p w:rsidR="6C42AB42" w:rsidP="6C42AB42" w:rsidRDefault="6C42AB42" w14:paraId="07BDD064" w14:textId="590A71B1">
      <w:pPr>
        <w:pStyle w:val="Normal"/>
        <w:jc w:val="center"/>
        <w:rPr>
          <w:rFonts w:ascii="Calibri" w:hAnsi="Calibri" w:eastAsia="Calibri" w:cs="Calibri"/>
          <w:noProof w:val="0"/>
          <w:sz w:val="40"/>
          <w:szCs w:val="40"/>
          <w:lang w:val="en-US"/>
        </w:rPr>
      </w:pPr>
    </w:p>
    <w:p w:rsidR="6C42AB42" w:rsidP="6C42AB42" w:rsidRDefault="6C42AB42" w14:paraId="47ECDED8" w14:textId="092C1CFD">
      <w:pPr>
        <w:pStyle w:val="Normal"/>
        <w:jc w:val="center"/>
        <w:rPr>
          <w:rFonts w:ascii="Calibri" w:hAnsi="Calibri" w:eastAsia="Calibri" w:cs="Calibri"/>
          <w:noProof w:val="0"/>
          <w:sz w:val="40"/>
          <w:szCs w:val="40"/>
          <w:lang w:val="en-US"/>
        </w:rPr>
      </w:pPr>
    </w:p>
    <w:p w:rsidR="6C42AB42" w:rsidP="6C42AB42" w:rsidRDefault="6C42AB42" w14:paraId="7A442B7D" w14:textId="10AEB332">
      <w:pPr>
        <w:pStyle w:val="Normal"/>
        <w:jc w:val="center"/>
        <w:rPr>
          <w:rFonts w:ascii="Calibri" w:hAnsi="Calibri" w:eastAsia="Calibri" w:cs="Calibri"/>
          <w:noProof w:val="0"/>
          <w:sz w:val="40"/>
          <w:szCs w:val="40"/>
          <w:lang w:val="en-US"/>
        </w:rPr>
      </w:pPr>
    </w:p>
    <w:p w:rsidR="6C42AB42" w:rsidP="6C42AB42" w:rsidRDefault="6C42AB42" w14:paraId="21CFAD2D" w14:textId="26671EBE">
      <w:pPr>
        <w:pStyle w:val="Normal"/>
        <w:jc w:val="center"/>
        <w:rPr>
          <w:rFonts w:ascii="Calibri" w:hAnsi="Calibri" w:eastAsia="Calibri" w:cs="Calibri"/>
          <w:noProof w:val="0"/>
          <w:sz w:val="40"/>
          <w:szCs w:val="40"/>
          <w:lang w:val="en-US"/>
        </w:rPr>
      </w:pPr>
    </w:p>
    <w:p w:rsidR="6C42AB42" w:rsidP="6C42AB42" w:rsidRDefault="6C42AB42" w14:paraId="32F48B24" w14:textId="49265E25">
      <w:pPr>
        <w:pStyle w:val="Normal"/>
        <w:jc w:val="center"/>
        <w:rPr>
          <w:rFonts w:ascii="Calibri" w:hAnsi="Calibri" w:eastAsia="Calibri" w:cs="Calibri"/>
          <w:noProof w:val="0"/>
          <w:sz w:val="40"/>
          <w:szCs w:val="40"/>
          <w:lang w:val="en-US"/>
        </w:rPr>
      </w:pPr>
    </w:p>
    <w:p w:rsidR="6C42AB42" w:rsidP="6C42AB42" w:rsidRDefault="6C42AB42" w14:paraId="4D126B35" w14:textId="125D1871">
      <w:pPr>
        <w:pStyle w:val="Normal"/>
        <w:jc w:val="center"/>
        <w:rPr>
          <w:rFonts w:ascii="Calibri" w:hAnsi="Calibri" w:eastAsia="Calibri" w:cs="Calibri"/>
          <w:noProof w:val="0"/>
          <w:sz w:val="40"/>
          <w:szCs w:val="40"/>
          <w:lang w:val="en-US"/>
        </w:rPr>
      </w:pPr>
    </w:p>
    <w:p w:rsidR="6C42AB42" w:rsidP="6C42AB42" w:rsidRDefault="6C42AB42" w14:paraId="716D736A" w14:textId="22247BD4">
      <w:pPr>
        <w:pStyle w:val="Normal"/>
        <w:jc w:val="center"/>
        <w:rPr>
          <w:rFonts w:ascii="Calibri" w:hAnsi="Calibri" w:eastAsia="Calibri" w:cs="Calibri"/>
          <w:noProof w:val="0"/>
          <w:sz w:val="40"/>
          <w:szCs w:val="40"/>
          <w:lang w:val="en-US"/>
        </w:rPr>
      </w:pPr>
    </w:p>
    <w:p w:rsidR="6C42AB42" w:rsidP="6C42AB42" w:rsidRDefault="6C42AB42" w14:paraId="4E15E0CF" w14:textId="67363EB0">
      <w:pPr>
        <w:pStyle w:val="Normal"/>
        <w:jc w:val="center"/>
        <w:rPr>
          <w:rFonts w:ascii="Calibri" w:hAnsi="Calibri" w:eastAsia="Calibri" w:cs="Calibri"/>
          <w:noProof w:val="0"/>
          <w:sz w:val="40"/>
          <w:szCs w:val="40"/>
          <w:lang w:val="en-US"/>
        </w:rPr>
      </w:pPr>
    </w:p>
    <w:p w:rsidR="6C42AB42" w:rsidP="6C42AB42" w:rsidRDefault="6C42AB42" w14:paraId="1FD27A16" w14:textId="3D6E93CC">
      <w:pPr>
        <w:pStyle w:val="Normal"/>
        <w:jc w:val="center"/>
        <w:rPr>
          <w:rFonts w:ascii="Calibri" w:hAnsi="Calibri" w:eastAsia="Calibri" w:cs="Calibri"/>
          <w:noProof w:val="0"/>
          <w:sz w:val="40"/>
          <w:szCs w:val="40"/>
          <w:lang w:val="en-US"/>
        </w:rPr>
      </w:pPr>
    </w:p>
    <w:p w:rsidR="6C42AB42" w:rsidP="6C42AB42" w:rsidRDefault="6C42AB42" w14:paraId="701E2304" w14:textId="414B58BD">
      <w:pPr>
        <w:pStyle w:val="Normal"/>
        <w:jc w:val="center"/>
        <w:rPr>
          <w:rFonts w:ascii="Calibri" w:hAnsi="Calibri" w:eastAsia="Calibri" w:cs="Calibri"/>
          <w:noProof w:val="0"/>
          <w:sz w:val="40"/>
          <w:szCs w:val="40"/>
          <w:lang w:val="en-US"/>
        </w:rPr>
      </w:pPr>
    </w:p>
    <w:p w:rsidR="13E96CBA" w:rsidP="6C42AB42" w:rsidRDefault="13E96CBA" w14:paraId="3E08A074" w14:textId="6DC47D42">
      <w:pPr>
        <w:pStyle w:val="Normal"/>
        <w:jc w:val="center"/>
        <w:rPr>
          <w:rFonts w:ascii="Calibri" w:hAnsi="Calibri" w:eastAsia="Calibri" w:cs="Calibri"/>
          <w:b w:val="1"/>
          <w:bCs w:val="1"/>
          <w:noProof w:val="0"/>
          <w:sz w:val="40"/>
          <w:szCs w:val="40"/>
          <w:u w:val="single"/>
          <w:lang w:val="en-US"/>
        </w:rPr>
      </w:pPr>
      <w:r w:rsidRPr="6C42AB42" w:rsidR="13E96CBA">
        <w:rPr>
          <w:rFonts w:ascii="Calibri" w:hAnsi="Calibri" w:eastAsia="Calibri" w:cs="Calibri"/>
          <w:b w:val="1"/>
          <w:bCs w:val="1"/>
          <w:noProof w:val="0"/>
          <w:sz w:val="40"/>
          <w:szCs w:val="40"/>
          <w:u w:val="single"/>
          <w:lang w:val="en-US"/>
        </w:rPr>
        <w:t>Table of C</w:t>
      </w:r>
      <w:r w:rsidRPr="6C42AB42" w:rsidR="09664978">
        <w:rPr>
          <w:rFonts w:ascii="Calibri" w:hAnsi="Calibri" w:eastAsia="Calibri" w:cs="Calibri"/>
          <w:b w:val="1"/>
          <w:bCs w:val="1"/>
          <w:noProof w:val="0"/>
          <w:sz w:val="40"/>
          <w:szCs w:val="40"/>
          <w:u w:val="single"/>
          <w:lang w:val="en-US"/>
        </w:rPr>
        <w:t>ontents</w:t>
      </w:r>
    </w:p>
    <w:p w:rsidR="6C42AB42" w:rsidP="6C42AB42" w:rsidRDefault="6C42AB42" w14:paraId="1118566F" w14:textId="7607546F">
      <w:pPr>
        <w:pStyle w:val="Normal"/>
        <w:jc w:val="center"/>
        <w:rPr>
          <w:rFonts w:ascii="Calibri" w:hAnsi="Calibri" w:eastAsia="Calibri" w:cs="Calibri"/>
          <w:noProof w:val="0"/>
          <w:sz w:val="40"/>
          <w:szCs w:val="40"/>
          <w:lang w:val="en-US"/>
        </w:rPr>
      </w:pPr>
    </w:p>
    <w:p w:rsidR="6C42AB42" w:rsidP="6C42AB42" w:rsidRDefault="6C42AB42" w14:paraId="6D781F63" w14:textId="2CD933F0">
      <w:pPr>
        <w:pStyle w:val="Normal"/>
        <w:ind w:left="0"/>
        <w:jc w:val="left"/>
        <w:rPr>
          <w:rFonts w:ascii="Calibri" w:hAnsi="Calibri" w:eastAsia="Calibri" w:cs="Calibri"/>
          <w:noProof w:val="0"/>
          <w:sz w:val="40"/>
          <w:szCs w:val="40"/>
          <w:lang w:val="en-US"/>
        </w:rPr>
      </w:pPr>
      <w:r w:rsidRPr="6C42AB42" w:rsidR="6C42AB42">
        <w:rPr>
          <w:rFonts w:ascii="Calibri" w:hAnsi="Calibri" w:eastAsia="Calibri" w:cs="Calibri"/>
          <w:noProof w:val="0"/>
          <w:sz w:val="40"/>
          <w:szCs w:val="40"/>
          <w:lang w:val="en-US"/>
        </w:rPr>
        <w:t xml:space="preserve">1. </w:t>
      </w:r>
      <w:r w:rsidRPr="6C42AB42" w:rsidR="09664978">
        <w:rPr>
          <w:rFonts w:ascii="Calibri" w:hAnsi="Calibri" w:eastAsia="Calibri" w:cs="Calibri"/>
          <w:noProof w:val="0"/>
          <w:sz w:val="40"/>
          <w:szCs w:val="40"/>
          <w:lang w:val="en-US"/>
        </w:rPr>
        <w:t>ERD</w:t>
      </w:r>
      <w:r w:rsidRPr="6C42AB42" w:rsidR="6C691CD7">
        <w:rPr>
          <w:rFonts w:ascii="Calibri" w:hAnsi="Calibri" w:eastAsia="Calibri" w:cs="Calibri"/>
          <w:noProof w:val="0"/>
          <w:sz w:val="40"/>
          <w:szCs w:val="40"/>
          <w:lang w:val="en-US"/>
        </w:rPr>
        <w:t xml:space="preserve">        </w:t>
      </w:r>
    </w:p>
    <w:p w:rsidR="6C691CD7" w:rsidP="6C42AB42" w:rsidRDefault="6C691CD7" w14:paraId="354E94FF" w14:textId="3122DF28">
      <w:pPr>
        <w:pStyle w:val="ListParagraph"/>
        <w:numPr>
          <w:ilvl w:val="0"/>
          <w:numId w:val="5"/>
        </w:numPr>
        <w:jc w:val="left"/>
        <w:rPr>
          <w:rFonts w:ascii="Calibri" w:hAnsi="Calibri" w:eastAsia="Calibri" w:cs="Calibri"/>
          <w:noProof w:val="0"/>
          <w:sz w:val="40"/>
          <w:szCs w:val="40"/>
          <w:lang w:val="en-US"/>
        </w:rPr>
      </w:pPr>
      <w:r w:rsidRPr="6C42AB42" w:rsidR="6C691CD7">
        <w:rPr>
          <w:rFonts w:ascii="Calibri" w:hAnsi="Calibri" w:eastAsia="Calibri" w:cs="Calibri"/>
          <w:noProof w:val="0"/>
          <w:sz w:val="40"/>
          <w:szCs w:val="40"/>
          <w:lang w:val="en-US"/>
        </w:rPr>
        <w:t xml:space="preserve">              Introduction to ERD</w:t>
      </w:r>
    </w:p>
    <w:p w:rsidR="6C691CD7" w:rsidP="6C42AB42" w:rsidRDefault="6C691CD7" w14:paraId="528F492F" w14:textId="3DE2FA62">
      <w:pPr>
        <w:pStyle w:val="ListParagraph"/>
        <w:numPr>
          <w:ilvl w:val="0"/>
          <w:numId w:val="5"/>
        </w:numPr>
        <w:jc w:val="left"/>
        <w:rPr>
          <w:rFonts w:ascii="Calibri" w:hAnsi="Calibri" w:eastAsia="Calibri" w:cs="Calibri"/>
          <w:noProof w:val="0"/>
          <w:sz w:val="40"/>
          <w:szCs w:val="40"/>
          <w:lang w:val="en-US"/>
        </w:rPr>
      </w:pPr>
      <w:r w:rsidRPr="6C42AB42" w:rsidR="6C691CD7">
        <w:rPr>
          <w:rFonts w:ascii="Calibri" w:hAnsi="Calibri" w:eastAsia="Calibri" w:cs="Calibri"/>
          <w:noProof w:val="0"/>
          <w:sz w:val="40"/>
          <w:szCs w:val="40"/>
          <w:lang w:val="en-US"/>
        </w:rPr>
        <w:t xml:space="preserve">              ERD</w:t>
      </w:r>
    </w:p>
    <w:p w:rsidR="6C691CD7" w:rsidP="6C42AB42" w:rsidRDefault="6C691CD7" w14:paraId="721C0B01" w14:textId="2A4B1B7C">
      <w:pPr>
        <w:pStyle w:val="ListParagraph"/>
        <w:numPr>
          <w:ilvl w:val="0"/>
          <w:numId w:val="5"/>
        </w:numPr>
        <w:jc w:val="left"/>
        <w:rPr>
          <w:rFonts w:ascii="Calibri" w:hAnsi="Calibri" w:eastAsia="Calibri" w:cs="Calibri"/>
          <w:noProof w:val="0"/>
          <w:sz w:val="40"/>
          <w:szCs w:val="40"/>
          <w:lang w:val="en-US"/>
        </w:rPr>
      </w:pPr>
      <w:r w:rsidRPr="6C42AB42" w:rsidR="6C691CD7">
        <w:rPr>
          <w:rFonts w:ascii="Calibri" w:hAnsi="Calibri" w:eastAsia="Calibri" w:cs="Calibri"/>
          <w:noProof w:val="0"/>
          <w:sz w:val="40"/>
          <w:szCs w:val="40"/>
          <w:lang w:val="en-US"/>
        </w:rPr>
        <w:t xml:space="preserve">              Report outlining design choices</w:t>
      </w:r>
    </w:p>
    <w:p w:rsidR="6C42AB42" w:rsidP="6C42AB42" w:rsidRDefault="6C42AB42" w14:paraId="536CDEEF" w14:textId="5089BD42">
      <w:pPr>
        <w:pStyle w:val="Normal"/>
        <w:ind w:left="0"/>
        <w:jc w:val="left"/>
        <w:rPr>
          <w:rFonts w:ascii="Calibri" w:hAnsi="Calibri" w:eastAsia="Calibri" w:cs="Calibri"/>
          <w:noProof w:val="0"/>
          <w:sz w:val="40"/>
          <w:szCs w:val="40"/>
          <w:lang w:val="en-US"/>
        </w:rPr>
      </w:pPr>
    </w:p>
    <w:p w:rsidR="6C691CD7" w:rsidP="6C42AB42" w:rsidRDefault="6C691CD7" w14:paraId="64840CA1" w14:textId="3F300B48">
      <w:pPr>
        <w:pStyle w:val="Normal"/>
        <w:ind w:left="0"/>
        <w:jc w:val="left"/>
        <w:rPr>
          <w:rFonts w:ascii="Calibri" w:hAnsi="Calibri" w:eastAsia="Calibri" w:cs="Calibri"/>
          <w:noProof w:val="0"/>
          <w:sz w:val="40"/>
          <w:szCs w:val="40"/>
          <w:lang w:val="en-US"/>
        </w:rPr>
      </w:pPr>
      <w:r w:rsidRPr="6C42AB42" w:rsidR="6C691CD7">
        <w:rPr>
          <w:rFonts w:ascii="Calibri" w:hAnsi="Calibri" w:eastAsia="Calibri" w:cs="Calibri"/>
          <w:noProof w:val="0"/>
          <w:sz w:val="40"/>
          <w:szCs w:val="40"/>
          <w:lang w:val="en-US"/>
        </w:rPr>
        <w:t>2.</w:t>
      </w:r>
      <w:r w:rsidRPr="6C42AB42" w:rsidR="0ACF3D4C">
        <w:rPr>
          <w:rFonts w:ascii="Calibri" w:hAnsi="Calibri" w:eastAsia="Calibri" w:cs="Calibri"/>
          <w:noProof w:val="0"/>
          <w:sz w:val="40"/>
          <w:szCs w:val="40"/>
          <w:lang w:val="en-US"/>
        </w:rPr>
        <w:t xml:space="preserve"> </w:t>
      </w:r>
      <w:r w:rsidRPr="6C42AB42" w:rsidR="6C691CD7">
        <w:rPr>
          <w:rFonts w:ascii="Calibri" w:hAnsi="Calibri" w:eastAsia="Calibri" w:cs="Calibri"/>
          <w:noProof w:val="0"/>
          <w:sz w:val="40"/>
          <w:szCs w:val="40"/>
          <w:lang w:val="en-US"/>
        </w:rPr>
        <w:t>Normalisation</w:t>
      </w:r>
    </w:p>
    <w:p w:rsidR="6C691CD7" w:rsidP="6C42AB42" w:rsidRDefault="6C691CD7" w14:paraId="4C8BD806" w14:textId="3D037DE4">
      <w:pPr>
        <w:pStyle w:val="ListParagraph"/>
        <w:numPr>
          <w:ilvl w:val="0"/>
          <w:numId w:val="14"/>
        </w:numPr>
        <w:jc w:val="left"/>
        <w:rPr>
          <w:rFonts w:ascii="Calibri" w:hAnsi="Calibri" w:eastAsia="Calibri" w:cs="Calibri"/>
          <w:noProof w:val="0"/>
          <w:sz w:val="40"/>
          <w:szCs w:val="40"/>
          <w:lang w:val="en-US"/>
        </w:rPr>
      </w:pPr>
      <w:r w:rsidRPr="6C42AB42" w:rsidR="6C691CD7">
        <w:rPr>
          <w:rFonts w:ascii="Calibri" w:hAnsi="Calibri" w:eastAsia="Calibri" w:cs="Calibri"/>
          <w:noProof w:val="0"/>
          <w:sz w:val="40"/>
          <w:szCs w:val="40"/>
          <w:lang w:val="en-US"/>
        </w:rPr>
        <w:t xml:space="preserve">              Introduction to ERD</w:t>
      </w:r>
    </w:p>
    <w:p w:rsidR="6C691CD7" w:rsidP="6C42AB42" w:rsidRDefault="6C691CD7" w14:paraId="0B708799" w14:textId="672F67F2">
      <w:pPr>
        <w:pStyle w:val="ListParagraph"/>
        <w:numPr>
          <w:ilvl w:val="0"/>
          <w:numId w:val="14"/>
        </w:numPr>
        <w:jc w:val="left"/>
        <w:rPr>
          <w:rFonts w:ascii="Calibri" w:hAnsi="Calibri" w:eastAsia="Calibri" w:cs="Calibri"/>
          <w:noProof w:val="0"/>
          <w:sz w:val="40"/>
          <w:szCs w:val="40"/>
          <w:lang w:val="en-US"/>
        </w:rPr>
      </w:pPr>
      <w:r w:rsidRPr="6C42AB42" w:rsidR="6C691CD7">
        <w:rPr>
          <w:rFonts w:ascii="Calibri" w:hAnsi="Calibri" w:eastAsia="Calibri" w:cs="Calibri"/>
          <w:noProof w:val="0"/>
          <w:sz w:val="40"/>
          <w:szCs w:val="40"/>
          <w:lang w:val="en-US"/>
        </w:rPr>
        <w:t xml:space="preserve">              Relations in 3NF</w:t>
      </w:r>
    </w:p>
    <w:p w:rsidR="6C691CD7" w:rsidP="6C42AB42" w:rsidRDefault="6C691CD7" w14:paraId="0D025DDF" w14:textId="6FAA98F8">
      <w:pPr>
        <w:pStyle w:val="ListParagraph"/>
        <w:numPr>
          <w:ilvl w:val="0"/>
          <w:numId w:val="14"/>
        </w:numPr>
        <w:jc w:val="left"/>
        <w:rPr>
          <w:rFonts w:ascii="Calibri" w:hAnsi="Calibri" w:eastAsia="Calibri" w:cs="Calibri"/>
          <w:noProof w:val="0"/>
          <w:sz w:val="40"/>
          <w:szCs w:val="40"/>
          <w:lang w:val="en-US"/>
        </w:rPr>
      </w:pPr>
      <w:r w:rsidRPr="6C42AB42" w:rsidR="6C691CD7">
        <w:rPr>
          <w:rFonts w:ascii="Calibri" w:hAnsi="Calibri" w:eastAsia="Calibri" w:cs="Calibri"/>
          <w:noProof w:val="0"/>
          <w:sz w:val="40"/>
          <w:szCs w:val="40"/>
          <w:lang w:val="en-US"/>
        </w:rPr>
        <w:t xml:space="preserve">              Report outlining design choices</w:t>
      </w:r>
    </w:p>
    <w:p w:rsidR="6C42AB42" w:rsidP="6C42AB42" w:rsidRDefault="6C42AB42" w14:paraId="61CE7B91" w14:textId="6926EAB6">
      <w:pPr>
        <w:pStyle w:val="Normal"/>
        <w:ind w:left="0"/>
        <w:jc w:val="left"/>
        <w:rPr>
          <w:rFonts w:ascii="Calibri" w:hAnsi="Calibri" w:eastAsia="Calibri" w:cs="Calibri"/>
          <w:noProof w:val="0"/>
          <w:sz w:val="40"/>
          <w:szCs w:val="40"/>
          <w:lang w:val="en-US"/>
        </w:rPr>
      </w:pPr>
    </w:p>
    <w:p w:rsidR="6C691CD7" w:rsidP="6C42AB42" w:rsidRDefault="6C691CD7" w14:paraId="39871964" w14:textId="4D3B3F86">
      <w:pPr>
        <w:pStyle w:val="Normal"/>
        <w:ind w:left="0"/>
        <w:jc w:val="left"/>
        <w:rPr>
          <w:rFonts w:ascii="Calibri" w:hAnsi="Calibri" w:eastAsia="Calibri" w:cs="Calibri"/>
          <w:noProof w:val="0"/>
          <w:sz w:val="40"/>
          <w:szCs w:val="40"/>
          <w:lang w:val="en-US"/>
        </w:rPr>
      </w:pPr>
      <w:r w:rsidRPr="6C42AB42" w:rsidR="6C691CD7">
        <w:rPr>
          <w:rFonts w:ascii="Calibri" w:hAnsi="Calibri" w:eastAsia="Calibri" w:cs="Calibri"/>
          <w:noProof w:val="0"/>
          <w:sz w:val="40"/>
          <w:szCs w:val="40"/>
          <w:lang w:val="en-US"/>
        </w:rPr>
        <w:t>3.</w:t>
      </w:r>
      <w:r w:rsidRPr="6C42AB42" w:rsidR="17C541CC">
        <w:rPr>
          <w:rFonts w:ascii="Calibri" w:hAnsi="Calibri" w:eastAsia="Calibri" w:cs="Calibri"/>
          <w:noProof w:val="0"/>
          <w:sz w:val="40"/>
          <w:szCs w:val="40"/>
          <w:lang w:val="en-US"/>
        </w:rPr>
        <w:t xml:space="preserve"> </w:t>
      </w:r>
      <w:r w:rsidRPr="6C42AB42" w:rsidR="6C691CD7">
        <w:rPr>
          <w:rFonts w:ascii="Calibri" w:hAnsi="Calibri" w:eastAsia="Calibri" w:cs="Calibri"/>
          <w:noProof w:val="0"/>
          <w:sz w:val="40"/>
          <w:szCs w:val="40"/>
          <w:lang w:val="en-US"/>
        </w:rPr>
        <w:t>Relational Schema</w:t>
      </w:r>
    </w:p>
    <w:p w:rsidR="7E8D7303" w:rsidP="6C42AB42" w:rsidRDefault="7E8D7303" w14:paraId="23224045" w14:textId="2711B141">
      <w:pPr>
        <w:pStyle w:val="ListParagraph"/>
        <w:numPr>
          <w:ilvl w:val="0"/>
          <w:numId w:val="14"/>
        </w:numPr>
        <w:jc w:val="left"/>
        <w:rPr>
          <w:rFonts w:ascii="Calibri" w:hAnsi="Calibri" w:eastAsia="Calibri" w:cs="Calibri"/>
          <w:noProof w:val="0"/>
          <w:sz w:val="40"/>
          <w:szCs w:val="40"/>
          <w:lang w:val="en-US"/>
        </w:rPr>
      </w:pPr>
      <w:r w:rsidRPr="6C42AB42" w:rsidR="7E8D7303">
        <w:rPr>
          <w:rFonts w:ascii="Calibri" w:hAnsi="Calibri" w:eastAsia="Calibri" w:cs="Calibri"/>
          <w:noProof w:val="0"/>
          <w:sz w:val="40"/>
          <w:szCs w:val="40"/>
          <w:lang w:val="en-US"/>
        </w:rPr>
        <w:t xml:space="preserve">              Introduction to Relational Schema</w:t>
      </w:r>
    </w:p>
    <w:p w:rsidR="7E8D7303" w:rsidP="6C42AB42" w:rsidRDefault="7E8D7303" w14:paraId="6F0E30AB" w14:textId="40562FD4">
      <w:pPr>
        <w:pStyle w:val="ListParagraph"/>
        <w:numPr>
          <w:ilvl w:val="0"/>
          <w:numId w:val="14"/>
        </w:numPr>
        <w:jc w:val="left"/>
        <w:rPr>
          <w:rFonts w:ascii="Calibri" w:hAnsi="Calibri" w:eastAsia="Calibri" w:cs="Calibri"/>
          <w:noProof w:val="0"/>
          <w:sz w:val="40"/>
          <w:szCs w:val="40"/>
          <w:lang w:val="en-US"/>
        </w:rPr>
      </w:pPr>
      <w:r w:rsidRPr="6C42AB42" w:rsidR="7E8D7303">
        <w:rPr>
          <w:rFonts w:ascii="Calibri" w:hAnsi="Calibri" w:eastAsia="Calibri" w:cs="Calibri"/>
          <w:noProof w:val="0"/>
          <w:sz w:val="40"/>
          <w:szCs w:val="40"/>
          <w:lang w:val="en-US"/>
        </w:rPr>
        <w:t xml:space="preserve">              Relational Schema</w:t>
      </w:r>
    </w:p>
    <w:p w:rsidR="7E8D7303" w:rsidP="6C42AB42" w:rsidRDefault="7E8D7303" w14:paraId="64C1A723" w14:textId="6FAA98F8">
      <w:pPr>
        <w:pStyle w:val="ListParagraph"/>
        <w:numPr>
          <w:ilvl w:val="0"/>
          <w:numId w:val="14"/>
        </w:numPr>
        <w:jc w:val="left"/>
        <w:rPr>
          <w:rFonts w:ascii="Calibri" w:hAnsi="Calibri" w:eastAsia="Calibri" w:cs="Calibri"/>
          <w:noProof w:val="0"/>
          <w:sz w:val="40"/>
          <w:szCs w:val="40"/>
          <w:lang w:val="en-US"/>
        </w:rPr>
      </w:pPr>
      <w:r w:rsidRPr="6C42AB42" w:rsidR="7E8D7303">
        <w:rPr>
          <w:rFonts w:ascii="Calibri" w:hAnsi="Calibri" w:eastAsia="Calibri" w:cs="Calibri"/>
          <w:noProof w:val="0"/>
          <w:sz w:val="40"/>
          <w:szCs w:val="40"/>
          <w:lang w:val="en-US"/>
        </w:rPr>
        <w:t xml:space="preserve">              Report outlining design choices</w:t>
      </w:r>
    </w:p>
    <w:p w:rsidR="6C42AB42" w:rsidP="6C42AB42" w:rsidRDefault="6C42AB42" w14:paraId="59518122" w14:textId="5BEF7FF1">
      <w:pPr>
        <w:pStyle w:val="Normal"/>
        <w:ind w:left="0"/>
        <w:jc w:val="left"/>
        <w:rPr>
          <w:rFonts w:ascii="Calibri" w:hAnsi="Calibri" w:eastAsia="Calibri" w:cs="Calibri"/>
          <w:noProof w:val="0"/>
          <w:sz w:val="40"/>
          <w:szCs w:val="40"/>
          <w:lang w:val="en-US"/>
        </w:rPr>
      </w:pPr>
    </w:p>
    <w:p w:rsidR="6C691CD7" w:rsidP="6C42AB42" w:rsidRDefault="6C691CD7" w14:paraId="39DA7AF5" w14:textId="37BB16F2">
      <w:pPr>
        <w:pStyle w:val="Normal"/>
        <w:ind w:left="0"/>
        <w:jc w:val="left"/>
        <w:rPr>
          <w:rFonts w:ascii="Calibri" w:hAnsi="Calibri" w:eastAsia="Calibri" w:cs="Calibri"/>
          <w:noProof w:val="0"/>
          <w:sz w:val="40"/>
          <w:szCs w:val="40"/>
          <w:lang w:val="en-US"/>
        </w:rPr>
      </w:pPr>
      <w:r w:rsidRPr="6C42AB42" w:rsidR="6C691CD7">
        <w:rPr>
          <w:rFonts w:ascii="Calibri" w:hAnsi="Calibri" w:eastAsia="Calibri" w:cs="Calibri"/>
          <w:noProof w:val="0"/>
          <w:sz w:val="40"/>
          <w:szCs w:val="40"/>
          <w:lang w:val="en-US"/>
        </w:rPr>
        <w:t xml:space="preserve">          </w:t>
      </w:r>
    </w:p>
    <w:p w:rsidR="6C42AB42" w:rsidP="6C42AB42" w:rsidRDefault="6C42AB42" w14:paraId="10D8ABFB" w14:textId="60AADBF0">
      <w:pPr>
        <w:pStyle w:val="Normal"/>
        <w:ind w:left="0"/>
        <w:jc w:val="left"/>
        <w:rPr>
          <w:rFonts w:ascii="Calibri" w:hAnsi="Calibri" w:eastAsia="Calibri" w:cs="Calibri"/>
          <w:noProof w:val="0"/>
          <w:sz w:val="40"/>
          <w:szCs w:val="40"/>
          <w:lang w:val="en-US"/>
        </w:rPr>
      </w:pPr>
    </w:p>
    <w:p w:rsidR="6C42AB42" w:rsidP="6C42AB42" w:rsidRDefault="6C42AB42" w14:paraId="52127246" w14:textId="2AC4392F">
      <w:pPr>
        <w:pStyle w:val="Normal"/>
        <w:jc w:val="center"/>
        <w:rPr>
          <w:rFonts w:ascii="Calibri" w:hAnsi="Calibri" w:eastAsia="Calibri" w:cs="Calibri"/>
          <w:noProof w:val="0"/>
          <w:sz w:val="40"/>
          <w:szCs w:val="40"/>
          <w:lang w:val="en-US"/>
        </w:rPr>
      </w:pPr>
    </w:p>
    <w:p w:rsidR="40DB889E" w:rsidP="6C42AB42" w:rsidRDefault="40DB889E" w14:paraId="037BFF89" w14:textId="6E85D9F3">
      <w:pPr>
        <w:pStyle w:val="Normal"/>
        <w:jc w:val="center"/>
        <w:rPr>
          <w:rFonts w:ascii="Calibri" w:hAnsi="Calibri" w:eastAsia="Calibri" w:cs="Calibri"/>
          <w:noProof w:val="0"/>
          <w:sz w:val="40"/>
          <w:szCs w:val="40"/>
          <w:lang w:val="en-US"/>
        </w:rPr>
      </w:pPr>
      <w:r w:rsidRPr="6C42AB42" w:rsidR="40DB889E">
        <w:rPr>
          <w:rFonts w:ascii="Calibri" w:hAnsi="Calibri" w:eastAsia="Calibri" w:cs="Calibri"/>
          <w:b w:val="1"/>
          <w:bCs w:val="1"/>
          <w:noProof w:val="0"/>
          <w:sz w:val="40"/>
          <w:szCs w:val="40"/>
          <w:u w:val="single"/>
          <w:lang w:val="en-US"/>
        </w:rPr>
        <w:t>INTRODUCTION TO ERD</w:t>
      </w:r>
    </w:p>
    <w:p w:rsidR="4FE1E93F" w:rsidP="6C42AB42" w:rsidRDefault="4FE1E93F" w14:paraId="0253D18B" w14:textId="719304C1">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lang w:val="en-US"/>
        </w:rPr>
      </w:pPr>
      <w:r w:rsidRPr="6C42AB42" w:rsidR="4FE1E93F">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lang w:val="en-US"/>
        </w:rPr>
        <w:t>ER Diagram stands for Entity Relationship Diagram that displays the relationship of entity sets stored in a database.</w:t>
      </w:r>
      <w:r w:rsidRPr="6C42AB42" w:rsidR="008D2A42">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lang w:val="en-US"/>
        </w:rPr>
        <w:t xml:space="preserve"> ER diagrams help to explain the logical structure of databases and are frequently used for conceptual design of database applications. Th</w:t>
      </w:r>
      <w:r w:rsidRPr="6C42AB42" w:rsidR="451473B5">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lang w:val="en-US"/>
        </w:rPr>
        <w:t xml:space="preserve">ey are created based on 3 basic </w:t>
      </w:r>
      <w:r w:rsidRPr="6C42AB42" w:rsidR="03B958E7">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lang w:val="en-US"/>
        </w:rPr>
        <w:t>concepts:</w:t>
      </w:r>
      <w:r w:rsidRPr="6C42AB42" w:rsidR="451473B5">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lang w:val="en-US"/>
        </w:rPr>
        <w:t xml:space="preserve"> entities, </w:t>
      </w:r>
      <w:r w:rsidRPr="6C42AB42" w:rsidR="64B5D098">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lang w:val="en-US"/>
        </w:rPr>
        <w:t>attributes and relationships</w:t>
      </w:r>
      <w:r w:rsidRPr="6C42AB42" w:rsidR="47FB70BD">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lang w:val="en-US"/>
        </w:rPr>
        <w:t>.</w:t>
      </w:r>
    </w:p>
    <w:p w:rsidR="47FB70BD" w:rsidP="6C42AB42" w:rsidRDefault="47FB70BD" w14:paraId="7523A3E8" w14:textId="7D32B3F6">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lang w:val="en-US"/>
        </w:rPr>
      </w:pPr>
      <w:r w:rsidRPr="6C42AB42" w:rsidR="47FB70BD">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lang w:val="en-US"/>
        </w:rPr>
        <w:t xml:space="preserve">I will present my ERD for this coursework below </w:t>
      </w:r>
      <w:r w:rsidRPr="6C42AB42" w:rsidR="6736B919">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lang w:val="en-US"/>
        </w:rPr>
        <w:t>and report</w:t>
      </w:r>
      <w:r w:rsidRPr="6C42AB42" w:rsidR="4EA738BE">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lang w:val="en-US"/>
        </w:rPr>
        <w:t xml:space="preserve"> the outlining design choices.</w:t>
      </w:r>
    </w:p>
    <w:p w:rsidR="6C42AB42" w:rsidP="6C42AB42" w:rsidRDefault="6C42AB42" w14:paraId="61768815" w14:textId="5831DA92">
      <w:pPr>
        <w:pStyle w:val="Normal"/>
        <w:bidi w:val="0"/>
        <w:spacing w:before="0" w:beforeAutospacing="off" w:after="160" w:afterAutospacing="off" w:line="259" w:lineRule="auto"/>
        <w:ind w:left="0" w:right="0"/>
        <w:jc w:val="left"/>
        <w:rPr>
          <w:rFonts w:ascii="Source Sans Pro" w:hAnsi="Source Sans Pro" w:eastAsia="Source Sans Pro" w:cs="Source Sans Pro"/>
          <w:b w:val="0"/>
          <w:bCs w:val="0"/>
          <w:i w:val="0"/>
          <w:iCs w:val="0"/>
          <w:caps w:val="0"/>
          <w:smallCaps w:val="0"/>
          <w:noProof w:val="0"/>
          <w:color w:val="222222"/>
          <w:sz w:val="27"/>
          <w:szCs w:val="27"/>
          <w:lang w:val="en-US"/>
        </w:rPr>
      </w:pPr>
    </w:p>
    <w:p w:rsidR="63FC515A" w:rsidP="6C42AB42" w:rsidRDefault="63FC515A" w14:paraId="5F7B43B8" w14:textId="53464FCC">
      <w:pPr>
        <w:pStyle w:val="Normal"/>
        <w:bidi w:val="0"/>
        <w:spacing w:before="0" w:beforeAutospacing="off" w:after="160" w:afterAutospacing="off" w:line="259" w:lineRule="auto"/>
        <w:ind w:left="0" w:right="0"/>
        <w:jc w:val="center"/>
        <w:rPr>
          <w:rFonts w:ascii="Calibri" w:hAnsi="Calibri" w:eastAsia="Calibri" w:cs="Calibri" w:asciiTheme="minorAscii" w:hAnsiTheme="minorAscii" w:eastAsiaTheme="minorAscii" w:cstheme="minorAscii"/>
          <w:b w:val="1"/>
          <w:bCs w:val="1"/>
          <w:i w:val="0"/>
          <w:iCs w:val="0"/>
          <w:caps w:val="0"/>
          <w:smallCaps w:val="0"/>
          <w:noProof w:val="0"/>
          <w:color w:val="222222"/>
          <w:sz w:val="40"/>
          <w:szCs w:val="40"/>
          <w:u w:val="single"/>
          <w:lang w:val="en-US"/>
        </w:rPr>
      </w:pPr>
      <w:r w:rsidRPr="6C42AB42" w:rsidR="63FC515A">
        <w:rPr>
          <w:rFonts w:ascii="Calibri" w:hAnsi="Calibri" w:eastAsia="Calibri" w:cs="Calibri" w:asciiTheme="minorAscii" w:hAnsiTheme="minorAscii" w:eastAsiaTheme="minorAscii" w:cstheme="minorAscii"/>
          <w:b w:val="1"/>
          <w:bCs w:val="1"/>
          <w:i w:val="0"/>
          <w:iCs w:val="0"/>
          <w:caps w:val="0"/>
          <w:smallCaps w:val="0"/>
          <w:noProof w:val="0"/>
          <w:color w:val="222222"/>
          <w:sz w:val="40"/>
          <w:szCs w:val="40"/>
          <w:u w:val="single"/>
          <w:lang w:val="en-US"/>
        </w:rPr>
        <w:t>ERD</w:t>
      </w:r>
    </w:p>
    <w:p w:rsidR="542AA66E" w:rsidP="6C42AB42" w:rsidRDefault="542AA66E" w14:paraId="76DAC4D9" w14:textId="1BBE21F6">
      <w:pPr>
        <w:pStyle w:val="Normal"/>
        <w:bidi w:val="0"/>
        <w:spacing w:before="0" w:beforeAutospacing="off" w:after="160" w:afterAutospacing="off" w:line="259" w:lineRule="auto"/>
        <w:ind w:left="0" w:right="0"/>
        <w:jc w:val="left"/>
      </w:pPr>
      <w:r w:rsidR="542AA66E">
        <w:drawing>
          <wp:inline wp14:editId="2A04B92D" wp14:anchorId="3AEF32C5">
            <wp:extent cx="6703218" cy="4552429"/>
            <wp:effectExtent l="0" t="0" r="0" b="0"/>
            <wp:docPr id="875936769" name="" title=""/>
            <wp:cNvGraphicFramePr>
              <a:graphicFrameLocks noChangeAspect="1"/>
            </wp:cNvGraphicFramePr>
            <a:graphic>
              <a:graphicData uri="http://schemas.openxmlformats.org/drawingml/2006/picture">
                <pic:pic>
                  <pic:nvPicPr>
                    <pic:cNvPr id="0" name=""/>
                    <pic:cNvPicPr/>
                  </pic:nvPicPr>
                  <pic:blipFill>
                    <a:blip r:embed="Rfc6f6f5a54394b66">
                      <a:extLst>
                        <a:ext xmlns:a="http://schemas.openxmlformats.org/drawingml/2006/main" uri="{28A0092B-C50C-407E-A947-70E740481C1C}">
                          <a14:useLocalDpi val="0"/>
                        </a:ext>
                      </a:extLst>
                    </a:blip>
                    <a:stretch>
                      <a:fillRect/>
                    </a:stretch>
                  </pic:blipFill>
                  <pic:spPr>
                    <a:xfrm>
                      <a:off x="0" y="0"/>
                      <a:ext cx="6703218" cy="4552429"/>
                    </a:xfrm>
                    <a:prstGeom prst="rect">
                      <a:avLst/>
                    </a:prstGeom>
                  </pic:spPr>
                </pic:pic>
              </a:graphicData>
            </a:graphic>
          </wp:inline>
        </w:drawing>
      </w:r>
    </w:p>
    <w:p w:rsidR="6C42AB42" w:rsidP="6C42AB42" w:rsidRDefault="6C42AB42" w14:paraId="4EB5FB1D" w14:textId="27BDE67C">
      <w:pPr>
        <w:pStyle w:val="Normal"/>
        <w:bidi w:val="0"/>
        <w:spacing w:before="0" w:beforeAutospacing="off" w:after="160" w:afterAutospacing="off" w:line="259" w:lineRule="auto"/>
        <w:ind w:left="0" w:right="0"/>
        <w:jc w:val="left"/>
      </w:pPr>
    </w:p>
    <w:p w:rsidR="6C42AB42" w:rsidP="6C42AB42" w:rsidRDefault="6C42AB42" w14:paraId="3A12D5C6" w14:textId="5D2CC88F">
      <w:pPr>
        <w:pStyle w:val="Normal"/>
        <w:bidi w:val="0"/>
        <w:spacing w:before="0" w:beforeAutospacing="off" w:after="160" w:afterAutospacing="off" w:line="259" w:lineRule="auto"/>
        <w:ind w:left="0" w:right="0"/>
        <w:jc w:val="left"/>
      </w:pPr>
    </w:p>
    <w:p w:rsidR="63FC515A" w:rsidP="6C42AB42" w:rsidRDefault="63FC515A" w14:paraId="6796737A" w14:textId="22DB70AC">
      <w:pPr>
        <w:pStyle w:val="Normal"/>
        <w:bidi w:val="0"/>
        <w:spacing w:before="0" w:beforeAutospacing="off" w:after="160" w:afterAutospacing="off" w:line="259" w:lineRule="auto"/>
        <w:ind w:left="0" w:right="0"/>
        <w:jc w:val="center"/>
        <w:rPr>
          <w:rFonts w:ascii="Source Sans Pro" w:hAnsi="Source Sans Pro" w:eastAsia="Source Sans Pro" w:cs="Source Sans Pro"/>
          <w:b w:val="0"/>
          <w:bCs w:val="0"/>
          <w:i w:val="0"/>
          <w:iCs w:val="0"/>
          <w:caps w:val="0"/>
          <w:smallCaps w:val="0"/>
          <w:noProof w:val="0"/>
          <w:color w:val="222222"/>
          <w:sz w:val="27"/>
          <w:szCs w:val="27"/>
          <w:lang w:val="en-US"/>
        </w:rPr>
      </w:pPr>
      <w:r w:rsidRPr="6C42AB42" w:rsidR="63FC515A">
        <w:rPr>
          <w:rFonts w:ascii="Calibri" w:hAnsi="Calibri" w:eastAsia="Calibri" w:cs="Calibri" w:asciiTheme="minorAscii" w:hAnsiTheme="minorAscii" w:eastAsiaTheme="minorAscii" w:cstheme="minorAscii"/>
          <w:b w:val="1"/>
          <w:bCs w:val="1"/>
          <w:i w:val="0"/>
          <w:iCs w:val="0"/>
          <w:caps w:val="0"/>
          <w:smallCaps w:val="0"/>
          <w:noProof w:val="0"/>
          <w:color w:val="222222"/>
          <w:sz w:val="40"/>
          <w:szCs w:val="40"/>
          <w:u w:val="single"/>
          <w:lang w:val="en-US"/>
        </w:rPr>
        <w:t>Report</w:t>
      </w:r>
      <w:r w:rsidRPr="6C42AB42" w:rsidR="47FB70BD">
        <w:rPr>
          <w:rFonts w:ascii="Calibri" w:hAnsi="Calibri" w:eastAsia="Calibri" w:cs="Calibri" w:asciiTheme="minorAscii" w:hAnsiTheme="minorAscii" w:eastAsiaTheme="minorAscii" w:cstheme="minorAscii"/>
          <w:b w:val="1"/>
          <w:bCs w:val="1"/>
          <w:i w:val="0"/>
          <w:iCs w:val="0"/>
          <w:caps w:val="0"/>
          <w:smallCaps w:val="0"/>
          <w:noProof w:val="0"/>
          <w:color w:val="222222"/>
          <w:sz w:val="40"/>
          <w:szCs w:val="40"/>
          <w:u w:val="single"/>
          <w:lang w:val="en-US"/>
        </w:rPr>
        <w:t xml:space="preserve"> </w:t>
      </w:r>
      <w:r w:rsidRPr="6C42AB42" w:rsidR="49B55A57">
        <w:rPr>
          <w:rFonts w:ascii="Calibri" w:hAnsi="Calibri" w:eastAsia="Calibri" w:cs="Calibri" w:asciiTheme="minorAscii" w:hAnsiTheme="minorAscii" w:eastAsiaTheme="minorAscii" w:cstheme="minorAscii"/>
          <w:b w:val="1"/>
          <w:bCs w:val="1"/>
          <w:i w:val="0"/>
          <w:iCs w:val="0"/>
          <w:caps w:val="0"/>
          <w:smallCaps w:val="0"/>
          <w:noProof w:val="0"/>
          <w:color w:val="222222"/>
          <w:sz w:val="40"/>
          <w:szCs w:val="40"/>
          <w:u w:val="single"/>
          <w:lang w:val="en-US"/>
        </w:rPr>
        <w:t>Outlining Design Choices</w:t>
      </w:r>
    </w:p>
    <w:p w:rsidR="6C42AB42" w:rsidP="6C42AB42" w:rsidRDefault="6C42AB42" w14:paraId="5458DA09" w14:textId="11FB95DE">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1"/>
          <w:bCs w:val="1"/>
          <w:i w:val="0"/>
          <w:iCs w:val="0"/>
          <w:caps w:val="0"/>
          <w:smallCaps w:val="0"/>
          <w:noProof w:val="0"/>
          <w:color w:val="222222"/>
          <w:sz w:val="40"/>
          <w:szCs w:val="40"/>
          <w:u w:val="single"/>
          <w:lang w:val="en-US"/>
        </w:rPr>
      </w:pPr>
    </w:p>
    <w:p w:rsidR="55DC7B2E" w:rsidP="6C42AB42" w:rsidRDefault="55DC7B2E" w14:paraId="55AF5E15" w14:textId="7B95B76B">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pPr>
      <w:r w:rsidRPr="6C42AB42" w:rsidR="55DC7B2E">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In my ERD</w:t>
      </w:r>
      <w:r w:rsidRPr="6C42AB42" w:rsidR="1C64E164">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 I have created 20 entities, each having their own attributes</w:t>
      </w:r>
      <w:r w:rsidRPr="6C42AB42" w:rsidR="2F14726E">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w:t>
      </w:r>
    </w:p>
    <w:p w:rsidR="2F14726E" w:rsidP="6C42AB42" w:rsidRDefault="2F14726E" w14:paraId="4E41C7E8" w14:textId="1BD43DC7">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pPr>
      <w:r w:rsidRPr="6C42AB42" w:rsidR="2F14726E">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 xml:space="preserve">All entities have simple or atomic attributes which means they </w:t>
      </w:r>
      <w:r w:rsidRPr="6C42AB42" w:rsidR="1706AF44">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cannot</w:t>
      </w:r>
      <w:r w:rsidRPr="6C42AB42" w:rsidR="2F14726E">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 xml:space="preserve"> </w:t>
      </w:r>
      <w:r w:rsidRPr="6C42AB42" w:rsidR="2F14726E">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be divided into smaller s</w:t>
      </w:r>
      <w:r w:rsidRPr="6C42AB42" w:rsidR="384FE435">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ubparts.</w:t>
      </w:r>
      <w:r w:rsidRPr="6C42AB42" w:rsidR="4F44FE11">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 xml:space="preserve"> Each entity has single-valued attributes</w:t>
      </w:r>
      <w:r w:rsidRPr="6C42AB42" w:rsidR="28B50C68">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w:t>
      </w:r>
    </w:p>
    <w:p w:rsidR="046F2445" w:rsidP="6C42AB42" w:rsidRDefault="046F2445" w14:paraId="0C409178" w14:textId="01396E61">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pPr>
      <w:r w:rsidRPr="6C42AB42" w:rsidR="046F2445">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Uniqueness constraint</w:t>
      </w:r>
      <w:r w:rsidRPr="6C42AB42" w:rsidR="43140976">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 Each</w:t>
      </w:r>
      <w:r w:rsidRPr="6C42AB42" w:rsidR="0EA57321">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 xml:space="preserve"> entity has a unique attribute (primary key) wh</w:t>
      </w:r>
      <w:r w:rsidRPr="6C42AB42" w:rsidR="029EBFC7">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ich</w:t>
      </w:r>
      <w:r w:rsidRPr="6C42AB42" w:rsidR="63C196DD">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 xml:space="preserve"> </w:t>
      </w:r>
      <w:r w:rsidRPr="6C42AB42" w:rsidR="4B3CF0BA">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has</w:t>
      </w:r>
      <w:r w:rsidRPr="6C42AB42" w:rsidR="63C196DD">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 xml:space="preserve"> been underlined and denoted by PK in my ERD. For example, </w:t>
      </w:r>
      <w:r w:rsidRPr="6C42AB42" w:rsidR="13AB3510">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 xml:space="preserve">the entity Employee has a primary key </w:t>
      </w:r>
      <w:r w:rsidRPr="6C42AB42" w:rsidR="13AB3510">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emp_id</w:t>
      </w:r>
      <w:r w:rsidRPr="6C42AB42" w:rsidR="13AB3510">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 xml:space="preserve"> which</w:t>
      </w:r>
      <w:r w:rsidRPr="6C42AB42" w:rsidR="618FBC55">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 xml:space="preserve"> uniquely identifies each attribute in the employee entity</w:t>
      </w:r>
      <w:r w:rsidRPr="6C42AB42" w:rsidR="2C5AE015">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w:t>
      </w:r>
    </w:p>
    <w:p w:rsidR="0A7F75C3" w:rsidP="6C42AB42" w:rsidRDefault="0A7F75C3" w14:paraId="134CD4C0" w14:textId="2DACC64D">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pPr>
      <w:r w:rsidRPr="6C42AB42" w:rsidR="0A7F75C3">
        <w:rPr>
          <w:rFonts w:ascii="Calibri" w:hAnsi="Calibri" w:eastAsia="Calibri" w:cs="Calibri" w:asciiTheme="minorAscii" w:hAnsiTheme="minorAscii" w:eastAsiaTheme="minorAscii" w:cstheme="minorAscii"/>
          <w:b w:val="1"/>
          <w:bCs w:val="1"/>
          <w:i w:val="0"/>
          <w:iCs w:val="0"/>
          <w:caps w:val="0"/>
          <w:smallCaps w:val="0"/>
          <w:noProof w:val="0"/>
          <w:color w:val="222222"/>
          <w:sz w:val="27"/>
          <w:szCs w:val="27"/>
          <w:u w:val="single"/>
          <w:lang w:val="en-US"/>
        </w:rPr>
        <w:t>Composite Attribute</w:t>
      </w:r>
      <w:r w:rsidRPr="6C42AB42" w:rsidR="0A7F75C3">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w:t>
      </w:r>
      <w:r w:rsidRPr="6C42AB42" w:rsidR="3F0D63C9">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 xml:space="preserve">Note that each </w:t>
      </w:r>
      <w:proofErr w:type="spellStart"/>
      <w:r w:rsidRPr="6C42AB42" w:rsidR="3F0D63C9">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Warehouse_Product</w:t>
      </w:r>
      <w:proofErr w:type="spellEnd"/>
      <w:r w:rsidRPr="6C42AB42" w:rsidR="3F0D63C9">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 xml:space="preserve"> can only be uniquely identified by both its </w:t>
      </w:r>
      <w:proofErr w:type="spellStart"/>
      <w:r w:rsidRPr="6C42AB42" w:rsidR="3F0D63C9">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single"/>
          <w:lang w:val="en-US"/>
        </w:rPr>
        <w:t>product_id</w:t>
      </w:r>
      <w:proofErr w:type="spellEnd"/>
      <w:r w:rsidRPr="6C42AB42" w:rsidR="3F0D63C9">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 xml:space="preserve"> and </w:t>
      </w:r>
      <w:proofErr w:type="spellStart"/>
      <w:r w:rsidRPr="6C42AB42" w:rsidR="3F0D63C9">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single"/>
          <w:lang w:val="en-US"/>
        </w:rPr>
        <w:t>warehouse_id</w:t>
      </w:r>
      <w:proofErr w:type="spellEnd"/>
      <w:r w:rsidRPr="6C42AB42" w:rsidR="4BDA9091">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 Since each product can be in multiple warehouses, we must know exactly which warehouse product we are referring to and that can only b</w:t>
      </w:r>
      <w:r w:rsidRPr="6C42AB42" w:rsidR="5D04BB93">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 xml:space="preserve">e possible by </w:t>
      </w:r>
      <w:r w:rsidRPr="6C42AB42" w:rsidR="2876CD8D">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 xml:space="preserve">a combination of </w:t>
      </w:r>
      <w:r w:rsidRPr="6C42AB42" w:rsidR="5D04BB93">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product_id and warehouse_id that makes it unique</w:t>
      </w:r>
      <w:r w:rsidRPr="6C42AB42" w:rsidR="5FF5386C">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 Hence the combination of them is the primary key here.</w:t>
      </w:r>
    </w:p>
    <w:p w:rsidR="0EF3CDDA" w:rsidP="6C42AB42" w:rsidRDefault="0EF3CDDA" w14:paraId="30E0D22E" w14:textId="3D05EA6E">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pPr>
      <w:r w:rsidRPr="6C42AB42" w:rsidR="0EF3CDDA">
        <w:rPr>
          <w:rFonts w:ascii="Calibri" w:hAnsi="Calibri" w:eastAsia="Calibri" w:cs="Calibri" w:asciiTheme="minorAscii" w:hAnsiTheme="minorAscii" w:eastAsiaTheme="minorAscii" w:cstheme="minorAscii"/>
          <w:b w:val="1"/>
          <w:bCs w:val="1"/>
          <w:i w:val="0"/>
          <w:iCs w:val="0"/>
          <w:caps w:val="0"/>
          <w:smallCaps w:val="0"/>
          <w:noProof w:val="0"/>
          <w:color w:val="222222"/>
          <w:sz w:val="27"/>
          <w:szCs w:val="27"/>
          <w:u w:val="single"/>
          <w:lang w:val="en-US"/>
        </w:rPr>
        <w:t>Weak Entities:</w:t>
      </w:r>
      <w:r w:rsidRPr="6C42AB42" w:rsidR="2B4311FD">
        <w:rPr>
          <w:rFonts w:ascii="Calibri" w:hAnsi="Calibri" w:eastAsia="Calibri" w:cs="Calibri" w:asciiTheme="minorAscii" w:hAnsiTheme="minorAscii" w:eastAsiaTheme="minorAscii" w:cstheme="minorAscii"/>
          <w:b w:val="1"/>
          <w:bCs w:val="1"/>
          <w:i w:val="0"/>
          <w:iCs w:val="0"/>
          <w:caps w:val="0"/>
          <w:smallCaps w:val="0"/>
          <w:noProof w:val="0"/>
          <w:color w:val="222222"/>
          <w:sz w:val="27"/>
          <w:szCs w:val="27"/>
          <w:u w:val="single"/>
          <w:lang w:val="en-US"/>
        </w:rPr>
        <w:t xml:space="preserve"> </w:t>
      </w:r>
      <w:r w:rsidRPr="6C42AB42" w:rsidR="77CDED02">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Emergency_Contact, Customer, HR, Packagers, Drivers,</w:t>
      </w:r>
      <w:r w:rsidRPr="6C42AB42" w:rsidR="7355F8D9">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 xml:space="preserve"> use foreign key emp_id in conjunction with their attributes to create a primary key. Ware</w:t>
      </w:r>
      <w:r w:rsidRPr="6C42AB42" w:rsidR="795D2079">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 xml:space="preserve">house_Product uses product_id and warehouse_id as composite key. Stops uses foreign key route name as its primary </w:t>
      </w:r>
      <w:r w:rsidRPr="6C42AB42" w:rsidR="321FA169">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key. These</w:t>
      </w:r>
      <w:r w:rsidRPr="6C42AB42" w:rsidR="795D2079">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 xml:space="preserve"> entities</w:t>
      </w:r>
      <w:r w:rsidRPr="6C42AB42" w:rsidR="5093FAF7">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 xml:space="preserve"> have </w:t>
      </w:r>
      <w:r w:rsidRPr="6C42AB42" w:rsidR="5093FAF7">
        <w:rPr>
          <w:rFonts w:ascii="Calibri" w:hAnsi="Calibri" w:eastAsia="Calibri" w:cs="Calibri" w:asciiTheme="minorAscii" w:hAnsiTheme="minorAscii" w:eastAsiaTheme="minorAscii" w:cstheme="minorAscii"/>
          <w:b w:val="0"/>
          <w:bCs w:val="0"/>
          <w:i w:val="1"/>
          <w:iCs w:val="1"/>
          <w:caps w:val="0"/>
          <w:smallCaps w:val="0"/>
          <w:noProof w:val="0"/>
          <w:color w:val="222222"/>
          <w:sz w:val="27"/>
          <w:szCs w:val="27"/>
          <w:u w:val="none"/>
          <w:lang w:val="en-US"/>
        </w:rPr>
        <w:t xml:space="preserve">total participation </w:t>
      </w:r>
      <w:r w:rsidRPr="6C42AB42" w:rsidR="6A5DF036">
        <w:rPr>
          <w:rFonts w:ascii="Calibri" w:hAnsi="Calibri" w:eastAsia="Calibri" w:cs="Calibri" w:asciiTheme="minorAscii" w:hAnsiTheme="minorAscii" w:eastAsiaTheme="minorAscii" w:cstheme="minorAscii"/>
          <w:b w:val="0"/>
          <w:bCs w:val="0"/>
          <w:i w:val="1"/>
          <w:iCs w:val="1"/>
          <w:caps w:val="0"/>
          <w:smallCaps w:val="0"/>
          <w:noProof w:val="0"/>
          <w:color w:val="222222"/>
          <w:sz w:val="27"/>
          <w:szCs w:val="27"/>
          <w:u w:val="none"/>
          <w:lang w:val="en-US"/>
        </w:rPr>
        <w:t xml:space="preserve">constraint </w:t>
      </w:r>
      <w:r w:rsidRPr="6C42AB42" w:rsidR="6A5DF036">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(existence dependency) with respect to</w:t>
      </w:r>
      <w:r w:rsidRPr="6C42AB42" w:rsidR="70C4869A">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 xml:space="preserve"> their identifying relationship. </w:t>
      </w:r>
      <w:r w:rsidRPr="6C42AB42" w:rsidR="7A574BA3">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So,</w:t>
      </w:r>
      <w:r w:rsidRPr="6C42AB42" w:rsidR="70C4869A">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 xml:space="preserve"> Emergency_Contact, Customer, HR, Packagers, Drivers cannot exist without the owner </w:t>
      </w:r>
      <w:r w:rsidRPr="6C42AB42" w:rsidR="4F1DEBC7">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entity:</w:t>
      </w:r>
      <w:r w:rsidRPr="6C42AB42" w:rsidR="70C4869A">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 xml:space="preserve"> Employee</w:t>
      </w:r>
      <w:r w:rsidRPr="6C42AB42" w:rsidR="5F07F05C">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 xml:space="preserve"> and</w:t>
      </w:r>
      <w:r w:rsidRPr="6C42AB42" w:rsidR="70C4869A">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 xml:space="preserve"> </w:t>
      </w:r>
      <w:r w:rsidRPr="6C42AB42" w:rsidR="3BD86537">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 xml:space="preserve">Stops </w:t>
      </w:r>
      <w:r w:rsidRPr="6C42AB42" w:rsidR="374CBD2D">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cannot</w:t>
      </w:r>
      <w:r w:rsidRPr="6C42AB42" w:rsidR="70C4869A">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 xml:space="preserve"> exist w</w:t>
      </w:r>
      <w:r w:rsidRPr="6C42AB42" w:rsidR="4519934F">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 xml:space="preserve">ithout </w:t>
      </w:r>
      <w:r w:rsidRPr="6C42AB42" w:rsidR="56EC5841">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the owner entity: Routes. For a Warehouse_Product to exist both warehouse and product must exist.</w:t>
      </w:r>
    </w:p>
    <w:p w:rsidR="6C42AB42" w:rsidP="6C42AB42" w:rsidRDefault="6C42AB42" w14:paraId="5C421BED" w14:textId="795DD33E">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1"/>
          <w:bCs w:val="1"/>
          <w:i w:val="0"/>
          <w:iCs w:val="0"/>
          <w:caps w:val="0"/>
          <w:smallCaps w:val="0"/>
          <w:noProof w:val="0"/>
          <w:color w:val="222222"/>
          <w:sz w:val="27"/>
          <w:szCs w:val="27"/>
          <w:u w:val="single"/>
          <w:lang w:val="en-US"/>
        </w:rPr>
      </w:pPr>
    </w:p>
    <w:p w:rsidR="6C42AB42" w:rsidP="6C42AB42" w:rsidRDefault="6C42AB42" w14:paraId="4BE4AA01" w14:textId="3C0324CC">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1"/>
          <w:bCs w:val="1"/>
          <w:i w:val="0"/>
          <w:iCs w:val="0"/>
          <w:caps w:val="0"/>
          <w:smallCaps w:val="0"/>
          <w:noProof w:val="0"/>
          <w:color w:val="222222"/>
          <w:sz w:val="27"/>
          <w:szCs w:val="27"/>
          <w:u w:val="single"/>
          <w:lang w:val="en-US"/>
        </w:rPr>
      </w:pPr>
    </w:p>
    <w:p w:rsidR="6C42AB42" w:rsidP="6C42AB42" w:rsidRDefault="6C42AB42" w14:paraId="409F488C" w14:textId="6BF36890">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1"/>
          <w:bCs w:val="1"/>
          <w:i w:val="0"/>
          <w:iCs w:val="0"/>
          <w:caps w:val="0"/>
          <w:smallCaps w:val="0"/>
          <w:noProof w:val="0"/>
          <w:color w:val="222222"/>
          <w:sz w:val="27"/>
          <w:szCs w:val="27"/>
          <w:u w:val="single"/>
          <w:lang w:val="en-US"/>
        </w:rPr>
      </w:pPr>
    </w:p>
    <w:p w:rsidR="6C42AB42" w:rsidP="6C42AB42" w:rsidRDefault="6C42AB42" w14:paraId="0B10F828" w14:textId="39073966">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1"/>
          <w:bCs w:val="1"/>
          <w:i w:val="0"/>
          <w:iCs w:val="0"/>
          <w:caps w:val="0"/>
          <w:smallCaps w:val="0"/>
          <w:noProof w:val="0"/>
          <w:color w:val="222222"/>
          <w:sz w:val="27"/>
          <w:szCs w:val="27"/>
          <w:u w:val="single"/>
          <w:lang w:val="en-US"/>
        </w:rPr>
      </w:pPr>
    </w:p>
    <w:p w:rsidR="6C42AB42" w:rsidP="6C42AB42" w:rsidRDefault="6C42AB42" w14:paraId="24487B62" w14:textId="60678829">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1"/>
          <w:bCs w:val="1"/>
          <w:i w:val="0"/>
          <w:iCs w:val="0"/>
          <w:caps w:val="0"/>
          <w:smallCaps w:val="0"/>
          <w:noProof w:val="0"/>
          <w:color w:val="222222"/>
          <w:sz w:val="27"/>
          <w:szCs w:val="27"/>
          <w:u w:val="single"/>
          <w:lang w:val="en-US"/>
        </w:rPr>
      </w:pPr>
    </w:p>
    <w:p w:rsidR="6C42AB42" w:rsidP="6C42AB42" w:rsidRDefault="6C42AB42" w14:paraId="19BD9BE2" w14:textId="6F3DD360">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1"/>
          <w:bCs w:val="1"/>
          <w:i w:val="0"/>
          <w:iCs w:val="0"/>
          <w:caps w:val="0"/>
          <w:smallCaps w:val="0"/>
          <w:noProof w:val="0"/>
          <w:color w:val="222222"/>
          <w:sz w:val="27"/>
          <w:szCs w:val="27"/>
          <w:u w:val="single"/>
          <w:lang w:val="en-US"/>
        </w:rPr>
      </w:pPr>
    </w:p>
    <w:p w:rsidR="6C42AB42" w:rsidP="6C42AB42" w:rsidRDefault="6C42AB42" w14:paraId="194ABC44" w14:textId="62593FFF">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1"/>
          <w:bCs w:val="1"/>
          <w:i w:val="0"/>
          <w:iCs w:val="0"/>
          <w:caps w:val="0"/>
          <w:smallCaps w:val="0"/>
          <w:noProof w:val="0"/>
          <w:color w:val="222222"/>
          <w:sz w:val="27"/>
          <w:szCs w:val="27"/>
          <w:u w:val="single"/>
          <w:lang w:val="en-US"/>
        </w:rPr>
      </w:pPr>
    </w:p>
    <w:p w:rsidR="1D20CDB3" w:rsidP="6C42AB42" w:rsidRDefault="1D20CDB3" w14:paraId="490A936E" w14:textId="7B541579">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1"/>
          <w:bCs w:val="1"/>
          <w:i w:val="0"/>
          <w:iCs w:val="0"/>
          <w:caps w:val="0"/>
          <w:smallCaps w:val="0"/>
          <w:noProof w:val="0"/>
          <w:color w:val="222222"/>
          <w:sz w:val="27"/>
          <w:szCs w:val="27"/>
          <w:u w:val="single"/>
          <w:lang w:val="en-US"/>
        </w:rPr>
      </w:pPr>
      <w:r w:rsidRPr="6C42AB42" w:rsidR="1D20CDB3">
        <w:rPr>
          <w:rFonts w:ascii="Calibri" w:hAnsi="Calibri" w:eastAsia="Calibri" w:cs="Calibri" w:asciiTheme="minorAscii" w:hAnsiTheme="minorAscii" w:eastAsiaTheme="minorAscii" w:cstheme="minorAscii"/>
          <w:b w:val="1"/>
          <w:bCs w:val="1"/>
          <w:i w:val="0"/>
          <w:iCs w:val="0"/>
          <w:caps w:val="0"/>
          <w:smallCaps w:val="0"/>
          <w:noProof w:val="0"/>
          <w:color w:val="222222"/>
          <w:sz w:val="27"/>
          <w:szCs w:val="27"/>
          <w:u w:val="single"/>
          <w:lang w:val="en-US"/>
        </w:rPr>
        <w:t>ERD Relationships:</w:t>
      </w:r>
      <w:r w:rsidRPr="6C42AB42" w:rsidR="04B0D9D8">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In my ERD, the following cardinality constraints are present -:</w:t>
      </w:r>
    </w:p>
    <w:p w:rsidR="5E70FE7D" w:rsidP="6C42AB42" w:rsidRDefault="5E70FE7D" w14:paraId="2B3EDF26" w14:textId="316FD4F0">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single"/>
          <w:lang w:val="en-US"/>
        </w:rPr>
      </w:pPr>
      <w:r w:rsidRPr="6C42AB42" w:rsidR="5E70FE7D">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single"/>
          <w:lang w:val="en-US"/>
        </w:rPr>
        <w:t>One to One:</w:t>
      </w:r>
      <w:r w:rsidRPr="6C42AB42" w:rsidR="6D3D292D">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Each employee will have exactly one Emergency_Contact and vice versa</w:t>
      </w:r>
      <w:r w:rsidRPr="6C42AB42" w:rsidR="3A643CDE">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w:t>
      </w:r>
    </w:p>
    <w:p w:rsidR="3AE51244" w:rsidP="6C42AB42" w:rsidRDefault="3AE51244" w14:paraId="7A8F4805" w14:textId="63DFFBB5">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pPr>
      <w:r w:rsidRPr="6C42AB42" w:rsidR="3AE51244">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 xml:space="preserve">Drivers, Packagers, </w:t>
      </w:r>
      <w:r w:rsidRPr="6C42AB42" w:rsidR="3502AE02">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 xml:space="preserve">HR are uniquely identified by their emp_id.For instance, every packager will be exactly one </w:t>
      </w:r>
      <w:r w:rsidRPr="6C42AB42" w:rsidR="3E1140E9">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employee,</w:t>
      </w:r>
      <w:r w:rsidRPr="6C42AB42" w:rsidR="3502AE02">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 xml:space="preserve"> </w:t>
      </w:r>
      <w:r w:rsidRPr="6C42AB42" w:rsidR="0AE774FD">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but every employee may or may not be a packager. Same for Drivers and HR.</w:t>
      </w:r>
    </w:p>
    <w:p w:rsidR="585B94A8" w:rsidP="6C42AB42" w:rsidRDefault="585B94A8" w14:paraId="55464DD3" w14:textId="2F5EE21B">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pPr>
      <w:r w:rsidRPr="6C42AB42" w:rsidR="585B94A8">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single"/>
          <w:lang w:val="en-US"/>
        </w:rPr>
        <w:t>(</w:t>
      </w:r>
      <w:r w:rsidRPr="6C42AB42" w:rsidR="5E70FE7D">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single"/>
          <w:lang w:val="en-US"/>
        </w:rPr>
        <w:t>One to Many</w:t>
      </w:r>
      <w:r w:rsidRPr="6C42AB42" w:rsidR="22942338">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single"/>
          <w:lang w:val="en-US"/>
        </w:rPr>
        <w:t xml:space="preserve">) and </w:t>
      </w:r>
      <w:r w:rsidRPr="6C42AB42" w:rsidR="1D474D1E">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single"/>
          <w:lang w:val="en-US"/>
        </w:rPr>
        <w:t>(</w:t>
      </w:r>
      <w:r w:rsidRPr="6C42AB42" w:rsidR="22942338">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single"/>
          <w:lang w:val="en-US"/>
        </w:rPr>
        <w:t>Many to One</w:t>
      </w:r>
      <w:bookmarkStart w:name="_Int_Ew6Uclhh" w:id="41778694"/>
      <w:r w:rsidRPr="6C42AB42" w:rsidR="34B6FA0D">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single"/>
          <w:lang w:val="en-US"/>
        </w:rPr>
        <w:t>)</w:t>
      </w:r>
      <w:r w:rsidRPr="6C42AB42" w:rsidR="3ADA35E6">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single"/>
          <w:lang w:val="en-US"/>
        </w:rPr>
        <w:t>:</w:t>
      </w:r>
      <w:r w:rsidRPr="6C42AB42" w:rsidR="3ADA35E6">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Every</w:t>
      </w:r>
      <w:bookmarkEnd w:id="41778694"/>
      <w:r w:rsidRPr="6C42AB42" w:rsidR="40CAD342">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 xml:space="preserve"> </w:t>
      </w:r>
      <w:r w:rsidRPr="6C42AB42" w:rsidR="40CAD342">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Management_Department</w:t>
      </w:r>
      <w:r w:rsidRPr="6C42AB42" w:rsidR="40CAD342">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 manager) will work in a s</w:t>
      </w:r>
      <w:r w:rsidRPr="6C42AB42" w:rsidR="2C664081">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 xml:space="preserve">pecific </w:t>
      </w:r>
      <w:r w:rsidRPr="6C42AB42" w:rsidR="19BC42C8">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Office,</w:t>
      </w:r>
      <w:r w:rsidRPr="6C42AB42" w:rsidR="1E1FD5FC">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 xml:space="preserve"> but every Office can have 0 or many managers working in it. Same for </w:t>
      </w:r>
      <w:r w:rsidRPr="6C42AB42" w:rsidR="6B0B25B2">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HR.</w:t>
      </w:r>
    </w:p>
    <w:p w:rsidR="1091D00C" w:rsidP="6C42AB42" w:rsidRDefault="1091D00C" w14:paraId="0CC46ACD" w14:textId="115558FD">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pPr>
      <w:r w:rsidRPr="6C42AB42" w:rsidR="1091D00C">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I have created an entity Employee</w:t>
      </w:r>
      <w:r w:rsidRPr="6C42AB42" w:rsidR="086FBC2A">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 xml:space="preserve"> </w:t>
      </w:r>
      <w:r w:rsidRPr="6C42AB42" w:rsidR="1091D00C">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 xml:space="preserve">Manager which is linked to </w:t>
      </w:r>
      <w:r w:rsidRPr="6C42AB42" w:rsidR="76C5E5BA">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E</w:t>
      </w:r>
      <w:bookmarkStart w:name="_Int_3K0XTBZL" w:id="2087139747"/>
      <w:r w:rsidRPr="6C42AB42" w:rsidR="1091D00C">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mployee</w:t>
      </w:r>
      <w:bookmarkEnd w:id="2087139747"/>
      <w:r w:rsidRPr="6C42AB42" w:rsidR="1091D00C">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 xml:space="preserve"> wi</w:t>
      </w:r>
      <w:r w:rsidRPr="6C42AB42" w:rsidR="739CB6D5">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 xml:space="preserve">th a </w:t>
      </w:r>
      <w:r w:rsidRPr="6C42AB42" w:rsidR="50316D5C">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one-to-many</w:t>
      </w:r>
      <w:r w:rsidRPr="6C42AB42" w:rsidR="739CB6D5">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 xml:space="preserve"> relationship since every employee will report to a single manager (who is also an employee) </w:t>
      </w:r>
      <w:r w:rsidRPr="6C42AB42" w:rsidR="77BB8A2F">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 xml:space="preserve">but </w:t>
      </w:r>
      <w:r w:rsidRPr="6C42AB42" w:rsidR="739CB6D5">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this manager can have multiple employees reporting to him/her</w:t>
      </w:r>
      <w:r w:rsidRPr="6C42AB42" w:rsidR="4A40D000">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 xml:space="preserve"> multiple departments</w:t>
      </w:r>
      <w:r w:rsidRPr="6C42AB42" w:rsidR="0ED6528E">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 This employee manager is appoin</w:t>
      </w:r>
      <w:r w:rsidRPr="6C42AB42" w:rsidR="4714A15B">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ted as a manager in a management department.Now every department will have a single manager to whom the employee managers will repo</w:t>
      </w:r>
      <w:r w:rsidRPr="6C42AB42" w:rsidR="79708BE6">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rt to</w:t>
      </w:r>
      <w:r w:rsidRPr="6C42AB42" w:rsidR="1F5809D6">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w:t>
      </w:r>
      <w:r w:rsidRPr="6C42AB42" w:rsidR="79708BE6">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Hence from Management</w:t>
      </w:r>
      <w:r w:rsidRPr="6C42AB42" w:rsidR="4B901F6B">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_</w:t>
      </w:r>
      <w:r w:rsidRPr="6C42AB42" w:rsidR="79708BE6">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 xml:space="preserve">Department to Department, we have a </w:t>
      </w:r>
      <w:r w:rsidRPr="6C42AB42" w:rsidR="43E5BF43">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one-to-many</w:t>
      </w:r>
      <w:r w:rsidRPr="6C42AB42" w:rsidR="79708BE6">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 xml:space="preserve"> relationship</w:t>
      </w:r>
    </w:p>
    <w:p w:rsidR="52FA05CC" w:rsidP="6C42AB42" w:rsidRDefault="52FA05CC" w14:paraId="1B8F6B9A" w14:textId="6B13E5FF">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pPr>
      <w:r w:rsidRPr="6C42AB42" w:rsidR="52FA05CC">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 xml:space="preserve">Now I will explain the driver part. Each driver is assigned to a single </w:t>
      </w:r>
      <w:r w:rsidRPr="6C42AB42" w:rsidR="119EEAFE">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vehicle,</w:t>
      </w:r>
      <w:r w:rsidRPr="6C42AB42" w:rsidR="52FA05CC">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 xml:space="preserve"> but each vehicle may have </w:t>
      </w:r>
      <w:r w:rsidRPr="6C42AB42" w:rsidR="7836E07F">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0 or many drivers</w:t>
      </w:r>
      <w:r w:rsidRPr="6C42AB42" w:rsidR="34A4EFBC">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 Hence between Driver and Vehicle there is (</w:t>
      </w:r>
      <w:r w:rsidRPr="6C42AB42" w:rsidR="536FFED4">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Zero</w:t>
      </w:r>
      <w:r w:rsidRPr="6C42AB42" w:rsidR="34A4EFBC">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 xml:space="preserve"> or </w:t>
      </w:r>
      <w:r w:rsidRPr="6C42AB42" w:rsidR="603D2B9C">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many)</w:t>
      </w:r>
      <w:r w:rsidRPr="6C42AB42" w:rsidR="34A4EFBC">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 xml:space="preserve"> to one (and only one) relationship. Each</w:t>
      </w:r>
      <w:r w:rsidRPr="6C42AB42" w:rsidR="03A0EEA1">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 xml:space="preserve"> vehicle has an allocated route on a particular day (so I have date attribute in </w:t>
      </w:r>
      <w:bookmarkStart w:name="_Int_iJrvHJqy" w:id="1268588521"/>
      <w:r w:rsidRPr="6C42AB42" w:rsidR="03A0EEA1">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Route)but</w:t>
      </w:r>
      <w:bookmarkEnd w:id="1268588521"/>
      <w:r w:rsidRPr="6C42AB42" w:rsidR="03A0EEA1">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 xml:space="preserve"> each route may have 0 or many vehicles so </w:t>
      </w:r>
      <w:r w:rsidRPr="6C42AB42" w:rsidR="569C2D79">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same</w:t>
      </w:r>
      <w:r w:rsidRPr="6C42AB42" w:rsidR="31E1E107">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 xml:space="preserve"> relationship between them. Each route may have 0 </w:t>
      </w:r>
      <w:r w:rsidRPr="6C42AB42" w:rsidR="661F8FDE">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or more</w:t>
      </w:r>
      <w:r w:rsidRPr="6C42AB42" w:rsidR="31E1E107">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 xml:space="preserve"> stops but each stop will have exactly one route so the same relationship </w:t>
      </w:r>
      <w:r w:rsidRPr="6C42AB42" w:rsidR="327355BA">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between</w:t>
      </w:r>
      <w:r w:rsidRPr="6C42AB42" w:rsidR="31E1E107">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 xml:space="preserve"> stops and </w:t>
      </w:r>
      <w:r w:rsidRPr="6C42AB42" w:rsidR="795ADEFD">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route.</w:t>
      </w:r>
      <w:r w:rsidRPr="6C42AB42" w:rsidR="4245D3D2">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 xml:space="preserve"> </w:t>
      </w:r>
    </w:p>
    <w:p w:rsidR="3672D234" w:rsidP="6C42AB42" w:rsidRDefault="3672D234" w14:paraId="3AACCA8F" w14:textId="62979F32">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pPr>
      <w:r w:rsidRPr="6C42AB42" w:rsidR="3672D234">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 xml:space="preserve">Using the same logic, we have implemented the orders and products part with </w:t>
      </w:r>
      <w:r w:rsidRPr="6C42AB42" w:rsidR="546A29FE">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one-to-many</w:t>
      </w:r>
      <w:r w:rsidRPr="6C42AB42" w:rsidR="3672D234">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 xml:space="preserve"> relationships between entit</w:t>
      </w:r>
      <w:r w:rsidRPr="6C42AB42" w:rsidR="7517B765">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ies</w:t>
      </w:r>
      <w:r w:rsidRPr="6C42AB42" w:rsidR="70F4C5BF">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 xml:space="preserve"> created for this part.</w:t>
      </w:r>
    </w:p>
    <w:p w:rsidR="6C42AB42" w:rsidP="6C42AB42" w:rsidRDefault="6C42AB42" w14:paraId="14994269" w14:textId="55F6206C">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pPr>
    </w:p>
    <w:p w:rsidR="6C42AB42" w:rsidP="6C42AB42" w:rsidRDefault="6C42AB42" w14:paraId="52904EAB" w14:textId="58B937A8">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pPr>
    </w:p>
    <w:p w:rsidR="6C42AB42" w:rsidP="6C42AB42" w:rsidRDefault="6C42AB42" w14:paraId="561B4846" w14:textId="26FE893F">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pPr>
    </w:p>
    <w:p w:rsidR="6C42AB42" w:rsidP="6C42AB42" w:rsidRDefault="6C42AB42" w14:paraId="125B0C2E" w14:textId="7D35EB9C">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pPr>
    </w:p>
    <w:p w:rsidR="6C42AB42" w:rsidP="6C42AB42" w:rsidRDefault="6C42AB42" w14:paraId="4A92B221" w14:textId="0805E3D9">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pPr>
    </w:p>
    <w:p w:rsidR="6C42AB42" w:rsidP="6C42AB42" w:rsidRDefault="6C42AB42" w14:paraId="46162203" w14:textId="5E37E36E">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pPr>
    </w:p>
    <w:p w:rsidR="2284387B" w:rsidP="6C42AB42" w:rsidRDefault="2284387B" w14:paraId="0D97C766" w14:textId="2A98A009">
      <w:pPr>
        <w:pStyle w:val="Normal"/>
        <w:bidi w:val="0"/>
        <w:spacing w:before="0" w:beforeAutospacing="off" w:after="160" w:afterAutospacing="off" w:line="259" w:lineRule="auto"/>
        <w:ind w:left="0" w:right="0"/>
        <w:jc w:val="center"/>
        <w:rPr>
          <w:rFonts w:ascii="Calibri" w:hAnsi="Calibri" w:eastAsia="Calibri" w:cs="Calibri" w:asciiTheme="minorAscii" w:hAnsiTheme="minorAscii" w:eastAsiaTheme="minorAscii" w:cstheme="minorAscii"/>
          <w:b w:val="1"/>
          <w:bCs w:val="1"/>
          <w:i w:val="0"/>
          <w:iCs w:val="0"/>
          <w:caps w:val="0"/>
          <w:smallCaps w:val="0"/>
          <w:noProof w:val="0"/>
          <w:color w:val="222222"/>
          <w:sz w:val="40"/>
          <w:szCs w:val="40"/>
          <w:u w:val="single"/>
          <w:lang w:val="en-US"/>
        </w:rPr>
      </w:pPr>
      <w:r w:rsidRPr="6C42AB42" w:rsidR="2284387B">
        <w:rPr>
          <w:rFonts w:ascii="Calibri" w:hAnsi="Calibri" w:eastAsia="Calibri" w:cs="Calibri" w:asciiTheme="minorAscii" w:hAnsiTheme="minorAscii" w:eastAsiaTheme="minorAscii" w:cstheme="minorAscii"/>
          <w:b w:val="1"/>
          <w:bCs w:val="1"/>
          <w:i w:val="0"/>
          <w:iCs w:val="0"/>
          <w:caps w:val="0"/>
          <w:smallCaps w:val="0"/>
          <w:noProof w:val="0"/>
          <w:color w:val="222222"/>
          <w:sz w:val="40"/>
          <w:szCs w:val="40"/>
          <w:u w:val="single"/>
          <w:lang w:val="en-US"/>
        </w:rPr>
        <w:t>INTRODUCTION TO NORMALISATION</w:t>
      </w:r>
    </w:p>
    <w:p w:rsidR="6FAB4C2B" w:rsidP="6C42AB42" w:rsidRDefault="6FAB4C2B" w14:paraId="271E143D" w14:textId="01A7DC2B">
      <w:pPr>
        <w:pStyle w:val="Normal"/>
        <w:bidi w:val="0"/>
        <w:spacing w:before="0" w:beforeAutospacing="off" w:after="160" w:afterAutospacing="off" w:line="259" w:lineRule="auto"/>
        <w:ind w:left="0" w:right="0"/>
        <w:jc w:val="left"/>
        <w:rPr>
          <w:rFonts w:ascii="Calibri" w:hAnsi="Calibri" w:eastAsia="Calibri" w:cs="Calibri"/>
          <w:b w:val="1"/>
          <w:bCs w:val="1"/>
          <w:noProof w:val="0"/>
          <w:sz w:val="40"/>
          <w:szCs w:val="40"/>
          <w:u w:val="single"/>
          <w:lang w:val="en-US"/>
        </w:rPr>
      </w:pPr>
      <w:r w:rsidRPr="6C42AB42" w:rsidR="6FAB4C2B">
        <w:rPr>
          <w:rFonts w:ascii="Calibri" w:hAnsi="Calibri" w:eastAsia="Calibri" w:cs="Calibri" w:asciiTheme="minorAscii" w:hAnsiTheme="minorAscii" w:eastAsiaTheme="minorAscii" w:cstheme="minorAscii"/>
          <w:b w:val="0"/>
          <w:bCs w:val="0"/>
          <w:i w:val="0"/>
          <w:iCs w:val="0"/>
          <w:caps w:val="0"/>
          <w:smallCaps w:val="0"/>
          <w:noProof w:val="0"/>
          <w:color w:val="auto"/>
          <w:sz w:val="27"/>
          <w:szCs w:val="27"/>
          <w:lang w:val="en-US"/>
        </w:rPr>
        <w:t>One of the ways an ERD is enhanced during the logical design phase is through the process of normalization.</w:t>
      </w:r>
      <w:r w:rsidRPr="6C42AB42" w:rsidR="72D77AD0">
        <w:rPr>
          <w:rFonts w:ascii="Calibri" w:hAnsi="Calibri" w:eastAsia="Calibri" w:cs="Calibri"/>
          <w:noProof w:val="0"/>
          <w:sz w:val="27"/>
          <w:szCs w:val="27"/>
          <w:lang w:val="en-US"/>
        </w:rPr>
        <w:t xml:space="preserve"> It is the process of organizing the data in the database, with a focus on minimizing redundancy in relations or set of relations. We will focus on the first 3 (1NF, 2NF, 3</w:t>
      </w:r>
      <w:r w:rsidRPr="6C42AB42" w:rsidR="00EC17B5">
        <w:rPr>
          <w:rFonts w:ascii="Calibri" w:hAnsi="Calibri" w:eastAsia="Calibri" w:cs="Calibri"/>
          <w:noProof w:val="0"/>
          <w:sz w:val="27"/>
          <w:szCs w:val="27"/>
          <w:lang w:val="en-US"/>
        </w:rPr>
        <w:t>NF) for</w:t>
      </w:r>
      <w:r w:rsidRPr="6C42AB42" w:rsidR="72D77AD0">
        <w:rPr>
          <w:rFonts w:ascii="Calibri" w:hAnsi="Calibri" w:eastAsia="Calibri" w:cs="Calibri"/>
          <w:noProof w:val="0"/>
          <w:sz w:val="27"/>
          <w:szCs w:val="27"/>
          <w:lang w:val="en-US"/>
        </w:rPr>
        <w:t xml:space="preserve"> our ERD as they address the 3 data modification anomalies: 1. Insertion Anomaly (Omission of data during insertion due to absence of other data.) 2. Deletion Anomaly (Unintended loss of data due to the deletion of other data.) 3. Update Anomaly (Data inconsistency that results from redundant data and partial updates.)</w:t>
      </w:r>
    </w:p>
    <w:p w:rsidR="72D77AD0" w:rsidP="6C42AB42" w:rsidRDefault="72D77AD0" w14:paraId="37E611CB" w14:textId="3397A987">
      <w:pPr>
        <w:pStyle w:val="Normal"/>
        <w:bidi w:val="0"/>
        <w:spacing w:before="0" w:beforeAutospacing="off" w:after="160" w:afterAutospacing="off" w:line="259" w:lineRule="auto"/>
        <w:ind w:left="0" w:right="0"/>
        <w:jc w:val="center"/>
        <w:rPr>
          <w:rFonts w:ascii="Calibri" w:hAnsi="Calibri" w:eastAsia="Calibri" w:cs="Calibri"/>
          <w:b w:val="1"/>
          <w:bCs w:val="1"/>
          <w:noProof w:val="0"/>
          <w:sz w:val="40"/>
          <w:szCs w:val="40"/>
          <w:u w:val="single"/>
          <w:lang w:val="en-US"/>
        </w:rPr>
      </w:pPr>
      <w:r w:rsidRPr="6C42AB42" w:rsidR="72D77AD0">
        <w:rPr>
          <w:rFonts w:ascii="Calibri" w:hAnsi="Calibri" w:eastAsia="Calibri" w:cs="Calibri"/>
          <w:b w:val="1"/>
          <w:bCs w:val="1"/>
          <w:noProof w:val="0"/>
          <w:sz w:val="40"/>
          <w:szCs w:val="40"/>
          <w:u w:val="single"/>
          <w:lang w:val="en-US"/>
        </w:rPr>
        <w:t>NORMALISED ERD</w:t>
      </w:r>
    </w:p>
    <w:p w:rsidR="037334DF" w:rsidP="6C42AB42" w:rsidRDefault="037334DF" w14:paraId="61EB3306" w14:textId="2BABB653">
      <w:pPr>
        <w:pStyle w:val="Normal"/>
        <w:bidi w:val="0"/>
        <w:spacing w:before="0" w:beforeAutospacing="off" w:after="160" w:afterAutospacing="off" w:line="259" w:lineRule="auto"/>
        <w:ind w:left="0" w:right="0"/>
        <w:jc w:val="center"/>
      </w:pPr>
      <w:r w:rsidR="037334DF">
        <w:drawing>
          <wp:inline wp14:editId="2A4D6EA8" wp14:anchorId="4EFC985E">
            <wp:extent cx="6707842" cy="4668440"/>
            <wp:effectExtent l="0" t="0" r="0" b="0"/>
            <wp:docPr id="1298027757" name="" title=""/>
            <wp:cNvGraphicFramePr>
              <a:graphicFrameLocks noChangeAspect="1"/>
            </wp:cNvGraphicFramePr>
            <a:graphic>
              <a:graphicData uri="http://schemas.openxmlformats.org/drawingml/2006/picture">
                <pic:pic>
                  <pic:nvPicPr>
                    <pic:cNvPr id="0" name=""/>
                    <pic:cNvPicPr/>
                  </pic:nvPicPr>
                  <pic:blipFill>
                    <a:blip r:embed="R0c74dbb2bcb54f3f">
                      <a:extLst>
                        <a:ext xmlns:a="http://schemas.openxmlformats.org/drawingml/2006/main" uri="{28A0092B-C50C-407E-A947-70E740481C1C}">
                          <a14:useLocalDpi val="0"/>
                        </a:ext>
                      </a:extLst>
                    </a:blip>
                    <a:stretch>
                      <a:fillRect/>
                    </a:stretch>
                  </pic:blipFill>
                  <pic:spPr>
                    <a:xfrm>
                      <a:off x="0" y="0"/>
                      <a:ext cx="6707842" cy="4668440"/>
                    </a:xfrm>
                    <a:prstGeom prst="rect">
                      <a:avLst/>
                    </a:prstGeom>
                  </pic:spPr>
                </pic:pic>
              </a:graphicData>
            </a:graphic>
          </wp:inline>
        </w:drawing>
      </w:r>
    </w:p>
    <w:p w:rsidR="6C42AB42" w:rsidP="6C42AB42" w:rsidRDefault="6C42AB42" w14:paraId="54B851D8" w14:textId="277166F5">
      <w:pPr>
        <w:pStyle w:val="Normal"/>
        <w:bidi w:val="0"/>
        <w:spacing w:before="0" w:beforeAutospacing="off" w:after="160" w:afterAutospacing="off" w:line="259" w:lineRule="auto"/>
        <w:ind w:left="0" w:right="0"/>
        <w:jc w:val="center"/>
        <w:rPr>
          <w:rFonts w:ascii="Calibri" w:hAnsi="Calibri" w:eastAsia="Calibri" w:cs="Calibri"/>
          <w:b w:val="1"/>
          <w:bCs w:val="1"/>
          <w:noProof w:val="0"/>
          <w:sz w:val="40"/>
          <w:szCs w:val="40"/>
          <w:u w:val="single"/>
          <w:lang w:val="en-US"/>
        </w:rPr>
      </w:pPr>
    </w:p>
    <w:p w:rsidR="6C42AB42" w:rsidP="6C42AB42" w:rsidRDefault="6C42AB42" w14:paraId="1A9273C2" w14:textId="3C60B26E">
      <w:pPr>
        <w:pStyle w:val="Normal"/>
        <w:bidi w:val="0"/>
        <w:spacing w:before="0" w:beforeAutospacing="off" w:after="160" w:afterAutospacing="off" w:line="259" w:lineRule="auto"/>
        <w:ind w:left="0" w:right="0"/>
        <w:jc w:val="center"/>
        <w:rPr>
          <w:rFonts w:ascii="Calibri" w:hAnsi="Calibri" w:eastAsia="Calibri" w:cs="Calibri"/>
          <w:b w:val="1"/>
          <w:bCs w:val="1"/>
          <w:noProof w:val="0"/>
          <w:sz w:val="40"/>
          <w:szCs w:val="40"/>
          <w:u w:val="single"/>
          <w:lang w:val="en-US"/>
        </w:rPr>
      </w:pPr>
    </w:p>
    <w:p w:rsidR="0752AE19" w:rsidP="6C42AB42" w:rsidRDefault="0752AE19" w14:paraId="73E291DA" w14:textId="155E62CE">
      <w:pPr>
        <w:pStyle w:val="Normal"/>
        <w:bidi w:val="0"/>
        <w:spacing w:before="0" w:beforeAutospacing="off" w:after="160" w:afterAutospacing="off" w:line="259" w:lineRule="auto"/>
        <w:ind w:left="0" w:right="0"/>
        <w:jc w:val="center"/>
        <w:rPr>
          <w:rFonts w:ascii="Calibri" w:hAnsi="Calibri" w:eastAsia="Calibri" w:cs="Calibri"/>
          <w:b w:val="1"/>
          <w:bCs w:val="1"/>
          <w:noProof w:val="0"/>
          <w:sz w:val="40"/>
          <w:szCs w:val="40"/>
          <w:u w:val="single"/>
          <w:lang w:val="en-US"/>
        </w:rPr>
      </w:pPr>
      <w:r w:rsidRPr="6C42AB42" w:rsidR="0752AE19">
        <w:rPr>
          <w:rFonts w:ascii="Calibri" w:hAnsi="Calibri" w:eastAsia="Calibri" w:cs="Calibri"/>
          <w:b w:val="1"/>
          <w:bCs w:val="1"/>
          <w:noProof w:val="0"/>
          <w:sz w:val="40"/>
          <w:szCs w:val="40"/>
          <w:u w:val="single"/>
          <w:lang w:val="en-US"/>
        </w:rPr>
        <w:t>RELATIONAL SCHEMA AFTER NORMALISING</w:t>
      </w:r>
    </w:p>
    <w:p w:rsidR="6C42AB42" w:rsidP="6C42AB42" w:rsidRDefault="6C42AB42" w14:paraId="25B370C9" w14:textId="5B696071">
      <w:pPr>
        <w:pStyle w:val="Normal"/>
        <w:bidi w:val="0"/>
        <w:spacing w:before="0" w:beforeAutospacing="off" w:after="160" w:afterAutospacing="off" w:line="259" w:lineRule="auto"/>
        <w:ind w:left="0" w:right="0"/>
        <w:jc w:val="center"/>
        <w:rPr>
          <w:rFonts w:ascii="Calibri" w:hAnsi="Calibri" w:eastAsia="Calibri" w:cs="Calibri"/>
          <w:b w:val="1"/>
          <w:bCs w:val="1"/>
          <w:noProof w:val="0"/>
          <w:sz w:val="40"/>
          <w:szCs w:val="40"/>
          <w:u w:val="single"/>
          <w:lang w:val="en-US"/>
        </w:rPr>
      </w:pPr>
    </w:p>
    <w:p w:rsidR="65ABD67F" w:rsidP="6C42AB42" w:rsidRDefault="65ABD67F" w14:paraId="5AB43055" w14:textId="372F33F8">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65ABD67F">
        <w:rPr>
          <w:rFonts w:ascii="Calibri" w:hAnsi="Calibri" w:eastAsia="Calibri" w:cs="Calibri"/>
          <w:noProof w:val="0"/>
          <w:sz w:val="27"/>
          <w:szCs w:val="27"/>
          <w:lang w:val="en-US"/>
        </w:rPr>
        <w:t>1.</w:t>
      </w:r>
      <w:r w:rsidRPr="6C42AB42" w:rsidR="3D9D878A">
        <w:rPr>
          <w:rFonts w:ascii="Calibri" w:hAnsi="Calibri" w:eastAsia="Calibri" w:cs="Calibri"/>
          <w:noProof w:val="0"/>
          <w:sz w:val="27"/>
          <w:szCs w:val="27"/>
          <w:lang w:val="en-US"/>
        </w:rPr>
        <w:t>Management Department (</w:t>
      </w:r>
      <w:r w:rsidRPr="6C42AB42" w:rsidR="3D9D878A">
        <w:rPr>
          <w:rFonts w:ascii="Calibri" w:hAnsi="Calibri" w:eastAsia="Calibri" w:cs="Calibri"/>
          <w:b w:val="1"/>
          <w:bCs w:val="1"/>
          <w:noProof w:val="0"/>
          <w:sz w:val="27"/>
          <w:szCs w:val="27"/>
          <w:u w:val="single"/>
          <w:lang w:val="en-US"/>
        </w:rPr>
        <w:t>dept_manager_id</w:t>
      </w:r>
      <w:r w:rsidRPr="6C42AB42" w:rsidR="3D9D878A">
        <w:rPr>
          <w:rFonts w:ascii="Calibri" w:hAnsi="Calibri" w:eastAsia="Calibri" w:cs="Calibri"/>
          <w:noProof w:val="0"/>
          <w:sz w:val="27"/>
          <w:szCs w:val="27"/>
          <w:lang w:val="en-US"/>
        </w:rPr>
        <w:t xml:space="preserve">, </w:t>
      </w:r>
      <w:r w:rsidRPr="6C42AB42" w:rsidR="3D9D878A">
        <w:rPr>
          <w:rFonts w:ascii="Calibri" w:hAnsi="Calibri" w:eastAsia="Calibri" w:cs="Calibri"/>
          <w:noProof w:val="0"/>
          <w:sz w:val="27"/>
          <w:szCs w:val="27"/>
          <w:lang w:val="en-US"/>
        </w:rPr>
        <w:t>emp_manager_id</w:t>
      </w:r>
      <w:r w:rsidRPr="6C42AB42" w:rsidR="3D9D878A">
        <w:rPr>
          <w:rFonts w:ascii="Calibri" w:hAnsi="Calibri" w:eastAsia="Calibri" w:cs="Calibri"/>
          <w:noProof w:val="0"/>
          <w:sz w:val="27"/>
          <w:szCs w:val="27"/>
          <w:lang w:val="en-US"/>
        </w:rPr>
        <w:t>)</w:t>
      </w:r>
    </w:p>
    <w:p w:rsidR="006FCF47" w:rsidP="6C42AB42" w:rsidRDefault="006FCF47" w14:paraId="6E21A6C7" w14:textId="303914A0">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006FCF47">
        <w:rPr>
          <w:rFonts w:ascii="Calibri" w:hAnsi="Calibri" w:eastAsia="Calibri" w:cs="Calibri"/>
          <w:noProof w:val="0"/>
          <w:sz w:val="27"/>
          <w:szCs w:val="27"/>
          <w:lang w:val="en-US"/>
        </w:rPr>
        <w:t xml:space="preserve">      FK</w:t>
      </w:r>
      <w:r w:rsidRPr="6C42AB42" w:rsidR="3D9D878A">
        <w:rPr>
          <w:rFonts w:ascii="Calibri" w:hAnsi="Calibri" w:eastAsia="Calibri" w:cs="Calibri"/>
          <w:noProof w:val="0"/>
          <w:sz w:val="27"/>
          <w:szCs w:val="27"/>
          <w:lang w:val="en-US"/>
        </w:rPr>
        <w:t xml:space="preserve"> </w:t>
      </w:r>
      <w:r w:rsidRPr="6C42AB42" w:rsidR="3BE885D3">
        <w:rPr>
          <w:rFonts w:ascii="Calibri" w:hAnsi="Calibri" w:eastAsia="Calibri" w:cs="Calibri"/>
          <w:noProof w:val="0"/>
          <w:sz w:val="27"/>
          <w:szCs w:val="27"/>
          <w:lang w:val="en-US"/>
        </w:rPr>
        <w:t>emp_manager_id</w:t>
      </w:r>
      <w:r w:rsidRPr="6C42AB42" w:rsidR="3D9D878A">
        <w:rPr>
          <w:rFonts w:ascii="Calibri" w:hAnsi="Calibri" w:eastAsia="Calibri" w:cs="Calibri"/>
          <w:noProof w:val="0"/>
          <w:sz w:val="27"/>
          <w:szCs w:val="27"/>
          <w:lang w:val="en-US"/>
        </w:rPr>
        <w:t xml:space="preserve"> </w:t>
      </w:r>
      <w:r w:rsidRPr="6C42AB42" w:rsidR="3D9D878A">
        <w:rPr>
          <w:rFonts w:ascii="Calibri" w:hAnsi="Calibri" w:eastAsia="Calibri" w:cs="Calibri"/>
          <w:noProof w:val="0"/>
          <w:sz w:val="27"/>
          <w:szCs w:val="27"/>
          <w:lang w:val="en-US"/>
        </w:rPr>
        <w:t xml:space="preserve">→ </w:t>
      </w:r>
      <w:r w:rsidRPr="6C42AB42" w:rsidR="697B6F13">
        <w:rPr>
          <w:rFonts w:ascii="Calibri" w:hAnsi="Calibri" w:eastAsia="Calibri" w:cs="Calibri"/>
          <w:noProof w:val="0"/>
          <w:sz w:val="27"/>
          <w:szCs w:val="27"/>
          <w:lang w:val="en-US"/>
        </w:rPr>
        <w:t>Employee</w:t>
      </w:r>
      <w:r w:rsidRPr="6C42AB42" w:rsidR="20A05AEA">
        <w:rPr>
          <w:rFonts w:ascii="Calibri" w:hAnsi="Calibri" w:eastAsia="Calibri" w:cs="Calibri"/>
          <w:noProof w:val="0"/>
          <w:sz w:val="27"/>
          <w:szCs w:val="27"/>
          <w:lang w:val="en-US"/>
        </w:rPr>
        <w:t xml:space="preserve"> Manager</w:t>
      </w:r>
      <w:r w:rsidRPr="6C42AB42" w:rsidR="3D9D878A">
        <w:rPr>
          <w:rFonts w:ascii="Calibri" w:hAnsi="Calibri" w:eastAsia="Calibri" w:cs="Calibri"/>
          <w:noProof w:val="0"/>
          <w:sz w:val="27"/>
          <w:szCs w:val="27"/>
          <w:lang w:val="en-US"/>
        </w:rPr>
        <w:t>(</w:t>
      </w:r>
      <w:r w:rsidRPr="6C42AB42" w:rsidR="191AEBBD">
        <w:rPr>
          <w:rFonts w:ascii="Calibri" w:hAnsi="Calibri" w:eastAsia="Calibri" w:cs="Calibri"/>
          <w:noProof w:val="0"/>
          <w:sz w:val="27"/>
          <w:szCs w:val="27"/>
          <w:lang w:val="en-US"/>
        </w:rPr>
        <w:t>emp_manager_id</w:t>
      </w:r>
      <w:r w:rsidRPr="6C42AB42" w:rsidR="3D9D878A">
        <w:rPr>
          <w:rFonts w:ascii="Calibri" w:hAnsi="Calibri" w:eastAsia="Calibri" w:cs="Calibri"/>
          <w:noProof w:val="0"/>
          <w:sz w:val="27"/>
          <w:szCs w:val="27"/>
          <w:lang w:val="en-US"/>
        </w:rPr>
        <w:t xml:space="preserve">) </w:t>
      </w:r>
    </w:p>
    <w:p w:rsidR="2798EDAA" w:rsidP="6C42AB42" w:rsidRDefault="2798EDAA" w14:paraId="1AC20249" w14:textId="004F09AA">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2798EDAA">
        <w:rPr>
          <w:rFonts w:ascii="Calibri" w:hAnsi="Calibri" w:eastAsia="Calibri" w:cs="Calibri"/>
          <w:noProof w:val="0"/>
          <w:sz w:val="27"/>
          <w:szCs w:val="27"/>
          <w:lang w:val="en-US"/>
        </w:rPr>
        <w:t xml:space="preserve">      </w:t>
      </w:r>
      <w:r w:rsidRPr="6C42AB42" w:rsidR="3D9D878A">
        <w:rPr>
          <w:rFonts w:ascii="Calibri" w:hAnsi="Calibri" w:eastAsia="Calibri" w:cs="Calibri"/>
          <w:noProof w:val="0"/>
          <w:sz w:val="27"/>
          <w:szCs w:val="27"/>
          <w:lang w:val="en-US"/>
        </w:rPr>
        <w:t xml:space="preserve">ON DELETE </w:t>
      </w:r>
      <w:r w:rsidRPr="6C42AB42" w:rsidR="699D7FB0">
        <w:rPr>
          <w:rFonts w:ascii="Calibri" w:hAnsi="Calibri" w:eastAsia="Calibri" w:cs="Calibri"/>
          <w:noProof w:val="0"/>
          <w:sz w:val="27"/>
          <w:szCs w:val="27"/>
          <w:lang w:val="en-US"/>
        </w:rPr>
        <w:t>RESTRICT</w:t>
      </w:r>
      <w:r w:rsidRPr="6C42AB42" w:rsidR="3D9D878A">
        <w:rPr>
          <w:rFonts w:ascii="Calibri" w:hAnsi="Calibri" w:eastAsia="Calibri" w:cs="Calibri"/>
          <w:noProof w:val="0"/>
          <w:sz w:val="27"/>
          <w:szCs w:val="27"/>
          <w:lang w:val="en-US"/>
        </w:rPr>
        <w:t>, ON UPDATE C</w:t>
      </w:r>
      <w:r w:rsidRPr="6C42AB42" w:rsidR="6E44705E">
        <w:rPr>
          <w:rFonts w:ascii="Calibri" w:hAnsi="Calibri" w:eastAsia="Calibri" w:cs="Calibri"/>
          <w:noProof w:val="0"/>
          <w:sz w:val="27"/>
          <w:szCs w:val="27"/>
          <w:lang w:val="en-US"/>
        </w:rPr>
        <w:t>ASCADE</w:t>
      </w:r>
    </w:p>
    <w:p w:rsidR="6C42AB42" w:rsidP="6C42AB42" w:rsidRDefault="6C42AB42" w14:paraId="48819065" w14:textId="17138483">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p>
    <w:p w:rsidR="785D626F" w:rsidP="6C42AB42" w:rsidRDefault="785D626F" w14:paraId="1595C104" w14:textId="3199150B">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785D626F">
        <w:rPr>
          <w:rFonts w:ascii="Calibri" w:hAnsi="Calibri" w:eastAsia="Calibri" w:cs="Calibri"/>
          <w:noProof w:val="0"/>
          <w:sz w:val="27"/>
          <w:szCs w:val="27"/>
          <w:lang w:val="en-US"/>
        </w:rPr>
        <w:t>2.</w:t>
      </w:r>
      <w:r w:rsidRPr="6C42AB42" w:rsidR="18EB994C">
        <w:rPr>
          <w:rFonts w:ascii="Calibri" w:hAnsi="Calibri" w:eastAsia="Calibri" w:cs="Calibri"/>
          <w:noProof w:val="0"/>
          <w:sz w:val="27"/>
          <w:szCs w:val="27"/>
          <w:lang w:val="en-US"/>
        </w:rPr>
        <w:t>Employee Manager (</w:t>
      </w:r>
      <w:r w:rsidRPr="6C42AB42" w:rsidR="18EB994C">
        <w:rPr>
          <w:rFonts w:ascii="Calibri" w:hAnsi="Calibri" w:eastAsia="Calibri" w:cs="Calibri"/>
          <w:b w:val="1"/>
          <w:bCs w:val="1"/>
          <w:noProof w:val="0"/>
          <w:sz w:val="27"/>
          <w:szCs w:val="27"/>
          <w:u w:val="single"/>
          <w:lang w:val="en-US"/>
        </w:rPr>
        <w:t>emp_manager_id</w:t>
      </w:r>
      <w:r w:rsidRPr="6C42AB42" w:rsidR="18EB994C">
        <w:rPr>
          <w:rFonts w:ascii="Calibri" w:hAnsi="Calibri" w:eastAsia="Calibri" w:cs="Calibri"/>
          <w:noProof w:val="0"/>
          <w:sz w:val="27"/>
          <w:szCs w:val="27"/>
          <w:lang w:val="en-US"/>
        </w:rPr>
        <w:t>, emp_id)</w:t>
      </w:r>
    </w:p>
    <w:p w:rsidR="18EB994C" w:rsidP="6C42AB42" w:rsidRDefault="18EB994C" w14:paraId="0E51CFD6" w14:textId="2EE72607">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18EB994C">
        <w:rPr>
          <w:rFonts w:ascii="Calibri" w:hAnsi="Calibri" w:eastAsia="Calibri" w:cs="Calibri"/>
          <w:noProof w:val="0"/>
          <w:sz w:val="27"/>
          <w:szCs w:val="27"/>
          <w:lang w:val="en-US"/>
        </w:rPr>
        <w:t xml:space="preserve">      FK emp_id → Employee(emp_id) </w:t>
      </w:r>
    </w:p>
    <w:p w:rsidR="18EB994C" w:rsidP="6C42AB42" w:rsidRDefault="18EB994C" w14:paraId="39E30630" w14:textId="004F09AA">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18EB994C">
        <w:rPr>
          <w:rFonts w:ascii="Calibri" w:hAnsi="Calibri" w:eastAsia="Calibri" w:cs="Calibri"/>
          <w:noProof w:val="0"/>
          <w:sz w:val="27"/>
          <w:szCs w:val="27"/>
          <w:lang w:val="en-US"/>
        </w:rPr>
        <w:t xml:space="preserve">      ON DELETE RESTRICT, ON UPDATE CASCADE</w:t>
      </w:r>
    </w:p>
    <w:p w:rsidR="6C42AB42" w:rsidP="6C42AB42" w:rsidRDefault="6C42AB42" w14:paraId="42F06005" w14:textId="5B317A37">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p>
    <w:p w:rsidR="77568BE2" w:rsidP="6C42AB42" w:rsidRDefault="77568BE2" w14:paraId="45791C99" w14:textId="5A8B3B66">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77568BE2">
        <w:rPr>
          <w:rFonts w:ascii="Calibri" w:hAnsi="Calibri" w:eastAsia="Calibri" w:cs="Calibri"/>
          <w:noProof w:val="0"/>
          <w:sz w:val="27"/>
          <w:szCs w:val="27"/>
          <w:lang w:val="en-US"/>
        </w:rPr>
        <w:t>3.</w:t>
      </w:r>
      <w:r w:rsidRPr="6C42AB42" w:rsidR="71709F03">
        <w:rPr>
          <w:rFonts w:ascii="Calibri" w:hAnsi="Calibri" w:eastAsia="Calibri" w:cs="Calibri"/>
          <w:noProof w:val="0"/>
          <w:sz w:val="27"/>
          <w:szCs w:val="27"/>
          <w:lang w:val="en-US"/>
        </w:rPr>
        <w:t>Company Office</w:t>
      </w:r>
      <w:r w:rsidRPr="6C42AB42" w:rsidR="62F5A0E2">
        <w:rPr>
          <w:rFonts w:ascii="Calibri" w:hAnsi="Calibri" w:eastAsia="Calibri" w:cs="Calibri"/>
          <w:noProof w:val="0"/>
          <w:sz w:val="27"/>
          <w:szCs w:val="27"/>
          <w:lang w:val="en-US"/>
        </w:rPr>
        <w:t xml:space="preserve"> </w:t>
      </w:r>
      <w:r w:rsidRPr="6C42AB42" w:rsidR="71709F03">
        <w:rPr>
          <w:rFonts w:ascii="Calibri" w:hAnsi="Calibri" w:eastAsia="Calibri" w:cs="Calibri"/>
          <w:noProof w:val="0"/>
          <w:sz w:val="27"/>
          <w:szCs w:val="27"/>
          <w:lang w:val="en-US"/>
        </w:rPr>
        <w:t>(</w:t>
      </w:r>
      <w:r w:rsidRPr="6C42AB42" w:rsidR="71709F03">
        <w:rPr>
          <w:rFonts w:ascii="Calibri" w:hAnsi="Calibri" w:eastAsia="Calibri" w:cs="Calibri"/>
          <w:b w:val="1"/>
          <w:bCs w:val="1"/>
          <w:noProof w:val="0"/>
          <w:sz w:val="27"/>
          <w:szCs w:val="27"/>
          <w:u w:val="single"/>
          <w:lang w:val="en-US"/>
        </w:rPr>
        <w:t>office_id</w:t>
      </w:r>
      <w:r w:rsidRPr="6C42AB42" w:rsidR="71709F03">
        <w:rPr>
          <w:rFonts w:ascii="Calibri" w:hAnsi="Calibri" w:eastAsia="Calibri" w:cs="Calibri"/>
          <w:noProof w:val="0"/>
          <w:sz w:val="27"/>
          <w:szCs w:val="27"/>
          <w:lang w:val="en-US"/>
        </w:rPr>
        <w:t>, emp_id, location_name)</w:t>
      </w:r>
    </w:p>
    <w:p w:rsidR="71709F03" w:rsidP="6C42AB42" w:rsidRDefault="71709F03" w14:paraId="4B116498" w14:textId="2EE72607">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71709F03">
        <w:rPr>
          <w:rFonts w:ascii="Calibri" w:hAnsi="Calibri" w:eastAsia="Calibri" w:cs="Calibri"/>
          <w:noProof w:val="0"/>
          <w:sz w:val="27"/>
          <w:szCs w:val="27"/>
          <w:lang w:val="en-US"/>
        </w:rPr>
        <w:t xml:space="preserve">      FK emp_id → Employee(emp_id) </w:t>
      </w:r>
    </w:p>
    <w:p w:rsidR="71709F03" w:rsidP="6C42AB42" w:rsidRDefault="71709F03" w14:paraId="5E0340EF" w14:textId="004F09AA">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71709F03">
        <w:rPr>
          <w:rFonts w:ascii="Calibri" w:hAnsi="Calibri" w:eastAsia="Calibri" w:cs="Calibri"/>
          <w:noProof w:val="0"/>
          <w:sz w:val="27"/>
          <w:szCs w:val="27"/>
          <w:lang w:val="en-US"/>
        </w:rPr>
        <w:t xml:space="preserve">      ON DELETE RESTRICT, ON UPDATE CASCADE</w:t>
      </w:r>
    </w:p>
    <w:p w:rsidR="6C42AB42" w:rsidP="6C42AB42" w:rsidRDefault="6C42AB42" w14:paraId="58CE80D4" w14:textId="23D8FE78">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p>
    <w:p w:rsidR="7BC4DC65" w:rsidP="6C42AB42" w:rsidRDefault="7BC4DC65" w14:paraId="738DDAF4" w14:textId="33AA0D75">
      <w:pPr>
        <w:pStyle w:val="Normal"/>
        <w:bidi w:val="0"/>
        <w:spacing w:before="0" w:beforeAutospacing="off" w:after="160" w:afterAutospacing="off" w:line="259" w:lineRule="auto"/>
        <w:ind w:left="0" w:right="0"/>
        <w:jc w:val="left"/>
        <w:rPr>
          <w:rFonts w:ascii="Calibri" w:hAnsi="Calibri" w:eastAsia="Calibri" w:cs="Calibri"/>
          <w:b w:val="0"/>
          <w:bCs w:val="0"/>
          <w:noProof w:val="0"/>
          <w:sz w:val="27"/>
          <w:szCs w:val="27"/>
          <w:u w:val="none"/>
          <w:lang w:val="en-US"/>
        </w:rPr>
      </w:pPr>
      <w:r w:rsidRPr="6C42AB42" w:rsidR="7BC4DC65">
        <w:rPr>
          <w:rFonts w:ascii="Calibri" w:hAnsi="Calibri" w:eastAsia="Calibri" w:cs="Calibri"/>
          <w:noProof w:val="0"/>
          <w:sz w:val="27"/>
          <w:szCs w:val="27"/>
          <w:lang w:val="en-US"/>
        </w:rPr>
        <w:t>4.</w:t>
      </w:r>
      <w:r w:rsidRPr="6C42AB42" w:rsidR="21EB6FB5">
        <w:rPr>
          <w:rFonts w:ascii="Calibri" w:hAnsi="Calibri" w:eastAsia="Calibri" w:cs="Calibri"/>
          <w:noProof w:val="0"/>
          <w:sz w:val="27"/>
          <w:szCs w:val="27"/>
          <w:lang w:val="en-US"/>
        </w:rPr>
        <w:t>Areas_Of_UK</w:t>
      </w:r>
      <w:r w:rsidRPr="6C42AB42" w:rsidR="62516EDF">
        <w:rPr>
          <w:rFonts w:ascii="Calibri" w:hAnsi="Calibri" w:eastAsia="Calibri" w:cs="Calibri"/>
          <w:noProof w:val="0"/>
          <w:sz w:val="27"/>
          <w:szCs w:val="27"/>
          <w:lang w:val="en-US"/>
        </w:rPr>
        <w:t xml:space="preserve"> (</w:t>
      </w:r>
      <w:r w:rsidRPr="6C42AB42" w:rsidR="28520619">
        <w:rPr>
          <w:rFonts w:ascii="Calibri" w:hAnsi="Calibri" w:eastAsia="Calibri" w:cs="Calibri"/>
          <w:b w:val="1"/>
          <w:bCs w:val="1"/>
          <w:noProof w:val="0"/>
          <w:sz w:val="27"/>
          <w:szCs w:val="27"/>
          <w:u w:val="single"/>
          <w:lang w:val="en-US"/>
        </w:rPr>
        <w:t>area_name</w:t>
      </w:r>
      <w:r w:rsidRPr="6C42AB42" w:rsidR="5937B254">
        <w:rPr>
          <w:rFonts w:ascii="Calibri" w:hAnsi="Calibri" w:eastAsia="Calibri" w:cs="Calibri"/>
          <w:b w:val="0"/>
          <w:bCs w:val="0"/>
          <w:noProof w:val="0"/>
          <w:sz w:val="27"/>
          <w:szCs w:val="27"/>
          <w:u w:val="none"/>
          <w:lang w:val="en-US"/>
        </w:rPr>
        <w:t>)</w:t>
      </w:r>
    </w:p>
    <w:p w:rsidR="6C42AB42" w:rsidP="6C42AB42" w:rsidRDefault="6C42AB42" w14:paraId="7B160F2A" w14:textId="2F47AB72">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p>
    <w:p w:rsidR="2285179B" w:rsidP="6C42AB42" w:rsidRDefault="2285179B" w14:paraId="77339A62" w14:textId="0A3B666F">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2285179B">
        <w:rPr>
          <w:rFonts w:ascii="Calibri" w:hAnsi="Calibri" w:eastAsia="Calibri" w:cs="Calibri"/>
          <w:noProof w:val="0"/>
          <w:sz w:val="27"/>
          <w:szCs w:val="27"/>
          <w:lang w:val="en-US"/>
        </w:rPr>
        <w:t>5.Department Information (</w:t>
      </w:r>
      <w:r w:rsidRPr="6C42AB42" w:rsidR="2285179B">
        <w:rPr>
          <w:rFonts w:ascii="Calibri" w:hAnsi="Calibri" w:eastAsia="Calibri" w:cs="Calibri"/>
          <w:b w:val="1"/>
          <w:bCs w:val="1"/>
          <w:noProof w:val="0"/>
          <w:sz w:val="27"/>
          <w:szCs w:val="27"/>
          <w:u w:val="single"/>
          <w:lang w:val="en-US"/>
        </w:rPr>
        <w:t>dept_name</w:t>
      </w:r>
      <w:r w:rsidRPr="6C42AB42" w:rsidR="2285179B">
        <w:rPr>
          <w:rFonts w:ascii="Calibri" w:hAnsi="Calibri" w:eastAsia="Calibri" w:cs="Calibri"/>
          <w:noProof w:val="0"/>
          <w:sz w:val="27"/>
          <w:szCs w:val="27"/>
          <w:lang w:val="en-US"/>
        </w:rPr>
        <w:t xml:space="preserve">, </w:t>
      </w:r>
      <w:r w:rsidRPr="6C42AB42" w:rsidR="0985928C">
        <w:rPr>
          <w:rFonts w:ascii="Calibri" w:hAnsi="Calibri" w:eastAsia="Calibri" w:cs="Calibri"/>
          <w:noProof w:val="0"/>
          <w:sz w:val="27"/>
          <w:szCs w:val="27"/>
          <w:lang w:val="en-US"/>
        </w:rPr>
        <w:t>head_office_location,   number_of_employees)</w:t>
      </w:r>
    </w:p>
    <w:p w:rsidR="6C42AB42" w:rsidP="6C42AB42" w:rsidRDefault="6C42AB42" w14:paraId="1670D3E9" w14:textId="4D7F7082">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p>
    <w:p w:rsidR="6C42AB42" w:rsidP="6C42AB42" w:rsidRDefault="6C42AB42" w14:paraId="3D856A35" w14:textId="33457FF6">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p>
    <w:p w:rsidR="6C42AB42" w:rsidP="6C42AB42" w:rsidRDefault="6C42AB42" w14:paraId="3270ED7B" w14:textId="0B7FC28E">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p>
    <w:p w:rsidR="6C42AB42" w:rsidP="6C42AB42" w:rsidRDefault="6C42AB42" w14:paraId="46877069" w14:textId="0A2E455F">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p>
    <w:p w:rsidR="6C42AB42" w:rsidP="6C42AB42" w:rsidRDefault="6C42AB42" w14:paraId="070F0D56" w14:textId="4B6CDD9B">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p>
    <w:p w:rsidR="6C42AB42" w:rsidP="6C42AB42" w:rsidRDefault="6C42AB42" w14:paraId="14D541A3" w14:textId="33E5D39F">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p>
    <w:p w:rsidR="357AE6B3" w:rsidP="6C42AB42" w:rsidRDefault="357AE6B3" w14:paraId="5ED666C6" w14:textId="2790E45D">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357AE6B3">
        <w:rPr>
          <w:rFonts w:ascii="Calibri" w:hAnsi="Calibri" w:eastAsia="Calibri" w:cs="Calibri"/>
          <w:noProof w:val="0"/>
          <w:sz w:val="27"/>
          <w:szCs w:val="27"/>
          <w:lang w:val="en-US"/>
        </w:rPr>
        <w:t>6.</w:t>
      </w:r>
      <w:r w:rsidRPr="6C42AB42" w:rsidR="0268E64E">
        <w:rPr>
          <w:rFonts w:ascii="Calibri" w:hAnsi="Calibri" w:eastAsia="Calibri" w:cs="Calibri"/>
          <w:noProof w:val="0"/>
          <w:sz w:val="27"/>
          <w:szCs w:val="27"/>
          <w:lang w:val="en-US"/>
        </w:rPr>
        <w:t>Department</w:t>
      </w:r>
      <w:r w:rsidRPr="6C42AB42" w:rsidR="357AE6B3">
        <w:rPr>
          <w:rFonts w:ascii="Calibri" w:hAnsi="Calibri" w:eastAsia="Calibri" w:cs="Calibri"/>
          <w:noProof w:val="0"/>
          <w:sz w:val="27"/>
          <w:szCs w:val="27"/>
          <w:lang w:val="en-US"/>
        </w:rPr>
        <w:t xml:space="preserve">  (</w:t>
      </w:r>
      <w:r w:rsidRPr="6C42AB42" w:rsidR="668E7449">
        <w:rPr>
          <w:rFonts w:ascii="Calibri" w:hAnsi="Calibri" w:eastAsia="Calibri" w:cs="Calibri"/>
          <w:b w:val="1"/>
          <w:bCs w:val="1"/>
          <w:noProof w:val="0"/>
          <w:sz w:val="27"/>
          <w:szCs w:val="27"/>
          <w:u w:val="single"/>
          <w:lang w:val="en-US"/>
        </w:rPr>
        <w:t>dept_id</w:t>
      </w:r>
      <w:r w:rsidRPr="6C42AB42" w:rsidR="668E7449">
        <w:rPr>
          <w:rFonts w:ascii="Calibri" w:hAnsi="Calibri" w:eastAsia="Calibri" w:cs="Calibri"/>
          <w:noProof w:val="0"/>
          <w:sz w:val="27"/>
          <w:szCs w:val="27"/>
          <w:lang w:val="en-US"/>
        </w:rPr>
        <w:t>,</w:t>
      </w:r>
      <w:r w:rsidRPr="6C42AB42" w:rsidR="668E7449">
        <w:rPr>
          <w:rFonts w:ascii="Calibri" w:hAnsi="Calibri" w:eastAsia="Calibri" w:cs="Calibri"/>
          <w:b w:val="1"/>
          <w:bCs w:val="1"/>
          <w:noProof w:val="0"/>
          <w:sz w:val="27"/>
          <w:szCs w:val="27"/>
          <w:lang w:val="en-US"/>
        </w:rPr>
        <w:t xml:space="preserve"> </w:t>
      </w:r>
      <w:r w:rsidRPr="6C42AB42" w:rsidR="668E7449">
        <w:rPr>
          <w:rFonts w:ascii="Calibri" w:hAnsi="Calibri" w:eastAsia="Calibri" w:cs="Calibri"/>
          <w:b w:val="1"/>
          <w:bCs w:val="1"/>
          <w:noProof w:val="0"/>
          <w:sz w:val="27"/>
          <w:szCs w:val="27"/>
          <w:u w:val="single"/>
          <w:lang w:val="en-US"/>
        </w:rPr>
        <w:t>dept</w:t>
      </w:r>
      <w:r w:rsidRPr="6C42AB42" w:rsidR="357AE6B3">
        <w:rPr>
          <w:rFonts w:ascii="Calibri" w:hAnsi="Calibri" w:eastAsia="Calibri" w:cs="Calibri"/>
          <w:b w:val="1"/>
          <w:bCs w:val="1"/>
          <w:noProof w:val="0"/>
          <w:sz w:val="27"/>
          <w:szCs w:val="27"/>
          <w:u w:val="single"/>
          <w:lang w:val="en-US"/>
        </w:rPr>
        <w:t>_manager_id</w:t>
      </w:r>
      <w:r w:rsidRPr="6C42AB42" w:rsidR="357AE6B3">
        <w:rPr>
          <w:rFonts w:ascii="Calibri" w:hAnsi="Calibri" w:eastAsia="Calibri" w:cs="Calibri"/>
          <w:noProof w:val="0"/>
          <w:sz w:val="27"/>
          <w:szCs w:val="27"/>
          <w:lang w:val="en-US"/>
        </w:rPr>
        <w:t xml:space="preserve">, </w:t>
      </w:r>
      <w:r w:rsidRPr="6C42AB42" w:rsidR="0068C68B">
        <w:rPr>
          <w:rFonts w:ascii="Calibri" w:hAnsi="Calibri" w:eastAsia="Calibri" w:cs="Calibri"/>
          <w:noProof w:val="0"/>
          <w:sz w:val="27"/>
          <w:szCs w:val="27"/>
          <w:lang w:val="en-US"/>
        </w:rPr>
        <w:t>dept_name</w:t>
      </w:r>
      <w:r w:rsidRPr="6C42AB42" w:rsidR="357AE6B3">
        <w:rPr>
          <w:rFonts w:ascii="Calibri" w:hAnsi="Calibri" w:eastAsia="Calibri" w:cs="Calibri"/>
          <w:noProof w:val="0"/>
          <w:sz w:val="27"/>
          <w:szCs w:val="27"/>
          <w:lang w:val="en-US"/>
        </w:rPr>
        <w:t>)</w:t>
      </w:r>
    </w:p>
    <w:p w:rsidR="357AE6B3" w:rsidP="6C42AB42" w:rsidRDefault="357AE6B3" w14:paraId="4B0DA273" w14:textId="4183C66C">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357AE6B3">
        <w:rPr>
          <w:rFonts w:ascii="Calibri" w:hAnsi="Calibri" w:eastAsia="Calibri" w:cs="Calibri"/>
          <w:noProof w:val="0"/>
          <w:sz w:val="27"/>
          <w:szCs w:val="27"/>
          <w:lang w:val="en-US"/>
        </w:rPr>
        <w:t xml:space="preserve">      FK </w:t>
      </w:r>
      <w:r w:rsidRPr="6C42AB42" w:rsidR="5C952B6F">
        <w:rPr>
          <w:rFonts w:ascii="Calibri" w:hAnsi="Calibri" w:eastAsia="Calibri" w:cs="Calibri"/>
          <w:noProof w:val="0"/>
          <w:sz w:val="27"/>
          <w:szCs w:val="27"/>
          <w:lang w:val="en-US"/>
        </w:rPr>
        <w:t>dept_manager_id</w:t>
      </w:r>
      <w:r w:rsidRPr="6C42AB42" w:rsidR="357AE6B3">
        <w:rPr>
          <w:rFonts w:ascii="Calibri" w:hAnsi="Calibri" w:eastAsia="Calibri" w:cs="Calibri"/>
          <w:noProof w:val="0"/>
          <w:sz w:val="27"/>
          <w:szCs w:val="27"/>
          <w:lang w:val="en-US"/>
        </w:rPr>
        <w:t xml:space="preserve">→ </w:t>
      </w:r>
      <w:r w:rsidRPr="6C42AB42" w:rsidR="22429489">
        <w:rPr>
          <w:rFonts w:ascii="Calibri" w:hAnsi="Calibri" w:eastAsia="Calibri" w:cs="Calibri"/>
          <w:noProof w:val="0"/>
          <w:sz w:val="27"/>
          <w:szCs w:val="27"/>
          <w:lang w:val="en-US"/>
        </w:rPr>
        <w:t>Management Department</w:t>
      </w:r>
      <w:r w:rsidRPr="6C42AB42" w:rsidR="357AE6B3">
        <w:rPr>
          <w:rFonts w:ascii="Calibri" w:hAnsi="Calibri" w:eastAsia="Calibri" w:cs="Calibri"/>
          <w:noProof w:val="0"/>
          <w:sz w:val="27"/>
          <w:szCs w:val="27"/>
          <w:lang w:val="en-US"/>
        </w:rPr>
        <w:t>(</w:t>
      </w:r>
      <w:proofErr w:type="spellStart"/>
      <w:r w:rsidRPr="6C42AB42" w:rsidR="2F9EA362">
        <w:rPr>
          <w:rFonts w:ascii="Calibri" w:hAnsi="Calibri" w:eastAsia="Calibri" w:cs="Calibri"/>
          <w:noProof w:val="0"/>
          <w:sz w:val="27"/>
          <w:szCs w:val="27"/>
          <w:lang w:val="en-US"/>
        </w:rPr>
        <w:t>department_manager_id</w:t>
      </w:r>
      <w:proofErr w:type="spellEnd"/>
      <w:r w:rsidRPr="6C42AB42" w:rsidR="357AE6B3">
        <w:rPr>
          <w:rFonts w:ascii="Calibri" w:hAnsi="Calibri" w:eastAsia="Calibri" w:cs="Calibri"/>
          <w:noProof w:val="0"/>
          <w:sz w:val="27"/>
          <w:szCs w:val="27"/>
          <w:lang w:val="en-US"/>
        </w:rPr>
        <w:t xml:space="preserve">) </w:t>
      </w:r>
    </w:p>
    <w:p w:rsidR="2A07F66E" w:rsidP="6C42AB42" w:rsidRDefault="2A07F66E" w14:paraId="4C5F0268" w14:textId="3F226EA9">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2A07F66E">
        <w:rPr>
          <w:rFonts w:ascii="Calibri" w:hAnsi="Calibri" w:eastAsia="Calibri" w:cs="Calibri"/>
          <w:noProof w:val="0"/>
          <w:sz w:val="27"/>
          <w:szCs w:val="27"/>
          <w:lang w:val="en-US"/>
        </w:rPr>
        <w:t xml:space="preserve">      FK dept_name → Department Information(dept_name)</w:t>
      </w:r>
    </w:p>
    <w:p w:rsidR="357AE6B3" w:rsidP="6C42AB42" w:rsidRDefault="357AE6B3" w14:paraId="72FA6D3F" w14:textId="004F09AA">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357AE6B3">
        <w:rPr>
          <w:rFonts w:ascii="Calibri" w:hAnsi="Calibri" w:eastAsia="Calibri" w:cs="Calibri"/>
          <w:noProof w:val="0"/>
          <w:sz w:val="27"/>
          <w:szCs w:val="27"/>
          <w:lang w:val="en-US"/>
        </w:rPr>
        <w:t xml:space="preserve">      ON DELETE RESTRICT, ON UPDATE CASCADE</w:t>
      </w:r>
    </w:p>
    <w:p w:rsidR="6C42AB42" w:rsidP="6C42AB42" w:rsidRDefault="6C42AB42" w14:paraId="1A1ADBCB" w14:textId="091AF5FA">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p>
    <w:p w:rsidR="0F2FDDD0" w:rsidP="6C42AB42" w:rsidRDefault="0F2FDDD0" w14:paraId="60EB8B7C" w14:textId="4ED6D1C4">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0F2FDDD0">
        <w:rPr>
          <w:rFonts w:ascii="Calibri" w:hAnsi="Calibri" w:eastAsia="Calibri" w:cs="Calibri"/>
          <w:noProof w:val="0"/>
          <w:sz w:val="27"/>
          <w:szCs w:val="27"/>
          <w:lang w:val="en-US"/>
        </w:rPr>
        <w:t>7.National Insurance Number (</w:t>
      </w:r>
      <w:r w:rsidRPr="6C42AB42" w:rsidR="0F2FDDD0">
        <w:rPr>
          <w:rFonts w:ascii="Calibri" w:hAnsi="Calibri" w:eastAsia="Calibri" w:cs="Calibri"/>
          <w:b w:val="1"/>
          <w:bCs w:val="1"/>
          <w:noProof w:val="0"/>
          <w:sz w:val="27"/>
          <w:szCs w:val="27"/>
          <w:u w:val="single"/>
          <w:lang w:val="en-US"/>
        </w:rPr>
        <w:t>nin,</w:t>
      </w:r>
      <w:r w:rsidRPr="6C42AB42" w:rsidR="0F2FDDD0">
        <w:rPr>
          <w:rFonts w:ascii="Calibri" w:hAnsi="Calibri" w:eastAsia="Calibri" w:cs="Calibri"/>
          <w:noProof w:val="0"/>
          <w:sz w:val="27"/>
          <w:szCs w:val="27"/>
          <w:lang w:val="en-US"/>
        </w:rPr>
        <w:t xml:space="preserve"> name, dob, </w:t>
      </w:r>
      <w:proofErr w:type="spellStart"/>
      <w:r w:rsidRPr="6C42AB42" w:rsidR="0F2FDDD0">
        <w:rPr>
          <w:rFonts w:ascii="Calibri" w:hAnsi="Calibri" w:eastAsia="Calibri" w:cs="Calibri"/>
          <w:noProof w:val="0"/>
          <w:sz w:val="27"/>
          <w:szCs w:val="27"/>
          <w:lang w:val="en-US"/>
        </w:rPr>
        <w:t>ho</w:t>
      </w:r>
      <w:r w:rsidRPr="6C42AB42" w:rsidR="06D57DE0">
        <w:rPr>
          <w:rFonts w:ascii="Calibri" w:hAnsi="Calibri" w:eastAsia="Calibri" w:cs="Calibri"/>
          <w:noProof w:val="0"/>
          <w:sz w:val="27"/>
          <w:szCs w:val="27"/>
          <w:lang w:val="en-US"/>
        </w:rPr>
        <w:t>me_address</w:t>
      </w:r>
      <w:proofErr w:type="spellEnd"/>
      <w:r w:rsidRPr="6C42AB42" w:rsidR="06D57DE0">
        <w:rPr>
          <w:rFonts w:ascii="Calibri" w:hAnsi="Calibri" w:eastAsia="Calibri" w:cs="Calibri"/>
          <w:noProof w:val="0"/>
          <w:sz w:val="27"/>
          <w:szCs w:val="27"/>
          <w:lang w:val="en-US"/>
        </w:rPr>
        <w:t>)</w:t>
      </w:r>
    </w:p>
    <w:p w:rsidR="6C42AB42" w:rsidP="6C42AB42" w:rsidRDefault="6C42AB42" w14:paraId="1E79B39D" w14:textId="1426704A">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p>
    <w:p w:rsidR="3F60CF26" w:rsidP="6C42AB42" w:rsidRDefault="3F60CF26" w14:paraId="0F091BBE" w14:textId="0942E17A">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3F60CF26">
        <w:rPr>
          <w:rFonts w:ascii="Calibri" w:hAnsi="Calibri" w:eastAsia="Calibri" w:cs="Calibri"/>
          <w:noProof w:val="0"/>
          <w:sz w:val="27"/>
          <w:szCs w:val="27"/>
          <w:lang w:val="en-US"/>
        </w:rPr>
        <w:t>8.Employee (</w:t>
      </w:r>
      <w:r w:rsidRPr="6C42AB42" w:rsidR="3F60CF26">
        <w:rPr>
          <w:rFonts w:ascii="Calibri" w:hAnsi="Calibri" w:eastAsia="Calibri" w:cs="Calibri"/>
          <w:b w:val="1"/>
          <w:bCs w:val="1"/>
          <w:noProof w:val="0"/>
          <w:sz w:val="27"/>
          <w:szCs w:val="27"/>
          <w:u w:val="single"/>
          <w:lang w:val="en-US"/>
        </w:rPr>
        <w:t>emp_id</w:t>
      </w:r>
      <w:r w:rsidRPr="6C42AB42" w:rsidR="3F60CF26">
        <w:rPr>
          <w:rFonts w:ascii="Calibri" w:hAnsi="Calibri" w:eastAsia="Calibri" w:cs="Calibri"/>
          <w:noProof w:val="0"/>
          <w:sz w:val="27"/>
          <w:szCs w:val="27"/>
          <w:lang w:val="en-US"/>
        </w:rPr>
        <w:t>, nin, dept_id, emp_manager_id)</w:t>
      </w:r>
    </w:p>
    <w:p w:rsidR="3F60CF26" w:rsidP="6C42AB42" w:rsidRDefault="3F60CF26" w14:paraId="3B9780C1" w14:textId="0F4E4906">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3F60CF26">
        <w:rPr>
          <w:rFonts w:ascii="Calibri" w:hAnsi="Calibri" w:eastAsia="Calibri" w:cs="Calibri"/>
          <w:noProof w:val="0"/>
          <w:sz w:val="27"/>
          <w:szCs w:val="27"/>
          <w:lang w:val="en-US"/>
        </w:rPr>
        <w:t xml:space="preserve">      FK dept_id → Department(dept_id) </w:t>
      </w:r>
    </w:p>
    <w:p w:rsidR="41D60B8A" w:rsidP="6C42AB42" w:rsidRDefault="41D60B8A" w14:paraId="347CD527" w14:textId="7A74DE77">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41D60B8A">
        <w:rPr>
          <w:rFonts w:ascii="Calibri" w:hAnsi="Calibri" w:eastAsia="Calibri" w:cs="Calibri"/>
          <w:noProof w:val="0"/>
          <w:sz w:val="27"/>
          <w:szCs w:val="27"/>
          <w:lang w:val="en-US"/>
        </w:rPr>
        <w:t xml:space="preserve">      FK nin → National Insurance Number(nin)</w:t>
      </w:r>
    </w:p>
    <w:p w:rsidR="3F60CF26" w:rsidP="6C42AB42" w:rsidRDefault="3F60CF26" w14:paraId="5B2245E1" w14:textId="004F09AA">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3F60CF26">
        <w:rPr>
          <w:rFonts w:ascii="Calibri" w:hAnsi="Calibri" w:eastAsia="Calibri" w:cs="Calibri"/>
          <w:noProof w:val="0"/>
          <w:sz w:val="27"/>
          <w:szCs w:val="27"/>
          <w:lang w:val="en-US"/>
        </w:rPr>
        <w:t xml:space="preserve">      ON DELETE RESTRICT, ON UPDATE CASCADE</w:t>
      </w:r>
    </w:p>
    <w:p w:rsidR="6C42AB42" w:rsidP="6C42AB42" w:rsidRDefault="6C42AB42" w14:paraId="6FE471D2" w14:textId="4BDC053C">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p>
    <w:p w:rsidR="3F60CF26" w:rsidP="6C42AB42" w:rsidRDefault="3F60CF26" w14:paraId="74D39899" w14:textId="4D22C186">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3F60CF26">
        <w:rPr>
          <w:rFonts w:ascii="Calibri" w:hAnsi="Calibri" w:eastAsia="Calibri" w:cs="Calibri"/>
          <w:noProof w:val="0"/>
          <w:sz w:val="27"/>
          <w:szCs w:val="27"/>
          <w:lang w:val="en-US"/>
        </w:rPr>
        <w:t>9.HR (</w:t>
      </w:r>
      <w:r w:rsidRPr="6C42AB42" w:rsidR="3F60CF26">
        <w:rPr>
          <w:rFonts w:ascii="Calibri" w:hAnsi="Calibri" w:eastAsia="Calibri" w:cs="Calibri"/>
          <w:b w:val="1"/>
          <w:bCs w:val="1"/>
          <w:noProof w:val="0"/>
          <w:sz w:val="27"/>
          <w:szCs w:val="27"/>
          <w:u w:val="single"/>
          <w:lang w:val="en-US"/>
        </w:rPr>
        <w:t>emp_id</w:t>
      </w:r>
      <w:r w:rsidRPr="6C42AB42" w:rsidR="3F60CF26">
        <w:rPr>
          <w:rFonts w:ascii="Calibri" w:hAnsi="Calibri" w:eastAsia="Calibri" w:cs="Calibri"/>
          <w:noProof w:val="0"/>
          <w:sz w:val="27"/>
          <w:szCs w:val="27"/>
          <w:lang w:val="en-US"/>
        </w:rPr>
        <w:t>)</w:t>
      </w:r>
    </w:p>
    <w:p w:rsidR="3F60CF26" w:rsidP="6C42AB42" w:rsidRDefault="3F60CF26" w14:paraId="14630376" w14:textId="2EE72607">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3F60CF26">
        <w:rPr>
          <w:rFonts w:ascii="Calibri" w:hAnsi="Calibri" w:eastAsia="Calibri" w:cs="Calibri"/>
          <w:noProof w:val="0"/>
          <w:sz w:val="27"/>
          <w:szCs w:val="27"/>
          <w:lang w:val="en-US"/>
        </w:rPr>
        <w:t xml:space="preserve">      FK emp_id → Employee(emp_id) </w:t>
      </w:r>
    </w:p>
    <w:p w:rsidR="3F60CF26" w:rsidP="6C42AB42" w:rsidRDefault="3F60CF26" w14:paraId="77B3A4A0" w14:textId="0C7621BA">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3F60CF26">
        <w:rPr>
          <w:rFonts w:ascii="Calibri" w:hAnsi="Calibri" w:eastAsia="Calibri" w:cs="Calibri"/>
          <w:noProof w:val="0"/>
          <w:sz w:val="27"/>
          <w:szCs w:val="27"/>
          <w:lang w:val="en-US"/>
        </w:rPr>
        <w:t xml:space="preserve">      ON DELETE </w:t>
      </w:r>
      <w:r w:rsidRPr="6C42AB42" w:rsidR="5C8FA888">
        <w:rPr>
          <w:rFonts w:ascii="Calibri" w:hAnsi="Calibri" w:eastAsia="Calibri" w:cs="Calibri"/>
          <w:noProof w:val="0"/>
          <w:sz w:val="27"/>
          <w:szCs w:val="27"/>
          <w:lang w:val="en-US"/>
        </w:rPr>
        <w:t>CASCADE</w:t>
      </w:r>
      <w:r w:rsidRPr="6C42AB42" w:rsidR="3F60CF26">
        <w:rPr>
          <w:rFonts w:ascii="Calibri" w:hAnsi="Calibri" w:eastAsia="Calibri" w:cs="Calibri"/>
          <w:noProof w:val="0"/>
          <w:sz w:val="27"/>
          <w:szCs w:val="27"/>
          <w:lang w:val="en-US"/>
        </w:rPr>
        <w:t>, ON UPDATE CASCADE</w:t>
      </w:r>
    </w:p>
    <w:p w:rsidR="6C42AB42" w:rsidP="6C42AB42" w:rsidRDefault="6C42AB42" w14:paraId="519F8ABE" w14:textId="4F249A6E">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p>
    <w:p w:rsidR="3F60CF26" w:rsidP="6C42AB42" w:rsidRDefault="3F60CF26" w14:paraId="10E3E909" w14:textId="433D3B38">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3F60CF26">
        <w:rPr>
          <w:rFonts w:ascii="Calibri" w:hAnsi="Calibri" w:eastAsia="Calibri" w:cs="Calibri"/>
          <w:noProof w:val="0"/>
          <w:sz w:val="27"/>
          <w:szCs w:val="27"/>
          <w:lang w:val="en-US"/>
        </w:rPr>
        <w:t>10.Complaint (</w:t>
      </w:r>
      <w:proofErr w:type="spellStart"/>
      <w:r w:rsidRPr="6C42AB42" w:rsidR="3F60CF26">
        <w:rPr>
          <w:rFonts w:ascii="Calibri" w:hAnsi="Calibri" w:eastAsia="Calibri" w:cs="Calibri"/>
          <w:b w:val="1"/>
          <w:bCs w:val="1"/>
          <w:noProof w:val="0"/>
          <w:sz w:val="27"/>
          <w:szCs w:val="27"/>
          <w:u w:val="single"/>
          <w:lang w:val="en-US"/>
        </w:rPr>
        <w:t>complain</w:t>
      </w:r>
      <w:r w:rsidRPr="6C42AB42" w:rsidR="3F60CF26">
        <w:rPr>
          <w:rFonts w:ascii="Calibri" w:hAnsi="Calibri" w:eastAsia="Calibri" w:cs="Calibri"/>
          <w:noProof w:val="0"/>
          <w:sz w:val="27"/>
          <w:szCs w:val="27"/>
          <w:lang w:val="en-US"/>
        </w:rPr>
        <w:t>t</w:t>
      </w:r>
      <w:r w:rsidRPr="6C42AB42" w:rsidR="3F60CF26">
        <w:rPr>
          <w:rFonts w:ascii="Calibri" w:hAnsi="Calibri" w:eastAsia="Calibri" w:cs="Calibri"/>
          <w:b w:val="1"/>
          <w:bCs w:val="1"/>
          <w:noProof w:val="0"/>
          <w:sz w:val="27"/>
          <w:szCs w:val="27"/>
          <w:u w:val="single"/>
          <w:lang w:val="en-US"/>
        </w:rPr>
        <w:t>_id</w:t>
      </w:r>
      <w:proofErr w:type="spellEnd"/>
      <w:r w:rsidRPr="6C42AB42" w:rsidR="3F60CF26">
        <w:rPr>
          <w:rFonts w:ascii="Calibri" w:hAnsi="Calibri" w:eastAsia="Calibri" w:cs="Calibri"/>
          <w:noProof w:val="0"/>
          <w:sz w:val="27"/>
          <w:szCs w:val="27"/>
          <w:lang w:val="en-US"/>
        </w:rPr>
        <w:t xml:space="preserve">, </w:t>
      </w:r>
      <w:r w:rsidRPr="6C42AB42" w:rsidR="7E3CE400">
        <w:rPr>
          <w:rFonts w:ascii="Calibri" w:hAnsi="Calibri" w:eastAsia="Calibri" w:cs="Calibri"/>
          <w:noProof w:val="0"/>
          <w:sz w:val="27"/>
          <w:szCs w:val="27"/>
          <w:lang w:val="en-US"/>
        </w:rPr>
        <w:t xml:space="preserve">emp_id, complaint_date, </w:t>
      </w:r>
      <w:proofErr w:type="spellStart"/>
      <w:r w:rsidRPr="6C42AB42" w:rsidR="7E3CE400">
        <w:rPr>
          <w:rFonts w:ascii="Calibri" w:hAnsi="Calibri" w:eastAsia="Calibri" w:cs="Calibri"/>
          <w:noProof w:val="0"/>
          <w:sz w:val="27"/>
          <w:szCs w:val="27"/>
          <w:lang w:val="en-US"/>
        </w:rPr>
        <w:t>complaint_name</w:t>
      </w:r>
      <w:proofErr w:type="spellEnd"/>
      <w:r w:rsidRPr="6C42AB42" w:rsidR="3F60CF26">
        <w:rPr>
          <w:rFonts w:ascii="Calibri" w:hAnsi="Calibri" w:eastAsia="Calibri" w:cs="Calibri"/>
          <w:noProof w:val="0"/>
          <w:sz w:val="27"/>
          <w:szCs w:val="27"/>
          <w:lang w:val="en-US"/>
        </w:rPr>
        <w:t>)</w:t>
      </w:r>
    </w:p>
    <w:p w:rsidR="3F60CF26" w:rsidP="6C42AB42" w:rsidRDefault="3F60CF26" w14:paraId="095B44F8" w14:textId="2EE72607">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3F60CF26">
        <w:rPr>
          <w:rFonts w:ascii="Calibri" w:hAnsi="Calibri" w:eastAsia="Calibri" w:cs="Calibri"/>
          <w:noProof w:val="0"/>
          <w:sz w:val="27"/>
          <w:szCs w:val="27"/>
          <w:lang w:val="en-US"/>
        </w:rPr>
        <w:t xml:space="preserve">      FK emp_id → Employee(emp_id) </w:t>
      </w:r>
    </w:p>
    <w:p w:rsidR="3F60CF26" w:rsidP="6C42AB42" w:rsidRDefault="3F60CF26" w14:paraId="120D542C" w14:textId="004F09AA">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3F60CF26">
        <w:rPr>
          <w:rFonts w:ascii="Calibri" w:hAnsi="Calibri" w:eastAsia="Calibri" w:cs="Calibri"/>
          <w:noProof w:val="0"/>
          <w:sz w:val="27"/>
          <w:szCs w:val="27"/>
          <w:lang w:val="en-US"/>
        </w:rPr>
        <w:t xml:space="preserve">      ON DELETE RESTRICT, ON UPDATE CASCADE</w:t>
      </w:r>
    </w:p>
    <w:p w:rsidR="6C42AB42" w:rsidP="6C42AB42" w:rsidRDefault="6C42AB42" w14:paraId="750EF051" w14:textId="550C14EA">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p>
    <w:p w:rsidR="6C42AB42" w:rsidP="6C42AB42" w:rsidRDefault="6C42AB42" w14:paraId="52F93FC5" w14:textId="73E1727B">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p>
    <w:p w:rsidR="6C42AB42" w:rsidP="6C42AB42" w:rsidRDefault="6C42AB42" w14:paraId="263C0237" w14:textId="5386EBC8">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p>
    <w:p w:rsidR="6C42AB42" w:rsidP="6C42AB42" w:rsidRDefault="6C42AB42" w14:paraId="1ADCD4E6" w14:textId="00360DBA">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p>
    <w:p w:rsidR="6C42AB42" w:rsidP="6C42AB42" w:rsidRDefault="6C42AB42" w14:paraId="220932D3" w14:textId="490C114F">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p>
    <w:p w:rsidR="6C42AB42" w:rsidP="6C42AB42" w:rsidRDefault="6C42AB42" w14:paraId="084EADEC" w14:textId="725F49ED">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p>
    <w:p w:rsidR="1ED2984A" w:rsidP="6C42AB42" w:rsidRDefault="1ED2984A" w14:paraId="11D61F03" w14:textId="5EF451AB">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1ED2984A">
        <w:rPr>
          <w:rFonts w:ascii="Calibri" w:hAnsi="Calibri" w:eastAsia="Calibri" w:cs="Calibri"/>
          <w:noProof w:val="0"/>
          <w:sz w:val="27"/>
          <w:szCs w:val="27"/>
          <w:lang w:val="en-US"/>
        </w:rPr>
        <w:t>11.Stops (</w:t>
      </w:r>
      <w:r w:rsidRPr="6C42AB42" w:rsidR="1ED2984A">
        <w:rPr>
          <w:rFonts w:ascii="Calibri" w:hAnsi="Calibri" w:eastAsia="Calibri" w:cs="Calibri"/>
          <w:b w:val="1"/>
          <w:bCs w:val="1"/>
          <w:noProof w:val="0"/>
          <w:sz w:val="27"/>
          <w:szCs w:val="27"/>
          <w:u w:val="single"/>
          <w:lang w:val="en-US"/>
        </w:rPr>
        <w:t>route_name</w:t>
      </w:r>
      <w:r w:rsidRPr="6C42AB42" w:rsidR="1ED2984A">
        <w:rPr>
          <w:rFonts w:ascii="Calibri" w:hAnsi="Calibri" w:eastAsia="Calibri" w:cs="Calibri"/>
          <w:noProof w:val="0"/>
          <w:sz w:val="27"/>
          <w:szCs w:val="27"/>
          <w:lang w:val="en-US"/>
        </w:rPr>
        <w:t>, location, time_arrival)</w:t>
      </w:r>
    </w:p>
    <w:p w:rsidR="1ED2984A" w:rsidP="6C42AB42" w:rsidRDefault="1ED2984A" w14:paraId="7EA08D84" w14:textId="5358A146">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1ED2984A">
        <w:rPr>
          <w:rFonts w:ascii="Calibri" w:hAnsi="Calibri" w:eastAsia="Calibri" w:cs="Calibri"/>
          <w:noProof w:val="0"/>
          <w:sz w:val="27"/>
          <w:szCs w:val="27"/>
          <w:lang w:val="en-US"/>
        </w:rPr>
        <w:t xml:space="preserve">      FK </w:t>
      </w:r>
      <w:proofErr w:type="spellStart"/>
      <w:r w:rsidRPr="6C42AB42" w:rsidR="1ED2984A">
        <w:rPr>
          <w:rFonts w:ascii="Calibri" w:hAnsi="Calibri" w:eastAsia="Calibri" w:cs="Calibri"/>
          <w:noProof w:val="0"/>
          <w:sz w:val="27"/>
          <w:szCs w:val="27"/>
          <w:lang w:val="en-US"/>
        </w:rPr>
        <w:t>route_name</w:t>
      </w:r>
      <w:proofErr w:type="spellEnd"/>
      <w:r w:rsidRPr="6C42AB42" w:rsidR="1ED2984A">
        <w:rPr>
          <w:rFonts w:ascii="Calibri" w:hAnsi="Calibri" w:eastAsia="Calibri" w:cs="Calibri"/>
          <w:noProof w:val="0"/>
          <w:sz w:val="27"/>
          <w:szCs w:val="27"/>
          <w:lang w:val="en-US"/>
        </w:rPr>
        <w:t xml:space="preserve"> → </w:t>
      </w:r>
      <w:r w:rsidRPr="6C42AB42" w:rsidR="3CE1C932">
        <w:rPr>
          <w:rFonts w:ascii="Calibri" w:hAnsi="Calibri" w:eastAsia="Calibri" w:cs="Calibri"/>
          <w:noProof w:val="0"/>
          <w:sz w:val="27"/>
          <w:szCs w:val="27"/>
          <w:lang w:val="en-US"/>
        </w:rPr>
        <w:t>Route</w:t>
      </w:r>
      <w:r w:rsidRPr="6C42AB42" w:rsidR="1ED2984A">
        <w:rPr>
          <w:rFonts w:ascii="Calibri" w:hAnsi="Calibri" w:eastAsia="Calibri" w:cs="Calibri"/>
          <w:noProof w:val="0"/>
          <w:sz w:val="27"/>
          <w:szCs w:val="27"/>
          <w:lang w:val="en-US"/>
        </w:rPr>
        <w:t>(</w:t>
      </w:r>
      <w:r w:rsidRPr="6C42AB42" w:rsidR="23D85A39">
        <w:rPr>
          <w:rFonts w:ascii="Calibri" w:hAnsi="Calibri" w:eastAsia="Calibri" w:cs="Calibri"/>
          <w:noProof w:val="0"/>
          <w:sz w:val="27"/>
          <w:szCs w:val="27"/>
          <w:lang w:val="en-US"/>
        </w:rPr>
        <w:t>route_name</w:t>
      </w:r>
      <w:r w:rsidRPr="6C42AB42" w:rsidR="1ED2984A">
        <w:rPr>
          <w:rFonts w:ascii="Calibri" w:hAnsi="Calibri" w:eastAsia="Calibri" w:cs="Calibri"/>
          <w:noProof w:val="0"/>
          <w:sz w:val="27"/>
          <w:szCs w:val="27"/>
          <w:lang w:val="en-US"/>
        </w:rPr>
        <w:t xml:space="preserve">) </w:t>
      </w:r>
    </w:p>
    <w:p w:rsidR="1ED2984A" w:rsidP="6C42AB42" w:rsidRDefault="1ED2984A" w14:paraId="2088B743" w14:textId="004F09AA">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1ED2984A">
        <w:rPr>
          <w:rFonts w:ascii="Calibri" w:hAnsi="Calibri" w:eastAsia="Calibri" w:cs="Calibri"/>
          <w:noProof w:val="0"/>
          <w:sz w:val="27"/>
          <w:szCs w:val="27"/>
          <w:lang w:val="en-US"/>
        </w:rPr>
        <w:t xml:space="preserve">      ON DELETE RESTRICT, ON UPDATE CASCADE</w:t>
      </w:r>
    </w:p>
    <w:p w:rsidR="6C42AB42" w:rsidP="6C42AB42" w:rsidRDefault="6C42AB42" w14:paraId="716DA034" w14:textId="595FAEC4">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p>
    <w:p w:rsidR="0FEB4125" w:rsidP="6C42AB42" w:rsidRDefault="0FEB4125" w14:paraId="64A7F792" w14:textId="240B412A">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0FEB4125">
        <w:rPr>
          <w:rFonts w:ascii="Calibri" w:hAnsi="Calibri" w:eastAsia="Calibri" w:cs="Calibri"/>
          <w:noProof w:val="0"/>
          <w:sz w:val="27"/>
          <w:szCs w:val="27"/>
          <w:lang w:val="en-US"/>
        </w:rPr>
        <w:t>12.Emergency Contact (</w:t>
      </w:r>
      <w:r w:rsidRPr="6C42AB42" w:rsidR="0FEB4125">
        <w:rPr>
          <w:rFonts w:ascii="Calibri" w:hAnsi="Calibri" w:eastAsia="Calibri" w:cs="Calibri"/>
          <w:b w:val="1"/>
          <w:bCs w:val="1"/>
          <w:noProof w:val="0"/>
          <w:sz w:val="27"/>
          <w:szCs w:val="27"/>
          <w:u w:val="single"/>
          <w:lang w:val="en-US"/>
        </w:rPr>
        <w:t>emp_id</w:t>
      </w:r>
      <w:r w:rsidRPr="6C42AB42" w:rsidR="0FEB4125">
        <w:rPr>
          <w:rFonts w:ascii="Calibri" w:hAnsi="Calibri" w:eastAsia="Calibri" w:cs="Calibri"/>
          <w:noProof w:val="0"/>
          <w:sz w:val="27"/>
          <w:szCs w:val="27"/>
          <w:lang w:val="en-US"/>
        </w:rPr>
        <w:t xml:space="preserve">, </w:t>
      </w:r>
      <w:proofErr w:type="spellStart"/>
      <w:r w:rsidRPr="6C42AB42" w:rsidR="0FEB4125">
        <w:rPr>
          <w:rFonts w:ascii="Calibri" w:hAnsi="Calibri" w:eastAsia="Calibri" w:cs="Calibri"/>
          <w:noProof w:val="0"/>
          <w:sz w:val="27"/>
          <w:szCs w:val="27"/>
          <w:lang w:val="en-US"/>
        </w:rPr>
        <w:t>emp_num</w:t>
      </w:r>
      <w:proofErr w:type="spellEnd"/>
      <w:r w:rsidRPr="6C42AB42" w:rsidR="0FEB4125">
        <w:rPr>
          <w:rFonts w:ascii="Calibri" w:hAnsi="Calibri" w:eastAsia="Calibri" w:cs="Calibri"/>
          <w:noProof w:val="0"/>
          <w:sz w:val="27"/>
          <w:szCs w:val="27"/>
          <w:lang w:val="en-US"/>
        </w:rPr>
        <w:t>, emp_name, emp_relation)</w:t>
      </w:r>
    </w:p>
    <w:p w:rsidR="0FEB4125" w:rsidP="6C42AB42" w:rsidRDefault="0FEB4125" w14:paraId="41429B81" w14:textId="2EE72607">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0FEB4125">
        <w:rPr>
          <w:rFonts w:ascii="Calibri" w:hAnsi="Calibri" w:eastAsia="Calibri" w:cs="Calibri"/>
          <w:noProof w:val="0"/>
          <w:sz w:val="27"/>
          <w:szCs w:val="27"/>
          <w:lang w:val="en-US"/>
        </w:rPr>
        <w:t xml:space="preserve">      FK emp_id → Employee(emp_id) </w:t>
      </w:r>
    </w:p>
    <w:p w:rsidR="0FEB4125" w:rsidP="6C42AB42" w:rsidRDefault="0FEB4125" w14:paraId="78AD47B9" w14:textId="6F5B3D8C">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0FEB4125">
        <w:rPr>
          <w:rFonts w:ascii="Calibri" w:hAnsi="Calibri" w:eastAsia="Calibri" w:cs="Calibri"/>
          <w:noProof w:val="0"/>
          <w:sz w:val="27"/>
          <w:szCs w:val="27"/>
          <w:lang w:val="en-US"/>
        </w:rPr>
        <w:t xml:space="preserve">      ON DELETE </w:t>
      </w:r>
      <w:r w:rsidRPr="6C42AB42" w:rsidR="6F3F3992">
        <w:rPr>
          <w:rFonts w:ascii="Calibri" w:hAnsi="Calibri" w:eastAsia="Calibri" w:cs="Calibri"/>
          <w:noProof w:val="0"/>
          <w:sz w:val="27"/>
          <w:szCs w:val="27"/>
          <w:lang w:val="en-US"/>
        </w:rPr>
        <w:t>CASCADE</w:t>
      </w:r>
      <w:r w:rsidRPr="6C42AB42" w:rsidR="0FEB4125">
        <w:rPr>
          <w:rFonts w:ascii="Calibri" w:hAnsi="Calibri" w:eastAsia="Calibri" w:cs="Calibri"/>
          <w:noProof w:val="0"/>
          <w:sz w:val="27"/>
          <w:szCs w:val="27"/>
          <w:lang w:val="en-US"/>
        </w:rPr>
        <w:t>, ON UPDATE CASCADE</w:t>
      </w:r>
    </w:p>
    <w:p w:rsidR="6C42AB42" w:rsidP="6C42AB42" w:rsidRDefault="6C42AB42" w14:paraId="780D30E9" w14:textId="5D913FE7">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p>
    <w:p w:rsidR="0FEB4125" w:rsidP="6C42AB42" w:rsidRDefault="0FEB4125" w14:paraId="636E5977" w14:textId="22765A89">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0FEB4125">
        <w:rPr>
          <w:rFonts w:ascii="Calibri" w:hAnsi="Calibri" w:eastAsia="Calibri" w:cs="Calibri"/>
          <w:noProof w:val="0"/>
          <w:sz w:val="27"/>
          <w:szCs w:val="27"/>
          <w:lang w:val="en-US"/>
        </w:rPr>
        <w:t>13.Packagers (</w:t>
      </w:r>
      <w:r w:rsidRPr="6C42AB42" w:rsidR="0FEB4125">
        <w:rPr>
          <w:rFonts w:ascii="Calibri" w:hAnsi="Calibri" w:eastAsia="Calibri" w:cs="Calibri"/>
          <w:b w:val="1"/>
          <w:bCs w:val="1"/>
          <w:noProof w:val="0"/>
          <w:sz w:val="27"/>
          <w:szCs w:val="27"/>
          <w:u w:val="single"/>
          <w:lang w:val="en-US"/>
        </w:rPr>
        <w:t>emp_id</w:t>
      </w:r>
      <w:r w:rsidRPr="6C42AB42" w:rsidR="0FEB4125">
        <w:rPr>
          <w:rFonts w:ascii="Calibri" w:hAnsi="Calibri" w:eastAsia="Calibri" w:cs="Calibri"/>
          <w:noProof w:val="0"/>
          <w:sz w:val="27"/>
          <w:szCs w:val="27"/>
          <w:lang w:val="en-US"/>
        </w:rPr>
        <w:t>, warehouse_id)</w:t>
      </w:r>
    </w:p>
    <w:p w:rsidR="0FEB4125" w:rsidP="6C42AB42" w:rsidRDefault="0FEB4125" w14:paraId="3EB531E1" w14:textId="2EE72607">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0FEB4125">
        <w:rPr>
          <w:rFonts w:ascii="Calibri" w:hAnsi="Calibri" w:eastAsia="Calibri" w:cs="Calibri"/>
          <w:noProof w:val="0"/>
          <w:sz w:val="27"/>
          <w:szCs w:val="27"/>
          <w:lang w:val="en-US"/>
        </w:rPr>
        <w:t xml:space="preserve">      FK emp_id → Employee(emp_id) </w:t>
      </w:r>
    </w:p>
    <w:p w:rsidR="0FEB4125" w:rsidP="6C42AB42" w:rsidRDefault="0FEB4125" w14:paraId="07789CA0" w14:textId="72298DBC">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0FEB4125">
        <w:rPr>
          <w:rFonts w:ascii="Calibri" w:hAnsi="Calibri" w:eastAsia="Calibri" w:cs="Calibri"/>
          <w:noProof w:val="0"/>
          <w:sz w:val="27"/>
          <w:szCs w:val="27"/>
          <w:lang w:val="en-US"/>
        </w:rPr>
        <w:t xml:space="preserve">      FK warehouse_id → Warehouse(warehouse_id)</w:t>
      </w:r>
    </w:p>
    <w:p w:rsidR="0FEB4125" w:rsidP="6C42AB42" w:rsidRDefault="0FEB4125" w14:paraId="39B9E096" w14:textId="1320B0FD">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0FEB4125">
        <w:rPr>
          <w:rFonts w:ascii="Calibri" w:hAnsi="Calibri" w:eastAsia="Calibri" w:cs="Calibri"/>
          <w:noProof w:val="0"/>
          <w:sz w:val="27"/>
          <w:szCs w:val="27"/>
          <w:lang w:val="en-US"/>
        </w:rPr>
        <w:t xml:space="preserve">      ON DELETE </w:t>
      </w:r>
      <w:r w:rsidRPr="6C42AB42" w:rsidR="1AF96051">
        <w:rPr>
          <w:rFonts w:ascii="Calibri" w:hAnsi="Calibri" w:eastAsia="Calibri" w:cs="Calibri"/>
          <w:noProof w:val="0"/>
          <w:sz w:val="27"/>
          <w:szCs w:val="27"/>
          <w:lang w:val="en-US"/>
        </w:rPr>
        <w:t>CASCADE</w:t>
      </w:r>
      <w:r w:rsidRPr="6C42AB42" w:rsidR="0FEB4125">
        <w:rPr>
          <w:rFonts w:ascii="Calibri" w:hAnsi="Calibri" w:eastAsia="Calibri" w:cs="Calibri"/>
          <w:noProof w:val="0"/>
          <w:sz w:val="27"/>
          <w:szCs w:val="27"/>
          <w:lang w:val="en-US"/>
        </w:rPr>
        <w:t>, ON UPDATE CASCADE</w:t>
      </w:r>
    </w:p>
    <w:p w:rsidR="6C42AB42" w:rsidP="6C42AB42" w:rsidRDefault="6C42AB42" w14:paraId="4DC4A838" w14:textId="3A14A373">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p>
    <w:p w:rsidR="0FEB4125" w:rsidP="6C42AB42" w:rsidRDefault="0FEB4125" w14:paraId="2F9BD312" w14:textId="2B9383DF">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0FEB4125">
        <w:rPr>
          <w:rFonts w:ascii="Calibri" w:hAnsi="Calibri" w:eastAsia="Calibri" w:cs="Calibri"/>
          <w:noProof w:val="0"/>
          <w:sz w:val="27"/>
          <w:szCs w:val="27"/>
          <w:lang w:val="en-US"/>
        </w:rPr>
        <w:t>14.Warehouse (</w:t>
      </w:r>
      <w:r w:rsidRPr="6C42AB42" w:rsidR="0FEB4125">
        <w:rPr>
          <w:rFonts w:ascii="Calibri" w:hAnsi="Calibri" w:eastAsia="Calibri" w:cs="Calibri"/>
          <w:b w:val="1"/>
          <w:bCs w:val="1"/>
          <w:noProof w:val="0"/>
          <w:sz w:val="27"/>
          <w:szCs w:val="27"/>
          <w:u w:val="single"/>
          <w:lang w:val="en-US"/>
        </w:rPr>
        <w:t>warehouse_id</w:t>
      </w:r>
      <w:r w:rsidRPr="6C42AB42" w:rsidR="0FEB4125">
        <w:rPr>
          <w:rFonts w:ascii="Calibri" w:hAnsi="Calibri" w:eastAsia="Calibri" w:cs="Calibri"/>
          <w:b w:val="0"/>
          <w:bCs w:val="0"/>
          <w:noProof w:val="0"/>
          <w:sz w:val="27"/>
          <w:szCs w:val="27"/>
          <w:u w:val="none"/>
          <w:lang w:val="en-US"/>
        </w:rPr>
        <w:t>, area_name, location, size, purpose)</w:t>
      </w:r>
    </w:p>
    <w:p w:rsidR="0FEB4125" w:rsidP="6C42AB42" w:rsidRDefault="0FEB4125" w14:paraId="19017382" w14:textId="4B33766D">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0FEB4125">
        <w:rPr>
          <w:rFonts w:ascii="Calibri" w:hAnsi="Calibri" w:eastAsia="Calibri" w:cs="Calibri"/>
          <w:noProof w:val="0"/>
          <w:sz w:val="27"/>
          <w:szCs w:val="27"/>
          <w:lang w:val="en-US"/>
        </w:rPr>
        <w:t xml:space="preserve">      FK area_name → </w:t>
      </w:r>
      <w:r w:rsidRPr="6C42AB42" w:rsidR="5822EB5F">
        <w:rPr>
          <w:rFonts w:ascii="Calibri" w:hAnsi="Calibri" w:eastAsia="Calibri" w:cs="Calibri"/>
          <w:noProof w:val="0"/>
          <w:sz w:val="27"/>
          <w:szCs w:val="27"/>
          <w:lang w:val="en-US"/>
        </w:rPr>
        <w:t>Areas_Of_UK</w:t>
      </w:r>
      <w:r w:rsidRPr="6C42AB42" w:rsidR="0FEB4125">
        <w:rPr>
          <w:rFonts w:ascii="Calibri" w:hAnsi="Calibri" w:eastAsia="Calibri" w:cs="Calibri"/>
          <w:noProof w:val="0"/>
          <w:sz w:val="27"/>
          <w:szCs w:val="27"/>
          <w:lang w:val="en-US"/>
        </w:rPr>
        <w:t>(</w:t>
      </w:r>
      <w:r w:rsidRPr="6C42AB42" w:rsidR="04183F87">
        <w:rPr>
          <w:rFonts w:ascii="Calibri" w:hAnsi="Calibri" w:eastAsia="Calibri" w:cs="Calibri"/>
          <w:noProof w:val="0"/>
          <w:sz w:val="27"/>
          <w:szCs w:val="27"/>
          <w:lang w:val="en-US"/>
        </w:rPr>
        <w:t>area_name</w:t>
      </w:r>
      <w:r w:rsidRPr="6C42AB42" w:rsidR="0FEB4125">
        <w:rPr>
          <w:rFonts w:ascii="Calibri" w:hAnsi="Calibri" w:eastAsia="Calibri" w:cs="Calibri"/>
          <w:noProof w:val="0"/>
          <w:sz w:val="27"/>
          <w:szCs w:val="27"/>
          <w:lang w:val="en-US"/>
        </w:rPr>
        <w:t xml:space="preserve">) </w:t>
      </w:r>
    </w:p>
    <w:p w:rsidR="0FEB4125" w:rsidP="6C42AB42" w:rsidRDefault="0FEB4125" w14:paraId="1467827D" w14:textId="004F09AA">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0FEB4125">
        <w:rPr>
          <w:rFonts w:ascii="Calibri" w:hAnsi="Calibri" w:eastAsia="Calibri" w:cs="Calibri"/>
          <w:noProof w:val="0"/>
          <w:sz w:val="27"/>
          <w:szCs w:val="27"/>
          <w:lang w:val="en-US"/>
        </w:rPr>
        <w:t xml:space="preserve">      ON DELETE RESTRICT, ON UPDATE CASCADE</w:t>
      </w:r>
    </w:p>
    <w:p w:rsidR="6C42AB42" w:rsidP="6C42AB42" w:rsidRDefault="6C42AB42" w14:paraId="780C0942" w14:textId="76136D2E">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p>
    <w:p w:rsidR="79E0CE39" w:rsidP="6C42AB42" w:rsidRDefault="79E0CE39" w14:paraId="3D7531A2" w14:textId="492F486F">
      <w:pPr>
        <w:pStyle w:val="Normal"/>
        <w:bidi w:val="0"/>
        <w:spacing w:before="0" w:beforeAutospacing="off" w:after="160" w:afterAutospacing="off" w:line="259" w:lineRule="auto"/>
        <w:ind w:left="0" w:right="0"/>
        <w:jc w:val="left"/>
        <w:rPr>
          <w:rFonts w:ascii="Calibri" w:hAnsi="Calibri" w:eastAsia="Calibri" w:cs="Calibri"/>
          <w:b w:val="0"/>
          <w:bCs w:val="0"/>
          <w:noProof w:val="0"/>
          <w:sz w:val="27"/>
          <w:szCs w:val="27"/>
          <w:u w:val="none"/>
          <w:lang w:val="en-US"/>
        </w:rPr>
      </w:pPr>
      <w:r w:rsidRPr="6C42AB42" w:rsidR="79E0CE39">
        <w:rPr>
          <w:rFonts w:ascii="Calibri" w:hAnsi="Calibri" w:eastAsia="Calibri" w:cs="Calibri"/>
          <w:noProof w:val="0"/>
          <w:sz w:val="27"/>
          <w:szCs w:val="27"/>
          <w:lang w:val="en-US"/>
        </w:rPr>
        <w:t>15.Drivers(</w:t>
      </w:r>
      <w:r w:rsidRPr="6C42AB42" w:rsidR="79E0CE39">
        <w:rPr>
          <w:rFonts w:ascii="Calibri" w:hAnsi="Calibri" w:eastAsia="Calibri" w:cs="Calibri"/>
          <w:b w:val="1"/>
          <w:bCs w:val="1"/>
          <w:noProof w:val="0"/>
          <w:sz w:val="27"/>
          <w:szCs w:val="27"/>
          <w:u w:val="single"/>
          <w:lang w:val="en-US"/>
        </w:rPr>
        <w:t>emp_id</w:t>
      </w:r>
      <w:r w:rsidRPr="6C42AB42" w:rsidR="79E0CE39">
        <w:rPr>
          <w:rFonts w:ascii="Calibri" w:hAnsi="Calibri" w:eastAsia="Calibri" w:cs="Calibri"/>
          <w:b w:val="0"/>
          <w:bCs w:val="0"/>
          <w:noProof w:val="0"/>
          <w:sz w:val="27"/>
          <w:szCs w:val="27"/>
          <w:u w:val="none"/>
          <w:lang w:val="en-US"/>
        </w:rPr>
        <w:t>, warehouse_id,</w:t>
      </w:r>
      <w:r w:rsidRPr="6C42AB42" w:rsidR="4F8A5180">
        <w:rPr>
          <w:rFonts w:ascii="Calibri" w:hAnsi="Calibri" w:eastAsia="Calibri" w:cs="Calibri"/>
          <w:b w:val="0"/>
          <w:bCs w:val="0"/>
          <w:noProof w:val="0"/>
          <w:sz w:val="27"/>
          <w:szCs w:val="27"/>
          <w:u w:val="none"/>
          <w:lang w:val="en-US"/>
        </w:rPr>
        <w:t xml:space="preserve"> number_of_hours, vehicle_id</w:t>
      </w:r>
      <w:r w:rsidRPr="6C42AB42" w:rsidR="79E0CE39">
        <w:rPr>
          <w:rFonts w:ascii="Calibri" w:hAnsi="Calibri" w:eastAsia="Calibri" w:cs="Calibri"/>
          <w:b w:val="0"/>
          <w:bCs w:val="0"/>
          <w:noProof w:val="0"/>
          <w:sz w:val="27"/>
          <w:szCs w:val="27"/>
          <w:u w:val="none"/>
          <w:lang w:val="en-US"/>
        </w:rPr>
        <w:t>)</w:t>
      </w:r>
    </w:p>
    <w:p w:rsidR="79E0CE39" w:rsidP="6C42AB42" w:rsidRDefault="79E0CE39" w14:paraId="34C16150" w14:textId="2EE72607">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79E0CE39">
        <w:rPr>
          <w:rFonts w:ascii="Calibri" w:hAnsi="Calibri" w:eastAsia="Calibri" w:cs="Calibri"/>
          <w:noProof w:val="0"/>
          <w:sz w:val="27"/>
          <w:szCs w:val="27"/>
          <w:lang w:val="en-US"/>
        </w:rPr>
        <w:t xml:space="preserve">      FK emp_id → Employee(emp_id) </w:t>
      </w:r>
    </w:p>
    <w:p w:rsidR="671B12E6" w:rsidP="6C42AB42" w:rsidRDefault="671B12E6" w14:paraId="41A2CEAC" w14:textId="69999559">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671B12E6">
        <w:rPr>
          <w:rFonts w:ascii="Calibri" w:hAnsi="Calibri" w:eastAsia="Calibri" w:cs="Calibri"/>
          <w:noProof w:val="0"/>
          <w:sz w:val="27"/>
          <w:szCs w:val="27"/>
          <w:lang w:val="en-US"/>
        </w:rPr>
        <w:t xml:space="preserve">      FK warehouse_id → Warehouse(warehouse_id)</w:t>
      </w:r>
    </w:p>
    <w:p w:rsidR="671B12E6" w:rsidP="6C42AB42" w:rsidRDefault="671B12E6" w14:paraId="0B376C18" w14:textId="5FE45FB5">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671B12E6">
        <w:rPr>
          <w:rFonts w:ascii="Calibri" w:hAnsi="Calibri" w:eastAsia="Calibri" w:cs="Calibri"/>
          <w:noProof w:val="0"/>
          <w:sz w:val="27"/>
          <w:szCs w:val="27"/>
          <w:lang w:val="en-US"/>
        </w:rPr>
        <w:t xml:space="preserve">      FK vehicle_id → Vehicles(vehicle_id)</w:t>
      </w:r>
    </w:p>
    <w:p w:rsidR="671B12E6" w:rsidP="6C42AB42" w:rsidRDefault="671B12E6" w14:paraId="76EFA184" w14:textId="5E34E762">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671B12E6">
        <w:rPr>
          <w:rFonts w:ascii="Calibri" w:hAnsi="Calibri" w:eastAsia="Calibri" w:cs="Calibri"/>
          <w:noProof w:val="0"/>
          <w:sz w:val="27"/>
          <w:szCs w:val="27"/>
          <w:lang w:val="en-US"/>
        </w:rPr>
        <w:t xml:space="preserve">   </w:t>
      </w:r>
      <w:r w:rsidRPr="6C42AB42" w:rsidR="79E0CE39">
        <w:rPr>
          <w:rFonts w:ascii="Calibri" w:hAnsi="Calibri" w:eastAsia="Calibri" w:cs="Calibri"/>
          <w:noProof w:val="0"/>
          <w:sz w:val="27"/>
          <w:szCs w:val="27"/>
          <w:lang w:val="en-US"/>
        </w:rPr>
        <w:t xml:space="preserve">  ON DELETE </w:t>
      </w:r>
      <w:r w:rsidRPr="6C42AB42" w:rsidR="4E91AC2B">
        <w:rPr>
          <w:rFonts w:ascii="Calibri" w:hAnsi="Calibri" w:eastAsia="Calibri" w:cs="Calibri"/>
          <w:noProof w:val="0"/>
          <w:sz w:val="27"/>
          <w:szCs w:val="27"/>
          <w:lang w:val="en-US"/>
        </w:rPr>
        <w:t>CASCADE</w:t>
      </w:r>
      <w:r w:rsidRPr="6C42AB42" w:rsidR="79E0CE39">
        <w:rPr>
          <w:rFonts w:ascii="Calibri" w:hAnsi="Calibri" w:eastAsia="Calibri" w:cs="Calibri"/>
          <w:noProof w:val="0"/>
          <w:sz w:val="27"/>
          <w:szCs w:val="27"/>
          <w:lang w:val="en-US"/>
        </w:rPr>
        <w:t>, ON UPDATE CASCADE</w:t>
      </w:r>
    </w:p>
    <w:p w:rsidR="6C42AB42" w:rsidP="6C42AB42" w:rsidRDefault="6C42AB42" w14:paraId="1BA52832" w14:textId="18B55893">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p>
    <w:p w:rsidR="6C42AB42" w:rsidP="6C42AB42" w:rsidRDefault="6C42AB42" w14:paraId="76DA0C42" w14:textId="7602003A">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p>
    <w:p w:rsidR="6C42AB42" w:rsidP="6C42AB42" w:rsidRDefault="6C42AB42" w14:paraId="012D8FF7" w14:textId="180FACAF">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p>
    <w:p w:rsidR="6C42AB42" w:rsidP="6C42AB42" w:rsidRDefault="6C42AB42" w14:paraId="3216EF8D" w14:textId="5F385F20">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p>
    <w:p w:rsidR="6C42AB42" w:rsidP="6C42AB42" w:rsidRDefault="6C42AB42" w14:paraId="2A354233" w14:textId="11A744B9">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p>
    <w:p w:rsidR="79E0CE39" w:rsidP="6C42AB42" w:rsidRDefault="79E0CE39" w14:paraId="22345321" w14:textId="1E0A0517">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79E0CE39">
        <w:rPr>
          <w:rFonts w:ascii="Calibri" w:hAnsi="Calibri" w:eastAsia="Calibri" w:cs="Calibri"/>
          <w:noProof w:val="0"/>
          <w:sz w:val="27"/>
          <w:szCs w:val="27"/>
          <w:lang w:val="en-US"/>
        </w:rPr>
        <w:t>16.Vehicles(</w:t>
      </w:r>
      <w:r w:rsidRPr="6C42AB42" w:rsidR="2BA25C5A">
        <w:rPr>
          <w:rFonts w:ascii="Calibri" w:hAnsi="Calibri" w:eastAsia="Calibri" w:cs="Calibri"/>
          <w:b w:val="1"/>
          <w:bCs w:val="1"/>
          <w:noProof w:val="0"/>
          <w:sz w:val="27"/>
          <w:szCs w:val="27"/>
          <w:u w:val="single"/>
          <w:lang w:val="en-US"/>
        </w:rPr>
        <w:t>vehicle</w:t>
      </w:r>
      <w:r w:rsidRPr="6C42AB42" w:rsidR="79E0CE39">
        <w:rPr>
          <w:rFonts w:ascii="Calibri" w:hAnsi="Calibri" w:eastAsia="Calibri" w:cs="Calibri"/>
          <w:b w:val="1"/>
          <w:bCs w:val="1"/>
          <w:noProof w:val="0"/>
          <w:sz w:val="27"/>
          <w:szCs w:val="27"/>
          <w:u w:val="single"/>
          <w:lang w:val="en-US"/>
        </w:rPr>
        <w:t>_id</w:t>
      </w:r>
      <w:r w:rsidRPr="6C42AB42" w:rsidR="25BFF818">
        <w:rPr>
          <w:rFonts w:ascii="Calibri" w:hAnsi="Calibri" w:eastAsia="Calibri" w:cs="Calibri"/>
          <w:b w:val="0"/>
          <w:bCs w:val="0"/>
          <w:noProof w:val="0"/>
          <w:sz w:val="27"/>
          <w:szCs w:val="27"/>
          <w:u w:val="none"/>
          <w:lang w:val="en-US"/>
        </w:rPr>
        <w:t>, name, area_name, route_name</w:t>
      </w:r>
      <w:r w:rsidRPr="6C42AB42" w:rsidR="79E0CE39">
        <w:rPr>
          <w:rFonts w:ascii="Calibri" w:hAnsi="Calibri" w:eastAsia="Calibri" w:cs="Calibri"/>
          <w:b w:val="1"/>
          <w:bCs w:val="1"/>
          <w:noProof w:val="0"/>
          <w:sz w:val="27"/>
          <w:szCs w:val="27"/>
          <w:u w:val="single"/>
          <w:lang w:val="en-US"/>
        </w:rPr>
        <w:t>)</w:t>
      </w:r>
    </w:p>
    <w:p w:rsidR="79E0CE39" w:rsidP="6C42AB42" w:rsidRDefault="79E0CE39" w14:paraId="49BB7E29" w14:textId="0899196E">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79E0CE39">
        <w:rPr>
          <w:rFonts w:ascii="Calibri" w:hAnsi="Calibri" w:eastAsia="Calibri" w:cs="Calibri"/>
          <w:noProof w:val="0"/>
          <w:sz w:val="27"/>
          <w:szCs w:val="27"/>
          <w:lang w:val="en-US"/>
        </w:rPr>
        <w:t xml:space="preserve">      FK </w:t>
      </w:r>
      <w:r w:rsidRPr="6C42AB42" w:rsidR="7670D1FA">
        <w:rPr>
          <w:rFonts w:ascii="Calibri" w:hAnsi="Calibri" w:eastAsia="Calibri" w:cs="Calibri"/>
          <w:noProof w:val="0"/>
          <w:sz w:val="27"/>
          <w:szCs w:val="27"/>
          <w:lang w:val="en-US"/>
        </w:rPr>
        <w:t>area_name</w:t>
      </w:r>
      <w:r w:rsidRPr="6C42AB42" w:rsidR="79E0CE39">
        <w:rPr>
          <w:rFonts w:ascii="Calibri" w:hAnsi="Calibri" w:eastAsia="Calibri" w:cs="Calibri"/>
          <w:noProof w:val="0"/>
          <w:sz w:val="27"/>
          <w:szCs w:val="27"/>
          <w:lang w:val="en-US"/>
        </w:rPr>
        <w:t xml:space="preserve"> → </w:t>
      </w:r>
      <w:r w:rsidRPr="6C42AB42" w:rsidR="76903C31">
        <w:rPr>
          <w:rFonts w:ascii="Calibri" w:hAnsi="Calibri" w:eastAsia="Calibri" w:cs="Calibri"/>
          <w:noProof w:val="0"/>
          <w:sz w:val="27"/>
          <w:szCs w:val="27"/>
          <w:lang w:val="en-US"/>
        </w:rPr>
        <w:t>Areas_Of_UK</w:t>
      </w:r>
      <w:r w:rsidRPr="6C42AB42" w:rsidR="79E0CE39">
        <w:rPr>
          <w:rFonts w:ascii="Calibri" w:hAnsi="Calibri" w:eastAsia="Calibri" w:cs="Calibri"/>
          <w:noProof w:val="0"/>
          <w:sz w:val="27"/>
          <w:szCs w:val="27"/>
          <w:lang w:val="en-US"/>
        </w:rPr>
        <w:t>(</w:t>
      </w:r>
      <w:r w:rsidRPr="6C42AB42" w:rsidR="7BA5E65A">
        <w:rPr>
          <w:rFonts w:ascii="Calibri" w:hAnsi="Calibri" w:eastAsia="Calibri" w:cs="Calibri"/>
          <w:noProof w:val="0"/>
          <w:sz w:val="27"/>
          <w:szCs w:val="27"/>
          <w:lang w:val="en-US"/>
        </w:rPr>
        <w:t>area_name</w:t>
      </w:r>
      <w:r w:rsidRPr="6C42AB42" w:rsidR="79E0CE39">
        <w:rPr>
          <w:rFonts w:ascii="Calibri" w:hAnsi="Calibri" w:eastAsia="Calibri" w:cs="Calibri"/>
          <w:noProof w:val="0"/>
          <w:sz w:val="27"/>
          <w:szCs w:val="27"/>
          <w:lang w:val="en-US"/>
        </w:rPr>
        <w:t>)</w:t>
      </w:r>
    </w:p>
    <w:p w:rsidR="4A0EA13A" w:rsidP="6C42AB42" w:rsidRDefault="4A0EA13A" w14:paraId="0BFED4CD" w14:textId="37F077DB">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4A0EA13A">
        <w:rPr>
          <w:rFonts w:ascii="Calibri" w:hAnsi="Calibri" w:eastAsia="Calibri" w:cs="Calibri"/>
          <w:noProof w:val="0"/>
          <w:sz w:val="27"/>
          <w:szCs w:val="27"/>
          <w:lang w:val="en-US"/>
        </w:rPr>
        <w:t xml:space="preserve">      FK route_name → Route(route_name)</w:t>
      </w:r>
      <w:r w:rsidRPr="6C42AB42" w:rsidR="79E0CE39">
        <w:rPr>
          <w:rFonts w:ascii="Calibri" w:hAnsi="Calibri" w:eastAsia="Calibri" w:cs="Calibri"/>
          <w:noProof w:val="0"/>
          <w:sz w:val="27"/>
          <w:szCs w:val="27"/>
          <w:lang w:val="en-US"/>
        </w:rPr>
        <w:t xml:space="preserve"> </w:t>
      </w:r>
    </w:p>
    <w:p w:rsidR="79E0CE39" w:rsidP="6C42AB42" w:rsidRDefault="79E0CE39" w14:paraId="51C737EA" w14:textId="004F09AA">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79E0CE39">
        <w:rPr>
          <w:rFonts w:ascii="Calibri" w:hAnsi="Calibri" w:eastAsia="Calibri" w:cs="Calibri"/>
          <w:noProof w:val="0"/>
          <w:sz w:val="27"/>
          <w:szCs w:val="27"/>
          <w:lang w:val="en-US"/>
        </w:rPr>
        <w:t xml:space="preserve">      ON DELETE RESTRICT, ON UPDATE CASCADE</w:t>
      </w:r>
    </w:p>
    <w:p w:rsidR="6C42AB42" w:rsidP="6C42AB42" w:rsidRDefault="6C42AB42" w14:paraId="7193D229" w14:textId="2ECFE2DF">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p>
    <w:p w:rsidR="79E0CE39" w:rsidP="6C42AB42" w:rsidRDefault="79E0CE39" w14:paraId="592E4635" w14:textId="1542953C">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79E0CE39">
        <w:rPr>
          <w:rFonts w:ascii="Calibri" w:hAnsi="Calibri" w:eastAsia="Calibri" w:cs="Calibri"/>
          <w:noProof w:val="0"/>
          <w:sz w:val="27"/>
          <w:szCs w:val="27"/>
          <w:lang w:val="en-US"/>
        </w:rPr>
        <w:t>17.Route</w:t>
      </w:r>
      <w:r w:rsidRPr="6C42AB42" w:rsidR="79E0CE39">
        <w:rPr>
          <w:rFonts w:ascii="Calibri" w:hAnsi="Calibri" w:eastAsia="Calibri" w:cs="Calibri"/>
          <w:b w:val="1"/>
          <w:bCs w:val="1"/>
          <w:noProof w:val="0"/>
          <w:sz w:val="27"/>
          <w:szCs w:val="27"/>
          <w:u w:val="single"/>
          <w:lang w:val="en-US"/>
        </w:rPr>
        <w:t>(</w:t>
      </w:r>
      <w:r w:rsidRPr="6C42AB42" w:rsidR="3D50B97E">
        <w:rPr>
          <w:rFonts w:ascii="Calibri" w:hAnsi="Calibri" w:eastAsia="Calibri" w:cs="Calibri"/>
          <w:b w:val="1"/>
          <w:bCs w:val="1"/>
          <w:noProof w:val="0"/>
          <w:sz w:val="27"/>
          <w:szCs w:val="27"/>
          <w:u w:val="single"/>
          <w:lang w:val="en-US"/>
        </w:rPr>
        <w:t>route_name</w:t>
      </w:r>
      <w:r w:rsidRPr="6C42AB42" w:rsidR="3D50B97E">
        <w:rPr>
          <w:rFonts w:ascii="Calibri" w:hAnsi="Calibri" w:eastAsia="Calibri" w:cs="Calibri"/>
          <w:b w:val="0"/>
          <w:bCs w:val="0"/>
          <w:noProof w:val="0"/>
          <w:sz w:val="27"/>
          <w:szCs w:val="27"/>
          <w:u w:val="none"/>
          <w:lang w:val="en-US"/>
        </w:rPr>
        <w:t>, vehicle_id, start_location, end_location, date</w:t>
      </w:r>
      <w:r w:rsidRPr="6C42AB42" w:rsidR="79E0CE39">
        <w:rPr>
          <w:rFonts w:ascii="Calibri" w:hAnsi="Calibri" w:eastAsia="Calibri" w:cs="Calibri"/>
          <w:b w:val="1"/>
          <w:bCs w:val="1"/>
          <w:noProof w:val="0"/>
          <w:sz w:val="27"/>
          <w:szCs w:val="27"/>
          <w:u w:val="single"/>
          <w:lang w:val="en-US"/>
        </w:rPr>
        <w:t>)</w:t>
      </w:r>
    </w:p>
    <w:p w:rsidR="79E0CE39" w:rsidP="6C42AB42" w:rsidRDefault="79E0CE39" w14:paraId="538D3823" w14:textId="31E85216">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79E0CE39">
        <w:rPr>
          <w:rFonts w:ascii="Calibri" w:hAnsi="Calibri" w:eastAsia="Calibri" w:cs="Calibri"/>
          <w:noProof w:val="0"/>
          <w:sz w:val="27"/>
          <w:szCs w:val="27"/>
          <w:lang w:val="en-US"/>
        </w:rPr>
        <w:t xml:space="preserve">      FK </w:t>
      </w:r>
      <w:r w:rsidRPr="6C42AB42" w:rsidR="2309C27B">
        <w:rPr>
          <w:rFonts w:ascii="Calibri" w:hAnsi="Calibri" w:eastAsia="Calibri" w:cs="Calibri"/>
          <w:noProof w:val="0"/>
          <w:sz w:val="27"/>
          <w:szCs w:val="27"/>
          <w:lang w:val="en-US"/>
        </w:rPr>
        <w:t>vehicle</w:t>
      </w:r>
      <w:r w:rsidRPr="6C42AB42" w:rsidR="79E0CE39">
        <w:rPr>
          <w:rFonts w:ascii="Calibri" w:hAnsi="Calibri" w:eastAsia="Calibri" w:cs="Calibri"/>
          <w:noProof w:val="0"/>
          <w:sz w:val="27"/>
          <w:szCs w:val="27"/>
          <w:lang w:val="en-US"/>
        </w:rPr>
        <w:t xml:space="preserve">_id → </w:t>
      </w:r>
      <w:r w:rsidRPr="6C42AB42" w:rsidR="007C55D9">
        <w:rPr>
          <w:rFonts w:ascii="Calibri" w:hAnsi="Calibri" w:eastAsia="Calibri" w:cs="Calibri"/>
          <w:noProof w:val="0"/>
          <w:sz w:val="27"/>
          <w:szCs w:val="27"/>
          <w:lang w:val="en-US"/>
        </w:rPr>
        <w:t>Vehicles</w:t>
      </w:r>
      <w:r w:rsidRPr="6C42AB42" w:rsidR="79E0CE39">
        <w:rPr>
          <w:rFonts w:ascii="Calibri" w:hAnsi="Calibri" w:eastAsia="Calibri" w:cs="Calibri"/>
          <w:noProof w:val="0"/>
          <w:sz w:val="27"/>
          <w:szCs w:val="27"/>
          <w:lang w:val="en-US"/>
        </w:rPr>
        <w:t>(</w:t>
      </w:r>
      <w:r w:rsidRPr="6C42AB42" w:rsidR="0A74EBAD">
        <w:rPr>
          <w:rFonts w:ascii="Calibri" w:hAnsi="Calibri" w:eastAsia="Calibri" w:cs="Calibri"/>
          <w:noProof w:val="0"/>
          <w:sz w:val="27"/>
          <w:szCs w:val="27"/>
          <w:lang w:val="en-US"/>
        </w:rPr>
        <w:t>vehicle</w:t>
      </w:r>
      <w:r w:rsidRPr="6C42AB42" w:rsidR="79E0CE39">
        <w:rPr>
          <w:rFonts w:ascii="Calibri" w:hAnsi="Calibri" w:eastAsia="Calibri" w:cs="Calibri"/>
          <w:noProof w:val="0"/>
          <w:sz w:val="27"/>
          <w:szCs w:val="27"/>
          <w:lang w:val="en-US"/>
        </w:rPr>
        <w:t xml:space="preserve">_id) </w:t>
      </w:r>
    </w:p>
    <w:p w:rsidR="79E0CE39" w:rsidP="6C42AB42" w:rsidRDefault="79E0CE39" w14:paraId="4347048C" w14:textId="004F09AA">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79E0CE39">
        <w:rPr>
          <w:rFonts w:ascii="Calibri" w:hAnsi="Calibri" w:eastAsia="Calibri" w:cs="Calibri"/>
          <w:noProof w:val="0"/>
          <w:sz w:val="27"/>
          <w:szCs w:val="27"/>
          <w:lang w:val="en-US"/>
        </w:rPr>
        <w:t xml:space="preserve">      ON DELETE RESTRICT, ON UPDATE CASCADE</w:t>
      </w:r>
    </w:p>
    <w:p w:rsidR="6C42AB42" w:rsidP="6C42AB42" w:rsidRDefault="6C42AB42" w14:paraId="20F827FC" w14:textId="7C3C69F8">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p>
    <w:p w:rsidR="79E0CE39" w:rsidP="6C42AB42" w:rsidRDefault="79E0CE39" w14:paraId="763AFCE9" w14:textId="01577B6C">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79E0CE39">
        <w:rPr>
          <w:rFonts w:ascii="Calibri" w:hAnsi="Calibri" w:eastAsia="Calibri" w:cs="Calibri"/>
          <w:noProof w:val="0"/>
          <w:sz w:val="27"/>
          <w:szCs w:val="27"/>
          <w:lang w:val="en-US"/>
        </w:rPr>
        <w:t>18.Warehouse_Product (</w:t>
      </w:r>
      <w:r w:rsidRPr="6C42AB42" w:rsidR="79E0CE39">
        <w:rPr>
          <w:rFonts w:ascii="Calibri" w:hAnsi="Calibri" w:eastAsia="Calibri" w:cs="Calibri"/>
          <w:b w:val="1"/>
          <w:bCs w:val="1"/>
          <w:noProof w:val="0"/>
          <w:sz w:val="27"/>
          <w:szCs w:val="27"/>
          <w:u w:val="single"/>
          <w:lang w:val="en-US"/>
        </w:rPr>
        <w:t>p</w:t>
      </w:r>
      <w:r w:rsidRPr="6C42AB42" w:rsidR="7F54BC86">
        <w:rPr>
          <w:rFonts w:ascii="Calibri" w:hAnsi="Calibri" w:eastAsia="Calibri" w:cs="Calibri"/>
          <w:b w:val="1"/>
          <w:bCs w:val="1"/>
          <w:noProof w:val="0"/>
          <w:sz w:val="27"/>
          <w:szCs w:val="27"/>
          <w:u w:val="single"/>
          <w:lang w:val="en-US"/>
        </w:rPr>
        <w:t>roduct</w:t>
      </w:r>
      <w:r w:rsidRPr="6C42AB42" w:rsidR="79E0CE39">
        <w:rPr>
          <w:rFonts w:ascii="Calibri" w:hAnsi="Calibri" w:eastAsia="Calibri" w:cs="Calibri"/>
          <w:b w:val="1"/>
          <w:bCs w:val="1"/>
          <w:noProof w:val="0"/>
          <w:sz w:val="27"/>
          <w:szCs w:val="27"/>
          <w:u w:val="single"/>
          <w:lang w:val="en-US"/>
        </w:rPr>
        <w:t>_id</w:t>
      </w:r>
      <w:r w:rsidRPr="6C42AB42" w:rsidR="7EA74DD5">
        <w:rPr>
          <w:rFonts w:ascii="Calibri" w:hAnsi="Calibri" w:eastAsia="Calibri" w:cs="Calibri"/>
          <w:b w:val="1"/>
          <w:bCs w:val="1"/>
          <w:noProof w:val="0"/>
          <w:sz w:val="27"/>
          <w:szCs w:val="27"/>
          <w:u w:val="single"/>
          <w:lang w:val="en-US"/>
        </w:rPr>
        <w:t>, warehouse_id</w:t>
      </w:r>
      <w:r w:rsidRPr="6C42AB42" w:rsidR="7EA74DD5">
        <w:rPr>
          <w:rFonts w:ascii="Calibri" w:hAnsi="Calibri" w:eastAsia="Calibri" w:cs="Calibri"/>
          <w:b w:val="0"/>
          <w:bCs w:val="0"/>
          <w:noProof w:val="0"/>
          <w:sz w:val="27"/>
          <w:szCs w:val="27"/>
          <w:u w:val="none"/>
          <w:lang w:val="en-US"/>
        </w:rPr>
        <w:t>, quantity_stored</w:t>
      </w:r>
      <w:r w:rsidRPr="6C42AB42" w:rsidR="79E0CE39">
        <w:rPr>
          <w:rFonts w:ascii="Calibri" w:hAnsi="Calibri" w:eastAsia="Calibri" w:cs="Calibri"/>
          <w:noProof w:val="0"/>
          <w:sz w:val="27"/>
          <w:szCs w:val="27"/>
          <w:lang w:val="en-US"/>
        </w:rPr>
        <w:t>)</w:t>
      </w:r>
    </w:p>
    <w:p w:rsidR="79E0CE39" w:rsidP="6C42AB42" w:rsidRDefault="79E0CE39" w14:paraId="3B7B376D" w14:textId="06E23927">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79E0CE39">
        <w:rPr>
          <w:rFonts w:ascii="Calibri" w:hAnsi="Calibri" w:eastAsia="Calibri" w:cs="Calibri"/>
          <w:noProof w:val="0"/>
          <w:sz w:val="27"/>
          <w:szCs w:val="27"/>
          <w:lang w:val="en-US"/>
        </w:rPr>
        <w:t xml:space="preserve">      FK </w:t>
      </w:r>
      <w:r w:rsidRPr="6C42AB42" w:rsidR="5B481148">
        <w:rPr>
          <w:rFonts w:ascii="Calibri" w:hAnsi="Calibri" w:eastAsia="Calibri" w:cs="Calibri"/>
          <w:noProof w:val="0"/>
          <w:sz w:val="27"/>
          <w:szCs w:val="27"/>
          <w:lang w:val="en-US"/>
        </w:rPr>
        <w:t>product_id</w:t>
      </w:r>
      <w:r w:rsidRPr="6C42AB42" w:rsidR="79E0CE39">
        <w:rPr>
          <w:rFonts w:ascii="Calibri" w:hAnsi="Calibri" w:eastAsia="Calibri" w:cs="Calibri"/>
          <w:noProof w:val="0"/>
          <w:sz w:val="27"/>
          <w:szCs w:val="27"/>
          <w:lang w:val="en-US"/>
        </w:rPr>
        <w:t xml:space="preserve"> → </w:t>
      </w:r>
      <w:r w:rsidRPr="6C42AB42" w:rsidR="5A863ACB">
        <w:rPr>
          <w:rFonts w:ascii="Calibri" w:hAnsi="Calibri" w:eastAsia="Calibri" w:cs="Calibri"/>
          <w:noProof w:val="0"/>
          <w:sz w:val="27"/>
          <w:szCs w:val="27"/>
          <w:lang w:val="en-US"/>
        </w:rPr>
        <w:t>Product</w:t>
      </w:r>
      <w:r w:rsidRPr="6C42AB42" w:rsidR="79E0CE39">
        <w:rPr>
          <w:rFonts w:ascii="Calibri" w:hAnsi="Calibri" w:eastAsia="Calibri" w:cs="Calibri"/>
          <w:noProof w:val="0"/>
          <w:sz w:val="27"/>
          <w:szCs w:val="27"/>
          <w:lang w:val="en-US"/>
        </w:rPr>
        <w:t>(</w:t>
      </w:r>
      <w:r w:rsidRPr="6C42AB42" w:rsidR="1B6476FA">
        <w:rPr>
          <w:rFonts w:ascii="Calibri" w:hAnsi="Calibri" w:eastAsia="Calibri" w:cs="Calibri"/>
          <w:noProof w:val="0"/>
          <w:sz w:val="27"/>
          <w:szCs w:val="27"/>
          <w:lang w:val="en-US"/>
        </w:rPr>
        <w:t>product</w:t>
      </w:r>
      <w:r w:rsidRPr="6C42AB42" w:rsidR="79E0CE39">
        <w:rPr>
          <w:rFonts w:ascii="Calibri" w:hAnsi="Calibri" w:eastAsia="Calibri" w:cs="Calibri"/>
          <w:noProof w:val="0"/>
          <w:sz w:val="27"/>
          <w:szCs w:val="27"/>
          <w:lang w:val="en-US"/>
        </w:rPr>
        <w:t xml:space="preserve">_id) </w:t>
      </w:r>
    </w:p>
    <w:p w:rsidR="3A9A83E1" w:rsidP="6C42AB42" w:rsidRDefault="3A9A83E1" w14:paraId="291442FF" w14:textId="4292BE8D">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3A9A83E1">
        <w:rPr>
          <w:rFonts w:ascii="Calibri" w:hAnsi="Calibri" w:eastAsia="Calibri" w:cs="Calibri"/>
          <w:noProof w:val="0"/>
          <w:sz w:val="27"/>
          <w:szCs w:val="27"/>
          <w:lang w:val="en-US"/>
        </w:rPr>
        <w:t xml:space="preserve">      FK warehouse_id → Warehouse(warehouse_id)</w:t>
      </w:r>
    </w:p>
    <w:p w:rsidR="79E0CE39" w:rsidP="6C42AB42" w:rsidRDefault="79E0CE39" w14:paraId="0907AC90" w14:textId="17AD1C6F">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79E0CE39">
        <w:rPr>
          <w:rFonts w:ascii="Calibri" w:hAnsi="Calibri" w:eastAsia="Calibri" w:cs="Calibri"/>
          <w:noProof w:val="0"/>
          <w:sz w:val="27"/>
          <w:szCs w:val="27"/>
          <w:lang w:val="en-US"/>
        </w:rPr>
        <w:t xml:space="preserve">      ON DELETE </w:t>
      </w:r>
      <w:r w:rsidRPr="6C42AB42" w:rsidR="5D7C4148">
        <w:rPr>
          <w:rFonts w:ascii="Calibri" w:hAnsi="Calibri" w:eastAsia="Calibri" w:cs="Calibri"/>
          <w:noProof w:val="0"/>
          <w:sz w:val="27"/>
          <w:szCs w:val="27"/>
          <w:lang w:val="en-US"/>
        </w:rPr>
        <w:t>CASCADE</w:t>
      </w:r>
      <w:r w:rsidRPr="6C42AB42" w:rsidR="79E0CE39">
        <w:rPr>
          <w:rFonts w:ascii="Calibri" w:hAnsi="Calibri" w:eastAsia="Calibri" w:cs="Calibri"/>
          <w:noProof w:val="0"/>
          <w:sz w:val="27"/>
          <w:szCs w:val="27"/>
          <w:lang w:val="en-US"/>
        </w:rPr>
        <w:t>, ON UPDATE CASCADE</w:t>
      </w:r>
    </w:p>
    <w:p w:rsidR="6C42AB42" w:rsidP="6C42AB42" w:rsidRDefault="6C42AB42" w14:paraId="3F48406A" w14:textId="3F584C51">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p>
    <w:p w:rsidR="79E0CE39" w:rsidP="6C42AB42" w:rsidRDefault="79E0CE39" w14:paraId="53F9257A" w14:textId="14188D15">
      <w:pPr>
        <w:pStyle w:val="Normal"/>
        <w:bidi w:val="0"/>
        <w:spacing w:before="0" w:beforeAutospacing="off" w:after="160" w:afterAutospacing="off" w:line="259" w:lineRule="auto"/>
        <w:ind w:left="0" w:right="0"/>
        <w:jc w:val="left"/>
        <w:rPr>
          <w:rFonts w:ascii="Calibri" w:hAnsi="Calibri" w:eastAsia="Calibri" w:cs="Calibri"/>
          <w:b w:val="0"/>
          <w:bCs w:val="0"/>
          <w:noProof w:val="0"/>
          <w:sz w:val="27"/>
          <w:szCs w:val="27"/>
          <w:u w:val="none"/>
          <w:lang w:val="en-US"/>
        </w:rPr>
      </w:pPr>
      <w:r w:rsidRPr="6C42AB42" w:rsidR="79E0CE39">
        <w:rPr>
          <w:rFonts w:ascii="Calibri" w:hAnsi="Calibri" w:eastAsia="Calibri" w:cs="Calibri"/>
          <w:noProof w:val="0"/>
          <w:sz w:val="27"/>
          <w:szCs w:val="27"/>
          <w:lang w:val="en-US"/>
        </w:rPr>
        <w:t>19.Product(</w:t>
      </w:r>
      <w:r w:rsidRPr="6C42AB42" w:rsidR="1D091BC3">
        <w:rPr>
          <w:rFonts w:ascii="Calibri" w:hAnsi="Calibri" w:eastAsia="Calibri" w:cs="Calibri"/>
          <w:b w:val="1"/>
          <w:bCs w:val="1"/>
          <w:noProof w:val="0"/>
          <w:sz w:val="27"/>
          <w:szCs w:val="27"/>
          <w:u w:val="single"/>
          <w:lang w:val="en-US"/>
        </w:rPr>
        <w:t>product</w:t>
      </w:r>
      <w:r w:rsidRPr="6C42AB42" w:rsidR="79E0CE39">
        <w:rPr>
          <w:rFonts w:ascii="Calibri" w:hAnsi="Calibri" w:eastAsia="Calibri" w:cs="Calibri"/>
          <w:b w:val="1"/>
          <w:bCs w:val="1"/>
          <w:noProof w:val="0"/>
          <w:sz w:val="27"/>
          <w:szCs w:val="27"/>
          <w:u w:val="single"/>
          <w:lang w:val="en-US"/>
        </w:rPr>
        <w:t>_id</w:t>
      </w:r>
      <w:r w:rsidRPr="6C42AB42" w:rsidR="19ECF67A">
        <w:rPr>
          <w:rFonts w:ascii="Calibri" w:hAnsi="Calibri" w:eastAsia="Calibri" w:cs="Calibri"/>
          <w:b w:val="0"/>
          <w:bCs w:val="0"/>
          <w:noProof w:val="0"/>
          <w:sz w:val="27"/>
          <w:szCs w:val="27"/>
          <w:u w:val="none"/>
          <w:lang w:val="en-US"/>
        </w:rPr>
        <w:t xml:space="preserve">, </w:t>
      </w:r>
      <w:proofErr w:type="spellStart"/>
      <w:r w:rsidRPr="6C42AB42" w:rsidR="19ECF67A">
        <w:rPr>
          <w:rFonts w:ascii="Calibri" w:hAnsi="Calibri" w:eastAsia="Calibri" w:cs="Calibri"/>
          <w:b w:val="0"/>
          <w:bCs w:val="0"/>
          <w:noProof w:val="0"/>
          <w:sz w:val="27"/>
          <w:szCs w:val="27"/>
          <w:u w:val="none"/>
          <w:lang w:val="en-US"/>
        </w:rPr>
        <w:t>product_name</w:t>
      </w:r>
      <w:proofErr w:type="spellEnd"/>
      <w:r w:rsidRPr="6C42AB42" w:rsidR="19ECF67A">
        <w:rPr>
          <w:rFonts w:ascii="Calibri" w:hAnsi="Calibri" w:eastAsia="Calibri" w:cs="Calibri"/>
          <w:b w:val="0"/>
          <w:bCs w:val="0"/>
          <w:noProof w:val="0"/>
          <w:sz w:val="27"/>
          <w:szCs w:val="27"/>
          <w:u w:val="none"/>
          <w:lang w:val="en-US"/>
        </w:rPr>
        <w:t>, product_description, price)</w:t>
      </w:r>
    </w:p>
    <w:p w:rsidR="79E0CE39" w:rsidP="6C42AB42" w:rsidRDefault="79E0CE39" w14:paraId="22B61723" w14:textId="09AA9F26">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79E0CE39">
        <w:rPr>
          <w:rFonts w:ascii="Calibri" w:hAnsi="Calibri" w:eastAsia="Calibri" w:cs="Calibri"/>
          <w:noProof w:val="0"/>
          <w:sz w:val="27"/>
          <w:szCs w:val="27"/>
          <w:lang w:val="en-US"/>
        </w:rPr>
        <w:t xml:space="preserve">      </w:t>
      </w:r>
    </w:p>
    <w:p w:rsidR="6C42AB42" w:rsidP="6C42AB42" w:rsidRDefault="6C42AB42" w14:paraId="17E36272" w14:textId="6C707F71">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p>
    <w:p w:rsidR="6C42AB42" w:rsidP="6C42AB42" w:rsidRDefault="6C42AB42" w14:paraId="568F7E57" w14:textId="4FE0C6FC">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p>
    <w:p w:rsidR="6C42AB42" w:rsidP="6C42AB42" w:rsidRDefault="6C42AB42" w14:paraId="27CBFCA6" w14:textId="242EA73B">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p>
    <w:p w:rsidR="6C42AB42" w:rsidP="6C42AB42" w:rsidRDefault="6C42AB42" w14:paraId="75AE6856" w14:textId="70215CF1">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p>
    <w:p w:rsidR="6C42AB42" w:rsidP="6C42AB42" w:rsidRDefault="6C42AB42" w14:paraId="2ADB524F" w14:textId="213633FB">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p>
    <w:p w:rsidR="6C42AB42" w:rsidP="6C42AB42" w:rsidRDefault="6C42AB42" w14:paraId="0900F488" w14:textId="47E0EE3B">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p>
    <w:p w:rsidR="6C42AB42" w:rsidP="6C42AB42" w:rsidRDefault="6C42AB42" w14:paraId="0AA1C26F" w14:textId="4A5746C0">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p>
    <w:p w:rsidR="79E0CE39" w:rsidP="6C42AB42" w:rsidRDefault="79E0CE39" w14:paraId="22E18536" w14:textId="187B9618">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79E0CE39">
        <w:rPr>
          <w:rFonts w:ascii="Calibri" w:hAnsi="Calibri" w:eastAsia="Calibri" w:cs="Calibri"/>
          <w:noProof w:val="0"/>
          <w:sz w:val="27"/>
          <w:szCs w:val="27"/>
          <w:lang w:val="en-US"/>
        </w:rPr>
        <w:t>20.Ordered Products</w:t>
      </w:r>
      <w:r w:rsidRPr="6C42AB42" w:rsidR="79E0CE39">
        <w:rPr>
          <w:rFonts w:ascii="Calibri" w:hAnsi="Calibri" w:eastAsia="Calibri" w:cs="Calibri"/>
          <w:b w:val="1"/>
          <w:bCs w:val="1"/>
          <w:noProof w:val="0"/>
          <w:sz w:val="27"/>
          <w:szCs w:val="27"/>
          <w:u w:val="single"/>
          <w:lang w:val="en-US"/>
        </w:rPr>
        <w:t>(</w:t>
      </w:r>
      <w:r w:rsidRPr="6C42AB42" w:rsidR="2C9C8784">
        <w:rPr>
          <w:rFonts w:ascii="Calibri" w:hAnsi="Calibri" w:eastAsia="Calibri" w:cs="Calibri"/>
          <w:b w:val="1"/>
          <w:bCs w:val="1"/>
          <w:noProof w:val="0"/>
          <w:sz w:val="27"/>
          <w:szCs w:val="27"/>
          <w:u w:val="single"/>
          <w:lang w:val="en-US"/>
        </w:rPr>
        <w:t>product</w:t>
      </w:r>
      <w:r w:rsidRPr="6C42AB42" w:rsidR="79E0CE39">
        <w:rPr>
          <w:rFonts w:ascii="Calibri" w:hAnsi="Calibri" w:eastAsia="Calibri" w:cs="Calibri"/>
          <w:b w:val="1"/>
          <w:bCs w:val="1"/>
          <w:noProof w:val="0"/>
          <w:sz w:val="27"/>
          <w:szCs w:val="27"/>
          <w:u w:val="single"/>
          <w:lang w:val="en-US"/>
        </w:rPr>
        <w:t>_id</w:t>
      </w:r>
      <w:r w:rsidRPr="6C42AB42" w:rsidR="601D716D">
        <w:rPr>
          <w:rFonts w:ascii="Calibri" w:hAnsi="Calibri" w:eastAsia="Calibri" w:cs="Calibri"/>
          <w:b w:val="1"/>
          <w:bCs w:val="1"/>
          <w:noProof w:val="0"/>
          <w:sz w:val="27"/>
          <w:szCs w:val="27"/>
          <w:u w:val="single"/>
          <w:lang w:val="en-US"/>
        </w:rPr>
        <w:t>, order_id</w:t>
      </w:r>
      <w:r w:rsidRPr="6C42AB42" w:rsidR="601D716D">
        <w:rPr>
          <w:rFonts w:ascii="Calibri" w:hAnsi="Calibri" w:eastAsia="Calibri" w:cs="Calibri"/>
          <w:b w:val="0"/>
          <w:bCs w:val="0"/>
          <w:noProof w:val="0"/>
          <w:sz w:val="27"/>
          <w:szCs w:val="27"/>
          <w:u w:val="none"/>
          <w:lang w:val="en-US"/>
        </w:rPr>
        <w:t>, quantity_ordered</w:t>
      </w:r>
      <w:r w:rsidRPr="6C42AB42" w:rsidR="79E0CE39">
        <w:rPr>
          <w:rFonts w:ascii="Calibri" w:hAnsi="Calibri" w:eastAsia="Calibri" w:cs="Calibri"/>
          <w:b w:val="0"/>
          <w:bCs w:val="0"/>
          <w:noProof w:val="0"/>
          <w:sz w:val="27"/>
          <w:szCs w:val="27"/>
          <w:u w:val="none"/>
          <w:lang w:val="en-US"/>
        </w:rPr>
        <w:t>)</w:t>
      </w:r>
    </w:p>
    <w:p w:rsidR="79E0CE39" w:rsidP="6C42AB42" w:rsidRDefault="79E0CE39" w14:paraId="1A9C7263" w14:textId="59D7C81A">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79E0CE39">
        <w:rPr>
          <w:rFonts w:ascii="Calibri" w:hAnsi="Calibri" w:eastAsia="Calibri" w:cs="Calibri"/>
          <w:noProof w:val="0"/>
          <w:sz w:val="27"/>
          <w:szCs w:val="27"/>
          <w:lang w:val="en-US"/>
        </w:rPr>
        <w:t xml:space="preserve">      FK </w:t>
      </w:r>
      <w:r w:rsidRPr="6C42AB42" w:rsidR="442D48EA">
        <w:rPr>
          <w:rFonts w:ascii="Calibri" w:hAnsi="Calibri" w:eastAsia="Calibri" w:cs="Calibri"/>
          <w:noProof w:val="0"/>
          <w:sz w:val="27"/>
          <w:szCs w:val="27"/>
          <w:lang w:val="en-US"/>
        </w:rPr>
        <w:t>product_id</w:t>
      </w:r>
      <w:r w:rsidRPr="6C42AB42" w:rsidR="79E0CE39">
        <w:rPr>
          <w:rFonts w:ascii="Calibri" w:hAnsi="Calibri" w:eastAsia="Calibri" w:cs="Calibri"/>
          <w:noProof w:val="0"/>
          <w:sz w:val="27"/>
          <w:szCs w:val="27"/>
          <w:lang w:val="en-US"/>
        </w:rPr>
        <w:t xml:space="preserve"> → </w:t>
      </w:r>
      <w:r w:rsidRPr="6C42AB42" w:rsidR="7CAA3757">
        <w:rPr>
          <w:rFonts w:ascii="Calibri" w:hAnsi="Calibri" w:eastAsia="Calibri" w:cs="Calibri"/>
          <w:noProof w:val="0"/>
          <w:sz w:val="27"/>
          <w:szCs w:val="27"/>
          <w:lang w:val="en-US"/>
        </w:rPr>
        <w:t>Product</w:t>
      </w:r>
      <w:r w:rsidRPr="6C42AB42" w:rsidR="79E0CE39">
        <w:rPr>
          <w:rFonts w:ascii="Calibri" w:hAnsi="Calibri" w:eastAsia="Calibri" w:cs="Calibri"/>
          <w:noProof w:val="0"/>
          <w:sz w:val="27"/>
          <w:szCs w:val="27"/>
          <w:lang w:val="en-US"/>
        </w:rPr>
        <w:t>(p</w:t>
      </w:r>
      <w:r w:rsidRPr="6C42AB42" w:rsidR="1736C0DD">
        <w:rPr>
          <w:rFonts w:ascii="Calibri" w:hAnsi="Calibri" w:eastAsia="Calibri" w:cs="Calibri"/>
          <w:noProof w:val="0"/>
          <w:sz w:val="27"/>
          <w:szCs w:val="27"/>
          <w:lang w:val="en-US"/>
        </w:rPr>
        <w:t>roduct</w:t>
      </w:r>
      <w:r w:rsidRPr="6C42AB42" w:rsidR="79E0CE39">
        <w:rPr>
          <w:rFonts w:ascii="Calibri" w:hAnsi="Calibri" w:eastAsia="Calibri" w:cs="Calibri"/>
          <w:noProof w:val="0"/>
          <w:sz w:val="27"/>
          <w:szCs w:val="27"/>
          <w:lang w:val="en-US"/>
        </w:rPr>
        <w:t xml:space="preserve">_id) </w:t>
      </w:r>
    </w:p>
    <w:p w:rsidR="69978098" w:rsidP="6C42AB42" w:rsidRDefault="69978098" w14:paraId="1A87B3E8" w14:textId="77DEA0E1">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69978098">
        <w:rPr>
          <w:rFonts w:ascii="Calibri" w:hAnsi="Calibri" w:eastAsia="Calibri" w:cs="Calibri"/>
          <w:noProof w:val="0"/>
          <w:sz w:val="27"/>
          <w:szCs w:val="27"/>
          <w:lang w:val="en-US"/>
        </w:rPr>
        <w:t xml:space="preserve">      FK order_id → Order(order_id)</w:t>
      </w:r>
    </w:p>
    <w:p w:rsidR="79E0CE39" w:rsidP="6C42AB42" w:rsidRDefault="79E0CE39" w14:paraId="38178508" w14:textId="0F5E3B2E">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79E0CE39">
        <w:rPr>
          <w:rFonts w:ascii="Calibri" w:hAnsi="Calibri" w:eastAsia="Calibri" w:cs="Calibri"/>
          <w:noProof w:val="0"/>
          <w:sz w:val="27"/>
          <w:szCs w:val="27"/>
          <w:lang w:val="en-US"/>
        </w:rPr>
        <w:t xml:space="preserve">      ON DELETE </w:t>
      </w:r>
      <w:r w:rsidRPr="6C42AB42" w:rsidR="109350A4">
        <w:rPr>
          <w:rFonts w:ascii="Calibri" w:hAnsi="Calibri" w:eastAsia="Calibri" w:cs="Calibri"/>
          <w:noProof w:val="0"/>
          <w:sz w:val="27"/>
          <w:szCs w:val="27"/>
          <w:lang w:val="en-US"/>
        </w:rPr>
        <w:t>CASCADE</w:t>
      </w:r>
      <w:r w:rsidRPr="6C42AB42" w:rsidR="79E0CE39">
        <w:rPr>
          <w:rFonts w:ascii="Calibri" w:hAnsi="Calibri" w:eastAsia="Calibri" w:cs="Calibri"/>
          <w:noProof w:val="0"/>
          <w:sz w:val="27"/>
          <w:szCs w:val="27"/>
          <w:lang w:val="en-US"/>
        </w:rPr>
        <w:t>, ON UPDATE CASCADE</w:t>
      </w:r>
    </w:p>
    <w:p w:rsidR="6C42AB42" w:rsidP="6C42AB42" w:rsidRDefault="6C42AB42" w14:paraId="2B56F814" w14:textId="4D11639F">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p>
    <w:p w:rsidR="79E0CE39" w:rsidP="6C42AB42" w:rsidRDefault="79E0CE39" w14:paraId="1A639916" w14:textId="7DAFB509">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79E0CE39">
        <w:rPr>
          <w:rFonts w:ascii="Calibri" w:hAnsi="Calibri" w:eastAsia="Calibri" w:cs="Calibri"/>
          <w:noProof w:val="0"/>
          <w:sz w:val="27"/>
          <w:szCs w:val="27"/>
          <w:lang w:val="en-US"/>
        </w:rPr>
        <w:t>21.Order (</w:t>
      </w:r>
      <w:r w:rsidRPr="6C42AB42" w:rsidR="42385394">
        <w:rPr>
          <w:rFonts w:ascii="Calibri" w:hAnsi="Calibri" w:eastAsia="Calibri" w:cs="Calibri"/>
          <w:b w:val="1"/>
          <w:bCs w:val="1"/>
          <w:noProof w:val="0"/>
          <w:sz w:val="27"/>
          <w:szCs w:val="27"/>
          <w:u w:val="single"/>
          <w:lang w:val="en-US"/>
        </w:rPr>
        <w:t>order</w:t>
      </w:r>
      <w:r w:rsidRPr="6C42AB42" w:rsidR="79E0CE39">
        <w:rPr>
          <w:rFonts w:ascii="Calibri" w:hAnsi="Calibri" w:eastAsia="Calibri" w:cs="Calibri"/>
          <w:b w:val="1"/>
          <w:bCs w:val="1"/>
          <w:noProof w:val="0"/>
          <w:sz w:val="27"/>
          <w:szCs w:val="27"/>
          <w:u w:val="single"/>
          <w:lang w:val="en-US"/>
        </w:rPr>
        <w:t>_id</w:t>
      </w:r>
      <w:r w:rsidRPr="6C42AB42" w:rsidR="680704F6">
        <w:rPr>
          <w:rFonts w:ascii="Calibri" w:hAnsi="Calibri" w:eastAsia="Calibri" w:cs="Calibri"/>
          <w:b w:val="0"/>
          <w:bCs w:val="0"/>
          <w:noProof w:val="0"/>
          <w:sz w:val="27"/>
          <w:szCs w:val="27"/>
          <w:u w:val="none"/>
          <w:lang w:val="en-US"/>
        </w:rPr>
        <w:t>, purchase_date</w:t>
      </w:r>
      <w:r w:rsidRPr="6C42AB42" w:rsidR="6ECC94FE">
        <w:rPr>
          <w:rFonts w:ascii="Calibri" w:hAnsi="Calibri" w:eastAsia="Calibri" w:cs="Calibri"/>
          <w:noProof w:val="0"/>
          <w:sz w:val="27"/>
          <w:szCs w:val="27"/>
          <w:lang w:val="en-US"/>
        </w:rPr>
        <w:t>)</w:t>
      </w:r>
    </w:p>
    <w:p w:rsidR="79E0CE39" w:rsidP="6C42AB42" w:rsidRDefault="79E0CE39" w14:paraId="4F9E19EC" w14:textId="31865BFA">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79E0CE39">
        <w:rPr>
          <w:rFonts w:ascii="Calibri" w:hAnsi="Calibri" w:eastAsia="Calibri" w:cs="Calibri"/>
          <w:noProof w:val="0"/>
          <w:sz w:val="27"/>
          <w:szCs w:val="27"/>
          <w:lang w:val="en-US"/>
        </w:rPr>
        <w:t xml:space="preserve">      </w:t>
      </w:r>
    </w:p>
    <w:p w:rsidR="79E0CE39" w:rsidP="6C42AB42" w:rsidRDefault="79E0CE39" w14:paraId="7B67AFEA" w14:textId="79353B42">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79E0CE39">
        <w:rPr>
          <w:rFonts w:ascii="Calibri" w:hAnsi="Calibri" w:eastAsia="Calibri" w:cs="Calibri"/>
          <w:noProof w:val="0"/>
          <w:sz w:val="27"/>
          <w:szCs w:val="27"/>
          <w:lang w:val="en-US"/>
        </w:rPr>
        <w:t>22.Customer (</w:t>
      </w:r>
      <w:r w:rsidRPr="6C42AB42" w:rsidR="79E0CE39">
        <w:rPr>
          <w:rFonts w:ascii="Calibri" w:hAnsi="Calibri" w:eastAsia="Calibri" w:cs="Calibri"/>
          <w:b w:val="1"/>
          <w:bCs w:val="1"/>
          <w:noProof w:val="0"/>
          <w:sz w:val="27"/>
          <w:szCs w:val="27"/>
          <w:u w:val="single"/>
          <w:lang w:val="en-US"/>
        </w:rPr>
        <w:t>emp_id</w:t>
      </w:r>
      <w:r w:rsidRPr="6C42AB42" w:rsidR="0938C480">
        <w:rPr>
          <w:rFonts w:ascii="Calibri" w:hAnsi="Calibri" w:eastAsia="Calibri" w:cs="Calibri"/>
          <w:b w:val="0"/>
          <w:bCs w:val="0"/>
          <w:noProof w:val="0"/>
          <w:sz w:val="27"/>
          <w:szCs w:val="27"/>
          <w:u w:val="none"/>
          <w:lang w:val="en-US"/>
        </w:rPr>
        <w:t xml:space="preserve">, order_id, </w:t>
      </w:r>
      <w:proofErr w:type="spellStart"/>
      <w:r w:rsidRPr="6C42AB42" w:rsidR="0938C480">
        <w:rPr>
          <w:rFonts w:ascii="Calibri" w:hAnsi="Calibri" w:eastAsia="Calibri" w:cs="Calibri"/>
          <w:b w:val="0"/>
          <w:bCs w:val="0"/>
          <w:noProof w:val="0"/>
          <w:sz w:val="27"/>
          <w:szCs w:val="27"/>
          <w:u w:val="none"/>
          <w:lang w:val="en-US"/>
        </w:rPr>
        <w:t>full_name</w:t>
      </w:r>
      <w:proofErr w:type="spellEnd"/>
      <w:r w:rsidRPr="6C42AB42" w:rsidR="0938C480">
        <w:rPr>
          <w:rFonts w:ascii="Calibri" w:hAnsi="Calibri" w:eastAsia="Calibri" w:cs="Calibri"/>
          <w:b w:val="0"/>
          <w:bCs w:val="0"/>
          <w:noProof w:val="0"/>
          <w:sz w:val="27"/>
          <w:szCs w:val="27"/>
          <w:u w:val="none"/>
          <w:lang w:val="en-US"/>
        </w:rPr>
        <w:t xml:space="preserve">, </w:t>
      </w:r>
      <w:proofErr w:type="spellStart"/>
      <w:r w:rsidRPr="6C42AB42" w:rsidR="0938C480">
        <w:rPr>
          <w:rFonts w:ascii="Calibri" w:hAnsi="Calibri" w:eastAsia="Calibri" w:cs="Calibri"/>
          <w:b w:val="0"/>
          <w:bCs w:val="0"/>
          <w:noProof w:val="0"/>
          <w:sz w:val="27"/>
          <w:szCs w:val="27"/>
          <w:u w:val="none"/>
          <w:lang w:val="en-US"/>
        </w:rPr>
        <w:t>email_address</w:t>
      </w:r>
      <w:proofErr w:type="spellEnd"/>
      <w:r w:rsidRPr="6C42AB42" w:rsidR="0938C480">
        <w:rPr>
          <w:rFonts w:ascii="Calibri" w:hAnsi="Calibri" w:eastAsia="Calibri" w:cs="Calibri"/>
          <w:b w:val="0"/>
          <w:bCs w:val="0"/>
          <w:noProof w:val="0"/>
          <w:sz w:val="27"/>
          <w:szCs w:val="27"/>
          <w:u w:val="none"/>
          <w:lang w:val="en-US"/>
        </w:rPr>
        <w:t xml:space="preserve">, </w:t>
      </w:r>
      <w:proofErr w:type="spellStart"/>
      <w:r w:rsidRPr="6C42AB42" w:rsidR="0938C480">
        <w:rPr>
          <w:rFonts w:ascii="Calibri" w:hAnsi="Calibri" w:eastAsia="Calibri" w:cs="Calibri"/>
          <w:b w:val="0"/>
          <w:bCs w:val="0"/>
          <w:noProof w:val="0"/>
          <w:sz w:val="27"/>
          <w:szCs w:val="27"/>
          <w:u w:val="none"/>
          <w:lang w:val="en-US"/>
        </w:rPr>
        <w:t>postal_location</w:t>
      </w:r>
      <w:proofErr w:type="spellEnd"/>
      <w:r w:rsidRPr="6C42AB42" w:rsidR="79E0CE39">
        <w:rPr>
          <w:rFonts w:ascii="Calibri" w:hAnsi="Calibri" w:eastAsia="Calibri" w:cs="Calibri"/>
          <w:b w:val="0"/>
          <w:bCs w:val="0"/>
          <w:noProof w:val="0"/>
          <w:sz w:val="27"/>
          <w:szCs w:val="27"/>
          <w:u w:val="none"/>
          <w:lang w:val="en-US"/>
        </w:rPr>
        <w:t>)</w:t>
      </w:r>
    </w:p>
    <w:p w:rsidR="79E0CE39" w:rsidP="6C42AB42" w:rsidRDefault="79E0CE39" w14:paraId="1AB25475" w14:textId="2EE72607">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79E0CE39">
        <w:rPr>
          <w:rFonts w:ascii="Calibri" w:hAnsi="Calibri" w:eastAsia="Calibri" w:cs="Calibri"/>
          <w:noProof w:val="0"/>
          <w:sz w:val="27"/>
          <w:szCs w:val="27"/>
          <w:lang w:val="en-US"/>
        </w:rPr>
        <w:t xml:space="preserve">      FK emp_id → Employee(emp_id) </w:t>
      </w:r>
    </w:p>
    <w:p w:rsidR="688B3718" w:rsidP="6C42AB42" w:rsidRDefault="688B3718" w14:paraId="318BAB8E" w14:textId="65FEACD3">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688B3718">
        <w:rPr>
          <w:rFonts w:ascii="Calibri" w:hAnsi="Calibri" w:eastAsia="Calibri" w:cs="Calibri"/>
          <w:noProof w:val="0"/>
          <w:sz w:val="27"/>
          <w:szCs w:val="27"/>
          <w:lang w:val="en-US"/>
        </w:rPr>
        <w:t xml:space="preserve">      FK order_id → Employee(order_id)</w:t>
      </w:r>
    </w:p>
    <w:p w:rsidR="79E0CE39" w:rsidP="6C42AB42" w:rsidRDefault="79E0CE39" w14:paraId="3DAD021E" w14:textId="5BC57F36">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79E0CE39">
        <w:rPr>
          <w:rFonts w:ascii="Calibri" w:hAnsi="Calibri" w:eastAsia="Calibri" w:cs="Calibri"/>
          <w:noProof w:val="0"/>
          <w:sz w:val="27"/>
          <w:szCs w:val="27"/>
          <w:lang w:val="en-US"/>
        </w:rPr>
        <w:t xml:space="preserve">      ON DELETE </w:t>
      </w:r>
      <w:r w:rsidRPr="6C42AB42" w:rsidR="060498EA">
        <w:rPr>
          <w:rFonts w:ascii="Calibri" w:hAnsi="Calibri" w:eastAsia="Calibri" w:cs="Calibri"/>
          <w:noProof w:val="0"/>
          <w:sz w:val="27"/>
          <w:szCs w:val="27"/>
          <w:lang w:val="en-US"/>
        </w:rPr>
        <w:t>CASCADE</w:t>
      </w:r>
      <w:r w:rsidRPr="6C42AB42" w:rsidR="79E0CE39">
        <w:rPr>
          <w:rFonts w:ascii="Calibri" w:hAnsi="Calibri" w:eastAsia="Calibri" w:cs="Calibri"/>
          <w:noProof w:val="0"/>
          <w:sz w:val="27"/>
          <w:szCs w:val="27"/>
          <w:lang w:val="en-US"/>
        </w:rPr>
        <w:t>, ON UPDATE CASCADE</w:t>
      </w:r>
    </w:p>
    <w:p w:rsidR="6C42AB42" w:rsidP="6C42AB42" w:rsidRDefault="6C42AB42" w14:paraId="2B2A1BFA" w14:textId="6CAC7BCC">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p>
    <w:p w:rsidR="6C42AB42" w:rsidP="6C42AB42" w:rsidRDefault="6C42AB42" w14:paraId="6F8EA656" w14:textId="65B8C7C7">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p>
    <w:p w:rsidR="6C42AB42" w:rsidP="6C42AB42" w:rsidRDefault="6C42AB42" w14:paraId="4C5B10BB" w14:textId="4E7645C4">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p>
    <w:p w:rsidR="6C42AB42" w:rsidP="6C42AB42" w:rsidRDefault="6C42AB42" w14:paraId="24034816" w14:textId="3B102DA0">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p>
    <w:p w:rsidR="6C42AB42" w:rsidP="6C42AB42" w:rsidRDefault="6C42AB42" w14:paraId="71F7210E" w14:textId="1B4E1E12">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p>
    <w:p w:rsidR="6C42AB42" w:rsidP="6C42AB42" w:rsidRDefault="6C42AB42" w14:paraId="1A01CFC9" w14:textId="283AE6BF">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p>
    <w:p w:rsidR="6C42AB42" w:rsidP="6C42AB42" w:rsidRDefault="6C42AB42" w14:paraId="3E676593" w14:textId="57632E68">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p>
    <w:p w:rsidR="6C42AB42" w:rsidP="6C42AB42" w:rsidRDefault="6C42AB42" w14:paraId="6AC1C8AA" w14:textId="68B508EA">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p>
    <w:p w:rsidR="6C42AB42" w:rsidP="6C42AB42" w:rsidRDefault="6C42AB42" w14:paraId="5BC78E7A" w14:textId="0408E923">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p>
    <w:p w:rsidR="6C42AB42" w:rsidP="6C42AB42" w:rsidRDefault="6C42AB42" w14:paraId="490F818F" w14:textId="1AE7D8B2">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p>
    <w:p w:rsidR="6C42AB42" w:rsidP="6C42AB42" w:rsidRDefault="6C42AB42" w14:paraId="373681E9" w14:textId="684F1EC8">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p>
    <w:p w:rsidR="6C42AB42" w:rsidP="6C42AB42" w:rsidRDefault="6C42AB42" w14:paraId="01DD3A4B" w14:textId="3780AB08">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p>
    <w:p w:rsidR="6C42AB42" w:rsidP="6C42AB42" w:rsidRDefault="6C42AB42" w14:paraId="3B8D5F56" w14:textId="6F853B50">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p>
    <w:p w:rsidR="48D4A694" w:rsidP="6C42AB42" w:rsidRDefault="48D4A694" w14:paraId="01F0DA01" w14:textId="22DB70AC">
      <w:pPr>
        <w:pStyle w:val="Normal"/>
        <w:bidi w:val="0"/>
        <w:spacing w:before="0" w:beforeAutospacing="off" w:after="160" w:afterAutospacing="off" w:line="259" w:lineRule="auto"/>
        <w:ind w:left="0" w:right="0"/>
        <w:jc w:val="center"/>
        <w:rPr>
          <w:rFonts w:ascii="Source Sans Pro" w:hAnsi="Source Sans Pro" w:eastAsia="Source Sans Pro" w:cs="Source Sans Pro"/>
          <w:b w:val="0"/>
          <w:bCs w:val="0"/>
          <w:i w:val="0"/>
          <w:iCs w:val="0"/>
          <w:caps w:val="0"/>
          <w:smallCaps w:val="0"/>
          <w:noProof w:val="0"/>
          <w:color w:val="222222"/>
          <w:sz w:val="27"/>
          <w:szCs w:val="27"/>
          <w:lang w:val="en-US"/>
        </w:rPr>
      </w:pPr>
      <w:r w:rsidRPr="6C42AB42" w:rsidR="48D4A694">
        <w:rPr>
          <w:rFonts w:ascii="Calibri" w:hAnsi="Calibri" w:eastAsia="Calibri" w:cs="Calibri" w:asciiTheme="minorAscii" w:hAnsiTheme="minorAscii" w:eastAsiaTheme="minorAscii" w:cstheme="minorAscii"/>
          <w:b w:val="1"/>
          <w:bCs w:val="1"/>
          <w:i w:val="0"/>
          <w:iCs w:val="0"/>
          <w:caps w:val="0"/>
          <w:smallCaps w:val="0"/>
          <w:noProof w:val="0"/>
          <w:color w:val="222222"/>
          <w:sz w:val="40"/>
          <w:szCs w:val="40"/>
          <w:u w:val="single"/>
          <w:lang w:val="en-US"/>
        </w:rPr>
        <w:t>Report Outlining Design Choices</w:t>
      </w:r>
    </w:p>
    <w:p w:rsidR="6C42AB42" w:rsidP="6C42AB42" w:rsidRDefault="6C42AB42" w14:paraId="5D517284" w14:textId="1159A8E1">
      <w:pPr>
        <w:pStyle w:val="Normal"/>
        <w:bidi w:val="0"/>
        <w:spacing w:before="0" w:beforeAutospacing="off" w:after="160" w:afterAutospacing="off" w:line="259" w:lineRule="auto"/>
        <w:ind w:left="0" w:right="0"/>
        <w:jc w:val="both"/>
        <w:rPr>
          <w:rFonts w:ascii="Calibri" w:hAnsi="Calibri" w:eastAsia="Calibri" w:cs="Calibri"/>
          <w:b w:val="0"/>
          <w:bCs w:val="0"/>
          <w:noProof w:val="0"/>
          <w:sz w:val="27"/>
          <w:szCs w:val="27"/>
          <w:u w:val="none"/>
          <w:lang w:val="en-US"/>
        </w:rPr>
      </w:pPr>
      <w:r w:rsidRPr="6C42AB42" w:rsidR="6C42AB42">
        <w:rPr>
          <w:rFonts w:ascii="Calibri" w:hAnsi="Calibri" w:eastAsia="Calibri" w:cs="Calibri"/>
          <w:b w:val="0"/>
          <w:bCs w:val="0"/>
          <w:noProof w:val="0"/>
          <w:sz w:val="27"/>
          <w:szCs w:val="27"/>
          <w:u w:val="none"/>
          <w:lang w:val="en-US"/>
        </w:rPr>
        <w:t xml:space="preserve">1. </w:t>
      </w:r>
      <w:r w:rsidRPr="6C42AB42" w:rsidR="48D4A694">
        <w:rPr>
          <w:rFonts w:ascii="Calibri" w:hAnsi="Calibri" w:eastAsia="Calibri" w:cs="Calibri"/>
          <w:b w:val="0"/>
          <w:bCs w:val="0"/>
          <w:noProof w:val="0"/>
          <w:sz w:val="27"/>
          <w:szCs w:val="27"/>
          <w:u w:val="none"/>
          <w:lang w:val="en-US"/>
        </w:rPr>
        <w:t xml:space="preserve"> 1</w:t>
      </w:r>
      <w:bookmarkStart w:name="_Int_ihEWqLDZ" w:id="1903581829"/>
      <w:r w:rsidRPr="6C42AB42" w:rsidR="48D4A694">
        <w:rPr>
          <w:rFonts w:ascii="Calibri" w:hAnsi="Calibri" w:eastAsia="Calibri" w:cs="Calibri"/>
          <w:b w:val="0"/>
          <w:bCs w:val="0"/>
          <w:noProof w:val="0"/>
          <w:sz w:val="27"/>
          <w:szCs w:val="27"/>
          <w:u w:val="none"/>
          <w:lang w:val="en-US"/>
        </w:rPr>
        <w:t>NF :</w:t>
      </w:r>
      <w:bookmarkEnd w:id="1903581829"/>
      <w:r w:rsidRPr="6C42AB42" w:rsidR="48D4A694">
        <w:rPr>
          <w:rFonts w:ascii="Calibri" w:hAnsi="Calibri" w:eastAsia="Calibri" w:cs="Calibri"/>
          <w:b w:val="0"/>
          <w:bCs w:val="0"/>
          <w:noProof w:val="0"/>
          <w:sz w:val="27"/>
          <w:szCs w:val="27"/>
          <w:u w:val="none"/>
          <w:lang w:val="en-US"/>
        </w:rPr>
        <w:t xml:space="preserve"> </w:t>
      </w:r>
      <w:r w:rsidRPr="6C42AB42" w:rsidR="227B667E">
        <w:rPr>
          <w:rFonts w:ascii="Calibri" w:hAnsi="Calibri" w:eastAsia="Calibri" w:cs="Calibri"/>
          <w:b w:val="0"/>
          <w:bCs w:val="0"/>
          <w:noProof w:val="0"/>
          <w:sz w:val="27"/>
          <w:szCs w:val="27"/>
          <w:u w:val="none"/>
          <w:lang w:val="en-US"/>
        </w:rPr>
        <w:t xml:space="preserve">Our ERD is already in 1NF since all attributes are simple(atomic), there are no multi-valued </w:t>
      </w:r>
      <w:bookmarkStart w:name="_Int_rCkwXrTU" w:id="215245084"/>
      <w:r w:rsidRPr="6C42AB42" w:rsidR="227B667E">
        <w:rPr>
          <w:rFonts w:ascii="Calibri" w:hAnsi="Calibri" w:eastAsia="Calibri" w:cs="Calibri"/>
          <w:b w:val="0"/>
          <w:bCs w:val="0"/>
          <w:noProof w:val="0"/>
          <w:sz w:val="27"/>
          <w:szCs w:val="27"/>
          <w:u w:val="none"/>
          <w:lang w:val="en-US"/>
        </w:rPr>
        <w:t>attributes</w:t>
      </w:r>
      <w:bookmarkEnd w:id="215245084"/>
      <w:r w:rsidRPr="6C42AB42" w:rsidR="227B667E">
        <w:rPr>
          <w:rFonts w:ascii="Calibri" w:hAnsi="Calibri" w:eastAsia="Calibri" w:cs="Calibri"/>
          <w:b w:val="0"/>
          <w:bCs w:val="0"/>
          <w:noProof w:val="0"/>
          <w:sz w:val="27"/>
          <w:szCs w:val="27"/>
          <w:u w:val="none"/>
          <w:lang w:val="en-US"/>
        </w:rPr>
        <w:t xml:space="preserve"> and</w:t>
      </w:r>
      <w:r w:rsidRPr="6C42AB42" w:rsidR="61204BAF">
        <w:rPr>
          <w:rFonts w:ascii="Calibri" w:hAnsi="Calibri" w:eastAsia="Calibri" w:cs="Calibri"/>
          <w:b w:val="0"/>
          <w:bCs w:val="0"/>
          <w:noProof w:val="0"/>
          <w:sz w:val="27"/>
          <w:szCs w:val="27"/>
          <w:u w:val="none"/>
          <w:lang w:val="en-US"/>
        </w:rPr>
        <w:t xml:space="preserve"> all entities have a primary key.</w:t>
      </w:r>
    </w:p>
    <w:p w:rsidR="6C42AB42" w:rsidP="6C42AB42" w:rsidRDefault="6C42AB42" w14:paraId="028B1C9E" w14:textId="369B62F7">
      <w:pPr>
        <w:pStyle w:val="Normal"/>
        <w:bidi w:val="0"/>
        <w:spacing w:before="0" w:beforeAutospacing="off" w:after="160" w:afterAutospacing="off" w:line="259" w:lineRule="auto"/>
        <w:ind w:left="0" w:right="0"/>
        <w:jc w:val="both"/>
        <w:rPr>
          <w:rFonts w:ascii="Calibri" w:hAnsi="Calibri" w:eastAsia="Calibri" w:cs="Calibri"/>
          <w:b w:val="0"/>
          <w:bCs w:val="0"/>
          <w:noProof w:val="0"/>
          <w:sz w:val="27"/>
          <w:szCs w:val="27"/>
          <w:u w:val="none"/>
          <w:lang w:val="en-US"/>
        </w:rPr>
      </w:pPr>
    </w:p>
    <w:p w:rsidR="61204BAF" w:rsidP="6C42AB42" w:rsidRDefault="61204BAF" w14:paraId="076E38D4" w14:textId="27C1E8D1">
      <w:pPr>
        <w:pStyle w:val="Normal"/>
        <w:bidi w:val="0"/>
        <w:spacing w:before="0" w:beforeAutospacing="off" w:after="160" w:afterAutospacing="off" w:line="259" w:lineRule="auto"/>
        <w:ind w:left="0" w:right="0"/>
        <w:jc w:val="both"/>
        <w:rPr>
          <w:rFonts w:ascii="Calibri" w:hAnsi="Calibri" w:eastAsia="Calibri" w:cs="Calibri"/>
          <w:b w:val="0"/>
          <w:bCs w:val="0"/>
          <w:noProof w:val="0"/>
          <w:sz w:val="27"/>
          <w:szCs w:val="27"/>
          <w:u w:val="none"/>
          <w:lang w:val="en-US"/>
        </w:rPr>
      </w:pPr>
      <w:r w:rsidRPr="6C42AB42" w:rsidR="61204BAF">
        <w:rPr>
          <w:rFonts w:ascii="Calibri" w:hAnsi="Calibri" w:eastAsia="Calibri" w:cs="Calibri"/>
          <w:b w:val="0"/>
          <w:bCs w:val="0"/>
          <w:noProof w:val="0"/>
          <w:sz w:val="27"/>
          <w:szCs w:val="27"/>
          <w:u w:val="none"/>
          <w:lang w:val="en-US"/>
        </w:rPr>
        <w:t>2. 2NF: Our ERD is already in 2NF since</w:t>
      </w:r>
      <w:r w:rsidRPr="6C42AB42" w:rsidR="262BC745">
        <w:rPr>
          <w:rFonts w:ascii="Calibri" w:hAnsi="Calibri" w:eastAsia="Calibri" w:cs="Calibri"/>
          <w:b w:val="0"/>
          <w:bCs w:val="0"/>
          <w:noProof w:val="0"/>
          <w:sz w:val="27"/>
          <w:szCs w:val="27"/>
          <w:u w:val="none"/>
          <w:lang w:val="en-US"/>
        </w:rPr>
        <w:t>:</w:t>
      </w:r>
    </w:p>
    <w:p w:rsidR="262BC745" w:rsidP="6C42AB42" w:rsidRDefault="262BC745" w14:paraId="19744FD9" w14:textId="45F9BBEF">
      <w:pPr>
        <w:pStyle w:val="Normal"/>
        <w:bidi w:val="0"/>
        <w:spacing w:before="0" w:beforeAutospacing="off" w:after="160" w:afterAutospacing="off" w:line="259" w:lineRule="auto"/>
        <w:ind w:left="0" w:right="0"/>
        <w:jc w:val="both"/>
        <w:rPr>
          <w:rFonts w:ascii="Calibri" w:hAnsi="Calibri" w:eastAsia="Calibri" w:cs="Calibri"/>
          <w:b w:val="0"/>
          <w:bCs w:val="0"/>
          <w:noProof w:val="0"/>
          <w:sz w:val="27"/>
          <w:szCs w:val="27"/>
          <w:u w:val="none"/>
          <w:lang w:val="en-US"/>
        </w:rPr>
      </w:pPr>
      <w:r w:rsidRPr="6C42AB42" w:rsidR="262BC745">
        <w:rPr>
          <w:rFonts w:ascii="Calibri" w:hAnsi="Calibri" w:eastAsia="Calibri" w:cs="Calibri"/>
          <w:b w:val="0"/>
          <w:bCs w:val="0"/>
          <w:noProof w:val="0"/>
          <w:sz w:val="27"/>
          <w:szCs w:val="27"/>
          <w:u w:val="none"/>
          <w:lang w:val="en-US"/>
        </w:rPr>
        <w:t>1.</w:t>
      </w:r>
      <w:r w:rsidRPr="6C42AB42" w:rsidR="61204BAF">
        <w:rPr>
          <w:rFonts w:ascii="Calibri" w:hAnsi="Calibri" w:eastAsia="Calibri" w:cs="Calibri"/>
          <w:b w:val="0"/>
          <w:bCs w:val="0"/>
          <w:noProof w:val="0"/>
          <w:sz w:val="27"/>
          <w:szCs w:val="27"/>
          <w:u w:val="none"/>
          <w:lang w:val="en-US"/>
        </w:rPr>
        <w:t xml:space="preserve"> </w:t>
      </w:r>
      <w:r w:rsidRPr="6C42AB42" w:rsidR="0176F6F8">
        <w:rPr>
          <w:rFonts w:ascii="Calibri" w:hAnsi="Calibri" w:eastAsia="Calibri" w:cs="Calibri"/>
          <w:b w:val="0"/>
          <w:bCs w:val="0"/>
          <w:noProof w:val="0"/>
          <w:sz w:val="27"/>
          <w:szCs w:val="27"/>
          <w:u w:val="none"/>
          <w:lang w:val="en-US"/>
        </w:rPr>
        <w:t>1NF is satisfied.</w:t>
      </w:r>
    </w:p>
    <w:p w:rsidR="0176F6F8" w:rsidP="6C42AB42" w:rsidRDefault="0176F6F8" w14:paraId="29C5F190" w14:textId="744D9953">
      <w:pPr>
        <w:pStyle w:val="Normal"/>
        <w:bidi w:val="0"/>
        <w:spacing w:before="0" w:beforeAutospacing="off" w:after="160" w:afterAutospacing="off" w:line="259" w:lineRule="auto"/>
        <w:ind w:left="0" w:right="0"/>
        <w:jc w:val="both"/>
        <w:rPr>
          <w:rFonts w:ascii="Calibri" w:hAnsi="Calibri" w:eastAsia="Calibri" w:cs="Calibri"/>
          <w:b w:val="0"/>
          <w:bCs w:val="0"/>
          <w:noProof w:val="0"/>
          <w:sz w:val="27"/>
          <w:szCs w:val="27"/>
          <w:u w:val="none"/>
          <w:lang w:val="en-US"/>
        </w:rPr>
      </w:pPr>
      <w:r w:rsidRPr="6C42AB42" w:rsidR="0176F6F8">
        <w:rPr>
          <w:rFonts w:ascii="Calibri" w:hAnsi="Calibri" w:eastAsia="Calibri" w:cs="Calibri"/>
          <w:b w:val="0"/>
          <w:bCs w:val="0"/>
          <w:noProof w:val="0"/>
          <w:sz w:val="27"/>
          <w:szCs w:val="27"/>
          <w:u w:val="none"/>
          <w:lang w:val="en-US"/>
        </w:rPr>
        <w:t>2. E</w:t>
      </w:r>
      <w:r w:rsidRPr="6C42AB42" w:rsidR="61204BAF">
        <w:rPr>
          <w:rFonts w:ascii="Calibri" w:hAnsi="Calibri" w:eastAsia="Calibri" w:cs="Calibri"/>
          <w:b w:val="0"/>
          <w:bCs w:val="0"/>
          <w:noProof w:val="0"/>
          <w:sz w:val="27"/>
          <w:szCs w:val="27"/>
          <w:u w:val="none"/>
          <w:lang w:val="en-US"/>
        </w:rPr>
        <w:t>very non-key attribute is f</w:t>
      </w:r>
      <w:r w:rsidRPr="6C42AB42" w:rsidR="4072BE48">
        <w:rPr>
          <w:rFonts w:ascii="Calibri" w:hAnsi="Calibri" w:eastAsia="Calibri" w:cs="Calibri"/>
          <w:b w:val="0"/>
          <w:bCs w:val="0"/>
          <w:noProof w:val="0"/>
          <w:sz w:val="27"/>
          <w:szCs w:val="27"/>
          <w:u w:val="none"/>
          <w:lang w:val="en-US"/>
        </w:rPr>
        <w:t>unctionally dependent on the key attribute, hence there is no partial dependency.</w:t>
      </w:r>
      <w:r w:rsidRPr="6C42AB42" w:rsidR="6DFA8AE1">
        <w:rPr>
          <w:rFonts w:ascii="Calibri" w:hAnsi="Calibri" w:eastAsia="Calibri" w:cs="Calibri"/>
          <w:b w:val="0"/>
          <w:bCs w:val="0"/>
          <w:noProof w:val="0"/>
          <w:sz w:val="27"/>
          <w:szCs w:val="27"/>
          <w:u w:val="none"/>
          <w:lang w:val="en-US"/>
        </w:rPr>
        <w:t xml:space="preserve"> For example, all </w:t>
      </w:r>
      <w:r w:rsidRPr="6C42AB42" w:rsidR="1D0EFB44">
        <w:rPr>
          <w:rFonts w:ascii="Calibri" w:hAnsi="Calibri" w:eastAsia="Calibri" w:cs="Calibri"/>
          <w:b w:val="0"/>
          <w:bCs w:val="0"/>
          <w:noProof w:val="0"/>
          <w:sz w:val="27"/>
          <w:szCs w:val="27"/>
          <w:u w:val="none"/>
          <w:lang w:val="en-US"/>
        </w:rPr>
        <w:t>non-key</w:t>
      </w:r>
      <w:r w:rsidRPr="6C42AB42" w:rsidR="6DFA8AE1">
        <w:rPr>
          <w:rFonts w:ascii="Calibri" w:hAnsi="Calibri" w:eastAsia="Calibri" w:cs="Calibri"/>
          <w:b w:val="0"/>
          <w:bCs w:val="0"/>
          <w:noProof w:val="0"/>
          <w:sz w:val="27"/>
          <w:szCs w:val="27"/>
          <w:u w:val="none"/>
          <w:lang w:val="en-US"/>
        </w:rPr>
        <w:t xml:space="preserve"> attributes in Employee (nin, dept_id, dept_manager_id) d</w:t>
      </w:r>
      <w:r w:rsidRPr="6C42AB42" w:rsidR="3DBC88AB">
        <w:rPr>
          <w:rFonts w:ascii="Calibri" w:hAnsi="Calibri" w:eastAsia="Calibri" w:cs="Calibri"/>
          <w:b w:val="0"/>
          <w:bCs w:val="0"/>
          <w:noProof w:val="0"/>
          <w:sz w:val="27"/>
          <w:szCs w:val="27"/>
          <w:u w:val="none"/>
          <w:lang w:val="en-US"/>
        </w:rPr>
        <w:t>epend on the PK emp_id. Same for all other entities.</w:t>
      </w:r>
    </w:p>
    <w:p w:rsidR="6C42AB42" w:rsidP="6C42AB42" w:rsidRDefault="6C42AB42" w14:paraId="40EA43CE" w14:textId="6C893CB1">
      <w:pPr>
        <w:pStyle w:val="Normal"/>
        <w:bidi w:val="0"/>
        <w:spacing w:before="0" w:beforeAutospacing="off" w:after="160" w:afterAutospacing="off" w:line="259" w:lineRule="auto"/>
        <w:ind w:left="0" w:right="0"/>
        <w:jc w:val="both"/>
        <w:rPr>
          <w:rFonts w:ascii="Calibri" w:hAnsi="Calibri" w:eastAsia="Calibri" w:cs="Calibri"/>
          <w:b w:val="0"/>
          <w:bCs w:val="0"/>
          <w:noProof w:val="0"/>
          <w:sz w:val="27"/>
          <w:szCs w:val="27"/>
          <w:u w:val="none"/>
          <w:lang w:val="en-US"/>
        </w:rPr>
      </w:pPr>
    </w:p>
    <w:p w:rsidR="60869DD9" w:rsidP="6C42AB42" w:rsidRDefault="60869DD9" w14:paraId="17F4BC94" w14:textId="7D5C7FA6">
      <w:pPr>
        <w:pStyle w:val="Normal"/>
        <w:bidi w:val="0"/>
        <w:spacing w:before="0" w:beforeAutospacing="off" w:after="160" w:afterAutospacing="off" w:line="259" w:lineRule="auto"/>
        <w:ind w:left="0" w:right="0"/>
        <w:jc w:val="both"/>
        <w:rPr>
          <w:rFonts w:ascii="Calibri" w:hAnsi="Calibri" w:eastAsia="Calibri" w:cs="Calibri"/>
          <w:b w:val="0"/>
          <w:bCs w:val="0"/>
          <w:noProof w:val="0"/>
          <w:sz w:val="27"/>
          <w:szCs w:val="27"/>
          <w:u w:val="none"/>
          <w:lang w:val="en-US"/>
        </w:rPr>
      </w:pPr>
      <w:r w:rsidRPr="6C42AB42" w:rsidR="60869DD9">
        <w:rPr>
          <w:rFonts w:ascii="Calibri" w:hAnsi="Calibri" w:eastAsia="Calibri" w:cs="Calibri"/>
          <w:b w:val="0"/>
          <w:bCs w:val="0"/>
          <w:noProof w:val="0"/>
          <w:sz w:val="27"/>
          <w:szCs w:val="27"/>
          <w:u w:val="none"/>
          <w:lang w:val="en-US"/>
        </w:rPr>
        <w:t xml:space="preserve">3. 3NF: To satisfy 3NF: </w:t>
      </w:r>
    </w:p>
    <w:p w:rsidR="60869DD9" w:rsidP="6C42AB42" w:rsidRDefault="60869DD9" w14:paraId="2E8129D2" w14:textId="3354C31C">
      <w:pPr>
        <w:pStyle w:val="Normal"/>
        <w:bidi w:val="0"/>
        <w:spacing w:before="0" w:beforeAutospacing="off" w:after="160" w:afterAutospacing="off" w:line="259" w:lineRule="auto"/>
        <w:ind w:left="0" w:right="0"/>
        <w:jc w:val="both"/>
        <w:rPr>
          <w:rFonts w:ascii="Calibri" w:hAnsi="Calibri" w:eastAsia="Calibri" w:cs="Calibri"/>
          <w:b w:val="0"/>
          <w:bCs w:val="0"/>
          <w:noProof w:val="0"/>
          <w:sz w:val="27"/>
          <w:szCs w:val="27"/>
          <w:u w:val="none"/>
          <w:lang w:val="en-US"/>
        </w:rPr>
      </w:pPr>
      <w:r w:rsidRPr="6C42AB42" w:rsidR="60869DD9">
        <w:rPr>
          <w:rFonts w:ascii="Calibri" w:hAnsi="Calibri" w:eastAsia="Calibri" w:cs="Calibri"/>
          <w:b w:val="0"/>
          <w:bCs w:val="0"/>
          <w:noProof w:val="0"/>
          <w:sz w:val="27"/>
          <w:szCs w:val="27"/>
          <w:u w:val="none"/>
          <w:lang w:val="en-US"/>
        </w:rPr>
        <w:t>1. 2NF must be satisfied. We can see that it is satisfied for our ERD.</w:t>
      </w:r>
    </w:p>
    <w:p w:rsidR="60869DD9" w:rsidP="6C42AB42" w:rsidRDefault="60869DD9" w14:paraId="48DD2A86" w14:textId="422D8919">
      <w:pPr>
        <w:pStyle w:val="Normal"/>
        <w:bidi w:val="0"/>
        <w:spacing w:before="0" w:beforeAutospacing="off" w:after="160" w:afterAutospacing="off" w:line="259" w:lineRule="auto"/>
        <w:ind w:left="0" w:right="0"/>
        <w:jc w:val="both"/>
        <w:rPr>
          <w:rFonts w:ascii="Calibri" w:hAnsi="Calibri" w:eastAsia="Calibri" w:cs="Calibri"/>
          <w:b w:val="0"/>
          <w:bCs w:val="0"/>
          <w:noProof w:val="0"/>
          <w:sz w:val="27"/>
          <w:szCs w:val="27"/>
          <w:u w:val="none"/>
          <w:lang w:val="en-US"/>
        </w:rPr>
      </w:pPr>
      <w:r w:rsidRPr="6C42AB42" w:rsidR="60869DD9">
        <w:rPr>
          <w:rFonts w:ascii="Calibri" w:hAnsi="Calibri" w:eastAsia="Calibri" w:cs="Calibri"/>
          <w:b w:val="0"/>
          <w:bCs w:val="0"/>
          <w:noProof w:val="0"/>
          <w:sz w:val="27"/>
          <w:szCs w:val="27"/>
          <w:u w:val="none"/>
          <w:lang w:val="en-US"/>
        </w:rPr>
        <w:t xml:space="preserve">2.There are no transitive dependencies for non-key attributes. This condition </w:t>
      </w:r>
      <w:r w:rsidRPr="6C42AB42" w:rsidR="60869DD9">
        <w:rPr>
          <w:rFonts w:ascii="Calibri" w:hAnsi="Calibri" w:eastAsia="Calibri" w:cs="Calibri"/>
          <w:b w:val="1"/>
          <w:bCs w:val="1"/>
          <w:i w:val="1"/>
          <w:iCs w:val="1"/>
          <w:noProof w:val="0"/>
          <w:sz w:val="27"/>
          <w:szCs w:val="27"/>
          <w:u w:val="none"/>
          <w:lang w:val="en-US"/>
        </w:rPr>
        <w:t>is not</w:t>
      </w:r>
      <w:r w:rsidRPr="6C42AB42" w:rsidR="60869DD9">
        <w:rPr>
          <w:rFonts w:ascii="Calibri" w:hAnsi="Calibri" w:eastAsia="Calibri" w:cs="Calibri"/>
          <w:b w:val="0"/>
          <w:bCs w:val="0"/>
          <w:noProof w:val="0"/>
          <w:sz w:val="27"/>
          <w:szCs w:val="27"/>
          <w:u w:val="none"/>
          <w:lang w:val="en-US"/>
        </w:rPr>
        <w:t xml:space="preserve"> satisfied and therefore we need to satisfy it to bring it to 3NF form.</w:t>
      </w:r>
    </w:p>
    <w:p w:rsidR="6C42AB42" w:rsidP="6C42AB42" w:rsidRDefault="6C42AB42" w14:paraId="424BE18A" w14:textId="2D07AFF3">
      <w:pPr>
        <w:pStyle w:val="Normal"/>
        <w:bidi w:val="0"/>
        <w:spacing w:before="0" w:beforeAutospacing="off" w:after="160" w:afterAutospacing="off" w:line="259" w:lineRule="auto"/>
        <w:ind w:left="0" w:right="0"/>
        <w:jc w:val="both"/>
        <w:rPr>
          <w:rFonts w:ascii="Calibri" w:hAnsi="Calibri" w:eastAsia="Calibri" w:cs="Calibri"/>
          <w:b w:val="0"/>
          <w:bCs w:val="0"/>
          <w:noProof w:val="0"/>
          <w:sz w:val="27"/>
          <w:szCs w:val="27"/>
          <w:u w:val="none"/>
          <w:lang w:val="en-US"/>
        </w:rPr>
      </w:pPr>
    </w:p>
    <w:p w:rsidR="621A76D9" w:rsidP="6C42AB42" w:rsidRDefault="621A76D9" w14:paraId="4F9C9113" w14:textId="4150B19D">
      <w:pPr>
        <w:pStyle w:val="Normal"/>
        <w:bidi w:val="0"/>
        <w:spacing w:before="0" w:beforeAutospacing="off" w:after="160" w:afterAutospacing="off" w:line="259" w:lineRule="auto"/>
        <w:ind w:left="0" w:right="0"/>
        <w:jc w:val="both"/>
        <w:rPr>
          <w:rFonts w:ascii="Calibri" w:hAnsi="Calibri" w:eastAsia="Calibri" w:cs="Calibri"/>
          <w:b w:val="1"/>
          <w:bCs w:val="1"/>
          <w:noProof w:val="0"/>
          <w:sz w:val="27"/>
          <w:szCs w:val="27"/>
          <w:u w:val="single"/>
          <w:lang w:val="en-US"/>
        </w:rPr>
      </w:pPr>
      <w:r w:rsidRPr="6C42AB42" w:rsidR="621A76D9">
        <w:rPr>
          <w:rFonts w:ascii="Calibri" w:hAnsi="Calibri" w:eastAsia="Calibri" w:cs="Calibri"/>
          <w:b w:val="1"/>
          <w:bCs w:val="1"/>
          <w:noProof w:val="0"/>
          <w:sz w:val="27"/>
          <w:szCs w:val="27"/>
          <w:u w:val="single"/>
          <w:lang w:val="en-US"/>
        </w:rPr>
        <w:t>Satisfying 3NF</w:t>
      </w:r>
    </w:p>
    <w:p w:rsidR="1640767D" w:rsidP="6C42AB42" w:rsidRDefault="1640767D" w14:paraId="17D42437" w14:textId="1262B9AC">
      <w:pPr>
        <w:pStyle w:val="Normal"/>
        <w:bidi w:val="0"/>
        <w:spacing w:before="0" w:beforeAutospacing="off" w:after="160" w:afterAutospacing="off" w:line="259" w:lineRule="auto"/>
        <w:ind w:left="0" w:right="0"/>
        <w:jc w:val="both"/>
        <w:rPr>
          <w:rFonts w:ascii="Calibri" w:hAnsi="Calibri" w:eastAsia="Calibri" w:cs="Calibri"/>
          <w:b w:val="0"/>
          <w:bCs w:val="0"/>
          <w:noProof w:val="0"/>
          <w:sz w:val="27"/>
          <w:szCs w:val="27"/>
          <w:u w:val="none"/>
          <w:lang w:val="en-US"/>
        </w:rPr>
      </w:pPr>
      <w:r w:rsidRPr="6C42AB42" w:rsidR="1640767D">
        <w:rPr>
          <w:rFonts w:ascii="Calibri" w:hAnsi="Calibri" w:eastAsia="Calibri" w:cs="Calibri"/>
          <w:b w:val="0"/>
          <w:bCs w:val="0"/>
          <w:noProof w:val="0"/>
          <w:sz w:val="27"/>
          <w:szCs w:val="27"/>
          <w:u w:val="none"/>
          <w:lang w:val="en-US"/>
        </w:rPr>
        <w:t>In our ERD, for entity</w:t>
      </w:r>
      <w:r w:rsidRPr="6C42AB42" w:rsidR="1EFB11CD">
        <w:rPr>
          <w:rFonts w:ascii="Calibri" w:hAnsi="Calibri" w:eastAsia="Calibri" w:cs="Calibri"/>
          <w:b w:val="0"/>
          <w:bCs w:val="0"/>
          <w:noProof w:val="0"/>
          <w:sz w:val="27"/>
          <w:szCs w:val="27"/>
          <w:u w:val="none"/>
          <w:lang w:val="en-US"/>
        </w:rPr>
        <w:t xml:space="preserve"> Department, I have assumed that all department names are unique. </w:t>
      </w:r>
      <w:r w:rsidRPr="6C42AB42" w:rsidR="0B0547B6">
        <w:rPr>
          <w:rFonts w:ascii="Calibri" w:hAnsi="Calibri" w:eastAsia="Calibri" w:cs="Calibri"/>
          <w:b w:val="0"/>
          <w:bCs w:val="0"/>
          <w:noProof w:val="0"/>
          <w:sz w:val="27"/>
          <w:szCs w:val="27"/>
          <w:u w:val="none"/>
          <w:lang w:val="en-US"/>
        </w:rPr>
        <w:t>So,</w:t>
      </w:r>
      <w:r w:rsidRPr="6C42AB42" w:rsidR="1EFB11CD">
        <w:rPr>
          <w:rFonts w:ascii="Calibri" w:hAnsi="Calibri" w:eastAsia="Calibri" w:cs="Calibri"/>
          <w:b w:val="0"/>
          <w:bCs w:val="0"/>
          <w:noProof w:val="0"/>
          <w:sz w:val="27"/>
          <w:szCs w:val="27"/>
          <w:u w:val="none"/>
          <w:lang w:val="en-US"/>
        </w:rPr>
        <w:t xml:space="preserve"> we can see there is a functional dependency between</w:t>
      </w:r>
      <w:r w:rsidRPr="6C42AB42" w:rsidR="63825B40">
        <w:rPr>
          <w:rFonts w:ascii="Calibri" w:hAnsi="Calibri" w:eastAsia="Calibri" w:cs="Calibri"/>
          <w:b w:val="0"/>
          <w:bCs w:val="0"/>
          <w:noProof w:val="0"/>
          <w:sz w:val="27"/>
          <w:szCs w:val="27"/>
          <w:u w:val="none"/>
          <w:lang w:val="en-US"/>
        </w:rPr>
        <w:t xml:space="preserve"> dep</w:t>
      </w:r>
      <w:r w:rsidRPr="6C42AB42" w:rsidR="74D5B929">
        <w:rPr>
          <w:rFonts w:ascii="Calibri" w:hAnsi="Calibri" w:eastAsia="Calibri" w:cs="Calibri"/>
          <w:b w:val="0"/>
          <w:bCs w:val="0"/>
          <w:noProof w:val="0"/>
          <w:sz w:val="27"/>
          <w:szCs w:val="27"/>
          <w:u w:val="none"/>
          <w:lang w:val="en-US"/>
        </w:rPr>
        <w:t>t_name and head_office_location and dept_name and number_of_employees</w:t>
      </w:r>
      <w:r w:rsidRPr="6C42AB42" w:rsidR="29D99CA4">
        <w:rPr>
          <w:rFonts w:ascii="Calibri" w:hAnsi="Calibri" w:eastAsia="Calibri" w:cs="Calibri"/>
          <w:b w:val="0"/>
          <w:bCs w:val="0"/>
          <w:noProof w:val="0"/>
          <w:sz w:val="27"/>
          <w:szCs w:val="27"/>
          <w:u w:val="none"/>
          <w:lang w:val="en-US"/>
        </w:rPr>
        <w:t xml:space="preserve">. </w:t>
      </w:r>
      <w:r w:rsidRPr="6C42AB42" w:rsidR="4E1C9499">
        <w:rPr>
          <w:rFonts w:ascii="Calibri" w:hAnsi="Calibri" w:eastAsia="Calibri" w:cs="Calibri"/>
          <w:b w:val="0"/>
          <w:bCs w:val="0"/>
          <w:noProof w:val="0"/>
          <w:sz w:val="27"/>
          <w:szCs w:val="27"/>
          <w:u w:val="none"/>
          <w:lang w:val="en-US"/>
        </w:rPr>
        <w:t>Thus,</w:t>
      </w:r>
      <w:r w:rsidRPr="6C42AB42" w:rsidR="29D99CA4">
        <w:rPr>
          <w:rFonts w:ascii="Calibri" w:hAnsi="Calibri" w:eastAsia="Calibri" w:cs="Calibri"/>
          <w:b w:val="0"/>
          <w:bCs w:val="0"/>
          <w:noProof w:val="0"/>
          <w:sz w:val="27"/>
          <w:szCs w:val="27"/>
          <w:u w:val="none"/>
          <w:lang w:val="en-US"/>
        </w:rPr>
        <w:t xml:space="preserve"> there exists a transitive dependency in our ERD which is not good. To remove this, I have created another table Department Information with dept_name as primary key s</w:t>
      </w:r>
      <w:r w:rsidRPr="6C42AB42" w:rsidR="6ECA2200">
        <w:rPr>
          <w:rFonts w:ascii="Calibri" w:hAnsi="Calibri" w:eastAsia="Calibri" w:cs="Calibri"/>
          <w:b w:val="0"/>
          <w:bCs w:val="0"/>
          <w:noProof w:val="0"/>
          <w:sz w:val="27"/>
          <w:szCs w:val="27"/>
          <w:u w:val="none"/>
          <w:lang w:val="en-US"/>
        </w:rPr>
        <w:t>ince all department names are unique and head_office_location and number_of_employees as the other non-key attributes for this entity</w:t>
      </w:r>
      <w:r w:rsidRPr="6C42AB42" w:rsidR="7E4FC854">
        <w:rPr>
          <w:rFonts w:ascii="Calibri" w:hAnsi="Calibri" w:eastAsia="Calibri" w:cs="Calibri"/>
          <w:b w:val="0"/>
          <w:bCs w:val="0"/>
          <w:noProof w:val="0"/>
          <w:sz w:val="27"/>
          <w:szCs w:val="27"/>
          <w:u w:val="none"/>
          <w:lang w:val="en-US"/>
        </w:rPr>
        <w:t xml:space="preserve">. In the Department entity, I have removed head_office_location and number_of_employees but kept dept_name which will now be used as a foreign key </w:t>
      </w:r>
      <w:r w:rsidRPr="6C42AB42" w:rsidR="190A7471">
        <w:rPr>
          <w:rFonts w:ascii="Calibri" w:hAnsi="Calibri" w:eastAsia="Calibri" w:cs="Calibri"/>
          <w:b w:val="0"/>
          <w:bCs w:val="0"/>
          <w:noProof w:val="0"/>
          <w:sz w:val="27"/>
          <w:szCs w:val="27"/>
          <w:u w:val="none"/>
          <w:lang w:val="en-US"/>
        </w:rPr>
        <w:t>to access department information.</w:t>
      </w:r>
    </w:p>
    <w:p w:rsidR="6C42AB42" w:rsidP="6C42AB42" w:rsidRDefault="6C42AB42" w14:paraId="3D4561C8" w14:textId="17E8BD97">
      <w:pPr>
        <w:pStyle w:val="Normal"/>
        <w:bidi w:val="0"/>
        <w:spacing w:before="0" w:beforeAutospacing="off" w:after="160" w:afterAutospacing="off" w:line="259" w:lineRule="auto"/>
        <w:ind w:left="0" w:right="0"/>
        <w:jc w:val="both"/>
        <w:rPr>
          <w:rFonts w:ascii="Calibri" w:hAnsi="Calibri" w:eastAsia="Calibri" w:cs="Calibri"/>
          <w:b w:val="0"/>
          <w:bCs w:val="0"/>
          <w:noProof w:val="0"/>
          <w:sz w:val="27"/>
          <w:szCs w:val="27"/>
          <w:u w:val="none"/>
          <w:lang w:val="en-US"/>
        </w:rPr>
      </w:pPr>
    </w:p>
    <w:p w:rsidR="6C42AB42" w:rsidP="6C42AB42" w:rsidRDefault="6C42AB42" w14:paraId="60C27C05" w14:textId="6A3D776E">
      <w:pPr>
        <w:pStyle w:val="Normal"/>
        <w:bidi w:val="0"/>
        <w:spacing w:before="0" w:beforeAutospacing="off" w:after="160" w:afterAutospacing="off" w:line="259" w:lineRule="auto"/>
        <w:ind w:left="0" w:right="0"/>
        <w:jc w:val="both"/>
        <w:rPr>
          <w:rFonts w:ascii="Calibri" w:hAnsi="Calibri" w:eastAsia="Calibri" w:cs="Calibri"/>
          <w:b w:val="0"/>
          <w:bCs w:val="0"/>
          <w:noProof w:val="0"/>
          <w:sz w:val="27"/>
          <w:szCs w:val="27"/>
          <w:u w:val="none"/>
          <w:lang w:val="en-US"/>
        </w:rPr>
      </w:pPr>
    </w:p>
    <w:p w:rsidR="6C42AB42" w:rsidP="6C42AB42" w:rsidRDefault="6C42AB42" w14:paraId="3961C502" w14:textId="0C1D796C">
      <w:pPr>
        <w:pStyle w:val="Normal"/>
        <w:bidi w:val="0"/>
        <w:spacing w:before="0" w:beforeAutospacing="off" w:after="160" w:afterAutospacing="off" w:line="259" w:lineRule="auto"/>
        <w:ind w:left="0" w:right="0"/>
        <w:jc w:val="both"/>
        <w:rPr>
          <w:rFonts w:ascii="Calibri" w:hAnsi="Calibri" w:eastAsia="Calibri" w:cs="Calibri"/>
          <w:b w:val="0"/>
          <w:bCs w:val="0"/>
          <w:noProof w:val="0"/>
          <w:sz w:val="27"/>
          <w:szCs w:val="27"/>
          <w:u w:val="none"/>
          <w:lang w:val="en-US"/>
        </w:rPr>
      </w:pPr>
    </w:p>
    <w:p w:rsidR="4F20BB29" w:rsidP="6C42AB42" w:rsidRDefault="4F20BB29" w14:paraId="3BBA2C95" w14:textId="5462A871">
      <w:pPr>
        <w:pStyle w:val="Normal"/>
        <w:bidi w:val="0"/>
        <w:spacing w:before="0" w:beforeAutospacing="off" w:after="160" w:afterAutospacing="off" w:line="259" w:lineRule="auto"/>
        <w:ind w:left="0" w:right="0"/>
        <w:jc w:val="both"/>
        <w:rPr>
          <w:rFonts w:ascii="Calibri" w:hAnsi="Calibri" w:eastAsia="Calibri" w:cs="Calibri"/>
          <w:b w:val="0"/>
          <w:bCs w:val="0"/>
          <w:noProof w:val="0"/>
          <w:sz w:val="27"/>
          <w:szCs w:val="27"/>
          <w:u w:val="none"/>
          <w:lang w:val="en-US"/>
        </w:rPr>
      </w:pPr>
      <w:r w:rsidRPr="6C42AB42" w:rsidR="4F20BB29">
        <w:rPr>
          <w:rFonts w:ascii="Calibri" w:hAnsi="Calibri" w:eastAsia="Calibri" w:cs="Calibri"/>
          <w:b w:val="0"/>
          <w:bCs w:val="0"/>
          <w:noProof w:val="0"/>
          <w:sz w:val="27"/>
          <w:szCs w:val="27"/>
          <w:u w:val="none"/>
          <w:lang w:val="en-US"/>
        </w:rPr>
        <w:t>Our ERD is still not in 3NF. We can see that in the Employee table there is an at</w:t>
      </w:r>
      <w:r w:rsidRPr="6C42AB42" w:rsidR="2E732DC2">
        <w:rPr>
          <w:rFonts w:ascii="Calibri" w:hAnsi="Calibri" w:eastAsia="Calibri" w:cs="Calibri"/>
          <w:b w:val="0"/>
          <w:bCs w:val="0"/>
          <w:noProof w:val="0"/>
          <w:sz w:val="27"/>
          <w:szCs w:val="27"/>
          <w:u w:val="none"/>
          <w:lang w:val="en-US"/>
        </w:rPr>
        <w:t>tribute nin (national insurance number). A nin is unique for every person. Hence, we can see that there is a functional dependency between home_address, name, dob and nin</w:t>
      </w:r>
      <w:r w:rsidRPr="6C42AB42" w:rsidR="501AE653">
        <w:rPr>
          <w:rFonts w:ascii="Calibri" w:hAnsi="Calibri" w:eastAsia="Calibri" w:cs="Calibri"/>
          <w:b w:val="0"/>
          <w:bCs w:val="0"/>
          <w:noProof w:val="0"/>
          <w:sz w:val="27"/>
          <w:szCs w:val="27"/>
          <w:u w:val="none"/>
          <w:lang w:val="en-US"/>
        </w:rPr>
        <w:t xml:space="preserve">. Thus, there exists a transitive dependency in our ERD which is not good. To remove this, I have created another table National Insurance Number with nin as the primary key as this will be unique and home_address,name and dob </w:t>
      </w:r>
      <w:r w:rsidRPr="6C42AB42" w:rsidR="08593521">
        <w:rPr>
          <w:rFonts w:ascii="Calibri" w:hAnsi="Calibri" w:eastAsia="Calibri" w:cs="Calibri"/>
          <w:b w:val="0"/>
          <w:bCs w:val="0"/>
          <w:noProof w:val="0"/>
          <w:sz w:val="27"/>
          <w:szCs w:val="27"/>
          <w:u w:val="none"/>
          <w:lang w:val="en-US"/>
        </w:rPr>
        <w:t>as the other non-key attributes for this entity. In the Employee table, I have removed home_address, dob and name but kept nin which wi</w:t>
      </w:r>
      <w:r w:rsidRPr="6C42AB42" w:rsidR="7A5B38C3">
        <w:rPr>
          <w:rFonts w:ascii="Calibri" w:hAnsi="Calibri" w:eastAsia="Calibri" w:cs="Calibri"/>
          <w:b w:val="0"/>
          <w:bCs w:val="0"/>
          <w:noProof w:val="0"/>
          <w:sz w:val="27"/>
          <w:szCs w:val="27"/>
          <w:u w:val="none"/>
          <w:lang w:val="en-US"/>
        </w:rPr>
        <w:t>ll now be used as a foreign key to access National Insurance Number.</w:t>
      </w:r>
    </w:p>
    <w:p w:rsidR="6C42AB42" w:rsidP="6C42AB42" w:rsidRDefault="6C42AB42" w14:paraId="7BA73D02" w14:textId="25AA141E">
      <w:pPr>
        <w:pStyle w:val="Normal"/>
        <w:bidi w:val="0"/>
        <w:spacing w:before="0" w:beforeAutospacing="off" w:after="160" w:afterAutospacing="off" w:line="259" w:lineRule="auto"/>
        <w:ind w:left="0" w:right="0"/>
        <w:jc w:val="both"/>
        <w:rPr>
          <w:rFonts w:ascii="Calibri" w:hAnsi="Calibri" w:eastAsia="Calibri" w:cs="Calibri"/>
          <w:b w:val="0"/>
          <w:bCs w:val="0"/>
          <w:noProof w:val="0"/>
          <w:sz w:val="27"/>
          <w:szCs w:val="27"/>
          <w:u w:val="none"/>
          <w:lang w:val="en-US"/>
        </w:rPr>
      </w:pPr>
    </w:p>
    <w:p w:rsidR="7A5B38C3" w:rsidP="6C42AB42" w:rsidRDefault="7A5B38C3" w14:paraId="0EDE9703" w14:textId="394E4DD9">
      <w:pPr>
        <w:pStyle w:val="Normal"/>
        <w:bidi w:val="0"/>
        <w:spacing w:before="0" w:beforeAutospacing="off" w:after="160" w:afterAutospacing="off" w:line="259" w:lineRule="auto"/>
        <w:ind w:left="0" w:right="0"/>
        <w:jc w:val="both"/>
        <w:rPr>
          <w:rFonts w:ascii="Calibri" w:hAnsi="Calibri" w:eastAsia="Calibri" w:cs="Calibri"/>
          <w:b w:val="0"/>
          <w:bCs w:val="0"/>
          <w:noProof w:val="0"/>
          <w:sz w:val="27"/>
          <w:szCs w:val="27"/>
          <w:u w:val="none"/>
          <w:lang w:val="en-US"/>
        </w:rPr>
      </w:pPr>
      <w:r w:rsidRPr="6C42AB42" w:rsidR="7A5B38C3">
        <w:rPr>
          <w:rFonts w:ascii="Calibri" w:hAnsi="Calibri" w:eastAsia="Calibri" w:cs="Calibri"/>
          <w:b w:val="0"/>
          <w:bCs w:val="0"/>
          <w:noProof w:val="0"/>
          <w:sz w:val="27"/>
          <w:szCs w:val="27"/>
          <w:u w:val="none"/>
          <w:lang w:val="en-US"/>
        </w:rPr>
        <w:t xml:space="preserve">Now we can see that there are no more transitive dependencies in any entity. Therefore, we can say that our ERD is now in 3NF </w:t>
      </w:r>
      <w:r w:rsidRPr="6C42AB42" w:rsidR="7A5B38C3">
        <w:rPr>
          <w:rFonts w:ascii="Calibri" w:hAnsi="Calibri" w:eastAsia="Calibri" w:cs="Calibri"/>
          <w:b w:val="0"/>
          <w:bCs w:val="0"/>
          <w:noProof w:val="0"/>
          <w:sz w:val="27"/>
          <w:szCs w:val="27"/>
          <w:u w:val="none"/>
          <w:lang w:val="en-US"/>
        </w:rPr>
        <w:t>normalised</w:t>
      </w:r>
      <w:r w:rsidRPr="6C42AB42" w:rsidR="7A5B38C3">
        <w:rPr>
          <w:rFonts w:ascii="Calibri" w:hAnsi="Calibri" w:eastAsia="Calibri" w:cs="Calibri"/>
          <w:b w:val="0"/>
          <w:bCs w:val="0"/>
          <w:noProof w:val="0"/>
          <w:sz w:val="27"/>
          <w:szCs w:val="27"/>
          <w:u w:val="none"/>
          <w:lang w:val="en-US"/>
        </w:rPr>
        <w:t xml:space="preserve"> form.</w:t>
      </w:r>
    </w:p>
    <w:p w:rsidR="6C42AB42" w:rsidP="6C42AB42" w:rsidRDefault="6C42AB42" w14:paraId="354C6DA7" w14:textId="476EF5FB">
      <w:pPr>
        <w:pStyle w:val="Normal"/>
        <w:bidi w:val="0"/>
        <w:spacing w:before="0" w:beforeAutospacing="off" w:after="160" w:afterAutospacing="off" w:line="259" w:lineRule="auto"/>
        <w:ind w:left="0" w:right="0"/>
        <w:jc w:val="both"/>
        <w:rPr>
          <w:rFonts w:ascii="Calibri" w:hAnsi="Calibri" w:eastAsia="Calibri" w:cs="Calibri"/>
          <w:b w:val="0"/>
          <w:bCs w:val="0"/>
          <w:noProof w:val="0"/>
          <w:sz w:val="27"/>
          <w:szCs w:val="27"/>
          <w:u w:val="none"/>
          <w:lang w:val="en-US"/>
        </w:rPr>
      </w:pPr>
    </w:p>
    <w:p w:rsidR="6C42AB42" w:rsidP="6C42AB42" w:rsidRDefault="6C42AB42" w14:paraId="3048BC15" w14:textId="45CFF22C">
      <w:pPr>
        <w:pStyle w:val="Normal"/>
        <w:bidi w:val="0"/>
        <w:spacing w:before="0" w:beforeAutospacing="off" w:after="160" w:afterAutospacing="off" w:line="259" w:lineRule="auto"/>
        <w:ind w:left="0" w:right="0"/>
        <w:jc w:val="both"/>
        <w:rPr>
          <w:rFonts w:ascii="Calibri" w:hAnsi="Calibri" w:eastAsia="Calibri" w:cs="Calibri"/>
          <w:b w:val="0"/>
          <w:bCs w:val="0"/>
          <w:noProof w:val="0"/>
          <w:sz w:val="27"/>
          <w:szCs w:val="27"/>
          <w:u w:val="none"/>
          <w:lang w:val="en-US"/>
        </w:rPr>
      </w:pPr>
    </w:p>
    <w:p w:rsidR="6C42AB42" w:rsidP="6C42AB42" w:rsidRDefault="6C42AB42" w14:paraId="79D4978F" w14:textId="7684D035">
      <w:pPr>
        <w:pStyle w:val="Normal"/>
        <w:bidi w:val="0"/>
        <w:spacing w:before="0" w:beforeAutospacing="off" w:after="160" w:afterAutospacing="off" w:line="259" w:lineRule="auto"/>
        <w:ind w:left="0" w:right="0"/>
        <w:jc w:val="both"/>
        <w:rPr>
          <w:rFonts w:ascii="Calibri" w:hAnsi="Calibri" w:eastAsia="Calibri" w:cs="Calibri"/>
          <w:b w:val="0"/>
          <w:bCs w:val="0"/>
          <w:noProof w:val="0"/>
          <w:sz w:val="27"/>
          <w:szCs w:val="27"/>
          <w:u w:val="none"/>
          <w:lang w:val="en-US"/>
        </w:rPr>
      </w:pPr>
    </w:p>
    <w:p w:rsidR="6C42AB42" w:rsidP="6C42AB42" w:rsidRDefault="6C42AB42" w14:paraId="45A99BF1" w14:textId="187E5B69">
      <w:pPr>
        <w:pStyle w:val="Normal"/>
        <w:bidi w:val="0"/>
        <w:spacing w:before="0" w:beforeAutospacing="off" w:after="160" w:afterAutospacing="off" w:line="259" w:lineRule="auto"/>
        <w:ind w:left="0" w:right="0"/>
        <w:jc w:val="both"/>
        <w:rPr>
          <w:rFonts w:ascii="Calibri" w:hAnsi="Calibri" w:eastAsia="Calibri" w:cs="Calibri"/>
          <w:b w:val="0"/>
          <w:bCs w:val="0"/>
          <w:noProof w:val="0"/>
          <w:sz w:val="27"/>
          <w:szCs w:val="27"/>
          <w:u w:val="none"/>
          <w:lang w:val="en-US"/>
        </w:rPr>
      </w:pPr>
    </w:p>
    <w:p w:rsidR="6C42AB42" w:rsidP="6C42AB42" w:rsidRDefault="6C42AB42" w14:paraId="0B865A68" w14:textId="7220218A">
      <w:pPr>
        <w:pStyle w:val="Normal"/>
        <w:bidi w:val="0"/>
        <w:spacing w:before="0" w:beforeAutospacing="off" w:after="160" w:afterAutospacing="off" w:line="259" w:lineRule="auto"/>
        <w:ind w:left="0" w:right="0"/>
        <w:jc w:val="both"/>
        <w:rPr>
          <w:rFonts w:ascii="Calibri" w:hAnsi="Calibri" w:eastAsia="Calibri" w:cs="Calibri"/>
          <w:b w:val="0"/>
          <w:bCs w:val="0"/>
          <w:noProof w:val="0"/>
          <w:sz w:val="27"/>
          <w:szCs w:val="27"/>
          <w:u w:val="none"/>
          <w:lang w:val="en-US"/>
        </w:rPr>
      </w:pPr>
    </w:p>
    <w:p w:rsidR="6C42AB42" w:rsidP="6C42AB42" w:rsidRDefault="6C42AB42" w14:paraId="0D9F6453" w14:textId="79A9984E">
      <w:pPr>
        <w:pStyle w:val="Normal"/>
        <w:bidi w:val="0"/>
        <w:spacing w:before="0" w:beforeAutospacing="off" w:after="160" w:afterAutospacing="off" w:line="259" w:lineRule="auto"/>
        <w:ind w:left="0" w:right="0"/>
        <w:jc w:val="both"/>
        <w:rPr>
          <w:rFonts w:ascii="Calibri" w:hAnsi="Calibri" w:eastAsia="Calibri" w:cs="Calibri"/>
          <w:b w:val="0"/>
          <w:bCs w:val="0"/>
          <w:noProof w:val="0"/>
          <w:sz w:val="27"/>
          <w:szCs w:val="27"/>
          <w:u w:val="none"/>
          <w:lang w:val="en-US"/>
        </w:rPr>
      </w:pPr>
    </w:p>
    <w:p w:rsidR="6C42AB42" w:rsidP="6C42AB42" w:rsidRDefault="6C42AB42" w14:paraId="406B7054" w14:textId="22058C38">
      <w:pPr>
        <w:pStyle w:val="Normal"/>
        <w:bidi w:val="0"/>
        <w:spacing w:before="0" w:beforeAutospacing="off" w:after="160" w:afterAutospacing="off" w:line="259" w:lineRule="auto"/>
        <w:ind w:left="0" w:right="0"/>
        <w:jc w:val="both"/>
        <w:rPr>
          <w:rFonts w:ascii="Calibri" w:hAnsi="Calibri" w:eastAsia="Calibri" w:cs="Calibri"/>
          <w:b w:val="0"/>
          <w:bCs w:val="0"/>
          <w:noProof w:val="0"/>
          <w:sz w:val="27"/>
          <w:szCs w:val="27"/>
          <w:u w:val="none"/>
          <w:lang w:val="en-US"/>
        </w:rPr>
      </w:pPr>
    </w:p>
    <w:p w:rsidR="6C42AB42" w:rsidP="6C42AB42" w:rsidRDefault="6C42AB42" w14:paraId="045E2E5B" w14:textId="3FE816EC">
      <w:pPr>
        <w:pStyle w:val="Normal"/>
        <w:bidi w:val="0"/>
        <w:spacing w:before="0" w:beforeAutospacing="off" w:after="160" w:afterAutospacing="off" w:line="259" w:lineRule="auto"/>
        <w:ind w:left="0" w:right="0"/>
        <w:jc w:val="both"/>
        <w:rPr>
          <w:rFonts w:ascii="Calibri" w:hAnsi="Calibri" w:eastAsia="Calibri" w:cs="Calibri"/>
          <w:b w:val="0"/>
          <w:bCs w:val="0"/>
          <w:noProof w:val="0"/>
          <w:sz w:val="27"/>
          <w:szCs w:val="27"/>
          <w:u w:val="none"/>
          <w:lang w:val="en-US"/>
        </w:rPr>
      </w:pPr>
    </w:p>
    <w:p w:rsidR="6C42AB42" w:rsidP="6C42AB42" w:rsidRDefault="6C42AB42" w14:paraId="5CC446BA" w14:textId="7DC0ABCD">
      <w:pPr>
        <w:pStyle w:val="Normal"/>
        <w:bidi w:val="0"/>
        <w:spacing w:before="0" w:beforeAutospacing="off" w:after="160" w:afterAutospacing="off" w:line="259" w:lineRule="auto"/>
        <w:ind w:left="0" w:right="0"/>
        <w:jc w:val="both"/>
        <w:rPr>
          <w:rFonts w:ascii="Calibri" w:hAnsi="Calibri" w:eastAsia="Calibri" w:cs="Calibri"/>
          <w:b w:val="0"/>
          <w:bCs w:val="0"/>
          <w:noProof w:val="0"/>
          <w:sz w:val="27"/>
          <w:szCs w:val="27"/>
          <w:u w:val="none"/>
          <w:lang w:val="en-US"/>
        </w:rPr>
      </w:pPr>
    </w:p>
    <w:p w:rsidR="6C42AB42" w:rsidP="6C42AB42" w:rsidRDefault="6C42AB42" w14:paraId="265C36C9" w14:textId="1663E7ED">
      <w:pPr>
        <w:pStyle w:val="Normal"/>
        <w:bidi w:val="0"/>
        <w:spacing w:before="0" w:beforeAutospacing="off" w:after="160" w:afterAutospacing="off" w:line="259" w:lineRule="auto"/>
        <w:ind w:left="0" w:right="0"/>
        <w:jc w:val="both"/>
        <w:rPr>
          <w:rFonts w:ascii="Calibri" w:hAnsi="Calibri" w:eastAsia="Calibri" w:cs="Calibri"/>
          <w:b w:val="0"/>
          <w:bCs w:val="0"/>
          <w:noProof w:val="0"/>
          <w:sz w:val="27"/>
          <w:szCs w:val="27"/>
          <w:u w:val="none"/>
          <w:lang w:val="en-US"/>
        </w:rPr>
      </w:pPr>
    </w:p>
    <w:p w:rsidR="6C42AB42" w:rsidP="6C42AB42" w:rsidRDefault="6C42AB42" w14:paraId="3811C94B" w14:textId="4A3D5BEF">
      <w:pPr>
        <w:pStyle w:val="Normal"/>
        <w:bidi w:val="0"/>
        <w:spacing w:before="0" w:beforeAutospacing="off" w:after="160" w:afterAutospacing="off" w:line="259" w:lineRule="auto"/>
        <w:ind w:left="0" w:right="0"/>
        <w:jc w:val="both"/>
        <w:rPr>
          <w:rFonts w:ascii="Calibri" w:hAnsi="Calibri" w:eastAsia="Calibri" w:cs="Calibri"/>
          <w:b w:val="0"/>
          <w:bCs w:val="0"/>
          <w:noProof w:val="0"/>
          <w:sz w:val="27"/>
          <w:szCs w:val="27"/>
          <w:u w:val="none"/>
          <w:lang w:val="en-US"/>
        </w:rPr>
      </w:pPr>
    </w:p>
    <w:p w:rsidR="6C42AB42" w:rsidP="6C42AB42" w:rsidRDefault="6C42AB42" w14:paraId="5846F20A" w14:textId="3CFE5007">
      <w:pPr>
        <w:pStyle w:val="Normal"/>
        <w:bidi w:val="0"/>
        <w:spacing w:before="0" w:beforeAutospacing="off" w:after="160" w:afterAutospacing="off" w:line="259" w:lineRule="auto"/>
        <w:ind w:left="0" w:right="0"/>
        <w:jc w:val="both"/>
        <w:rPr>
          <w:rFonts w:ascii="Calibri" w:hAnsi="Calibri" w:eastAsia="Calibri" w:cs="Calibri"/>
          <w:b w:val="0"/>
          <w:bCs w:val="0"/>
          <w:noProof w:val="0"/>
          <w:sz w:val="27"/>
          <w:szCs w:val="27"/>
          <w:u w:val="none"/>
          <w:lang w:val="en-US"/>
        </w:rPr>
      </w:pPr>
    </w:p>
    <w:p w:rsidR="6C42AB42" w:rsidP="6C42AB42" w:rsidRDefault="6C42AB42" w14:paraId="6E583C46" w14:textId="14FF3FF3">
      <w:pPr>
        <w:pStyle w:val="Normal"/>
        <w:bidi w:val="0"/>
        <w:spacing w:before="0" w:beforeAutospacing="off" w:after="160" w:afterAutospacing="off" w:line="259" w:lineRule="auto"/>
        <w:ind w:left="0" w:right="0"/>
        <w:jc w:val="both"/>
        <w:rPr>
          <w:rFonts w:ascii="Calibri" w:hAnsi="Calibri" w:eastAsia="Calibri" w:cs="Calibri"/>
          <w:b w:val="0"/>
          <w:bCs w:val="0"/>
          <w:noProof w:val="0"/>
          <w:sz w:val="27"/>
          <w:szCs w:val="27"/>
          <w:u w:val="none"/>
          <w:lang w:val="en-US"/>
        </w:rPr>
      </w:pPr>
    </w:p>
    <w:p w:rsidR="6C42AB42" w:rsidP="6C42AB42" w:rsidRDefault="6C42AB42" w14:paraId="344867E3" w14:textId="4AC90FC9">
      <w:pPr>
        <w:pStyle w:val="Normal"/>
        <w:bidi w:val="0"/>
        <w:spacing w:before="0" w:beforeAutospacing="off" w:after="160" w:afterAutospacing="off" w:line="259" w:lineRule="auto"/>
        <w:ind w:left="0" w:right="0"/>
        <w:jc w:val="both"/>
        <w:rPr>
          <w:rFonts w:ascii="Calibri" w:hAnsi="Calibri" w:eastAsia="Calibri" w:cs="Calibri"/>
          <w:b w:val="0"/>
          <w:bCs w:val="0"/>
          <w:noProof w:val="0"/>
          <w:sz w:val="27"/>
          <w:szCs w:val="27"/>
          <w:u w:val="none"/>
          <w:lang w:val="en-US"/>
        </w:rPr>
      </w:pPr>
    </w:p>
    <w:p w:rsidR="6C42AB42" w:rsidP="6C42AB42" w:rsidRDefault="6C42AB42" w14:paraId="132D0BD3" w14:textId="2BF22895">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1"/>
          <w:bCs w:val="1"/>
          <w:i w:val="0"/>
          <w:iCs w:val="0"/>
          <w:caps w:val="0"/>
          <w:smallCaps w:val="0"/>
          <w:noProof w:val="0"/>
          <w:color w:val="222222"/>
          <w:sz w:val="40"/>
          <w:szCs w:val="40"/>
          <w:u w:val="single"/>
          <w:lang w:val="en-US"/>
        </w:rPr>
      </w:pPr>
    </w:p>
    <w:p w:rsidR="05A2FF84" w:rsidP="6C42AB42" w:rsidRDefault="05A2FF84" w14:paraId="196CC00A" w14:textId="7AEEC4E5">
      <w:pPr>
        <w:pStyle w:val="Normal"/>
        <w:bidi w:val="0"/>
        <w:spacing w:before="0" w:beforeAutospacing="off" w:after="160" w:afterAutospacing="off" w:line="259" w:lineRule="auto"/>
        <w:ind w:left="0" w:right="0"/>
        <w:jc w:val="center"/>
        <w:rPr>
          <w:rFonts w:ascii="Calibri" w:hAnsi="Calibri" w:eastAsia="Calibri" w:cs="Calibri" w:asciiTheme="minorAscii" w:hAnsiTheme="minorAscii" w:eastAsiaTheme="minorAscii" w:cstheme="minorAscii"/>
          <w:b w:val="1"/>
          <w:bCs w:val="1"/>
          <w:i w:val="0"/>
          <w:iCs w:val="0"/>
          <w:caps w:val="0"/>
          <w:smallCaps w:val="0"/>
          <w:noProof w:val="0"/>
          <w:color w:val="222222"/>
          <w:sz w:val="40"/>
          <w:szCs w:val="40"/>
          <w:u w:val="single"/>
          <w:lang w:val="en-US"/>
        </w:rPr>
      </w:pPr>
      <w:r w:rsidRPr="6C42AB42" w:rsidR="05A2FF84">
        <w:rPr>
          <w:rFonts w:ascii="Calibri" w:hAnsi="Calibri" w:eastAsia="Calibri" w:cs="Calibri" w:asciiTheme="minorAscii" w:hAnsiTheme="minorAscii" w:eastAsiaTheme="minorAscii" w:cstheme="minorAscii"/>
          <w:b w:val="1"/>
          <w:bCs w:val="1"/>
          <w:i w:val="0"/>
          <w:iCs w:val="0"/>
          <w:caps w:val="0"/>
          <w:smallCaps w:val="0"/>
          <w:noProof w:val="0"/>
          <w:color w:val="222222"/>
          <w:sz w:val="40"/>
          <w:szCs w:val="40"/>
          <w:u w:val="single"/>
          <w:lang w:val="en-US"/>
        </w:rPr>
        <w:t>INTRODUCTION TO RELATIONAL SCHEMA</w:t>
      </w:r>
    </w:p>
    <w:p w:rsidR="72E40B78" w:rsidP="6C42AB42" w:rsidRDefault="72E40B78" w14:paraId="42DC8262" w14:textId="4E54DE5E">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72E40B78">
        <w:rPr>
          <w:rFonts w:ascii="Calibri" w:hAnsi="Calibri" w:eastAsia="Calibri" w:cs="Calibri"/>
          <w:noProof w:val="0"/>
          <w:sz w:val="27"/>
          <w:szCs w:val="27"/>
          <w:lang w:val="en-US"/>
        </w:rPr>
        <w:t xml:space="preserve">Relational schema defines the design and structure of the relation like it consists of the </w:t>
      </w:r>
      <w:bookmarkStart w:name="_Int_PPHNrH71" w:id="1158791332"/>
      <w:r w:rsidRPr="6C42AB42" w:rsidR="72E40B78">
        <w:rPr>
          <w:rFonts w:ascii="Calibri" w:hAnsi="Calibri" w:eastAsia="Calibri" w:cs="Calibri"/>
          <w:noProof w:val="0"/>
          <w:sz w:val="27"/>
          <w:szCs w:val="27"/>
          <w:lang w:val="en-US"/>
        </w:rPr>
        <w:t>relation</w:t>
      </w:r>
      <w:bookmarkEnd w:id="1158791332"/>
      <w:r w:rsidRPr="6C42AB42" w:rsidR="72E40B78">
        <w:rPr>
          <w:rFonts w:ascii="Calibri" w:hAnsi="Calibri" w:eastAsia="Calibri" w:cs="Calibri"/>
          <w:noProof w:val="0"/>
          <w:sz w:val="27"/>
          <w:szCs w:val="27"/>
          <w:lang w:val="en-US"/>
        </w:rPr>
        <w:t xml:space="preserve"> name, set of attributes/field names/column names. </w:t>
      </w:r>
      <w:r w:rsidRPr="6C42AB42" w:rsidR="1D245DE9">
        <w:rPr>
          <w:rFonts w:ascii="Calibri" w:hAnsi="Calibri" w:eastAsia="Calibri" w:cs="Calibri"/>
          <w:noProof w:val="0"/>
          <w:sz w:val="27"/>
          <w:szCs w:val="27"/>
          <w:lang w:val="en-US"/>
        </w:rPr>
        <w:t xml:space="preserve"> Relational schema can be in tabular form as well as textual form. I will be converting my ERD to relational schema in textual form as shown below:</w:t>
      </w:r>
    </w:p>
    <w:p w:rsidR="1D245DE9" w:rsidP="6C42AB42" w:rsidRDefault="1D245DE9" w14:paraId="7C56A733" w14:textId="1BA0A65A">
      <w:pPr>
        <w:pStyle w:val="Normal"/>
        <w:bidi w:val="0"/>
        <w:spacing w:before="0" w:beforeAutospacing="off" w:after="160" w:afterAutospacing="off" w:line="259" w:lineRule="auto"/>
        <w:ind w:left="0" w:right="0"/>
        <w:jc w:val="left"/>
      </w:pPr>
      <w:proofErr w:type="spellStart"/>
      <w:r w:rsidRPr="6C42AB42" w:rsidR="1D245DE9">
        <w:rPr>
          <w:rFonts w:ascii="Calibri" w:hAnsi="Calibri" w:eastAsia="Calibri" w:cs="Calibri"/>
          <w:noProof w:val="0"/>
          <w:sz w:val="27"/>
          <w:szCs w:val="27"/>
          <w:lang w:val="en-US"/>
        </w:rPr>
        <w:t>Relation_Name</w:t>
      </w:r>
      <w:proofErr w:type="spellEnd"/>
      <w:r w:rsidRPr="6C42AB42" w:rsidR="1D245DE9">
        <w:rPr>
          <w:rFonts w:ascii="Calibri" w:hAnsi="Calibri" w:eastAsia="Calibri" w:cs="Calibri"/>
          <w:noProof w:val="0"/>
          <w:sz w:val="27"/>
          <w:szCs w:val="27"/>
          <w:lang w:val="en-US"/>
        </w:rPr>
        <w:t xml:space="preserve"> (Attribute_1, Attribute_2, ... Attribute N)</w:t>
      </w:r>
    </w:p>
    <w:p w:rsidR="1D245DE9" w:rsidP="6C42AB42" w:rsidRDefault="1D245DE9" w14:paraId="4A14ED77" w14:textId="22BA33FC">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1D245DE9">
        <w:rPr>
          <w:rFonts w:ascii="Calibri" w:hAnsi="Calibri" w:eastAsia="Calibri" w:cs="Calibri"/>
          <w:noProof w:val="0"/>
          <w:sz w:val="27"/>
          <w:szCs w:val="27"/>
          <w:lang w:val="en-US"/>
        </w:rPr>
        <w:t xml:space="preserve">     FK </w:t>
      </w:r>
      <w:proofErr w:type="spellStart"/>
      <w:r w:rsidRPr="6C42AB42" w:rsidR="1D245DE9">
        <w:rPr>
          <w:rFonts w:ascii="Calibri" w:hAnsi="Calibri" w:eastAsia="Calibri" w:cs="Calibri"/>
          <w:noProof w:val="0"/>
          <w:sz w:val="27"/>
          <w:szCs w:val="27"/>
          <w:lang w:val="en-US"/>
        </w:rPr>
        <w:t>Attribute_Name</w:t>
      </w:r>
      <w:proofErr w:type="spellEnd"/>
      <w:r w:rsidRPr="6C42AB42" w:rsidR="1D245DE9">
        <w:rPr>
          <w:rFonts w:ascii="Calibri" w:hAnsi="Calibri" w:eastAsia="Calibri" w:cs="Calibri"/>
          <w:noProof w:val="0"/>
          <w:sz w:val="27"/>
          <w:szCs w:val="27"/>
          <w:lang w:val="en-US"/>
        </w:rPr>
        <w:t xml:space="preserve"> → </w:t>
      </w:r>
      <w:proofErr w:type="spellStart"/>
      <w:r w:rsidRPr="6C42AB42" w:rsidR="1D245DE9">
        <w:rPr>
          <w:rFonts w:ascii="Calibri" w:hAnsi="Calibri" w:eastAsia="Calibri" w:cs="Calibri"/>
          <w:noProof w:val="0"/>
          <w:sz w:val="27"/>
          <w:szCs w:val="27"/>
          <w:lang w:val="en-US"/>
        </w:rPr>
        <w:t>Relation_Name</w:t>
      </w:r>
      <w:proofErr w:type="spellEnd"/>
      <w:r w:rsidRPr="6C42AB42" w:rsidR="1D245DE9">
        <w:rPr>
          <w:rFonts w:ascii="Calibri" w:hAnsi="Calibri" w:eastAsia="Calibri" w:cs="Calibri"/>
          <w:noProof w:val="0"/>
          <w:sz w:val="27"/>
          <w:szCs w:val="27"/>
          <w:lang w:val="en-US"/>
        </w:rPr>
        <w:t xml:space="preserve"> (</w:t>
      </w:r>
      <w:proofErr w:type="spellStart"/>
      <w:r w:rsidRPr="6C42AB42" w:rsidR="1D245DE9">
        <w:rPr>
          <w:rFonts w:ascii="Calibri" w:hAnsi="Calibri" w:eastAsia="Calibri" w:cs="Calibri"/>
          <w:noProof w:val="0"/>
          <w:sz w:val="27"/>
          <w:szCs w:val="27"/>
          <w:lang w:val="en-US"/>
        </w:rPr>
        <w:t>Attribute_Name</w:t>
      </w:r>
      <w:proofErr w:type="spellEnd"/>
      <w:r w:rsidRPr="6C42AB42" w:rsidR="1D245DE9">
        <w:rPr>
          <w:rFonts w:ascii="Calibri" w:hAnsi="Calibri" w:eastAsia="Calibri" w:cs="Calibri"/>
          <w:noProof w:val="0"/>
          <w:sz w:val="27"/>
          <w:szCs w:val="27"/>
          <w:lang w:val="en-US"/>
        </w:rPr>
        <w:t xml:space="preserve">) </w:t>
      </w:r>
    </w:p>
    <w:p w:rsidR="1D245DE9" w:rsidP="6C42AB42" w:rsidRDefault="1D245DE9" w14:paraId="473C8B17" w14:textId="75F6693E">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1D245DE9">
        <w:rPr>
          <w:rFonts w:ascii="Calibri" w:hAnsi="Calibri" w:eastAsia="Calibri" w:cs="Calibri"/>
          <w:noProof w:val="0"/>
          <w:sz w:val="27"/>
          <w:szCs w:val="27"/>
          <w:lang w:val="en-US"/>
        </w:rPr>
        <w:t xml:space="preserve">     ON DELETE </w:t>
      </w:r>
      <w:bookmarkStart w:name="_Int_OgEmKUZ2" w:id="468348801"/>
      <w:r w:rsidRPr="6C42AB42" w:rsidR="1D245DE9">
        <w:rPr>
          <w:rFonts w:ascii="Calibri" w:hAnsi="Calibri" w:eastAsia="Calibri" w:cs="Calibri"/>
          <w:noProof w:val="0"/>
          <w:sz w:val="27"/>
          <w:szCs w:val="27"/>
          <w:lang w:val="en-US"/>
        </w:rPr>
        <w:t xml:space="preserve">CONSTRAINT,   </w:t>
      </w:r>
      <w:bookmarkEnd w:id="468348801"/>
      <w:r w:rsidRPr="6C42AB42" w:rsidR="1D245DE9">
        <w:rPr>
          <w:rFonts w:ascii="Calibri" w:hAnsi="Calibri" w:eastAsia="Calibri" w:cs="Calibri"/>
          <w:noProof w:val="0"/>
          <w:sz w:val="27"/>
          <w:szCs w:val="27"/>
          <w:lang w:val="en-US"/>
        </w:rPr>
        <w:t xml:space="preserve">   ON UPDATE CONSTRAINT</w:t>
      </w:r>
    </w:p>
    <w:p w:rsidR="6C42AB42" w:rsidP="6C42AB42" w:rsidRDefault="6C42AB42" w14:paraId="0775BD04" w14:textId="4AC358EB">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p>
    <w:p w:rsidR="1D245DE9" w:rsidP="6C42AB42" w:rsidRDefault="1D245DE9" w14:paraId="431B0CEB" w14:textId="6D1FC194">
      <w:pPr>
        <w:pStyle w:val="Normal"/>
        <w:bidi w:val="0"/>
        <w:spacing w:before="0" w:beforeAutospacing="off" w:after="160" w:afterAutospacing="off" w:line="259" w:lineRule="auto"/>
        <w:ind w:left="0" w:right="0"/>
        <w:jc w:val="center"/>
        <w:rPr>
          <w:rFonts w:ascii="Calibri" w:hAnsi="Calibri" w:eastAsia="Calibri" w:cs="Calibri"/>
          <w:b w:val="1"/>
          <w:bCs w:val="1"/>
          <w:noProof w:val="0"/>
          <w:sz w:val="40"/>
          <w:szCs w:val="40"/>
          <w:u w:val="single"/>
          <w:lang w:val="en-US"/>
        </w:rPr>
      </w:pPr>
      <w:r w:rsidRPr="6C42AB42" w:rsidR="1D245DE9">
        <w:rPr>
          <w:rFonts w:ascii="Calibri" w:hAnsi="Calibri" w:eastAsia="Calibri" w:cs="Calibri"/>
          <w:b w:val="1"/>
          <w:bCs w:val="1"/>
          <w:noProof w:val="0"/>
          <w:sz w:val="40"/>
          <w:szCs w:val="40"/>
          <w:u w:val="single"/>
          <w:lang w:val="en-US"/>
        </w:rPr>
        <w:t>RELATIONAL SCHEMA OF NORMALISED ERD</w:t>
      </w:r>
    </w:p>
    <w:p w:rsidR="1BDB1764" w:rsidP="6C42AB42" w:rsidRDefault="1BDB1764" w14:paraId="5FEA8B35" w14:textId="372F33F8">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1BDB1764">
        <w:rPr>
          <w:rFonts w:ascii="Calibri" w:hAnsi="Calibri" w:eastAsia="Calibri" w:cs="Calibri"/>
          <w:noProof w:val="0"/>
          <w:sz w:val="27"/>
          <w:szCs w:val="27"/>
          <w:lang w:val="en-US"/>
        </w:rPr>
        <w:t>1.Management Department (</w:t>
      </w:r>
      <w:r w:rsidRPr="6C42AB42" w:rsidR="1BDB1764">
        <w:rPr>
          <w:rFonts w:ascii="Calibri" w:hAnsi="Calibri" w:eastAsia="Calibri" w:cs="Calibri"/>
          <w:b w:val="1"/>
          <w:bCs w:val="1"/>
          <w:noProof w:val="0"/>
          <w:sz w:val="27"/>
          <w:szCs w:val="27"/>
          <w:u w:val="single"/>
          <w:lang w:val="en-US"/>
        </w:rPr>
        <w:t>dept_manager_id</w:t>
      </w:r>
      <w:r w:rsidRPr="6C42AB42" w:rsidR="1BDB1764">
        <w:rPr>
          <w:rFonts w:ascii="Calibri" w:hAnsi="Calibri" w:eastAsia="Calibri" w:cs="Calibri"/>
          <w:noProof w:val="0"/>
          <w:sz w:val="27"/>
          <w:szCs w:val="27"/>
          <w:lang w:val="en-US"/>
        </w:rPr>
        <w:t>, emp_manager_id)</w:t>
      </w:r>
    </w:p>
    <w:p w:rsidR="1BDB1764" w:rsidP="6C42AB42" w:rsidRDefault="1BDB1764" w14:paraId="566DF755" w14:textId="303914A0">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1BDB1764">
        <w:rPr>
          <w:rFonts w:ascii="Calibri" w:hAnsi="Calibri" w:eastAsia="Calibri" w:cs="Calibri"/>
          <w:noProof w:val="0"/>
          <w:sz w:val="27"/>
          <w:szCs w:val="27"/>
          <w:lang w:val="en-US"/>
        </w:rPr>
        <w:t xml:space="preserve">      FK emp_manager_id → Employee Manager(emp_manager_id) </w:t>
      </w:r>
    </w:p>
    <w:p w:rsidR="1BDB1764" w:rsidP="6C42AB42" w:rsidRDefault="1BDB1764" w14:paraId="0E96022F" w14:textId="004F09AA">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1BDB1764">
        <w:rPr>
          <w:rFonts w:ascii="Calibri" w:hAnsi="Calibri" w:eastAsia="Calibri" w:cs="Calibri"/>
          <w:noProof w:val="0"/>
          <w:sz w:val="27"/>
          <w:szCs w:val="27"/>
          <w:lang w:val="en-US"/>
        </w:rPr>
        <w:t xml:space="preserve">      ON DELETE RESTRICT, ON UPDATE CASCADE</w:t>
      </w:r>
    </w:p>
    <w:p w:rsidR="6C42AB42" w:rsidP="6C42AB42" w:rsidRDefault="6C42AB42" w14:paraId="19B2CB8A" w14:textId="17138483">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p>
    <w:p w:rsidR="1BDB1764" w:rsidP="6C42AB42" w:rsidRDefault="1BDB1764" w14:paraId="221000A7" w14:textId="3199150B">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1BDB1764">
        <w:rPr>
          <w:rFonts w:ascii="Calibri" w:hAnsi="Calibri" w:eastAsia="Calibri" w:cs="Calibri"/>
          <w:noProof w:val="0"/>
          <w:sz w:val="27"/>
          <w:szCs w:val="27"/>
          <w:lang w:val="en-US"/>
        </w:rPr>
        <w:t>2.Employee Manager (</w:t>
      </w:r>
      <w:r w:rsidRPr="6C42AB42" w:rsidR="1BDB1764">
        <w:rPr>
          <w:rFonts w:ascii="Calibri" w:hAnsi="Calibri" w:eastAsia="Calibri" w:cs="Calibri"/>
          <w:b w:val="1"/>
          <w:bCs w:val="1"/>
          <w:noProof w:val="0"/>
          <w:sz w:val="27"/>
          <w:szCs w:val="27"/>
          <w:u w:val="single"/>
          <w:lang w:val="en-US"/>
        </w:rPr>
        <w:t>emp_manager_id</w:t>
      </w:r>
      <w:r w:rsidRPr="6C42AB42" w:rsidR="1BDB1764">
        <w:rPr>
          <w:rFonts w:ascii="Calibri" w:hAnsi="Calibri" w:eastAsia="Calibri" w:cs="Calibri"/>
          <w:noProof w:val="0"/>
          <w:sz w:val="27"/>
          <w:szCs w:val="27"/>
          <w:lang w:val="en-US"/>
        </w:rPr>
        <w:t>, emp_id)</w:t>
      </w:r>
    </w:p>
    <w:p w:rsidR="1BDB1764" w:rsidP="6C42AB42" w:rsidRDefault="1BDB1764" w14:paraId="64CAB460" w14:textId="2EE72607">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1BDB1764">
        <w:rPr>
          <w:rFonts w:ascii="Calibri" w:hAnsi="Calibri" w:eastAsia="Calibri" w:cs="Calibri"/>
          <w:noProof w:val="0"/>
          <w:sz w:val="27"/>
          <w:szCs w:val="27"/>
          <w:lang w:val="en-US"/>
        </w:rPr>
        <w:t xml:space="preserve">      FK emp_id → Employee(emp_id) </w:t>
      </w:r>
    </w:p>
    <w:p w:rsidR="1BDB1764" w:rsidP="6C42AB42" w:rsidRDefault="1BDB1764" w14:paraId="4933FB88" w14:textId="004F09AA">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1BDB1764">
        <w:rPr>
          <w:rFonts w:ascii="Calibri" w:hAnsi="Calibri" w:eastAsia="Calibri" w:cs="Calibri"/>
          <w:noProof w:val="0"/>
          <w:sz w:val="27"/>
          <w:szCs w:val="27"/>
          <w:lang w:val="en-US"/>
        </w:rPr>
        <w:t xml:space="preserve">      ON DELETE RESTRICT, ON UPDATE CASCADE</w:t>
      </w:r>
    </w:p>
    <w:p w:rsidR="6C42AB42" w:rsidP="6C42AB42" w:rsidRDefault="6C42AB42" w14:paraId="28401819" w14:textId="5B317A37">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p>
    <w:p w:rsidR="1BDB1764" w:rsidP="6C42AB42" w:rsidRDefault="1BDB1764" w14:paraId="427B0FBC" w14:textId="5A8B3B66">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1BDB1764">
        <w:rPr>
          <w:rFonts w:ascii="Calibri" w:hAnsi="Calibri" w:eastAsia="Calibri" w:cs="Calibri"/>
          <w:noProof w:val="0"/>
          <w:sz w:val="27"/>
          <w:szCs w:val="27"/>
          <w:lang w:val="en-US"/>
        </w:rPr>
        <w:t>3.Company Office (</w:t>
      </w:r>
      <w:r w:rsidRPr="6C42AB42" w:rsidR="1BDB1764">
        <w:rPr>
          <w:rFonts w:ascii="Calibri" w:hAnsi="Calibri" w:eastAsia="Calibri" w:cs="Calibri"/>
          <w:b w:val="1"/>
          <w:bCs w:val="1"/>
          <w:noProof w:val="0"/>
          <w:sz w:val="27"/>
          <w:szCs w:val="27"/>
          <w:u w:val="single"/>
          <w:lang w:val="en-US"/>
        </w:rPr>
        <w:t>office_id</w:t>
      </w:r>
      <w:r w:rsidRPr="6C42AB42" w:rsidR="1BDB1764">
        <w:rPr>
          <w:rFonts w:ascii="Calibri" w:hAnsi="Calibri" w:eastAsia="Calibri" w:cs="Calibri"/>
          <w:noProof w:val="0"/>
          <w:sz w:val="27"/>
          <w:szCs w:val="27"/>
          <w:lang w:val="en-US"/>
        </w:rPr>
        <w:t>, emp_id, location_name)</w:t>
      </w:r>
    </w:p>
    <w:p w:rsidR="1BDB1764" w:rsidP="6C42AB42" w:rsidRDefault="1BDB1764" w14:paraId="78B82E73" w14:textId="2EE72607">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1BDB1764">
        <w:rPr>
          <w:rFonts w:ascii="Calibri" w:hAnsi="Calibri" w:eastAsia="Calibri" w:cs="Calibri"/>
          <w:noProof w:val="0"/>
          <w:sz w:val="27"/>
          <w:szCs w:val="27"/>
          <w:lang w:val="en-US"/>
        </w:rPr>
        <w:t xml:space="preserve">      FK emp_id → Employee(emp_id) </w:t>
      </w:r>
    </w:p>
    <w:p w:rsidR="1BDB1764" w:rsidP="6C42AB42" w:rsidRDefault="1BDB1764" w14:paraId="3735F67D" w14:textId="004F09AA">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1BDB1764">
        <w:rPr>
          <w:rFonts w:ascii="Calibri" w:hAnsi="Calibri" w:eastAsia="Calibri" w:cs="Calibri"/>
          <w:noProof w:val="0"/>
          <w:sz w:val="27"/>
          <w:szCs w:val="27"/>
          <w:lang w:val="en-US"/>
        </w:rPr>
        <w:t xml:space="preserve">      ON DELETE RESTRICT, ON UPDATE CASCADE</w:t>
      </w:r>
    </w:p>
    <w:p w:rsidR="6C42AB42" w:rsidP="6C42AB42" w:rsidRDefault="6C42AB42" w14:paraId="7117C06C" w14:textId="23D8FE78">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p>
    <w:p w:rsidR="1BDB1764" w:rsidP="6C42AB42" w:rsidRDefault="1BDB1764" w14:paraId="133CF118" w14:textId="33AA0D75">
      <w:pPr>
        <w:pStyle w:val="Normal"/>
        <w:bidi w:val="0"/>
        <w:spacing w:before="0" w:beforeAutospacing="off" w:after="160" w:afterAutospacing="off" w:line="259" w:lineRule="auto"/>
        <w:ind w:left="0" w:right="0"/>
        <w:jc w:val="left"/>
        <w:rPr>
          <w:rFonts w:ascii="Calibri" w:hAnsi="Calibri" w:eastAsia="Calibri" w:cs="Calibri"/>
          <w:b w:val="0"/>
          <w:bCs w:val="0"/>
          <w:noProof w:val="0"/>
          <w:sz w:val="27"/>
          <w:szCs w:val="27"/>
          <w:u w:val="none"/>
          <w:lang w:val="en-US"/>
        </w:rPr>
      </w:pPr>
      <w:r w:rsidRPr="6C42AB42" w:rsidR="1BDB1764">
        <w:rPr>
          <w:rFonts w:ascii="Calibri" w:hAnsi="Calibri" w:eastAsia="Calibri" w:cs="Calibri"/>
          <w:noProof w:val="0"/>
          <w:sz w:val="27"/>
          <w:szCs w:val="27"/>
          <w:lang w:val="en-US"/>
        </w:rPr>
        <w:t>4.Areas_Of_UK (</w:t>
      </w:r>
      <w:r w:rsidRPr="6C42AB42" w:rsidR="1BDB1764">
        <w:rPr>
          <w:rFonts w:ascii="Calibri" w:hAnsi="Calibri" w:eastAsia="Calibri" w:cs="Calibri"/>
          <w:b w:val="1"/>
          <w:bCs w:val="1"/>
          <w:noProof w:val="0"/>
          <w:sz w:val="27"/>
          <w:szCs w:val="27"/>
          <w:u w:val="single"/>
          <w:lang w:val="en-US"/>
        </w:rPr>
        <w:t>area_name</w:t>
      </w:r>
      <w:r w:rsidRPr="6C42AB42" w:rsidR="1BDB1764">
        <w:rPr>
          <w:rFonts w:ascii="Calibri" w:hAnsi="Calibri" w:eastAsia="Calibri" w:cs="Calibri"/>
          <w:b w:val="0"/>
          <w:bCs w:val="0"/>
          <w:noProof w:val="0"/>
          <w:sz w:val="27"/>
          <w:szCs w:val="27"/>
          <w:u w:val="none"/>
          <w:lang w:val="en-US"/>
        </w:rPr>
        <w:t>)</w:t>
      </w:r>
    </w:p>
    <w:p w:rsidR="6C42AB42" w:rsidP="6C42AB42" w:rsidRDefault="6C42AB42" w14:paraId="294A97A1" w14:textId="2F4BBE2B">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p>
    <w:p w:rsidR="6C42AB42" w:rsidP="6C42AB42" w:rsidRDefault="6C42AB42" w14:paraId="6FB26C95" w14:textId="36082B5A">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p>
    <w:p w:rsidR="6C42AB42" w:rsidP="6C42AB42" w:rsidRDefault="6C42AB42" w14:paraId="44808705" w14:textId="76EC558C">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p>
    <w:p w:rsidR="1BDB1764" w:rsidP="6C42AB42" w:rsidRDefault="1BDB1764" w14:paraId="50FE157E" w14:textId="4B71E2EE">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1BDB1764">
        <w:rPr>
          <w:rFonts w:ascii="Calibri" w:hAnsi="Calibri" w:eastAsia="Calibri" w:cs="Calibri"/>
          <w:noProof w:val="0"/>
          <w:sz w:val="27"/>
          <w:szCs w:val="27"/>
          <w:lang w:val="en-US"/>
        </w:rPr>
        <w:t>5.Department Information (</w:t>
      </w:r>
      <w:r w:rsidRPr="6C42AB42" w:rsidR="1BDB1764">
        <w:rPr>
          <w:rFonts w:ascii="Calibri" w:hAnsi="Calibri" w:eastAsia="Calibri" w:cs="Calibri"/>
          <w:b w:val="1"/>
          <w:bCs w:val="1"/>
          <w:noProof w:val="0"/>
          <w:sz w:val="27"/>
          <w:szCs w:val="27"/>
          <w:u w:val="single"/>
          <w:lang w:val="en-US"/>
        </w:rPr>
        <w:t>dept_name</w:t>
      </w:r>
      <w:r w:rsidRPr="6C42AB42" w:rsidR="1BDB1764">
        <w:rPr>
          <w:rFonts w:ascii="Calibri" w:hAnsi="Calibri" w:eastAsia="Calibri" w:cs="Calibri"/>
          <w:noProof w:val="0"/>
          <w:sz w:val="27"/>
          <w:szCs w:val="27"/>
          <w:lang w:val="en-US"/>
        </w:rPr>
        <w:t>, head_office_location,   number_of_employees)</w:t>
      </w:r>
    </w:p>
    <w:p w:rsidR="6C42AB42" w:rsidP="6C42AB42" w:rsidRDefault="6C42AB42" w14:paraId="06B76442" w14:textId="35584E13">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p>
    <w:p w:rsidR="1BDB1764" w:rsidP="6C42AB42" w:rsidRDefault="1BDB1764" w14:paraId="602F3051" w14:textId="002D3496">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1BDB1764">
        <w:rPr>
          <w:rFonts w:ascii="Calibri" w:hAnsi="Calibri" w:eastAsia="Calibri" w:cs="Calibri"/>
          <w:noProof w:val="0"/>
          <w:sz w:val="27"/>
          <w:szCs w:val="27"/>
          <w:lang w:val="en-US"/>
        </w:rPr>
        <w:t>6.Department  (</w:t>
      </w:r>
      <w:r w:rsidRPr="6C42AB42" w:rsidR="1BDB1764">
        <w:rPr>
          <w:rFonts w:ascii="Calibri" w:hAnsi="Calibri" w:eastAsia="Calibri" w:cs="Calibri"/>
          <w:b w:val="1"/>
          <w:bCs w:val="1"/>
          <w:noProof w:val="0"/>
          <w:sz w:val="27"/>
          <w:szCs w:val="27"/>
          <w:u w:val="single"/>
          <w:lang w:val="en-US"/>
        </w:rPr>
        <w:t>dept_id</w:t>
      </w:r>
      <w:r w:rsidRPr="6C42AB42" w:rsidR="1BDB1764">
        <w:rPr>
          <w:rFonts w:ascii="Calibri" w:hAnsi="Calibri" w:eastAsia="Calibri" w:cs="Calibri"/>
          <w:noProof w:val="0"/>
          <w:sz w:val="27"/>
          <w:szCs w:val="27"/>
          <w:lang w:val="en-US"/>
        </w:rPr>
        <w:t>,</w:t>
      </w:r>
      <w:r w:rsidRPr="6C42AB42" w:rsidR="1BDB1764">
        <w:rPr>
          <w:rFonts w:ascii="Calibri" w:hAnsi="Calibri" w:eastAsia="Calibri" w:cs="Calibri"/>
          <w:b w:val="1"/>
          <w:bCs w:val="1"/>
          <w:noProof w:val="0"/>
          <w:sz w:val="27"/>
          <w:szCs w:val="27"/>
          <w:lang w:val="en-US"/>
        </w:rPr>
        <w:t xml:space="preserve"> </w:t>
      </w:r>
      <w:r w:rsidRPr="6C42AB42" w:rsidR="1BDB1764">
        <w:rPr>
          <w:rFonts w:ascii="Calibri" w:hAnsi="Calibri" w:eastAsia="Calibri" w:cs="Calibri"/>
          <w:b w:val="1"/>
          <w:bCs w:val="1"/>
          <w:noProof w:val="0"/>
          <w:sz w:val="27"/>
          <w:szCs w:val="27"/>
          <w:u w:val="single"/>
          <w:lang w:val="en-US"/>
        </w:rPr>
        <w:t>dept_manager_id</w:t>
      </w:r>
      <w:r w:rsidRPr="6C42AB42" w:rsidR="1BDB1764">
        <w:rPr>
          <w:rFonts w:ascii="Calibri" w:hAnsi="Calibri" w:eastAsia="Calibri" w:cs="Calibri"/>
          <w:noProof w:val="0"/>
          <w:sz w:val="27"/>
          <w:szCs w:val="27"/>
          <w:lang w:val="en-US"/>
        </w:rPr>
        <w:t>, dept_name)</w:t>
      </w:r>
    </w:p>
    <w:p w:rsidR="1BDB1764" w:rsidP="6C42AB42" w:rsidRDefault="1BDB1764" w14:paraId="395E1497" w14:textId="4183C66C">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1BDB1764">
        <w:rPr>
          <w:rFonts w:ascii="Calibri" w:hAnsi="Calibri" w:eastAsia="Calibri" w:cs="Calibri"/>
          <w:noProof w:val="0"/>
          <w:sz w:val="27"/>
          <w:szCs w:val="27"/>
          <w:lang w:val="en-US"/>
        </w:rPr>
        <w:t xml:space="preserve">      FK dept_manager_id→ Management Department(</w:t>
      </w:r>
      <w:proofErr w:type="spellStart"/>
      <w:r w:rsidRPr="6C42AB42" w:rsidR="1BDB1764">
        <w:rPr>
          <w:rFonts w:ascii="Calibri" w:hAnsi="Calibri" w:eastAsia="Calibri" w:cs="Calibri"/>
          <w:noProof w:val="0"/>
          <w:sz w:val="27"/>
          <w:szCs w:val="27"/>
          <w:lang w:val="en-US"/>
        </w:rPr>
        <w:t>department_manager_id</w:t>
      </w:r>
      <w:proofErr w:type="spellEnd"/>
      <w:r w:rsidRPr="6C42AB42" w:rsidR="1BDB1764">
        <w:rPr>
          <w:rFonts w:ascii="Calibri" w:hAnsi="Calibri" w:eastAsia="Calibri" w:cs="Calibri"/>
          <w:noProof w:val="0"/>
          <w:sz w:val="27"/>
          <w:szCs w:val="27"/>
          <w:lang w:val="en-US"/>
        </w:rPr>
        <w:t xml:space="preserve">) </w:t>
      </w:r>
    </w:p>
    <w:p w:rsidR="1BDB1764" w:rsidP="6C42AB42" w:rsidRDefault="1BDB1764" w14:paraId="2D7C2605" w14:textId="3F226EA9">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1BDB1764">
        <w:rPr>
          <w:rFonts w:ascii="Calibri" w:hAnsi="Calibri" w:eastAsia="Calibri" w:cs="Calibri"/>
          <w:noProof w:val="0"/>
          <w:sz w:val="27"/>
          <w:szCs w:val="27"/>
          <w:lang w:val="en-US"/>
        </w:rPr>
        <w:t xml:space="preserve">      FK dept_name → Department Information(dept_name)</w:t>
      </w:r>
    </w:p>
    <w:p w:rsidR="1BDB1764" w:rsidP="6C42AB42" w:rsidRDefault="1BDB1764" w14:paraId="35D96FB6" w14:textId="004F09AA">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1BDB1764">
        <w:rPr>
          <w:rFonts w:ascii="Calibri" w:hAnsi="Calibri" w:eastAsia="Calibri" w:cs="Calibri"/>
          <w:noProof w:val="0"/>
          <w:sz w:val="27"/>
          <w:szCs w:val="27"/>
          <w:lang w:val="en-US"/>
        </w:rPr>
        <w:t xml:space="preserve">      ON DELETE RESTRICT, ON UPDATE CASCADE</w:t>
      </w:r>
    </w:p>
    <w:p w:rsidR="6C42AB42" w:rsidP="6C42AB42" w:rsidRDefault="6C42AB42" w14:paraId="354F3245" w14:textId="091AF5FA">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p>
    <w:p w:rsidR="1BDB1764" w:rsidP="6C42AB42" w:rsidRDefault="1BDB1764" w14:paraId="3FF9933E" w14:textId="4ED6D1C4">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1BDB1764">
        <w:rPr>
          <w:rFonts w:ascii="Calibri" w:hAnsi="Calibri" w:eastAsia="Calibri" w:cs="Calibri"/>
          <w:noProof w:val="0"/>
          <w:sz w:val="27"/>
          <w:szCs w:val="27"/>
          <w:lang w:val="en-US"/>
        </w:rPr>
        <w:t>7.National Insurance Number (</w:t>
      </w:r>
      <w:r w:rsidRPr="6C42AB42" w:rsidR="1BDB1764">
        <w:rPr>
          <w:rFonts w:ascii="Calibri" w:hAnsi="Calibri" w:eastAsia="Calibri" w:cs="Calibri"/>
          <w:b w:val="1"/>
          <w:bCs w:val="1"/>
          <w:noProof w:val="0"/>
          <w:sz w:val="27"/>
          <w:szCs w:val="27"/>
          <w:u w:val="single"/>
          <w:lang w:val="en-US"/>
        </w:rPr>
        <w:t>nin,</w:t>
      </w:r>
      <w:r w:rsidRPr="6C42AB42" w:rsidR="1BDB1764">
        <w:rPr>
          <w:rFonts w:ascii="Calibri" w:hAnsi="Calibri" w:eastAsia="Calibri" w:cs="Calibri"/>
          <w:noProof w:val="0"/>
          <w:sz w:val="27"/>
          <w:szCs w:val="27"/>
          <w:lang w:val="en-US"/>
        </w:rPr>
        <w:t xml:space="preserve"> name, dob, </w:t>
      </w:r>
      <w:proofErr w:type="spellStart"/>
      <w:r w:rsidRPr="6C42AB42" w:rsidR="1BDB1764">
        <w:rPr>
          <w:rFonts w:ascii="Calibri" w:hAnsi="Calibri" w:eastAsia="Calibri" w:cs="Calibri"/>
          <w:noProof w:val="0"/>
          <w:sz w:val="27"/>
          <w:szCs w:val="27"/>
          <w:lang w:val="en-US"/>
        </w:rPr>
        <w:t>ho</w:t>
      </w:r>
      <w:r w:rsidRPr="6C42AB42" w:rsidR="1BDB1764">
        <w:rPr>
          <w:rFonts w:ascii="Calibri" w:hAnsi="Calibri" w:eastAsia="Calibri" w:cs="Calibri"/>
          <w:noProof w:val="0"/>
          <w:sz w:val="27"/>
          <w:szCs w:val="27"/>
          <w:lang w:val="en-US"/>
        </w:rPr>
        <w:t>me_address</w:t>
      </w:r>
      <w:proofErr w:type="spellEnd"/>
      <w:r w:rsidRPr="6C42AB42" w:rsidR="1BDB1764">
        <w:rPr>
          <w:rFonts w:ascii="Calibri" w:hAnsi="Calibri" w:eastAsia="Calibri" w:cs="Calibri"/>
          <w:noProof w:val="0"/>
          <w:sz w:val="27"/>
          <w:szCs w:val="27"/>
          <w:lang w:val="en-US"/>
        </w:rPr>
        <w:t>)</w:t>
      </w:r>
    </w:p>
    <w:p w:rsidR="6C42AB42" w:rsidP="6C42AB42" w:rsidRDefault="6C42AB42" w14:paraId="3350AC86" w14:textId="1426704A">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p>
    <w:p w:rsidR="1BDB1764" w:rsidP="6C42AB42" w:rsidRDefault="1BDB1764" w14:paraId="345EA1E6" w14:textId="0942E17A">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1BDB1764">
        <w:rPr>
          <w:rFonts w:ascii="Calibri" w:hAnsi="Calibri" w:eastAsia="Calibri" w:cs="Calibri"/>
          <w:noProof w:val="0"/>
          <w:sz w:val="27"/>
          <w:szCs w:val="27"/>
          <w:lang w:val="en-US"/>
        </w:rPr>
        <w:t>8.Employee (</w:t>
      </w:r>
      <w:r w:rsidRPr="6C42AB42" w:rsidR="1BDB1764">
        <w:rPr>
          <w:rFonts w:ascii="Calibri" w:hAnsi="Calibri" w:eastAsia="Calibri" w:cs="Calibri"/>
          <w:b w:val="1"/>
          <w:bCs w:val="1"/>
          <w:noProof w:val="0"/>
          <w:sz w:val="27"/>
          <w:szCs w:val="27"/>
          <w:u w:val="single"/>
          <w:lang w:val="en-US"/>
        </w:rPr>
        <w:t>emp_id</w:t>
      </w:r>
      <w:r w:rsidRPr="6C42AB42" w:rsidR="1BDB1764">
        <w:rPr>
          <w:rFonts w:ascii="Calibri" w:hAnsi="Calibri" w:eastAsia="Calibri" w:cs="Calibri"/>
          <w:noProof w:val="0"/>
          <w:sz w:val="27"/>
          <w:szCs w:val="27"/>
          <w:lang w:val="en-US"/>
        </w:rPr>
        <w:t>, nin, dept_id, emp_manager_id)</w:t>
      </w:r>
    </w:p>
    <w:p w:rsidR="1BDB1764" w:rsidP="6C42AB42" w:rsidRDefault="1BDB1764" w14:paraId="162F1F19" w14:textId="0F4E4906">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1BDB1764">
        <w:rPr>
          <w:rFonts w:ascii="Calibri" w:hAnsi="Calibri" w:eastAsia="Calibri" w:cs="Calibri"/>
          <w:noProof w:val="0"/>
          <w:sz w:val="27"/>
          <w:szCs w:val="27"/>
          <w:lang w:val="en-US"/>
        </w:rPr>
        <w:t xml:space="preserve">      FK dept_id → Department(dept_id) </w:t>
      </w:r>
    </w:p>
    <w:p w:rsidR="1BDB1764" w:rsidP="6C42AB42" w:rsidRDefault="1BDB1764" w14:paraId="14F0F441" w14:textId="7A74DE77">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1BDB1764">
        <w:rPr>
          <w:rFonts w:ascii="Calibri" w:hAnsi="Calibri" w:eastAsia="Calibri" w:cs="Calibri"/>
          <w:noProof w:val="0"/>
          <w:sz w:val="27"/>
          <w:szCs w:val="27"/>
          <w:lang w:val="en-US"/>
        </w:rPr>
        <w:t xml:space="preserve">      FK nin → National Insurance Number(nin)</w:t>
      </w:r>
    </w:p>
    <w:p w:rsidR="1BDB1764" w:rsidP="6C42AB42" w:rsidRDefault="1BDB1764" w14:paraId="0321C46A" w14:textId="004F09AA">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1BDB1764">
        <w:rPr>
          <w:rFonts w:ascii="Calibri" w:hAnsi="Calibri" w:eastAsia="Calibri" w:cs="Calibri"/>
          <w:noProof w:val="0"/>
          <w:sz w:val="27"/>
          <w:szCs w:val="27"/>
          <w:lang w:val="en-US"/>
        </w:rPr>
        <w:t xml:space="preserve">      ON DELETE RESTRICT, ON UPDATE CASCADE</w:t>
      </w:r>
    </w:p>
    <w:p w:rsidR="6C42AB42" w:rsidP="6C42AB42" w:rsidRDefault="6C42AB42" w14:paraId="70A2F211" w14:textId="4BDC053C">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p>
    <w:p w:rsidR="1BDB1764" w:rsidP="6C42AB42" w:rsidRDefault="1BDB1764" w14:paraId="4E36C3BA" w14:textId="4D22C186">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1BDB1764">
        <w:rPr>
          <w:rFonts w:ascii="Calibri" w:hAnsi="Calibri" w:eastAsia="Calibri" w:cs="Calibri"/>
          <w:noProof w:val="0"/>
          <w:sz w:val="27"/>
          <w:szCs w:val="27"/>
          <w:lang w:val="en-US"/>
        </w:rPr>
        <w:t>9.HR (</w:t>
      </w:r>
      <w:r w:rsidRPr="6C42AB42" w:rsidR="1BDB1764">
        <w:rPr>
          <w:rFonts w:ascii="Calibri" w:hAnsi="Calibri" w:eastAsia="Calibri" w:cs="Calibri"/>
          <w:b w:val="1"/>
          <w:bCs w:val="1"/>
          <w:noProof w:val="0"/>
          <w:sz w:val="27"/>
          <w:szCs w:val="27"/>
          <w:u w:val="single"/>
          <w:lang w:val="en-US"/>
        </w:rPr>
        <w:t>emp_id</w:t>
      </w:r>
      <w:r w:rsidRPr="6C42AB42" w:rsidR="1BDB1764">
        <w:rPr>
          <w:rFonts w:ascii="Calibri" w:hAnsi="Calibri" w:eastAsia="Calibri" w:cs="Calibri"/>
          <w:noProof w:val="0"/>
          <w:sz w:val="27"/>
          <w:szCs w:val="27"/>
          <w:lang w:val="en-US"/>
        </w:rPr>
        <w:t>)</w:t>
      </w:r>
    </w:p>
    <w:p w:rsidR="1BDB1764" w:rsidP="6C42AB42" w:rsidRDefault="1BDB1764" w14:paraId="75C08DC6" w14:textId="2EE72607">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1BDB1764">
        <w:rPr>
          <w:rFonts w:ascii="Calibri" w:hAnsi="Calibri" w:eastAsia="Calibri" w:cs="Calibri"/>
          <w:noProof w:val="0"/>
          <w:sz w:val="27"/>
          <w:szCs w:val="27"/>
          <w:lang w:val="en-US"/>
        </w:rPr>
        <w:t xml:space="preserve">      FK emp_id → Employee(emp_id) </w:t>
      </w:r>
    </w:p>
    <w:p w:rsidR="1BDB1764" w:rsidP="6C42AB42" w:rsidRDefault="1BDB1764" w14:paraId="6FCDBE77" w14:textId="0C7621BA">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1BDB1764">
        <w:rPr>
          <w:rFonts w:ascii="Calibri" w:hAnsi="Calibri" w:eastAsia="Calibri" w:cs="Calibri"/>
          <w:noProof w:val="0"/>
          <w:sz w:val="27"/>
          <w:szCs w:val="27"/>
          <w:lang w:val="en-US"/>
        </w:rPr>
        <w:t xml:space="preserve">      ON DELETE CASCADE, ON UPDATE CASCADE</w:t>
      </w:r>
    </w:p>
    <w:p w:rsidR="6C42AB42" w:rsidP="6C42AB42" w:rsidRDefault="6C42AB42" w14:paraId="114FC435" w14:textId="4F249A6E">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p>
    <w:p w:rsidR="1BDB1764" w:rsidP="6C42AB42" w:rsidRDefault="1BDB1764" w14:paraId="0551FE40" w14:textId="433D3B38">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1BDB1764">
        <w:rPr>
          <w:rFonts w:ascii="Calibri" w:hAnsi="Calibri" w:eastAsia="Calibri" w:cs="Calibri"/>
          <w:noProof w:val="0"/>
          <w:sz w:val="27"/>
          <w:szCs w:val="27"/>
          <w:lang w:val="en-US"/>
        </w:rPr>
        <w:t>10.Complaint (</w:t>
      </w:r>
      <w:proofErr w:type="spellStart"/>
      <w:r w:rsidRPr="6C42AB42" w:rsidR="1BDB1764">
        <w:rPr>
          <w:rFonts w:ascii="Calibri" w:hAnsi="Calibri" w:eastAsia="Calibri" w:cs="Calibri"/>
          <w:b w:val="1"/>
          <w:bCs w:val="1"/>
          <w:noProof w:val="0"/>
          <w:sz w:val="27"/>
          <w:szCs w:val="27"/>
          <w:u w:val="single"/>
          <w:lang w:val="en-US"/>
        </w:rPr>
        <w:t>complain</w:t>
      </w:r>
      <w:r w:rsidRPr="6C42AB42" w:rsidR="1BDB1764">
        <w:rPr>
          <w:rFonts w:ascii="Calibri" w:hAnsi="Calibri" w:eastAsia="Calibri" w:cs="Calibri"/>
          <w:noProof w:val="0"/>
          <w:sz w:val="27"/>
          <w:szCs w:val="27"/>
          <w:lang w:val="en-US"/>
        </w:rPr>
        <w:t>t</w:t>
      </w:r>
      <w:r w:rsidRPr="6C42AB42" w:rsidR="1BDB1764">
        <w:rPr>
          <w:rFonts w:ascii="Calibri" w:hAnsi="Calibri" w:eastAsia="Calibri" w:cs="Calibri"/>
          <w:b w:val="1"/>
          <w:bCs w:val="1"/>
          <w:noProof w:val="0"/>
          <w:sz w:val="27"/>
          <w:szCs w:val="27"/>
          <w:u w:val="single"/>
          <w:lang w:val="en-US"/>
        </w:rPr>
        <w:t>_id</w:t>
      </w:r>
      <w:proofErr w:type="spellEnd"/>
      <w:r w:rsidRPr="6C42AB42" w:rsidR="1BDB1764">
        <w:rPr>
          <w:rFonts w:ascii="Calibri" w:hAnsi="Calibri" w:eastAsia="Calibri" w:cs="Calibri"/>
          <w:noProof w:val="0"/>
          <w:sz w:val="27"/>
          <w:szCs w:val="27"/>
          <w:lang w:val="en-US"/>
        </w:rPr>
        <w:t xml:space="preserve">, emp_id, complaint_date, </w:t>
      </w:r>
      <w:proofErr w:type="spellStart"/>
      <w:r w:rsidRPr="6C42AB42" w:rsidR="1BDB1764">
        <w:rPr>
          <w:rFonts w:ascii="Calibri" w:hAnsi="Calibri" w:eastAsia="Calibri" w:cs="Calibri"/>
          <w:noProof w:val="0"/>
          <w:sz w:val="27"/>
          <w:szCs w:val="27"/>
          <w:lang w:val="en-US"/>
        </w:rPr>
        <w:t>complaint_name</w:t>
      </w:r>
      <w:proofErr w:type="spellEnd"/>
      <w:r w:rsidRPr="6C42AB42" w:rsidR="1BDB1764">
        <w:rPr>
          <w:rFonts w:ascii="Calibri" w:hAnsi="Calibri" w:eastAsia="Calibri" w:cs="Calibri"/>
          <w:noProof w:val="0"/>
          <w:sz w:val="27"/>
          <w:szCs w:val="27"/>
          <w:lang w:val="en-US"/>
        </w:rPr>
        <w:t>)</w:t>
      </w:r>
    </w:p>
    <w:p w:rsidR="1BDB1764" w:rsidP="6C42AB42" w:rsidRDefault="1BDB1764" w14:paraId="12242CF6" w14:textId="2EE72607">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1BDB1764">
        <w:rPr>
          <w:rFonts w:ascii="Calibri" w:hAnsi="Calibri" w:eastAsia="Calibri" w:cs="Calibri"/>
          <w:noProof w:val="0"/>
          <w:sz w:val="27"/>
          <w:szCs w:val="27"/>
          <w:lang w:val="en-US"/>
        </w:rPr>
        <w:t xml:space="preserve">      FK emp_id → Employee(emp_id) </w:t>
      </w:r>
    </w:p>
    <w:p w:rsidR="1BDB1764" w:rsidP="6C42AB42" w:rsidRDefault="1BDB1764" w14:paraId="7A49FBC4" w14:textId="004F09AA">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1BDB1764">
        <w:rPr>
          <w:rFonts w:ascii="Calibri" w:hAnsi="Calibri" w:eastAsia="Calibri" w:cs="Calibri"/>
          <w:noProof w:val="0"/>
          <w:sz w:val="27"/>
          <w:szCs w:val="27"/>
          <w:lang w:val="en-US"/>
        </w:rPr>
        <w:t xml:space="preserve">      ON DELETE RESTRICT, ON UPDATE CASCADE</w:t>
      </w:r>
    </w:p>
    <w:p w:rsidR="6C42AB42" w:rsidP="6C42AB42" w:rsidRDefault="6C42AB42" w14:paraId="182A4D06" w14:textId="550C14EA">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p>
    <w:p w:rsidR="6C42AB42" w:rsidP="6C42AB42" w:rsidRDefault="6C42AB42" w14:paraId="14A057FD" w14:textId="2A26BD95">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p>
    <w:p w:rsidR="6C42AB42" w:rsidP="6C42AB42" w:rsidRDefault="6C42AB42" w14:paraId="5EE89D24" w14:textId="19908DA9">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p>
    <w:p w:rsidR="6C42AB42" w:rsidP="6C42AB42" w:rsidRDefault="6C42AB42" w14:paraId="5D06D36C" w14:textId="0EEF8C43">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p>
    <w:p w:rsidR="1BDB1764" w:rsidP="6C42AB42" w:rsidRDefault="1BDB1764" w14:paraId="079C8B70" w14:textId="0A1A3D2B">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1BDB1764">
        <w:rPr>
          <w:rFonts w:ascii="Calibri" w:hAnsi="Calibri" w:eastAsia="Calibri" w:cs="Calibri"/>
          <w:noProof w:val="0"/>
          <w:sz w:val="27"/>
          <w:szCs w:val="27"/>
          <w:lang w:val="en-US"/>
        </w:rPr>
        <w:t>11.Stops (</w:t>
      </w:r>
      <w:r w:rsidRPr="6C42AB42" w:rsidR="1BDB1764">
        <w:rPr>
          <w:rFonts w:ascii="Calibri" w:hAnsi="Calibri" w:eastAsia="Calibri" w:cs="Calibri"/>
          <w:b w:val="1"/>
          <w:bCs w:val="1"/>
          <w:noProof w:val="0"/>
          <w:sz w:val="27"/>
          <w:szCs w:val="27"/>
          <w:u w:val="single"/>
          <w:lang w:val="en-US"/>
        </w:rPr>
        <w:t>route_name</w:t>
      </w:r>
      <w:r w:rsidRPr="6C42AB42" w:rsidR="1BDB1764">
        <w:rPr>
          <w:rFonts w:ascii="Calibri" w:hAnsi="Calibri" w:eastAsia="Calibri" w:cs="Calibri"/>
          <w:noProof w:val="0"/>
          <w:sz w:val="27"/>
          <w:szCs w:val="27"/>
          <w:lang w:val="en-US"/>
        </w:rPr>
        <w:t>, location, time_arrival)</w:t>
      </w:r>
    </w:p>
    <w:p w:rsidR="1BDB1764" w:rsidP="6C42AB42" w:rsidRDefault="1BDB1764" w14:paraId="35E9A954" w14:textId="5358A146">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1BDB1764">
        <w:rPr>
          <w:rFonts w:ascii="Calibri" w:hAnsi="Calibri" w:eastAsia="Calibri" w:cs="Calibri"/>
          <w:noProof w:val="0"/>
          <w:sz w:val="27"/>
          <w:szCs w:val="27"/>
          <w:lang w:val="en-US"/>
        </w:rPr>
        <w:t xml:space="preserve">      FK </w:t>
      </w:r>
      <w:proofErr w:type="spellStart"/>
      <w:r w:rsidRPr="6C42AB42" w:rsidR="1BDB1764">
        <w:rPr>
          <w:rFonts w:ascii="Calibri" w:hAnsi="Calibri" w:eastAsia="Calibri" w:cs="Calibri"/>
          <w:noProof w:val="0"/>
          <w:sz w:val="27"/>
          <w:szCs w:val="27"/>
          <w:lang w:val="en-US"/>
        </w:rPr>
        <w:t>route_name</w:t>
      </w:r>
      <w:proofErr w:type="spellEnd"/>
      <w:r w:rsidRPr="6C42AB42" w:rsidR="1BDB1764">
        <w:rPr>
          <w:rFonts w:ascii="Calibri" w:hAnsi="Calibri" w:eastAsia="Calibri" w:cs="Calibri"/>
          <w:noProof w:val="0"/>
          <w:sz w:val="27"/>
          <w:szCs w:val="27"/>
          <w:lang w:val="en-US"/>
        </w:rPr>
        <w:t xml:space="preserve"> → Route(route_name) </w:t>
      </w:r>
    </w:p>
    <w:p w:rsidR="1BDB1764" w:rsidP="6C42AB42" w:rsidRDefault="1BDB1764" w14:paraId="36B4FC19" w14:textId="004F09AA">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1BDB1764">
        <w:rPr>
          <w:rFonts w:ascii="Calibri" w:hAnsi="Calibri" w:eastAsia="Calibri" w:cs="Calibri"/>
          <w:noProof w:val="0"/>
          <w:sz w:val="27"/>
          <w:szCs w:val="27"/>
          <w:lang w:val="en-US"/>
        </w:rPr>
        <w:t xml:space="preserve">      ON DELETE RESTRICT, ON UPDATE CASCADE</w:t>
      </w:r>
    </w:p>
    <w:p w:rsidR="6C42AB42" w:rsidP="6C42AB42" w:rsidRDefault="6C42AB42" w14:paraId="189A1436" w14:textId="595FAEC4">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p>
    <w:p w:rsidR="1BDB1764" w:rsidP="6C42AB42" w:rsidRDefault="1BDB1764" w14:paraId="65776F6C" w14:textId="240B412A">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1BDB1764">
        <w:rPr>
          <w:rFonts w:ascii="Calibri" w:hAnsi="Calibri" w:eastAsia="Calibri" w:cs="Calibri"/>
          <w:noProof w:val="0"/>
          <w:sz w:val="27"/>
          <w:szCs w:val="27"/>
          <w:lang w:val="en-US"/>
        </w:rPr>
        <w:t>12.Emergency Contact (</w:t>
      </w:r>
      <w:r w:rsidRPr="6C42AB42" w:rsidR="1BDB1764">
        <w:rPr>
          <w:rFonts w:ascii="Calibri" w:hAnsi="Calibri" w:eastAsia="Calibri" w:cs="Calibri"/>
          <w:b w:val="1"/>
          <w:bCs w:val="1"/>
          <w:noProof w:val="0"/>
          <w:sz w:val="27"/>
          <w:szCs w:val="27"/>
          <w:u w:val="single"/>
          <w:lang w:val="en-US"/>
        </w:rPr>
        <w:t>emp_id</w:t>
      </w:r>
      <w:r w:rsidRPr="6C42AB42" w:rsidR="1BDB1764">
        <w:rPr>
          <w:rFonts w:ascii="Calibri" w:hAnsi="Calibri" w:eastAsia="Calibri" w:cs="Calibri"/>
          <w:noProof w:val="0"/>
          <w:sz w:val="27"/>
          <w:szCs w:val="27"/>
          <w:lang w:val="en-US"/>
        </w:rPr>
        <w:t xml:space="preserve">, </w:t>
      </w:r>
      <w:proofErr w:type="spellStart"/>
      <w:r w:rsidRPr="6C42AB42" w:rsidR="1BDB1764">
        <w:rPr>
          <w:rFonts w:ascii="Calibri" w:hAnsi="Calibri" w:eastAsia="Calibri" w:cs="Calibri"/>
          <w:noProof w:val="0"/>
          <w:sz w:val="27"/>
          <w:szCs w:val="27"/>
          <w:lang w:val="en-US"/>
        </w:rPr>
        <w:t>emp_num</w:t>
      </w:r>
      <w:proofErr w:type="spellEnd"/>
      <w:r w:rsidRPr="6C42AB42" w:rsidR="1BDB1764">
        <w:rPr>
          <w:rFonts w:ascii="Calibri" w:hAnsi="Calibri" w:eastAsia="Calibri" w:cs="Calibri"/>
          <w:noProof w:val="0"/>
          <w:sz w:val="27"/>
          <w:szCs w:val="27"/>
          <w:lang w:val="en-US"/>
        </w:rPr>
        <w:t>, emp_name, emp_relation)</w:t>
      </w:r>
    </w:p>
    <w:p w:rsidR="1BDB1764" w:rsidP="6C42AB42" w:rsidRDefault="1BDB1764" w14:paraId="36AD8DF8" w14:textId="2EE72607">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1BDB1764">
        <w:rPr>
          <w:rFonts w:ascii="Calibri" w:hAnsi="Calibri" w:eastAsia="Calibri" w:cs="Calibri"/>
          <w:noProof w:val="0"/>
          <w:sz w:val="27"/>
          <w:szCs w:val="27"/>
          <w:lang w:val="en-US"/>
        </w:rPr>
        <w:t xml:space="preserve">      FK emp_id → Employee(emp_id) </w:t>
      </w:r>
    </w:p>
    <w:p w:rsidR="1BDB1764" w:rsidP="6C42AB42" w:rsidRDefault="1BDB1764" w14:paraId="22BA90D1" w14:textId="6F5B3D8C">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1BDB1764">
        <w:rPr>
          <w:rFonts w:ascii="Calibri" w:hAnsi="Calibri" w:eastAsia="Calibri" w:cs="Calibri"/>
          <w:noProof w:val="0"/>
          <w:sz w:val="27"/>
          <w:szCs w:val="27"/>
          <w:lang w:val="en-US"/>
        </w:rPr>
        <w:t xml:space="preserve">      ON DELETE CASCADE, ON UPDATE CASCADE</w:t>
      </w:r>
    </w:p>
    <w:p w:rsidR="6C42AB42" w:rsidP="6C42AB42" w:rsidRDefault="6C42AB42" w14:paraId="7FCF54AF" w14:textId="5D913FE7">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p>
    <w:p w:rsidR="1BDB1764" w:rsidP="6C42AB42" w:rsidRDefault="1BDB1764" w14:paraId="218CF1B9" w14:textId="22765A89">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1BDB1764">
        <w:rPr>
          <w:rFonts w:ascii="Calibri" w:hAnsi="Calibri" w:eastAsia="Calibri" w:cs="Calibri"/>
          <w:noProof w:val="0"/>
          <w:sz w:val="27"/>
          <w:szCs w:val="27"/>
          <w:lang w:val="en-US"/>
        </w:rPr>
        <w:t>13.Packagers (</w:t>
      </w:r>
      <w:r w:rsidRPr="6C42AB42" w:rsidR="1BDB1764">
        <w:rPr>
          <w:rFonts w:ascii="Calibri" w:hAnsi="Calibri" w:eastAsia="Calibri" w:cs="Calibri"/>
          <w:b w:val="1"/>
          <w:bCs w:val="1"/>
          <w:noProof w:val="0"/>
          <w:sz w:val="27"/>
          <w:szCs w:val="27"/>
          <w:u w:val="single"/>
          <w:lang w:val="en-US"/>
        </w:rPr>
        <w:t>emp_id</w:t>
      </w:r>
      <w:r w:rsidRPr="6C42AB42" w:rsidR="1BDB1764">
        <w:rPr>
          <w:rFonts w:ascii="Calibri" w:hAnsi="Calibri" w:eastAsia="Calibri" w:cs="Calibri"/>
          <w:noProof w:val="0"/>
          <w:sz w:val="27"/>
          <w:szCs w:val="27"/>
          <w:lang w:val="en-US"/>
        </w:rPr>
        <w:t>, warehouse_id)</w:t>
      </w:r>
    </w:p>
    <w:p w:rsidR="1BDB1764" w:rsidP="6C42AB42" w:rsidRDefault="1BDB1764" w14:paraId="07FF5AE3" w14:textId="2EE72607">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1BDB1764">
        <w:rPr>
          <w:rFonts w:ascii="Calibri" w:hAnsi="Calibri" w:eastAsia="Calibri" w:cs="Calibri"/>
          <w:noProof w:val="0"/>
          <w:sz w:val="27"/>
          <w:szCs w:val="27"/>
          <w:lang w:val="en-US"/>
        </w:rPr>
        <w:t xml:space="preserve">      FK emp_id → Employee(emp_id) </w:t>
      </w:r>
    </w:p>
    <w:p w:rsidR="1BDB1764" w:rsidP="6C42AB42" w:rsidRDefault="1BDB1764" w14:paraId="5D564E0D" w14:textId="72298DBC">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1BDB1764">
        <w:rPr>
          <w:rFonts w:ascii="Calibri" w:hAnsi="Calibri" w:eastAsia="Calibri" w:cs="Calibri"/>
          <w:noProof w:val="0"/>
          <w:sz w:val="27"/>
          <w:szCs w:val="27"/>
          <w:lang w:val="en-US"/>
        </w:rPr>
        <w:t xml:space="preserve">      FK warehouse_id → Warehouse(warehouse_id)</w:t>
      </w:r>
    </w:p>
    <w:p w:rsidR="1BDB1764" w:rsidP="6C42AB42" w:rsidRDefault="1BDB1764" w14:paraId="4BCFADA7" w14:textId="1320B0FD">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1BDB1764">
        <w:rPr>
          <w:rFonts w:ascii="Calibri" w:hAnsi="Calibri" w:eastAsia="Calibri" w:cs="Calibri"/>
          <w:noProof w:val="0"/>
          <w:sz w:val="27"/>
          <w:szCs w:val="27"/>
          <w:lang w:val="en-US"/>
        </w:rPr>
        <w:t xml:space="preserve">      ON DELETE CASCADE, ON UPDATE CASCADE</w:t>
      </w:r>
    </w:p>
    <w:p w:rsidR="6C42AB42" w:rsidP="6C42AB42" w:rsidRDefault="6C42AB42" w14:paraId="1F9D10A8" w14:textId="3A14A373">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p>
    <w:p w:rsidR="1BDB1764" w:rsidP="6C42AB42" w:rsidRDefault="1BDB1764" w14:paraId="1919D505" w14:textId="2B9383DF">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1BDB1764">
        <w:rPr>
          <w:rFonts w:ascii="Calibri" w:hAnsi="Calibri" w:eastAsia="Calibri" w:cs="Calibri"/>
          <w:noProof w:val="0"/>
          <w:sz w:val="27"/>
          <w:szCs w:val="27"/>
          <w:lang w:val="en-US"/>
        </w:rPr>
        <w:t>14.Warehouse (</w:t>
      </w:r>
      <w:r w:rsidRPr="6C42AB42" w:rsidR="1BDB1764">
        <w:rPr>
          <w:rFonts w:ascii="Calibri" w:hAnsi="Calibri" w:eastAsia="Calibri" w:cs="Calibri"/>
          <w:b w:val="1"/>
          <w:bCs w:val="1"/>
          <w:noProof w:val="0"/>
          <w:sz w:val="27"/>
          <w:szCs w:val="27"/>
          <w:u w:val="single"/>
          <w:lang w:val="en-US"/>
        </w:rPr>
        <w:t>warehouse_id</w:t>
      </w:r>
      <w:r w:rsidRPr="6C42AB42" w:rsidR="1BDB1764">
        <w:rPr>
          <w:rFonts w:ascii="Calibri" w:hAnsi="Calibri" w:eastAsia="Calibri" w:cs="Calibri"/>
          <w:b w:val="0"/>
          <w:bCs w:val="0"/>
          <w:noProof w:val="0"/>
          <w:sz w:val="27"/>
          <w:szCs w:val="27"/>
          <w:u w:val="none"/>
          <w:lang w:val="en-US"/>
        </w:rPr>
        <w:t>, area_name, location, size, purpose)</w:t>
      </w:r>
    </w:p>
    <w:p w:rsidR="1BDB1764" w:rsidP="6C42AB42" w:rsidRDefault="1BDB1764" w14:paraId="500883C7" w14:textId="4B33766D">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1BDB1764">
        <w:rPr>
          <w:rFonts w:ascii="Calibri" w:hAnsi="Calibri" w:eastAsia="Calibri" w:cs="Calibri"/>
          <w:noProof w:val="0"/>
          <w:sz w:val="27"/>
          <w:szCs w:val="27"/>
          <w:lang w:val="en-US"/>
        </w:rPr>
        <w:t xml:space="preserve">      FK area_name → Areas_Of_UK(area_name) </w:t>
      </w:r>
    </w:p>
    <w:p w:rsidR="1BDB1764" w:rsidP="6C42AB42" w:rsidRDefault="1BDB1764" w14:paraId="396A1662" w14:textId="004F09AA">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1BDB1764">
        <w:rPr>
          <w:rFonts w:ascii="Calibri" w:hAnsi="Calibri" w:eastAsia="Calibri" w:cs="Calibri"/>
          <w:noProof w:val="0"/>
          <w:sz w:val="27"/>
          <w:szCs w:val="27"/>
          <w:lang w:val="en-US"/>
        </w:rPr>
        <w:t xml:space="preserve">      ON DELETE RESTRICT, ON UPDATE CASCADE</w:t>
      </w:r>
    </w:p>
    <w:p w:rsidR="6C42AB42" w:rsidP="6C42AB42" w:rsidRDefault="6C42AB42" w14:paraId="07E96E35" w14:textId="76136D2E">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p>
    <w:p w:rsidR="1BDB1764" w:rsidP="6C42AB42" w:rsidRDefault="1BDB1764" w14:paraId="15D2436D" w14:textId="492F486F">
      <w:pPr>
        <w:pStyle w:val="Normal"/>
        <w:bidi w:val="0"/>
        <w:spacing w:before="0" w:beforeAutospacing="off" w:after="160" w:afterAutospacing="off" w:line="259" w:lineRule="auto"/>
        <w:ind w:left="0" w:right="0"/>
        <w:jc w:val="left"/>
        <w:rPr>
          <w:rFonts w:ascii="Calibri" w:hAnsi="Calibri" w:eastAsia="Calibri" w:cs="Calibri"/>
          <w:b w:val="0"/>
          <w:bCs w:val="0"/>
          <w:noProof w:val="0"/>
          <w:sz w:val="27"/>
          <w:szCs w:val="27"/>
          <w:u w:val="none"/>
          <w:lang w:val="en-US"/>
        </w:rPr>
      </w:pPr>
      <w:r w:rsidRPr="6C42AB42" w:rsidR="1BDB1764">
        <w:rPr>
          <w:rFonts w:ascii="Calibri" w:hAnsi="Calibri" w:eastAsia="Calibri" w:cs="Calibri"/>
          <w:noProof w:val="0"/>
          <w:sz w:val="27"/>
          <w:szCs w:val="27"/>
          <w:lang w:val="en-US"/>
        </w:rPr>
        <w:t>15.Drivers(</w:t>
      </w:r>
      <w:r w:rsidRPr="6C42AB42" w:rsidR="1BDB1764">
        <w:rPr>
          <w:rFonts w:ascii="Calibri" w:hAnsi="Calibri" w:eastAsia="Calibri" w:cs="Calibri"/>
          <w:b w:val="1"/>
          <w:bCs w:val="1"/>
          <w:noProof w:val="0"/>
          <w:sz w:val="27"/>
          <w:szCs w:val="27"/>
          <w:u w:val="single"/>
          <w:lang w:val="en-US"/>
        </w:rPr>
        <w:t>emp_id</w:t>
      </w:r>
      <w:r w:rsidRPr="6C42AB42" w:rsidR="1BDB1764">
        <w:rPr>
          <w:rFonts w:ascii="Calibri" w:hAnsi="Calibri" w:eastAsia="Calibri" w:cs="Calibri"/>
          <w:b w:val="0"/>
          <w:bCs w:val="0"/>
          <w:noProof w:val="0"/>
          <w:sz w:val="27"/>
          <w:szCs w:val="27"/>
          <w:u w:val="none"/>
          <w:lang w:val="en-US"/>
        </w:rPr>
        <w:t>, warehouse_id, number_of_hours, vehicle_id)</w:t>
      </w:r>
    </w:p>
    <w:p w:rsidR="1BDB1764" w:rsidP="6C42AB42" w:rsidRDefault="1BDB1764" w14:paraId="790F19E3" w14:textId="2EE72607">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1BDB1764">
        <w:rPr>
          <w:rFonts w:ascii="Calibri" w:hAnsi="Calibri" w:eastAsia="Calibri" w:cs="Calibri"/>
          <w:noProof w:val="0"/>
          <w:sz w:val="27"/>
          <w:szCs w:val="27"/>
          <w:lang w:val="en-US"/>
        </w:rPr>
        <w:t xml:space="preserve">      FK emp_id → Employee(emp_id) </w:t>
      </w:r>
    </w:p>
    <w:p w:rsidR="1BDB1764" w:rsidP="6C42AB42" w:rsidRDefault="1BDB1764" w14:paraId="0CB55FC5" w14:textId="69999559">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1BDB1764">
        <w:rPr>
          <w:rFonts w:ascii="Calibri" w:hAnsi="Calibri" w:eastAsia="Calibri" w:cs="Calibri"/>
          <w:noProof w:val="0"/>
          <w:sz w:val="27"/>
          <w:szCs w:val="27"/>
          <w:lang w:val="en-US"/>
        </w:rPr>
        <w:t xml:space="preserve">      FK warehouse_id → Warehouse(warehouse_id)</w:t>
      </w:r>
    </w:p>
    <w:p w:rsidR="1BDB1764" w:rsidP="6C42AB42" w:rsidRDefault="1BDB1764" w14:paraId="5E9CE8BC" w14:textId="5FE45FB5">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1BDB1764">
        <w:rPr>
          <w:rFonts w:ascii="Calibri" w:hAnsi="Calibri" w:eastAsia="Calibri" w:cs="Calibri"/>
          <w:noProof w:val="0"/>
          <w:sz w:val="27"/>
          <w:szCs w:val="27"/>
          <w:lang w:val="en-US"/>
        </w:rPr>
        <w:t xml:space="preserve">      FK vehicle_id → Vehicles(vehicle_id)</w:t>
      </w:r>
    </w:p>
    <w:p w:rsidR="1BDB1764" w:rsidP="6C42AB42" w:rsidRDefault="1BDB1764" w14:paraId="17D82FB9" w14:textId="5E34E762">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1BDB1764">
        <w:rPr>
          <w:rFonts w:ascii="Calibri" w:hAnsi="Calibri" w:eastAsia="Calibri" w:cs="Calibri"/>
          <w:noProof w:val="0"/>
          <w:sz w:val="27"/>
          <w:szCs w:val="27"/>
          <w:lang w:val="en-US"/>
        </w:rPr>
        <w:t xml:space="preserve">     ON DELETE CASCADE, ON UPDATE CASCADE</w:t>
      </w:r>
    </w:p>
    <w:p w:rsidR="6C42AB42" w:rsidP="6C42AB42" w:rsidRDefault="6C42AB42" w14:paraId="0997EA53" w14:textId="18B55893">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p>
    <w:p w:rsidR="6C42AB42" w:rsidP="6C42AB42" w:rsidRDefault="6C42AB42" w14:paraId="31BA309E" w14:textId="361BDA7C">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p>
    <w:p w:rsidR="6C42AB42" w:rsidP="6C42AB42" w:rsidRDefault="6C42AB42" w14:paraId="29980702" w14:textId="676FA469">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p>
    <w:p w:rsidR="1BDB1764" w:rsidP="6C42AB42" w:rsidRDefault="1BDB1764" w14:paraId="4E1C8500" w14:textId="2FCDB85A">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1BDB1764">
        <w:rPr>
          <w:rFonts w:ascii="Calibri" w:hAnsi="Calibri" w:eastAsia="Calibri" w:cs="Calibri"/>
          <w:noProof w:val="0"/>
          <w:sz w:val="27"/>
          <w:szCs w:val="27"/>
          <w:lang w:val="en-US"/>
        </w:rPr>
        <w:t>16.Vehicles(</w:t>
      </w:r>
      <w:r w:rsidRPr="6C42AB42" w:rsidR="1BDB1764">
        <w:rPr>
          <w:rFonts w:ascii="Calibri" w:hAnsi="Calibri" w:eastAsia="Calibri" w:cs="Calibri"/>
          <w:b w:val="1"/>
          <w:bCs w:val="1"/>
          <w:noProof w:val="0"/>
          <w:sz w:val="27"/>
          <w:szCs w:val="27"/>
          <w:u w:val="single"/>
          <w:lang w:val="en-US"/>
        </w:rPr>
        <w:t>vehicle_id</w:t>
      </w:r>
      <w:r w:rsidRPr="6C42AB42" w:rsidR="1BDB1764">
        <w:rPr>
          <w:rFonts w:ascii="Calibri" w:hAnsi="Calibri" w:eastAsia="Calibri" w:cs="Calibri"/>
          <w:b w:val="0"/>
          <w:bCs w:val="0"/>
          <w:noProof w:val="0"/>
          <w:sz w:val="27"/>
          <w:szCs w:val="27"/>
          <w:u w:val="none"/>
          <w:lang w:val="en-US"/>
        </w:rPr>
        <w:t>, name, area_name, route_name</w:t>
      </w:r>
      <w:r w:rsidRPr="6C42AB42" w:rsidR="1BDB1764">
        <w:rPr>
          <w:rFonts w:ascii="Calibri" w:hAnsi="Calibri" w:eastAsia="Calibri" w:cs="Calibri"/>
          <w:b w:val="1"/>
          <w:bCs w:val="1"/>
          <w:noProof w:val="0"/>
          <w:sz w:val="27"/>
          <w:szCs w:val="27"/>
          <w:u w:val="single"/>
          <w:lang w:val="en-US"/>
        </w:rPr>
        <w:t>)</w:t>
      </w:r>
    </w:p>
    <w:p w:rsidR="1BDB1764" w:rsidP="6C42AB42" w:rsidRDefault="1BDB1764" w14:paraId="61585D95" w14:textId="0899196E">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1BDB1764">
        <w:rPr>
          <w:rFonts w:ascii="Calibri" w:hAnsi="Calibri" w:eastAsia="Calibri" w:cs="Calibri"/>
          <w:noProof w:val="0"/>
          <w:sz w:val="27"/>
          <w:szCs w:val="27"/>
          <w:lang w:val="en-US"/>
        </w:rPr>
        <w:t xml:space="preserve">      FK area_name → Areas_Of_UK(area_name)</w:t>
      </w:r>
    </w:p>
    <w:p w:rsidR="1BDB1764" w:rsidP="6C42AB42" w:rsidRDefault="1BDB1764" w14:paraId="7529E9A8" w14:textId="37F077DB">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1BDB1764">
        <w:rPr>
          <w:rFonts w:ascii="Calibri" w:hAnsi="Calibri" w:eastAsia="Calibri" w:cs="Calibri"/>
          <w:noProof w:val="0"/>
          <w:sz w:val="27"/>
          <w:szCs w:val="27"/>
          <w:lang w:val="en-US"/>
        </w:rPr>
        <w:t xml:space="preserve">      FK route_name → Route(route_name) </w:t>
      </w:r>
    </w:p>
    <w:p w:rsidR="1BDB1764" w:rsidP="6C42AB42" w:rsidRDefault="1BDB1764" w14:paraId="6770E78E" w14:textId="004F09AA">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1BDB1764">
        <w:rPr>
          <w:rFonts w:ascii="Calibri" w:hAnsi="Calibri" w:eastAsia="Calibri" w:cs="Calibri"/>
          <w:noProof w:val="0"/>
          <w:sz w:val="27"/>
          <w:szCs w:val="27"/>
          <w:lang w:val="en-US"/>
        </w:rPr>
        <w:t xml:space="preserve">      ON DELETE RESTRICT, ON UPDATE CASCADE</w:t>
      </w:r>
    </w:p>
    <w:p w:rsidR="6C42AB42" w:rsidP="6C42AB42" w:rsidRDefault="6C42AB42" w14:paraId="5EE4D602" w14:textId="2ECFE2DF">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p>
    <w:p w:rsidR="1BDB1764" w:rsidP="6C42AB42" w:rsidRDefault="1BDB1764" w14:paraId="284CA0A8" w14:textId="1542953C">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1BDB1764">
        <w:rPr>
          <w:rFonts w:ascii="Calibri" w:hAnsi="Calibri" w:eastAsia="Calibri" w:cs="Calibri"/>
          <w:noProof w:val="0"/>
          <w:sz w:val="27"/>
          <w:szCs w:val="27"/>
          <w:lang w:val="en-US"/>
        </w:rPr>
        <w:t>17.Route</w:t>
      </w:r>
      <w:r w:rsidRPr="6C42AB42" w:rsidR="1BDB1764">
        <w:rPr>
          <w:rFonts w:ascii="Calibri" w:hAnsi="Calibri" w:eastAsia="Calibri" w:cs="Calibri"/>
          <w:b w:val="1"/>
          <w:bCs w:val="1"/>
          <w:noProof w:val="0"/>
          <w:sz w:val="27"/>
          <w:szCs w:val="27"/>
          <w:u w:val="single"/>
          <w:lang w:val="en-US"/>
        </w:rPr>
        <w:t>(route_name</w:t>
      </w:r>
      <w:r w:rsidRPr="6C42AB42" w:rsidR="1BDB1764">
        <w:rPr>
          <w:rFonts w:ascii="Calibri" w:hAnsi="Calibri" w:eastAsia="Calibri" w:cs="Calibri"/>
          <w:b w:val="0"/>
          <w:bCs w:val="0"/>
          <w:noProof w:val="0"/>
          <w:sz w:val="27"/>
          <w:szCs w:val="27"/>
          <w:u w:val="none"/>
          <w:lang w:val="en-US"/>
        </w:rPr>
        <w:t>, vehicle_id, start_location, end_location, date</w:t>
      </w:r>
      <w:r w:rsidRPr="6C42AB42" w:rsidR="1BDB1764">
        <w:rPr>
          <w:rFonts w:ascii="Calibri" w:hAnsi="Calibri" w:eastAsia="Calibri" w:cs="Calibri"/>
          <w:b w:val="1"/>
          <w:bCs w:val="1"/>
          <w:noProof w:val="0"/>
          <w:sz w:val="27"/>
          <w:szCs w:val="27"/>
          <w:u w:val="single"/>
          <w:lang w:val="en-US"/>
        </w:rPr>
        <w:t>)</w:t>
      </w:r>
    </w:p>
    <w:p w:rsidR="1BDB1764" w:rsidP="6C42AB42" w:rsidRDefault="1BDB1764" w14:paraId="4F595035" w14:textId="31E85216">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1BDB1764">
        <w:rPr>
          <w:rFonts w:ascii="Calibri" w:hAnsi="Calibri" w:eastAsia="Calibri" w:cs="Calibri"/>
          <w:noProof w:val="0"/>
          <w:sz w:val="27"/>
          <w:szCs w:val="27"/>
          <w:lang w:val="en-US"/>
        </w:rPr>
        <w:t xml:space="preserve">      FK vehicle_id → Vehicles(vehicle_id) </w:t>
      </w:r>
    </w:p>
    <w:p w:rsidR="1BDB1764" w:rsidP="6C42AB42" w:rsidRDefault="1BDB1764" w14:paraId="58360110" w14:textId="004F09AA">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1BDB1764">
        <w:rPr>
          <w:rFonts w:ascii="Calibri" w:hAnsi="Calibri" w:eastAsia="Calibri" w:cs="Calibri"/>
          <w:noProof w:val="0"/>
          <w:sz w:val="27"/>
          <w:szCs w:val="27"/>
          <w:lang w:val="en-US"/>
        </w:rPr>
        <w:t xml:space="preserve">      ON DELETE RESTRICT, ON UPDATE CASCADE</w:t>
      </w:r>
    </w:p>
    <w:p w:rsidR="6C42AB42" w:rsidP="6C42AB42" w:rsidRDefault="6C42AB42" w14:paraId="3FC98E03" w14:textId="7C3C69F8">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p>
    <w:p w:rsidR="1BDB1764" w:rsidP="6C42AB42" w:rsidRDefault="1BDB1764" w14:paraId="3C801840" w14:textId="01577B6C">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1BDB1764">
        <w:rPr>
          <w:rFonts w:ascii="Calibri" w:hAnsi="Calibri" w:eastAsia="Calibri" w:cs="Calibri"/>
          <w:noProof w:val="0"/>
          <w:sz w:val="27"/>
          <w:szCs w:val="27"/>
          <w:lang w:val="en-US"/>
        </w:rPr>
        <w:t>18.Warehouse_Product (</w:t>
      </w:r>
      <w:r w:rsidRPr="6C42AB42" w:rsidR="1BDB1764">
        <w:rPr>
          <w:rFonts w:ascii="Calibri" w:hAnsi="Calibri" w:eastAsia="Calibri" w:cs="Calibri"/>
          <w:b w:val="1"/>
          <w:bCs w:val="1"/>
          <w:noProof w:val="0"/>
          <w:sz w:val="27"/>
          <w:szCs w:val="27"/>
          <w:u w:val="single"/>
          <w:lang w:val="en-US"/>
        </w:rPr>
        <w:t>product_id, warehouse_id</w:t>
      </w:r>
      <w:r w:rsidRPr="6C42AB42" w:rsidR="1BDB1764">
        <w:rPr>
          <w:rFonts w:ascii="Calibri" w:hAnsi="Calibri" w:eastAsia="Calibri" w:cs="Calibri"/>
          <w:b w:val="0"/>
          <w:bCs w:val="0"/>
          <w:noProof w:val="0"/>
          <w:sz w:val="27"/>
          <w:szCs w:val="27"/>
          <w:u w:val="none"/>
          <w:lang w:val="en-US"/>
        </w:rPr>
        <w:t>, quantity_stored)</w:t>
      </w:r>
    </w:p>
    <w:p w:rsidR="1BDB1764" w:rsidP="6C42AB42" w:rsidRDefault="1BDB1764" w14:paraId="23D47782" w14:textId="06E23927">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1BDB1764">
        <w:rPr>
          <w:rFonts w:ascii="Calibri" w:hAnsi="Calibri" w:eastAsia="Calibri" w:cs="Calibri"/>
          <w:noProof w:val="0"/>
          <w:sz w:val="27"/>
          <w:szCs w:val="27"/>
          <w:lang w:val="en-US"/>
        </w:rPr>
        <w:t xml:space="preserve">      FK product_id → Product(product_id) </w:t>
      </w:r>
    </w:p>
    <w:p w:rsidR="1BDB1764" w:rsidP="6C42AB42" w:rsidRDefault="1BDB1764" w14:paraId="1BFBE995" w14:textId="4292BE8D">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1BDB1764">
        <w:rPr>
          <w:rFonts w:ascii="Calibri" w:hAnsi="Calibri" w:eastAsia="Calibri" w:cs="Calibri"/>
          <w:noProof w:val="0"/>
          <w:sz w:val="27"/>
          <w:szCs w:val="27"/>
          <w:lang w:val="en-US"/>
        </w:rPr>
        <w:t xml:space="preserve">      FK warehouse_id → Warehouse(warehouse_id)</w:t>
      </w:r>
    </w:p>
    <w:p w:rsidR="1BDB1764" w:rsidP="6C42AB42" w:rsidRDefault="1BDB1764" w14:paraId="6CCEF433" w14:textId="17AD1C6F">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1BDB1764">
        <w:rPr>
          <w:rFonts w:ascii="Calibri" w:hAnsi="Calibri" w:eastAsia="Calibri" w:cs="Calibri"/>
          <w:noProof w:val="0"/>
          <w:sz w:val="27"/>
          <w:szCs w:val="27"/>
          <w:lang w:val="en-US"/>
        </w:rPr>
        <w:t xml:space="preserve">      ON DELETE CASCADE, ON UPDATE CASCADE</w:t>
      </w:r>
    </w:p>
    <w:p w:rsidR="6C42AB42" w:rsidP="6C42AB42" w:rsidRDefault="6C42AB42" w14:paraId="5D1D53F3" w14:textId="3F584C51">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p>
    <w:p w:rsidR="1BDB1764" w:rsidP="6C42AB42" w:rsidRDefault="1BDB1764" w14:paraId="167C5C30" w14:textId="14188D15">
      <w:pPr>
        <w:pStyle w:val="Normal"/>
        <w:bidi w:val="0"/>
        <w:spacing w:before="0" w:beforeAutospacing="off" w:after="160" w:afterAutospacing="off" w:line="259" w:lineRule="auto"/>
        <w:ind w:left="0" w:right="0"/>
        <w:jc w:val="left"/>
        <w:rPr>
          <w:rFonts w:ascii="Calibri" w:hAnsi="Calibri" w:eastAsia="Calibri" w:cs="Calibri"/>
          <w:b w:val="0"/>
          <w:bCs w:val="0"/>
          <w:noProof w:val="0"/>
          <w:sz w:val="27"/>
          <w:szCs w:val="27"/>
          <w:u w:val="none"/>
          <w:lang w:val="en-US"/>
        </w:rPr>
      </w:pPr>
      <w:r w:rsidRPr="6C42AB42" w:rsidR="1BDB1764">
        <w:rPr>
          <w:rFonts w:ascii="Calibri" w:hAnsi="Calibri" w:eastAsia="Calibri" w:cs="Calibri"/>
          <w:noProof w:val="0"/>
          <w:sz w:val="27"/>
          <w:szCs w:val="27"/>
          <w:lang w:val="en-US"/>
        </w:rPr>
        <w:t>19.Product(</w:t>
      </w:r>
      <w:r w:rsidRPr="6C42AB42" w:rsidR="1BDB1764">
        <w:rPr>
          <w:rFonts w:ascii="Calibri" w:hAnsi="Calibri" w:eastAsia="Calibri" w:cs="Calibri"/>
          <w:b w:val="1"/>
          <w:bCs w:val="1"/>
          <w:noProof w:val="0"/>
          <w:sz w:val="27"/>
          <w:szCs w:val="27"/>
          <w:u w:val="single"/>
          <w:lang w:val="en-US"/>
        </w:rPr>
        <w:t>product_id</w:t>
      </w:r>
      <w:r w:rsidRPr="6C42AB42" w:rsidR="1BDB1764">
        <w:rPr>
          <w:rFonts w:ascii="Calibri" w:hAnsi="Calibri" w:eastAsia="Calibri" w:cs="Calibri"/>
          <w:b w:val="0"/>
          <w:bCs w:val="0"/>
          <w:noProof w:val="0"/>
          <w:sz w:val="27"/>
          <w:szCs w:val="27"/>
          <w:u w:val="none"/>
          <w:lang w:val="en-US"/>
        </w:rPr>
        <w:t xml:space="preserve">, </w:t>
      </w:r>
      <w:proofErr w:type="spellStart"/>
      <w:r w:rsidRPr="6C42AB42" w:rsidR="1BDB1764">
        <w:rPr>
          <w:rFonts w:ascii="Calibri" w:hAnsi="Calibri" w:eastAsia="Calibri" w:cs="Calibri"/>
          <w:b w:val="0"/>
          <w:bCs w:val="0"/>
          <w:noProof w:val="0"/>
          <w:sz w:val="27"/>
          <w:szCs w:val="27"/>
          <w:u w:val="none"/>
          <w:lang w:val="en-US"/>
        </w:rPr>
        <w:t>product_name</w:t>
      </w:r>
      <w:proofErr w:type="spellEnd"/>
      <w:r w:rsidRPr="6C42AB42" w:rsidR="1BDB1764">
        <w:rPr>
          <w:rFonts w:ascii="Calibri" w:hAnsi="Calibri" w:eastAsia="Calibri" w:cs="Calibri"/>
          <w:b w:val="0"/>
          <w:bCs w:val="0"/>
          <w:noProof w:val="0"/>
          <w:sz w:val="27"/>
          <w:szCs w:val="27"/>
          <w:u w:val="none"/>
          <w:lang w:val="en-US"/>
        </w:rPr>
        <w:t>, product_description, price)</w:t>
      </w:r>
    </w:p>
    <w:p w:rsidR="1BDB1764" w:rsidP="6C42AB42" w:rsidRDefault="1BDB1764" w14:paraId="353EAA65" w14:textId="09AA9F26">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1BDB1764">
        <w:rPr>
          <w:rFonts w:ascii="Calibri" w:hAnsi="Calibri" w:eastAsia="Calibri" w:cs="Calibri"/>
          <w:noProof w:val="0"/>
          <w:sz w:val="27"/>
          <w:szCs w:val="27"/>
          <w:lang w:val="en-US"/>
        </w:rPr>
        <w:t xml:space="preserve">      </w:t>
      </w:r>
    </w:p>
    <w:p w:rsidR="1BDB1764" w:rsidP="6C42AB42" w:rsidRDefault="1BDB1764" w14:paraId="6C187FCA" w14:textId="2FBD47AC">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1BDB1764">
        <w:rPr>
          <w:rFonts w:ascii="Calibri" w:hAnsi="Calibri" w:eastAsia="Calibri" w:cs="Calibri"/>
          <w:noProof w:val="0"/>
          <w:sz w:val="27"/>
          <w:szCs w:val="27"/>
          <w:lang w:val="en-US"/>
        </w:rPr>
        <w:t>20.Ordered Products</w:t>
      </w:r>
      <w:r w:rsidRPr="6C42AB42" w:rsidR="1BDB1764">
        <w:rPr>
          <w:rFonts w:ascii="Calibri" w:hAnsi="Calibri" w:eastAsia="Calibri" w:cs="Calibri"/>
          <w:b w:val="1"/>
          <w:bCs w:val="1"/>
          <w:noProof w:val="0"/>
          <w:sz w:val="27"/>
          <w:szCs w:val="27"/>
          <w:u w:val="single"/>
          <w:lang w:val="en-US"/>
        </w:rPr>
        <w:t>(product_id, order_id</w:t>
      </w:r>
      <w:r w:rsidRPr="6C42AB42" w:rsidR="1BDB1764">
        <w:rPr>
          <w:rFonts w:ascii="Calibri" w:hAnsi="Calibri" w:eastAsia="Calibri" w:cs="Calibri"/>
          <w:b w:val="0"/>
          <w:bCs w:val="0"/>
          <w:noProof w:val="0"/>
          <w:sz w:val="27"/>
          <w:szCs w:val="27"/>
          <w:u w:val="none"/>
          <w:lang w:val="en-US"/>
        </w:rPr>
        <w:t>, quantity_ordered)</w:t>
      </w:r>
    </w:p>
    <w:p w:rsidR="1BDB1764" w:rsidP="6C42AB42" w:rsidRDefault="1BDB1764" w14:paraId="431DB710" w14:textId="59D7C81A">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1BDB1764">
        <w:rPr>
          <w:rFonts w:ascii="Calibri" w:hAnsi="Calibri" w:eastAsia="Calibri" w:cs="Calibri"/>
          <w:noProof w:val="0"/>
          <w:sz w:val="27"/>
          <w:szCs w:val="27"/>
          <w:lang w:val="en-US"/>
        </w:rPr>
        <w:t xml:space="preserve">      FK product_id → Product(product_id) </w:t>
      </w:r>
    </w:p>
    <w:p w:rsidR="1BDB1764" w:rsidP="6C42AB42" w:rsidRDefault="1BDB1764" w14:paraId="68A596A5" w14:textId="77DEA0E1">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1BDB1764">
        <w:rPr>
          <w:rFonts w:ascii="Calibri" w:hAnsi="Calibri" w:eastAsia="Calibri" w:cs="Calibri"/>
          <w:noProof w:val="0"/>
          <w:sz w:val="27"/>
          <w:szCs w:val="27"/>
          <w:lang w:val="en-US"/>
        </w:rPr>
        <w:t xml:space="preserve">      FK order_id → Order(order_id)</w:t>
      </w:r>
    </w:p>
    <w:p w:rsidR="1BDB1764" w:rsidP="6C42AB42" w:rsidRDefault="1BDB1764" w14:paraId="46E6B5FA" w14:textId="0F5E3B2E">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1BDB1764">
        <w:rPr>
          <w:rFonts w:ascii="Calibri" w:hAnsi="Calibri" w:eastAsia="Calibri" w:cs="Calibri"/>
          <w:noProof w:val="0"/>
          <w:sz w:val="27"/>
          <w:szCs w:val="27"/>
          <w:lang w:val="en-US"/>
        </w:rPr>
        <w:t xml:space="preserve">      ON DELETE CASCADE, ON UPDATE CASCADE</w:t>
      </w:r>
    </w:p>
    <w:p w:rsidR="6C42AB42" w:rsidP="6C42AB42" w:rsidRDefault="6C42AB42" w14:paraId="26D36017" w14:textId="4D11639F">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p>
    <w:p w:rsidR="1BDB1764" w:rsidP="6C42AB42" w:rsidRDefault="1BDB1764" w14:paraId="3651F5C3" w14:textId="7DAFB509">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1BDB1764">
        <w:rPr>
          <w:rFonts w:ascii="Calibri" w:hAnsi="Calibri" w:eastAsia="Calibri" w:cs="Calibri"/>
          <w:noProof w:val="0"/>
          <w:sz w:val="27"/>
          <w:szCs w:val="27"/>
          <w:lang w:val="en-US"/>
        </w:rPr>
        <w:t>21.Order (</w:t>
      </w:r>
      <w:r w:rsidRPr="6C42AB42" w:rsidR="1BDB1764">
        <w:rPr>
          <w:rFonts w:ascii="Calibri" w:hAnsi="Calibri" w:eastAsia="Calibri" w:cs="Calibri"/>
          <w:b w:val="1"/>
          <w:bCs w:val="1"/>
          <w:noProof w:val="0"/>
          <w:sz w:val="27"/>
          <w:szCs w:val="27"/>
          <w:u w:val="single"/>
          <w:lang w:val="en-US"/>
        </w:rPr>
        <w:t>order_id</w:t>
      </w:r>
      <w:r w:rsidRPr="6C42AB42" w:rsidR="1BDB1764">
        <w:rPr>
          <w:rFonts w:ascii="Calibri" w:hAnsi="Calibri" w:eastAsia="Calibri" w:cs="Calibri"/>
          <w:b w:val="0"/>
          <w:bCs w:val="0"/>
          <w:noProof w:val="0"/>
          <w:sz w:val="27"/>
          <w:szCs w:val="27"/>
          <w:u w:val="none"/>
          <w:lang w:val="en-US"/>
        </w:rPr>
        <w:t>, purchase_date)</w:t>
      </w:r>
    </w:p>
    <w:p w:rsidR="1BDB1764" w:rsidP="6C42AB42" w:rsidRDefault="1BDB1764" w14:paraId="3046C3C3" w14:textId="31865BFA">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1BDB1764">
        <w:rPr>
          <w:rFonts w:ascii="Calibri" w:hAnsi="Calibri" w:eastAsia="Calibri" w:cs="Calibri"/>
          <w:noProof w:val="0"/>
          <w:sz w:val="27"/>
          <w:szCs w:val="27"/>
          <w:lang w:val="en-US"/>
        </w:rPr>
        <w:t xml:space="preserve">      </w:t>
      </w:r>
    </w:p>
    <w:p w:rsidR="1BDB1764" w:rsidP="6C42AB42" w:rsidRDefault="1BDB1764" w14:paraId="005EBAF6" w14:textId="79353B42">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1BDB1764">
        <w:rPr>
          <w:rFonts w:ascii="Calibri" w:hAnsi="Calibri" w:eastAsia="Calibri" w:cs="Calibri"/>
          <w:noProof w:val="0"/>
          <w:sz w:val="27"/>
          <w:szCs w:val="27"/>
          <w:lang w:val="en-US"/>
        </w:rPr>
        <w:t>22.Customer (</w:t>
      </w:r>
      <w:r w:rsidRPr="6C42AB42" w:rsidR="1BDB1764">
        <w:rPr>
          <w:rFonts w:ascii="Calibri" w:hAnsi="Calibri" w:eastAsia="Calibri" w:cs="Calibri"/>
          <w:b w:val="1"/>
          <w:bCs w:val="1"/>
          <w:noProof w:val="0"/>
          <w:sz w:val="27"/>
          <w:szCs w:val="27"/>
          <w:u w:val="single"/>
          <w:lang w:val="en-US"/>
        </w:rPr>
        <w:t>emp_id</w:t>
      </w:r>
      <w:r w:rsidRPr="6C42AB42" w:rsidR="1BDB1764">
        <w:rPr>
          <w:rFonts w:ascii="Calibri" w:hAnsi="Calibri" w:eastAsia="Calibri" w:cs="Calibri"/>
          <w:b w:val="0"/>
          <w:bCs w:val="0"/>
          <w:noProof w:val="0"/>
          <w:sz w:val="27"/>
          <w:szCs w:val="27"/>
          <w:u w:val="none"/>
          <w:lang w:val="en-US"/>
        </w:rPr>
        <w:t xml:space="preserve">, order_id, </w:t>
      </w:r>
      <w:proofErr w:type="spellStart"/>
      <w:r w:rsidRPr="6C42AB42" w:rsidR="1BDB1764">
        <w:rPr>
          <w:rFonts w:ascii="Calibri" w:hAnsi="Calibri" w:eastAsia="Calibri" w:cs="Calibri"/>
          <w:b w:val="0"/>
          <w:bCs w:val="0"/>
          <w:noProof w:val="0"/>
          <w:sz w:val="27"/>
          <w:szCs w:val="27"/>
          <w:u w:val="none"/>
          <w:lang w:val="en-US"/>
        </w:rPr>
        <w:t>full_name</w:t>
      </w:r>
      <w:proofErr w:type="spellEnd"/>
      <w:r w:rsidRPr="6C42AB42" w:rsidR="1BDB1764">
        <w:rPr>
          <w:rFonts w:ascii="Calibri" w:hAnsi="Calibri" w:eastAsia="Calibri" w:cs="Calibri"/>
          <w:b w:val="0"/>
          <w:bCs w:val="0"/>
          <w:noProof w:val="0"/>
          <w:sz w:val="27"/>
          <w:szCs w:val="27"/>
          <w:u w:val="none"/>
          <w:lang w:val="en-US"/>
        </w:rPr>
        <w:t xml:space="preserve">, </w:t>
      </w:r>
      <w:proofErr w:type="spellStart"/>
      <w:r w:rsidRPr="6C42AB42" w:rsidR="1BDB1764">
        <w:rPr>
          <w:rFonts w:ascii="Calibri" w:hAnsi="Calibri" w:eastAsia="Calibri" w:cs="Calibri"/>
          <w:b w:val="0"/>
          <w:bCs w:val="0"/>
          <w:noProof w:val="0"/>
          <w:sz w:val="27"/>
          <w:szCs w:val="27"/>
          <w:u w:val="none"/>
          <w:lang w:val="en-US"/>
        </w:rPr>
        <w:t>email_address</w:t>
      </w:r>
      <w:proofErr w:type="spellEnd"/>
      <w:r w:rsidRPr="6C42AB42" w:rsidR="1BDB1764">
        <w:rPr>
          <w:rFonts w:ascii="Calibri" w:hAnsi="Calibri" w:eastAsia="Calibri" w:cs="Calibri"/>
          <w:b w:val="0"/>
          <w:bCs w:val="0"/>
          <w:noProof w:val="0"/>
          <w:sz w:val="27"/>
          <w:szCs w:val="27"/>
          <w:u w:val="none"/>
          <w:lang w:val="en-US"/>
        </w:rPr>
        <w:t xml:space="preserve">, </w:t>
      </w:r>
      <w:proofErr w:type="spellStart"/>
      <w:r w:rsidRPr="6C42AB42" w:rsidR="1BDB1764">
        <w:rPr>
          <w:rFonts w:ascii="Calibri" w:hAnsi="Calibri" w:eastAsia="Calibri" w:cs="Calibri"/>
          <w:b w:val="0"/>
          <w:bCs w:val="0"/>
          <w:noProof w:val="0"/>
          <w:sz w:val="27"/>
          <w:szCs w:val="27"/>
          <w:u w:val="none"/>
          <w:lang w:val="en-US"/>
        </w:rPr>
        <w:t>postal_location</w:t>
      </w:r>
      <w:proofErr w:type="spellEnd"/>
      <w:r w:rsidRPr="6C42AB42" w:rsidR="1BDB1764">
        <w:rPr>
          <w:rFonts w:ascii="Calibri" w:hAnsi="Calibri" w:eastAsia="Calibri" w:cs="Calibri"/>
          <w:b w:val="0"/>
          <w:bCs w:val="0"/>
          <w:noProof w:val="0"/>
          <w:sz w:val="27"/>
          <w:szCs w:val="27"/>
          <w:u w:val="none"/>
          <w:lang w:val="en-US"/>
        </w:rPr>
        <w:t>)</w:t>
      </w:r>
    </w:p>
    <w:p w:rsidR="1BDB1764" w:rsidP="6C42AB42" w:rsidRDefault="1BDB1764" w14:paraId="56BB2337" w14:textId="2EE72607">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1BDB1764">
        <w:rPr>
          <w:rFonts w:ascii="Calibri" w:hAnsi="Calibri" w:eastAsia="Calibri" w:cs="Calibri"/>
          <w:noProof w:val="0"/>
          <w:sz w:val="27"/>
          <w:szCs w:val="27"/>
          <w:lang w:val="en-US"/>
        </w:rPr>
        <w:t xml:space="preserve">      FK emp_id → Employee(emp_id) </w:t>
      </w:r>
    </w:p>
    <w:p w:rsidR="1BDB1764" w:rsidP="6C42AB42" w:rsidRDefault="1BDB1764" w14:paraId="3D7901D0" w14:textId="65FEACD3">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1BDB1764">
        <w:rPr>
          <w:rFonts w:ascii="Calibri" w:hAnsi="Calibri" w:eastAsia="Calibri" w:cs="Calibri"/>
          <w:noProof w:val="0"/>
          <w:sz w:val="27"/>
          <w:szCs w:val="27"/>
          <w:lang w:val="en-US"/>
        </w:rPr>
        <w:t xml:space="preserve">      FK order_id → Employee(order_id)</w:t>
      </w:r>
    </w:p>
    <w:p w:rsidR="1BDB1764" w:rsidP="6C42AB42" w:rsidRDefault="1BDB1764" w14:paraId="52B3204C" w14:textId="5BC57F36">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r w:rsidRPr="6C42AB42" w:rsidR="1BDB1764">
        <w:rPr>
          <w:rFonts w:ascii="Calibri" w:hAnsi="Calibri" w:eastAsia="Calibri" w:cs="Calibri"/>
          <w:noProof w:val="0"/>
          <w:sz w:val="27"/>
          <w:szCs w:val="27"/>
          <w:lang w:val="en-US"/>
        </w:rPr>
        <w:t xml:space="preserve">      ON DELETE CASCADE, ON UPDATE CASCADE</w:t>
      </w:r>
    </w:p>
    <w:p w:rsidR="6C42AB42" w:rsidP="6C42AB42" w:rsidRDefault="6C42AB42" w14:paraId="27785BB7" w14:textId="575FAC75">
      <w:pPr>
        <w:pStyle w:val="Normal"/>
        <w:bidi w:val="0"/>
        <w:spacing w:before="0" w:beforeAutospacing="off" w:after="160" w:afterAutospacing="off" w:line="259" w:lineRule="auto"/>
        <w:ind w:left="0" w:right="0"/>
        <w:jc w:val="center"/>
        <w:rPr>
          <w:rFonts w:ascii="Calibri" w:hAnsi="Calibri" w:eastAsia="Calibri" w:cs="Calibri" w:asciiTheme="minorAscii" w:hAnsiTheme="minorAscii" w:eastAsiaTheme="minorAscii" w:cstheme="minorAscii"/>
          <w:b w:val="1"/>
          <w:bCs w:val="1"/>
          <w:i w:val="0"/>
          <w:iCs w:val="0"/>
          <w:caps w:val="0"/>
          <w:smallCaps w:val="0"/>
          <w:noProof w:val="0"/>
          <w:color w:val="222222"/>
          <w:sz w:val="40"/>
          <w:szCs w:val="40"/>
          <w:u w:val="single"/>
          <w:lang w:val="en-US"/>
        </w:rPr>
      </w:pPr>
    </w:p>
    <w:p w:rsidR="01DC3300" w:rsidP="6C42AB42" w:rsidRDefault="01DC3300" w14:paraId="3915C6DA" w14:textId="4C9F6A36">
      <w:pPr>
        <w:pStyle w:val="Normal"/>
        <w:bidi w:val="0"/>
        <w:spacing w:before="0" w:beforeAutospacing="off" w:after="160" w:afterAutospacing="off" w:line="259" w:lineRule="auto"/>
        <w:ind w:left="0" w:right="0"/>
        <w:jc w:val="center"/>
        <w:rPr>
          <w:rFonts w:ascii="Calibri" w:hAnsi="Calibri" w:eastAsia="Calibri" w:cs="Calibri" w:asciiTheme="minorAscii" w:hAnsiTheme="minorAscii" w:eastAsiaTheme="minorAscii" w:cstheme="minorAscii"/>
          <w:b w:val="1"/>
          <w:bCs w:val="1"/>
          <w:i w:val="0"/>
          <w:iCs w:val="0"/>
          <w:caps w:val="0"/>
          <w:smallCaps w:val="0"/>
          <w:noProof w:val="0"/>
          <w:color w:val="222222"/>
          <w:sz w:val="40"/>
          <w:szCs w:val="40"/>
          <w:u w:val="single"/>
          <w:lang w:val="en-US"/>
        </w:rPr>
      </w:pPr>
      <w:r w:rsidRPr="6C42AB42" w:rsidR="01DC3300">
        <w:rPr>
          <w:rFonts w:ascii="Calibri" w:hAnsi="Calibri" w:eastAsia="Calibri" w:cs="Calibri" w:asciiTheme="minorAscii" w:hAnsiTheme="minorAscii" w:eastAsiaTheme="minorAscii" w:cstheme="minorAscii"/>
          <w:b w:val="1"/>
          <w:bCs w:val="1"/>
          <w:i w:val="0"/>
          <w:iCs w:val="0"/>
          <w:caps w:val="0"/>
          <w:smallCaps w:val="0"/>
          <w:noProof w:val="0"/>
          <w:color w:val="222222"/>
          <w:sz w:val="40"/>
          <w:szCs w:val="40"/>
          <w:u w:val="single"/>
          <w:lang w:val="en-US"/>
        </w:rPr>
        <w:t>Report Outlining Design Choices</w:t>
      </w:r>
    </w:p>
    <w:p w:rsidR="6B595E47" w:rsidP="6C42AB42" w:rsidRDefault="6B595E47" w14:paraId="5397507E" w14:textId="51A391DC">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pPr>
      <w:r w:rsidRPr="6C42AB42" w:rsidR="6B595E47">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I have represented my normalised ERD in relational schema textual form above</w:t>
      </w:r>
      <w:r w:rsidRPr="6C42AB42" w:rsidR="6B595E47">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 xml:space="preserve">.  </w:t>
      </w:r>
      <w:r w:rsidRPr="6C42AB42" w:rsidR="6B595E47">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I have used fo</w:t>
      </w:r>
      <w:r w:rsidRPr="6C42AB42" w:rsidR="7A5FBEE8">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reign keys to explain the relationship between relations.</w:t>
      </w:r>
      <w:r w:rsidRPr="6C42AB42" w:rsidR="454D9EC0">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 xml:space="preserve"> The identifiers in ERD are represented as primary keys in our relational schema.</w:t>
      </w:r>
    </w:p>
    <w:p w:rsidR="454D9EC0" w:rsidP="6C42AB42" w:rsidRDefault="454D9EC0" w14:paraId="27906186" w14:textId="56C4ACDF">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pPr>
      <w:r w:rsidRPr="6C42AB42" w:rsidR="454D9EC0">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 xml:space="preserve">I have used ON DELETE RESTRICT for foreign keys </w:t>
      </w:r>
      <w:r w:rsidRPr="6C42AB42" w:rsidR="55BA1B05">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 xml:space="preserve">in some </w:t>
      </w:r>
      <w:r w:rsidRPr="6C42AB42" w:rsidR="13A6AA59">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relations (</w:t>
      </w:r>
      <w:r w:rsidRPr="6C42AB42" w:rsidR="454D9EC0">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wherever I want to be on the safer side</w:t>
      </w:r>
      <w:r w:rsidRPr="6C42AB42" w:rsidR="26D37193">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w:t>
      </w:r>
      <w:r w:rsidRPr="6C42AB42" w:rsidR="454D9EC0">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 F</w:t>
      </w:r>
      <w:r w:rsidRPr="6C42AB42" w:rsidR="03F283F2">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or example,</w:t>
      </w:r>
      <w:r w:rsidRPr="6C42AB42" w:rsidR="3E29599F">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 xml:space="preserve"> if we try to delete dept_id from department, the operation will get rejected if one employee at least links on this depar</w:t>
      </w:r>
      <w:r w:rsidRPr="6C42AB42" w:rsidR="1D7BCC38">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tment.</w:t>
      </w:r>
    </w:p>
    <w:p w:rsidR="1D7BCC38" w:rsidP="6C42AB42" w:rsidRDefault="1D7BCC38" w14:paraId="36929AC4" w14:textId="1E0C0CFD">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pPr>
      <w:r w:rsidRPr="6C42AB42" w:rsidR="1D7BCC38">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I have used ON UPDATE CASCADE for all foreign keys in all relations</w:t>
      </w:r>
      <w:r w:rsidRPr="6C42AB42" w:rsidR="0334D535">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 For example, if we update dept_id in Department, it will update it accordingly on employees</w:t>
      </w:r>
      <w:r w:rsidRPr="6C42AB42" w:rsidR="270E9141">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 xml:space="preserve"> referencing this Department.</w:t>
      </w:r>
    </w:p>
    <w:p w:rsidR="270E9141" w:rsidP="6C42AB42" w:rsidRDefault="270E9141" w14:paraId="344FBECD" w14:textId="0585CDC1">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pPr>
      <w:r w:rsidRPr="6C42AB42" w:rsidR="270E9141">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 xml:space="preserve">For some weak entities, I have used ON DELETE CASCADE since these are weak </w:t>
      </w:r>
      <w:r w:rsidRPr="6C42AB42" w:rsidR="270E9141">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entities</w:t>
      </w:r>
      <w:r w:rsidRPr="6C42AB42" w:rsidR="270E9141">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 xml:space="preserve"> and will not affect any table.</w:t>
      </w:r>
    </w:p>
    <w:p w:rsidR="270E9141" w:rsidP="6C42AB42" w:rsidRDefault="270E9141" w14:paraId="5F9B60F1" w14:textId="5E9A9A6D">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pPr>
      <w:r w:rsidRPr="6C42AB42" w:rsidR="270E9141">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 xml:space="preserve">In all many to one </w:t>
      </w:r>
      <w:bookmarkStart w:name="_Int_3nJa6Zck" w:id="1774908720"/>
      <w:r w:rsidRPr="6C42AB42" w:rsidR="270E9141">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relations</w:t>
      </w:r>
      <w:bookmarkEnd w:id="1774908720"/>
      <w:r w:rsidRPr="6C42AB42" w:rsidR="270E9141">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 I have foreign keys on the one side of the relation.</w:t>
      </w:r>
    </w:p>
    <w:p w:rsidR="270E9141" w:rsidP="6C42AB42" w:rsidRDefault="270E9141" w14:paraId="76584291" w14:textId="444FC26E">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pPr>
      <w:r w:rsidRPr="6C42AB42" w:rsidR="270E9141">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For example, I will explain</w:t>
      </w:r>
      <w:r w:rsidRPr="6C42AB42" w:rsidR="3606B8C8">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 xml:space="preserve"> </w:t>
      </w:r>
      <w:r w:rsidRPr="6C42AB42" w:rsidR="3606B8C8">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the management</w:t>
      </w:r>
      <w:r w:rsidRPr="6C42AB42" w:rsidR="3606B8C8">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 xml:space="preserve"> part. </w:t>
      </w:r>
    </w:p>
    <w:p w:rsidR="3606B8C8" w:rsidP="6C42AB42" w:rsidRDefault="3606B8C8" w14:paraId="2D4A6015" w14:textId="44BDE105">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pPr>
      <w:r w:rsidRPr="6C42AB42" w:rsidR="3606B8C8">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 xml:space="preserve">Every employee </w:t>
      </w:r>
      <w:bookmarkStart w:name="_Int_iRgRQqeZ" w:id="216672271"/>
      <w:r w:rsidRPr="6C42AB42" w:rsidR="3606B8C8">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reports</w:t>
      </w:r>
      <w:bookmarkEnd w:id="216672271"/>
      <w:r w:rsidRPr="6C42AB42" w:rsidR="3606B8C8">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 xml:space="preserve"> to a manager. So, in the employee relation I have used emp_manager_id as the foreign key which can be used to access Employee Manager relation. </w:t>
      </w:r>
      <w:r w:rsidRPr="6C42AB42" w:rsidR="00F498A0">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In Employee Manager relation, emp_manager_id is a primary key but emp</w:t>
      </w:r>
      <w:r w:rsidRPr="6C42AB42" w:rsidR="53FE1092">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 xml:space="preserve">_id is an attribute of this relation. This is because each employee manager can have multiple employees reporting to </w:t>
      </w:r>
      <w:r w:rsidRPr="6C42AB42" w:rsidR="2DDCE793">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them,</w:t>
      </w:r>
      <w:r w:rsidRPr="6C42AB42" w:rsidR="413920A2">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 xml:space="preserve"> but each employee will report to only one manager</w:t>
      </w:r>
      <w:r w:rsidRPr="6C42AB42" w:rsidR="53FE1092">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 xml:space="preserve">. Now each department will have a main department manager. </w:t>
      </w:r>
      <w:r w:rsidRPr="6C42AB42" w:rsidR="09BA5AE4">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So,</w:t>
      </w:r>
      <w:r w:rsidRPr="6C42AB42" w:rsidR="53FE1092">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 xml:space="preserve"> in my d</w:t>
      </w:r>
      <w:r w:rsidRPr="6C42AB42" w:rsidR="6B8ED1F8">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 xml:space="preserve">epartment relation, I have used dept_manager_id as foreign key which can be used to </w:t>
      </w:r>
      <w:r w:rsidRPr="6C42AB42" w:rsidR="651ACD45">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 xml:space="preserve">access </w:t>
      </w:r>
      <w:r w:rsidRPr="6C42AB42" w:rsidR="651ACD45">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Management</w:t>
      </w:r>
      <w:r w:rsidRPr="6C42AB42" w:rsidR="651ACD45">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 xml:space="preserve"> Department. In this dept_manager_id is the primary key and this also has emp_manager_id as an attribute. This is because there will be only one main department manager but many employee managers reporting to</w:t>
      </w:r>
    </w:p>
    <w:p w:rsidR="6C42AB42" w:rsidP="6C42AB42" w:rsidRDefault="6C42AB42" w14:paraId="55B11361" w14:textId="3F1DEAE4">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pPr>
    </w:p>
    <w:p w:rsidR="651ACD45" w:rsidP="7FFB3BD9" w:rsidRDefault="651ACD45" w14:paraId="6C5B2701" w14:textId="15F08002">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pPr>
      <w:r w:rsidRPr="7FFB3BD9" w:rsidR="651ACD45">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department manager. I have represe</w:t>
      </w:r>
      <w:r w:rsidRPr="7FFB3BD9" w:rsidR="68D89C5B">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t>nted all other relations using foreign keys in a similar manner.</w:t>
      </w:r>
    </w:p>
    <w:p w:rsidR="7FFB3BD9" w:rsidP="7FFB3BD9" w:rsidRDefault="7FFB3BD9" w14:paraId="4884DE70" w14:textId="72E32C06">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pPr>
    </w:p>
    <w:p w:rsidR="09190FFB" w:rsidP="7FFB3BD9" w:rsidRDefault="09190FFB" w14:paraId="7452240B" w14:textId="46EE8D23">
      <w:pPr>
        <w:pStyle w:val="Normal"/>
        <w:bidi w:val="0"/>
        <w:spacing w:before="0" w:beforeAutospacing="off" w:after="160" w:afterAutospacing="off" w:line="259" w:lineRule="auto"/>
        <w:ind w:left="0" w:right="0"/>
        <w:jc w:val="center"/>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pPr>
      <w:r w:rsidRPr="7FFB3BD9" w:rsidR="09190FFB">
        <w:rPr>
          <w:rFonts w:ascii="Calibri" w:hAnsi="Calibri" w:eastAsia="Calibri" w:cs="Calibri" w:asciiTheme="minorAscii" w:hAnsiTheme="minorAscii" w:eastAsiaTheme="minorAscii" w:cstheme="minorAscii"/>
          <w:b w:val="1"/>
          <w:bCs w:val="1"/>
          <w:i w:val="0"/>
          <w:iCs w:val="0"/>
          <w:caps w:val="0"/>
          <w:smallCaps w:val="0"/>
          <w:noProof w:val="0"/>
          <w:color w:val="222222"/>
          <w:sz w:val="40"/>
          <w:szCs w:val="40"/>
          <w:u w:val="single"/>
          <w:lang w:val="en-US"/>
        </w:rPr>
        <w:t>CITATION(REFERENCES)</w:t>
      </w:r>
    </w:p>
    <w:p w:rsidR="09190FFB" w:rsidP="7FFB3BD9" w:rsidRDefault="09190FFB" w14:paraId="4CA7CE1E" w14:textId="10A39780">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1"/>
          <w:iCs w:val="1"/>
          <w:caps w:val="0"/>
          <w:smallCaps w:val="0"/>
          <w:noProof w:val="0"/>
          <w:color w:val="222222"/>
          <w:sz w:val="28"/>
          <w:szCs w:val="28"/>
          <w:u w:val="none"/>
          <w:lang w:val="en-US"/>
        </w:rPr>
      </w:pPr>
      <w:hyperlink r:id="Rb15d56fcd2964c67">
        <w:r w:rsidRPr="7FFB3BD9" w:rsidR="09190FFB">
          <w:rPr>
            <w:rStyle w:val="Hyperlink"/>
            <w:rFonts w:ascii="Calibri" w:hAnsi="Calibri" w:eastAsia="Calibri" w:cs="Calibri" w:asciiTheme="minorAscii" w:hAnsiTheme="minorAscii" w:eastAsiaTheme="minorAscii" w:cstheme="minorAscii"/>
            <w:b w:val="0"/>
            <w:bCs w:val="0"/>
            <w:i w:val="1"/>
            <w:iCs w:val="1"/>
            <w:caps w:val="0"/>
            <w:smallCaps w:val="0"/>
            <w:noProof w:val="0"/>
            <w:sz w:val="28"/>
            <w:szCs w:val="28"/>
            <w:lang w:val="en-US"/>
          </w:rPr>
          <w:t>https://en.wikipedia.org/wiki/Weak_entity</w:t>
        </w:r>
      </w:hyperlink>
    </w:p>
    <w:p w:rsidR="09190FFB" w:rsidP="7FFB3BD9" w:rsidRDefault="09190FFB" w14:paraId="04F12E81" w14:textId="78F63129">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1"/>
          <w:iCs w:val="1"/>
          <w:caps w:val="0"/>
          <w:smallCaps w:val="0"/>
          <w:noProof w:val="0"/>
          <w:color w:val="222222"/>
          <w:sz w:val="28"/>
          <w:szCs w:val="28"/>
          <w:u w:val="none"/>
          <w:lang w:val="en-US"/>
        </w:rPr>
      </w:pPr>
      <w:hyperlink r:id="R67d7dfd5de8740fb">
        <w:r w:rsidRPr="7FFB3BD9" w:rsidR="09190FFB">
          <w:rPr>
            <w:rStyle w:val="Hyperlink"/>
            <w:rFonts w:ascii="Calibri" w:hAnsi="Calibri" w:eastAsia="Calibri" w:cs="Calibri" w:asciiTheme="minorAscii" w:hAnsiTheme="minorAscii" w:eastAsiaTheme="minorAscii" w:cstheme="minorAscii"/>
            <w:b w:val="0"/>
            <w:bCs w:val="0"/>
            <w:i w:val="1"/>
            <w:iCs w:val="1"/>
            <w:caps w:val="0"/>
            <w:smallCaps w:val="0"/>
            <w:noProof w:val="0"/>
            <w:sz w:val="28"/>
            <w:szCs w:val="28"/>
            <w:lang w:val="en-US"/>
          </w:rPr>
          <w:t>https://condor.depaul.edu/gandrus/240IT/accesspages/primary-foreign-keys.htm</w:t>
        </w:r>
      </w:hyperlink>
    </w:p>
    <w:p w:rsidR="09190FFB" w:rsidP="7FFB3BD9" w:rsidRDefault="09190FFB" w14:paraId="4673EBB7" w14:textId="4ABA2D6D">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1"/>
          <w:iCs w:val="1"/>
          <w:caps w:val="0"/>
          <w:smallCaps w:val="0"/>
          <w:noProof w:val="0"/>
          <w:color w:val="222222"/>
          <w:sz w:val="28"/>
          <w:szCs w:val="28"/>
          <w:u w:val="none"/>
          <w:lang w:val="en-US"/>
        </w:rPr>
      </w:pPr>
      <w:hyperlink w:anchor=":~:text=Normalization%20utilizes%20association%20among%20attributes,the%20conceptual%20data%20modeling%20phase" r:id="R25685a648fc24b5e">
        <w:r w:rsidRPr="7FFB3BD9" w:rsidR="09190FFB">
          <w:rPr>
            <w:rStyle w:val="Hyperlink"/>
            <w:rFonts w:ascii="Calibri" w:hAnsi="Calibri" w:eastAsia="Calibri" w:cs="Calibri" w:asciiTheme="minorAscii" w:hAnsiTheme="minorAscii" w:eastAsiaTheme="minorAscii" w:cstheme="minorAscii"/>
            <w:b w:val="0"/>
            <w:bCs w:val="0"/>
            <w:i w:val="1"/>
            <w:iCs w:val="1"/>
            <w:caps w:val="0"/>
            <w:smallCaps w:val="0"/>
            <w:noProof w:val="0"/>
            <w:sz w:val="28"/>
            <w:szCs w:val="28"/>
            <w:lang w:val="en-US"/>
          </w:rPr>
          <w:t>https://tdan.com/normalizing-with-entity-relationship-diagramming/4583#:~:text=Normalization%20utilizes%20association%20among%20attributes,the%20conceptual%20data%20modeling%20phase</w:t>
        </w:r>
      </w:hyperlink>
      <w:r w:rsidRPr="7FFB3BD9" w:rsidR="09190FFB">
        <w:rPr>
          <w:rFonts w:ascii="Calibri" w:hAnsi="Calibri" w:eastAsia="Calibri" w:cs="Calibri" w:asciiTheme="minorAscii" w:hAnsiTheme="minorAscii" w:eastAsiaTheme="minorAscii" w:cstheme="minorAscii"/>
          <w:b w:val="0"/>
          <w:bCs w:val="0"/>
          <w:i w:val="1"/>
          <w:iCs w:val="1"/>
          <w:caps w:val="0"/>
          <w:smallCaps w:val="0"/>
          <w:noProof w:val="0"/>
          <w:color w:val="222222"/>
          <w:sz w:val="28"/>
          <w:szCs w:val="28"/>
          <w:u w:val="none"/>
          <w:lang w:val="en-US"/>
        </w:rPr>
        <w:t>.</w:t>
      </w:r>
    </w:p>
    <w:p w:rsidR="09190FFB" w:rsidP="7FFB3BD9" w:rsidRDefault="09190FFB" w14:paraId="5CFD3707" w14:textId="5281296A">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1"/>
          <w:iCs w:val="1"/>
          <w:caps w:val="0"/>
          <w:smallCaps w:val="0"/>
          <w:noProof w:val="0"/>
          <w:color w:val="222222"/>
          <w:sz w:val="28"/>
          <w:szCs w:val="28"/>
          <w:u w:val="none"/>
          <w:lang w:val="en-US"/>
        </w:rPr>
      </w:pPr>
      <w:hyperlink r:id="Rd1cb6d189f3749a4">
        <w:r w:rsidRPr="7FFB3BD9" w:rsidR="09190FFB">
          <w:rPr>
            <w:rStyle w:val="Hyperlink"/>
            <w:rFonts w:ascii="Calibri" w:hAnsi="Calibri" w:eastAsia="Calibri" w:cs="Calibri" w:asciiTheme="minorAscii" w:hAnsiTheme="minorAscii" w:eastAsiaTheme="minorAscii" w:cstheme="minorAscii"/>
            <w:b w:val="0"/>
            <w:bCs w:val="0"/>
            <w:i w:val="1"/>
            <w:iCs w:val="1"/>
            <w:caps w:val="0"/>
            <w:smallCaps w:val="0"/>
            <w:noProof w:val="0"/>
            <w:sz w:val="28"/>
            <w:szCs w:val="28"/>
            <w:lang w:val="en-US"/>
          </w:rPr>
          <w:t>https://medium.com/@ashleylynnrapone/database-design-from-entity-relationship-diagrams-to-physical-diagrams-16da210d01e9</w:t>
        </w:r>
      </w:hyperlink>
    </w:p>
    <w:p w:rsidR="09190FFB" w:rsidP="7FFB3BD9" w:rsidRDefault="09190FFB" w14:paraId="5BD571DC" w14:textId="0185C89B">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1"/>
          <w:iCs w:val="1"/>
          <w:caps w:val="0"/>
          <w:smallCaps w:val="0"/>
          <w:noProof w:val="0"/>
          <w:sz w:val="28"/>
          <w:szCs w:val="28"/>
          <w:lang w:val="en-US"/>
        </w:rPr>
      </w:pPr>
      <w:r w:rsidRPr="7FFB3BD9" w:rsidR="09190FFB">
        <w:rPr>
          <w:rFonts w:ascii="Calibri" w:hAnsi="Calibri" w:eastAsia="Calibri" w:cs="Calibri" w:asciiTheme="minorAscii" w:hAnsiTheme="minorAscii" w:eastAsiaTheme="minorAscii" w:cstheme="minorAscii"/>
          <w:b w:val="0"/>
          <w:bCs w:val="0"/>
          <w:i w:val="1"/>
          <w:iCs w:val="1"/>
          <w:caps w:val="0"/>
          <w:smallCaps w:val="0"/>
          <w:noProof w:val="0"/>
          <w:sz w:val="28"/>
          <w:szCs w:val="28"/>
          <w:lang w:val="en-US"/>
        </w:rPr>
        <w:t xml:space="preserve">UNIVERSITY OF </w:t>
      </w:r>
      <w:r w:rsidRPr="7FFB3BD9" w:rsidR="09190FFB">
        <w:rPr>
          <w:rFonts w:ascii="Calibri" w:hAnsi="Calibri" w:eastAsia="Calibri" w:cs="Calibri" w:asciiTheme="minorAscii" w:hAnsiTheme="minorAscii" w:eastAsiaTheme="minorAscii" w:cstheme="minorAscii"/>
          <w:b w:val="0"/>
          <w:bCs w:val="0"/>
          <w:i w:val="1"/>
          <w:iCs w:val="1"/>
          <w:caps w:val="0"/>
          <w:smallCaps w:val="0"/>
          <w:noProof w:val="0"/>
          <w:sz w:val="28"/>
          <w:szCs w:val="28"/>
          <w:lang w:val="en-US"/>
        </w:rPr>
        <w:t>MANCHESTER</w:t>
      </w:r>
      <w:r w:rsidRPr="7FFB3BD9" w:rsidR="09190FFB">
        <w:rPr>
          <w:rFonts w:ascii="Calibri" w:hAnsi="Calibri" w:eastAsia="Calibri" w:cs="Calibri" w:asciiTheme="minorAscii" w:hAnsiTheme="minorAscii" w:eastAsiaTheme="minorAscii" w:cstheme="minorAscii"/>
          <w:b w:val="0"/>
          <w:bCs w:val="0"/>
          <w:i w:val="1"/>
          <w:iCs w:val="1"/>
          <w:caps w:val="0"/>
          <w:smallCaps w:val="0"/>
          <w:noProof w:val="0"/>
          <w:sz w:val="28"/>
          <w:szCs w:val="28"/>
          <w:lang w:val="en-US"/>
        </w:rPr>
        <w:t>: DATABASE</w:t>
      </w:r>
      <w:r w:rsidRPr="7FFB3BD9" w:rsidR="09190FFB">
        <w:rPr>
          <w:rFonts w:ascii="Calibri" w:hAnsi="Calibri" w:eastAsia="Calibri" w:cs="Calibri" w:asciiTheme="minorAscii" w:hAnsiTheme="minorAscii" w:eastAsiaTheme="minorAscii" w:cstheme="minorAscii"/>
          <w:b w:val="0"/>
          <w:bCs w:val="0"/>
          <w:i w:val="1"/>
          <w:iCs w:val="1"/>
          <w:caps w:val="0"/>
          <w:smallCaps w:val="0"/>
          <w:noProof w:val="0"/>
          <w:sz w:val="28"/>
          <w:szCs w:val="28"/>
          <w:lang w:val="en-US"/>
        </w:rPr>
        <w:t xml:space="preserve"> SYSTEMS SLIDES.</w:t>
      </w:r>
    </w:p>
    <w:p w:rsidR="7FFB3BD9" w:rsidP="7FFB3BD9" w:rsidRDefault="7FFB3BD9" w14:paraId="5FD660B5" w14:textId="73081446">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1"/>
          <w:iCs w:val="1"/>
          <w:caps w:val="0"/>
          <w:smallCaps w:val="0"/>
          <w:noProof w:val="0"/>
          <w:color w:val="222222"/>
          <w:sz w:val="28"/>
          <w:szCs w:val="28"/>
          <w:u w:val="none"/>
          <w:lang w:val="en-US"/>
        </w:rPr>
      </w:pPr>
    </w:p>
    <w:p w:rsidR="6C42AB42" w:rsidP="6C42AB42" w:rsidRDefault="6C42AB42" w14:paraId="35EEC06E" w14:textId="5C39DE07">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pPr>
    </w:p>
    <w:p w:rsidR="6C42AB42" w:rsidP="6C42AB42" w:rsidRDefault="6C42AB42" w14:paraId="5351F075" w14:textId="5D92FC60">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222222"/>
          <w:sz w:val="27"/>
          <w:szCs w:val="27"/>
          <w:u w:val="none"/>
          <w:lang w:val="en-US"/>
        </w:rPr>
      </w:pPr>
    </w:p>
    <w:p w:rsidR="6C42AB42" w:rsidP="6C42AB42" w:rsidRDefault="6C42AB42" w14:paraId="250261B7" w14:textId="2D126BF9">
      <w:pPr>
        <w:pStyle w:val="Normal"/>
        <w:bidi w:val="0"/>
        <w:spacing w:before="0" w:beforeAutospacing="off" w:after="160" w:afterAutospacing="off" w:line="259" w:lineRule="auto"/>
        <w:ind w:left="0" w:right="0"/>
        <w:jc w:val="center"/>
        <w:rPr>
          <w:rFonts w:ascii="Calibri" w:hAnsi="Calibri" w:eastAsia="Calibri" w:cs="Calibri" w:asciiTheme="minorAscii" w:hAnsiTheme="minorAscii" w:eastAsiaTheme="minorAscii" w:cstheme="minorAscii"/>
          <w:b w:val="1"/>
          <w:bCs w:val="1"/>
          <w:i w:val="0"/>
          <w:iCs w:val="0"/>
          <w:caps w:val="0"/>
          <w:smallCaps w:val="0"/>
          <w:noProof w:val="0"/>
          <w:color w:val="222222"/>
          <w:sz w:val="40"/>
          <w:szCs w:val="40"/>
          <w:u w:val="single"/>
          <w:lang w:val="en-US"/>
        </w:rPr>
      </w:pPr>
    </w:p>
    <w:p w:rsidR="6C42AB42" w:rsidP="6C42AB42" w:rsidRDefault="6C42AB42" w14:paraId="6AEF39FB" w14:textId="1ADE4216">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1"/>
          <w:bCs w:val="1"/>
          <w:i w:val="0"/>
          <w:iCs w:val="0"/>
          <w:caps w:val="0"/>
          <w:smallCaps w:val="0"/>
          <w:noProof w:val="0"/>
          <w:color w:val="222222"/>
          <w:sz w:val="40"/>
          <w:szCs w:val="40"/>
          <w:u w:val="single"/>
          <w:lang w:val="en-US"/>
        </w:rPr>
      </w:pPr>
    </w:p>
    <w:p w:rsidR="6C42AB42" w:rsidP="6C42AB42" w:rsidRDefault="6C42AB42" w14:paraId="4CB1CC9C" w14:textId="02727FCC">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p>
    <w:p w:rsidR="6C42AB42" w:rsidP="6C42AB42" w:rsidRDefault="6C42AB42" w14:paraId="073FDEF5" w14:textId="7B84A8E8">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p>
    <w:p w:rsidR="6C42AB42" w:rsidP="6C42AB42" w:rsidRDefault="6C42AB42" w14:paraId="2E65BFA2" w14:textId="46E93A2D">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p>
    <w:p w:rsidR="6C42AB42" w:rsidP="6C42AB42" w:rsidRDefault="6C42AB42" w14:paraId="6B180A8D" w14:textId="5328EB4D">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p>
    <w:p w:rsidR="6C42AB42" w:rsidP="6C42AB42" w:rsidRDefault="6C42AB42" w14:paraId="1A1D2893" w14:textId="6CCA38A5">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p>
    <w:p w:rsidR="6C42AB42" w:rsidP="6C42AB42" w:rsidRDefault="6C42AB42" w14:paraId="66F21B10" w14:textId="1F31F371">
      <w:pPr>
        <w:pStyle w:val="Normal"/>
        <w:bidi w:val="0"/>
        <w:spacing w:before="0" w:beforeAutospacing="off" w:after="160" w:afterAutospacing="off" w:line="259" w:lineRule="auto"/>
        <w:ind w:left="0" w:right="0"/>
        <w:jc w:val="left"/>
        <w:rPr>
          <w:rFonts w:ascii="Calibri" w:hAnsi="Calibri" w:eastAsia="Calibri" w:cs="Calibri"/>
          <w:noProof w:val="0"/>
          <w:sz w:val="27"/>
          <w:szCs w:val="27"/>
          <w:lang w:val="en-US"/>
        </w:rPr>
      </w:pPr>
    </w:p>
    <w:sectPr>
      <w:pgSz w:w="12240" w:h="15840" w:orient="portrait"/>
      <w:pgMar w:top="1440" w:right="1440" w:bottom="1440" w:left="1440" w:header="720" w:footer="720" w:gutter="0"/>
      <w:cols w:space="720"/>
      <w:docGrid w:linePitch="360"/>
      <w:headerReference w:type="default" r:id="R0339dbbc024e46a9"/>
      <w:footerReference w:type="default" r:id="R4a8c6c3ebf1e45d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C42AB42" w:rsidTr="6C42AB42" w14:paraId="7F711C79">
      <w:tc>
        <w:tcPr>
          <w:tcW w:w="3120" w:type="dxa"/>
          <w:tcMar/>
        </w:tcPr>
        <w:p w:rsidR="6C42AB42" w:rsidP="6C42AB42" w:rsidRDefault="6C42AB42" w14:paraId="360B8B6D" w14:textId="43652314">
          <w:pPr>
            <w:pStyle w:val="Header"/>
            <w:bidi w:val="0"/>
            <w:ind w:left="-115"/>
            <w:jc w:val="left"/>
          </w:pPr>
        </w:p>
      </w:tc>
      <w:tc>
        <w:tcPr>
          <w:tcW w:w="3120" w:type="dxa"/>
          <w:tcMar/>
        </w:tcPr>
        <w:p w:rsidR="6C42AB42" w:rsidP="6C42AB42" w:rsidRDefault="6C42AB42" w14:paraId="3CA079E4" w14:textId="4AFFDEF1">
          <w:pPr>
            <w:pStyle w:val="Header"/>
            <w:bidi w:val="0"/>
            <w:jc w:val="center"/>
          </w:pPr>
        </w:p>
      </w:tc>
      <w:tc>
        <w:tcPr>
          <w:tcW w:w="3120" w:type="dxa"/>
          <w:tcMar/>
        </w:tcPr>
        <w:p w:rsidR="6C42AB42" w:rsidP="6C42AB42" w:rsidRDefault="6C42AB42" w14:paraId="3759677C" w14:textId="530D4250">
          <w:pPr>
            <w:pStyle w:val="Header"/>
            <w:bidi w:val="0"/>
            <w:ind w:right="-115"/>
            <w:jc w:val="right"/>
          </w:pPr>
        </w:p>
      </w:tc>
    </w:tr>
  </w:tbl>
  <w:p w:rsidR="6C42AB42" w:rsidP="6C42AB42" w:rsidRDefault="6C42AB42" w14:paraId="39EEB664" w14:textId="6B783013">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C42AB42" w:rsidTr="6C42AB42" w14:paraId="7EC17400">
      <w:tc>
        <w:tcPr>
          <w:tcW w:w="3120" w:type="dxa"/>
          <w:tcMar/>
        </w:tcPr>
        <w:p w:rsidR="6C42AB42" w:rsidP="6C42AB42" w:rsidRDefault="6C42AB42" w14:paraId="69A5AC29" w14:textId="746F2A94">
          <w:pPr>
            <w:pStyle w:val="Header"/>
            <w:bidi w:val="0"/>
            <w:ind w:left="-115"/>
            <w:jc w:val="left"/>
          </w:pPr>
        </w:p>
      </w:tc>
      <w:tc>
        <w:tcPr>
          <w:tcW w:w="3120" w:type="dxa"/>
          <w:tcMar/>
        </w:tcPr>
        <w:p w:rsidR="6C42AB42" w:rsidP="6C42AB42" w:rsidRDefault="6C42AB42" w14:paraId="540D4518" w14:textId="1A91F3CB">
          <w:pPr>
            <w:pStyle w:val="Header"/>
            <w:bidi w:val="0"/>
            <w:jc w:val="center"/>
          </w:pPr>
        </w:p>
      </w:tc>
      <w:tc>
        <w:tcPr>
          <w:tcW w:w="3120" w:type="dxa"/>
          <w:tcMar/>
        </w:tcPr>
        <w:p w:rsidR="6C42AB42" w:rsidP="6C42AB42" w:rsidRDefault="6C42AB42" w14:paraId="6D4FA0AA" w14:textId="0439C798">
          <w:pPr>
            <w:pStyle w:val="Header"/>
            <w:bidi w:val="0"/>
            <w:ind w:right="-115"/>
            <w:jc w:val="right"/>
          </w:pPr>
        </w:p>
      </w:tc>
    </w:tr>
  </w:tbl>
  <w:p w:rsidR="6C42AB42" w:rsidP="6C42AB42" w:rsidRDefault="6C42AB42" w14:paraId="4C40F04C" w14:textId="3C62E23B">
    <w:pPr>
      <w:pStyle w:val="Header"/>
      <w:bidi w:val="0"/>
    </w:pPr>
  </w:p>
</w:hdr>
</file>

<file path=word/intelligence2.xml><?xml version="1.0" encoding="utf-8"?>
<int2:intelligence xmlns:int2="http://schemas.microsoft.com/office/intelligence/2020/intelligence">
  <int2:observations>
    <int2:textHash int2:hashCode="NQ+09+uH5MfTXJ" int2:id="gMmvWbQ0">
      <int2:state int2:type="LegacyProofing" int2:value="Rejected"/>
    </int2:textHash>
    <int2:textHash int2:hashCode="EsVwVNfGKqBXyO" int2:id="G7DYYTZM">
      <int2:state int2:type="LegacyProofing" int2:value="Rejected"/>
    </int2:textHash>
    <int2:textHash int2:hashCode="KoaxTrv1Gs2BIg" int2:id="1AzFsCFY">
      <int2:state int2:type="LegacyProofing" int2:value="Rejected"/>
    </int2:textHash>
    <int2:textHash int2:hashCode="1bURH9zp0Ic22o" int2:id="768wiZs9">
      <int2:state int2:type="LegacyProofing" int2:value="Rejected"/>
    </int2:textHash>
    <int2:textHash int2:hashCode="O68mXcRmwqkR2C" int2:id="n79l3duo">
      <int2:state int2:type="LegacyProofing" int2:value="Rejected"/>
    </int2:textHash>
    <int2:textHash int2:hashCode="EYXQXCmIoaYwdV" int2:id="TZe2Dtro">
      <int2:state int2:type="LegacyProofing" int2:value="Rejected"/>
    </int2:textHash>
    <int2:textHash int2:hashCode="s4ZgskMFgK4E0p" int2:id="e4CXdgi7">
      <int2:state int2:type="LegacyProofing" int2:value="Rejected"/>
    </int2:textHash>
    <int2:textHash int2:hashCode="283meWwHb8i8oP" int2:id="q3KiEB7h">
      <int2:state int2:type="LegacyProofing" int2:value="Rejected"/>
    </int2:textHash>
    <int2:textHash int2:hashCode="hRC5NPdGYnMMRY" int2:id="u1FKGaVI">
      <int2:state int2:type="LegacyProofing" int2:value="Rejected"/>
    </int2:textHash>
    <int2:textHash int2:hashCode="2ZhxQreuSaHMz7" int2:id="y70py19G">
      <int2:state int2:type="LegacyProofing" int2:value="Rejected"/>
    </int2:textHash>
    <int2:textHash int2:hashCode="wADUpIUbGSvJRm" int2:id="afHxEmbE">
      <int2:state int2:type="LegacyProofing" int2:value="Rejected"/>
    </int2:textHash>
    <int2:textHash int2:hashCode="EDEXHBMTAQJJUg" int2:id="vdRDqcyC">
      <int2:state int2:type="LegacyProofing" int2:value="Rejected"/>
    </int2:textHash>
    <int2:textHash int2:hashCode="m2KK7RwzruKGEP" int2:id="iZEIxxxl">
      <int2:state int2:type="LegacyProofing" int2:value="Rejected"/>
    </int2:textHash>
    <int2:textHash int2:hashCode="Kaczlx9xYmYRuz" int2:id="cuNBBNyy">
      <int2:state int2:type="LegacyProofing" int2:value="Rejected"/>
    </int2:textHash>
    <int2:textHash int2:hashCode="IsxD6adNdJhUbp" int2:id="qQYLBBIY">
      <int2:state int2:type="LegacyProofing" int2:value="Rejected"/>
    </int2:textHash>
    <int2:textHash int2:hashCode="7RP+8kN2L4gvII" int2:id="DyIpwj8M">
      <int2:state int2:type="LegacyProofing" int2:value="Rejected"/>
    </int2:textHash>
    <int2:textHash int2:hashCode="kKBNXtChavcgDB" int2:id="0hQiq15h">
      <int2:state int2:type="LegacyProofing" int2:value="Rejected"/>
    </int2:textHash>
    <int2:textHash int2:hashCode="GH+he6OdNn5WBL" int2:id="1l7gijgw">
      <int2:state int2:type="LegacyProofing" int2:value="Rejected"/>
    </int2:textHash>
    <int2:textHash int2:hashCode="NcG+6c0/LLyVTT" int2:id="juxL6yGJ">
      <int2:state int2:type="LegacyProofing" int2:value="Rejected"/>
    </int2:textHash>
    <int2:textHash int2:hashCode="nRC0eZ9HBMtuvy" int2:id="9hTK0oXf">
      <int2:state int2:type="LegacyProofing" int2:value="Rejected"/>
    </int2:textHash>
    <int2:textHash int2:hashCode="ZE/6+PveTbeYy0" int2:id="NaztdPWk">
      <int2:state int2:type="LegacyProofing" int2:value="Rejected"/>
    </int2:textHash>
    <int2:textHash int2:hashCode="zgEcsyQVh40sOR" int2:id="AzXtGIqj">
      <int2:state int2:type="LegacyProofing" int2:value="Rejected"/>
    </int2:textHash>
    <int2:textHash int2:hashCode="xq/qCJsz14IKNe" int2:id="Y4HWl9qp">
      <int2:state int2:type="LegacyProofing" int2:value="Rejected"/>
    </int2:textHash>
    <int2:textHash int2:hashCode="u1Zjgezhx248hR" int2:id="vcMD8Pdz">
      <int2:state int2:type="LegacyProofing" int2:value="Rejected"/>
    </int2:textHash>
    <int2:textHash int2:hashCode="zBYEe6UUHsjexQ" int2:id="vHJ3qbLG">
      <int2:state int2:type="LegacyProofing" int2:value="Rejected"/>
    </int2:textHash>
    <int2:textHash int2:hashCode="qcjbwqtJiO3ML/" int2:id="nD63su7U">
      <int2:state int2:type="LegacyProofing" int2:value="Rejected"/>
    </int2:textHash>
    <int2:textHash int2:hashCode="vckEyl+iYMgFIT" int2:id="NqU0F0bD">
      <int2:state int2:type="LegacyProofing" int2:value="Rejected"/>
    </int2:textHash>
    <int2:textHash int2:hashCode="pLhikO0XSbbP0p" int2:id="onUHVarK">
      <int2:state int2:type="LegacyProofing" int2:value="Rejected"/>
    </int2:textHash>
    <int2:textHash int2:hashCode="JNkqvG34gfsmq+" int2:id="cDoUiHyt">
      <int2:state int2:type="LegacyProofing" int2:value="Rejected"/>
    </int2:textHash>
    <int2:textHash int2:hashCode="TKD7wlU4llqQV1" int2:id="aUDCg9AM">
      <int2:state int2:type="LegacyProofing" int2:value="Rejected"/>
    </int2:textHash>
    <int2:textHash int2:hashCode="3v8EQdsnUUMHP9" int2:id="fIFXDLGw">
      <int2:state int2:type="LegacyProofing" int2:value="Rejected"/>
    </int2:textHash>
    <int2:textHash int2:hashCode="hJasSR93bjxE9C" int2:id="0rQJ7Cin">
      <int2:state int2:type="LegacyProofing" int2:value="Rejected"/>
    </int2:textHash>
    <int2:textHash int2:hashCode="SP5n11Akj07DZF" int2:id="RLpxktJc">
      <int2:state int2:type="LegacyProofing" int2:value="Rejected"/>
    </int2:textHash>
    <int2:textHash int2:hashCode="XrSkyfJZNPEFKZ" int2:id="byR0PdrJ">
      <int2:state int2:type="LegacyProofing" int2:value="Rejected"/>
    </int2:textHash>
    <int2:textHash int2:hashCode="8DNuuMzfgwbicN" int2:id="rUjRAmpF">
      <int2:state int2:type="LegacyProofing" int2:value="Rejected"/>
    </int2:textHash>
    <int2:textHash int2:hashCode="IAGFMWuhaf2hfj" int2:id="xsgNC4tW">
      <int2:state int2:type="LegacyProofing" int2:value="Rejected"/>
    </int2:textHash>
    <int2:textHash int2:hashCode="avsoCuYRPWJNnA" int2:id="dtHLqKRG">
      <int2:state int2:type="LegacyProofing" int2:value="Rejected"/>
    </int2:textHash>
    <int2:textHash int2:hashCode="N5+3vsLue/DpIC" int2:id="gVc6A1ea">
      <int2:state int2:type="LegacyProofing" int2:value="Rejected"/>
    </int2:textHash>
    <int2:textHash int2:hashCode="UN7/C0EsNf/OoU" int2:id="Eum5FmVL">
      <int2:state int2:type="LegacyProofing" int2:value="Rejected"/>
    </int2:textHash>
    <int2:textHash int2:hashCode="TA+NDWlZn+wltS" int2:id="rRtDP3Kn">
      <int2:state int2:type="LegacyProofing" int2:value="Rejected"/>
    </int2:textHash>
    <int2:textHash int2:hashCode="2iKc4QmDpGXnJB" int2:id="1tU4iV2p">
      <int2:state int2:type="LegacyProofing" int2:value="Rejected"/>
    </int2:textHash>
    <int2:textHash int2:hashCode="tQkH4Z8bnODdvl" int2:id="Zs05OG3E">
      <int2:state int2:type="LegacyProofing" int2:value="Rejected"/>
    </int2:textHash>
    <int2:textHash int2:hashCode="FzcMNhqzZIggwe" int2:id="W6aZMUxp">
      <int2:state int2:type="LegacyProofing" int2:value="Rejected"/>
    </int2:textHash>
    <int2:textHash int2:hashCode="1jPj0+AlT6BZSW" int2:id="74TTEdRW">
      <int2:state int2:type="LegacyProofing" int2:value="Rejected"/>
    </int2:textHash>
    <int2:textHash int2:hashCode="o6PFS4ejAPcx7G" int2:id="Z7wMM0Gm">
      <int2:state int2:type="LegacyProofing" int2:value="Rejected"/>
    </int2:textHash>
    <int2:textHash int2:hashCode="llq/n5mujFmDrn" int2:id="ITIkcpgM">
      <int2:state int2:type="LegacyProofing" int2:value="Rejected"/>
    </int2:textHash>
    <int2:textHash int2:hashCode="vryRWOSAuUlWW0" int2:id="T3O36CUz">
      <int2:state int2:type="LegacyProofing" int2:value="Rejected"/>
    </int2:textHash>
    <int2:textHash int2:hashCode="Tk92XXgcZPQjDU" int2:id="tCZxSLDQ">
      <int2:state int2:type="LegacyProofing" int2:value="Rejected"/>
    </int2:textHash>
    <int2:textHash int2:hashCode="GwRf3aTk6kUCkn" int2:id="wNkClNr8">
      <int2:state int2:type="LegacyProofing" int2:value="Rejected"/>
    </int2:textHash>
    <int2:textHash int2:hashCode="ZSb9ZmVZNczx2I" int2:id="2D6hHK8j">
      <int2:state int2:type="LegacyProofing" int2:value="Rejected"/>
    </int2:textHash>
    <int2:bookmark int2:bookmarkName="_Int_iRgRQqeZ" int2:invalidationBookmarkName="" int2:hashCode="C37GiO65EZ9y8y" int2:id="j8PAYLQB">
      <int2:state int2:type="LegacyProofing" int2:value="Rejected"/>
    </int2:bookmark>
    <int2:bookmark int2:bookmarkName="_Int_3nJa6Zck" int2:invalidationBookmarkName="" int2:hashCode="lkkAfhY9PwFKRu" int2:id="ljuV6dhJ">
      <int2:state int2:type="LegacyProofing" int2:value="Rejected"/>
    </int2:bookmark>
    <int2:bookmark int2:bookmarkName="_Int_OgEmKUZ2" int2:invalidationBookmarkName="" int2:hashCode="tYKk/Vl4dumqtB" int2:id="1IXrZIR8">
      <int2:state int2:type="LegacyProofing" int2:value="Rejected"/>
    </int2:bookmark>
    <int2:bookmark int2:bookmarkName="_Int_PPHNrH71" int2:invalidationBookmarkName="" int2:hashCode="LVutvQgWQzetLc" int2:id="lLde046K">
      <int2:state int2:type="LegacyProofing" int2:value="Rejected"/>
    </int2:bookmark>
    <int2:bookmark int2:bookmarkName="_Int_cUubU8tr" int2:invalidationBookmarkName="" int2:hashCode="LVutvQgWQzetLc" int2:id="JCycF2L9">
      <int2:state int2:type="LegacyProofing" int2:value="Rejected"/>
    </int2:bookmark>
    <int2:bookmark int2:bookmarkName="_Int_rCkwXrTU" int2:invalidationBookmarkName="" int2:hashCode="1/Z6JQ2CVDOcxX" int2:id="2rZaMoKx">
      <int2:state int2:type="LegacyProofing" int2:value="Rejected"/>
    </int2:bookmark>
    <int2:bookmark int2:bookmarkName="_Int_ihEWqLDZ" int2:invalidationBookmarkName="" int2:hashCode="UoZMC6wlm8MRJi" int2:id="W7EecPRJ">
      <int2:state int2:type="LegacyProofing" int2:value="Rejected"/>
    </int2:bookmark>
    <int2:bookmark int2:bookmarkName="_Int_iJrvHJqy" int2:invalidationBookmarkName="" int2:hashCode="66qHDzn2a4P76/" int2:id="MDd56PWR">
      <int2:state int2:type="LegacyProofing" int2:value="Rejected"/>
    </int2:bookmark>
    <int2:bookmark int2:bookmarkName="_Int_Ew6Uclhh" int2:invalidationBookmarkName="" int2:hashCode="J/1aOX6AQaEAYF" int2:id="l8Bh32SH">
      <int2:state int2:type="LegacyProofing" int2:value="Rejected"/>
    </int2:bookmark>
    <int2:bookmark int2:bookmarkName="_Int_3K0XTBZL" int2:invalidationBookmarkName="" int2:hashCode="yvMi8Lvtch6sSj" int2:id="wA8UTfGL">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7">
    <w:nsid w:val="4f61e5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4d99633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279eb9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3450d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cd522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2f235fc0"/>
    <w:multiLevelType xmlns:w="http://schemas.openxmlformats.org/wordprocessingml/2006/main" w:val="multilevel"/>
    <w:lvl xmlns:w="http://schemas.openxmlformats.org/wordprocessingml/2006/main" w:ilvl="0">
      <w:start w:val="1"/>
      <w:numFmt w:val="decimal"/>
      <w:lvlText w:val="%1."/>
      <w:lvlJc w:val="left"/>
      <w:pPr>
        <w:ind w:left="720" w:hanging="360"/>
      </w:pPr>
      <w:rPr/>
    </w:lvl>
    <w:lvl xmlns:w="http://schemas.openxmlformats.org/wordprocessingml/2006/main" w:ilvl="1">
      <w:start w:val="1"/>
      <w:numFmt w:val="decimal"/>
      <w:lvlText w:val="%1.%2."/>
      <w:lvlJc w:val="left"/>
      <w:pPr>
        <w:ind w:left="1440" w:hanging="360"/>
      </w:pPr>
      <w:rPr/>
    </w:lvl>
    <w:lvl xmlns:w="http://schemas.openxmlformats.org/wordprocessingml/2006/main" w:ilvl="2">
      <w:start w:val="1"/>
      <w:numFmt w:val="decimal"/>
      <w:lvlText w:val="%1.%2.%3."/>
      <w:lvlJc w:val="left"/>
      <w:pPr>
        <w:ind w:left="2160" w:hanging="360"/>
      </w:pPr>
      <w:rPr/>
    </w:lvl>
    <w:lvl xmlns:w="http://schemas.openxmlformats.org/wordprocessingml/2006/main" w:ilvl="3">
      <w:start w:val="1"/>
      <w:numFmt w:val="decimal"/>
      <w:lvlText w:val="%1.%2.%3.%4."/>
      <w:lvlJc w:val="left"/>
      <w:pPr>
        <w:ind w:left="2880" w:hanging="360"/>
      </w:pPr>
      <w:rPr/>
    </w:lvl>
    <w:lvl xmlns:w="http://schemas.openxmlformats.org/wordprocessingml/2006/main" w:ilvl="4">
      <w:start w:val="1"/>
      <w:numFmt w:val="decimal"/>
      <w:lvlText w:val="%1.%2.%3.%4.%5."/>
      <w:lvlJc w:val="left"/>
      <w:pPr>
        <w:ind w:left="3600" w:hanging="360"/>
      </w:pPr>
      <w:rPr/>
    </w:lvl>
    <w:lvl xmlns:w="http://schemas.openxmlformats.org/wordprocessingml/2006/main" w:ilvl="5">
      <w:start w:val="1"/>
      <w:numFmt w:val="decimal"/>
      <w:lvlText w:val="%1.%2.%3.%4.%5.%6."/>
      <w:lvlJc w:val="left"/>
      <w:pPr>
        <w:ind w:left="4320" w:hanging="360"/>
      </w:pPr>
      <w:rPr/>
    </w:lvl>
    <w:lvl xmlns:w="http://schemas.openxmlformats.org/wordprocessingml/2006/main" w:ilvl="6">
      <w:start w:val="1"/>
      <w:numFmt w:val="decimal"/>
      <w:lvlText w:val="%1.%2.%3.%4.%5.%6.%7."/>
      <w:lvlJc w:val="left"/>
      <w:pPr>
        <w:ind w:left="5040" w:hanging="360"/>
      </w:pPr>
      <w:rPr/>
    </w:lvl>
    <w:lvl xmlns:w="http://schemas.openxmlformats.org/wordprocessingml/2006/main" w:ilvl="7">
      <w:start w:val="1"/>
      <w:numFmt w:val="decimal"/>
      <w:lvlText w:val="%1.%2.%3.%4.%5.%6.%7.%8."/>
      <w:lvlJc w:val="left"/>
      <w:pPr>
        <w:ind w:left="5760" w:hanging="360"/>
      </w:pPr>
      <w:rPr/>
    </w:lvl>
    <w:lvl xmlns:w="http://schemas.openxmlformats.org/wordprocessingml/2006/main" w:ilvl="8">
      <w:start w:val="1"/>
      <w:numFmt w:val="decimal"/>
      <w:lvlText w:val="%1.%2.%3.%4.%5.%6.%7.%8.%9."/>
      <w:lvlJc w:val="left"/>
      <w:pPr>
        <w:ind w:left="6480" w:hanging="360"/>
      </w:pPr>
      <w:rPr/>
    </w:lvl>
  </w:abstractNum>
  <w:abstractNum xmlns:w="http://schemas.openxmlformats.org/wordprocessingml/2006/main" w:abstractNumId="11">
    <w:nsid w:val="522d83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22bdc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4b582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e98e7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b694b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87608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55d0a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bf4fe5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8f586ca"/>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2">
    <w:nsid w:val="618b3a47"/>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
    <w:nsid w:val="4d4e7240"/>
    <w:multiLevelType xmlns:w="http://schemas.openxmlformats.org/wordprocessingml/2006/main" w:val="multilevel"/>
    <w:lvl xmlns:w="http://schemas.openxmlformats.org/wordprocessingml/2006/main" w:ilvl="0">
      <w:start w:val="1"/>
      <w:numFmt w:val="decimal"/>
      <w:lvlText w:val="%1."/>
      <w:lvlJc w:val="left"/>
      <w:pPr>
        <w:ind w:left="720" w:hanging="360"/>
      </w:pPr>
      <w:rPr/>
    </w:lvl>
    <w:lvl xmlns:w="http://schemas.openxmlformats.org/wordprocessingml/2006/main" w:ilvl="1">
      <w:start w:val="1"/>
      <w:numFmt w:val="decimal"/>
      <w:lvlText w:val="%1.%2."/>
      <w:lvlJc w:val="left"/>
      <w:pPr>
        <w:ind w:left="1440" w:hanging="360"/>
      </w:pPr>
      <w:rPr/>
    </w:lvl>
    <w:lvl xmlns:w="http://schemas.openxmlformats.org/wordprocessingml/2006/main" w:ilvl="2">
      <w:start w:val="1"/>
      <w:numFmt w:val="decimal"/>
      <w:lvlText w:val="%1.%2.%3."/>
      <w:lvlJc w:val="left"/>
      <w:pPr>
        <w:ind w:left="2160" w:hanging="360"/>
      </w:pPr>
      <w:rPr/>
    </w:lvl>
    <w:lvl xmlns:w="http://schemas.openxmlformats.org/wordprocessingml/2006/main" w:ilvl="3">
      <w:start w:val="1"/>
      <w:numFmt w:val="decimal"/>
      <w:lvlText w:val="%1.%2.%3.%4."/>
      <w:lvlJc w:val="left"/>
      <w:pPr>
        <w:ind w:left="2880" w:hanging="360"/>
      </w:pPr>
      <w:rPr/>
    </w:lvl>
    <w:lvl xmlns:w="http://schemas.openxmlformats.org/wordprocessingml/2006/main" w:ilvl="4">
      <w:start w:val="1"/>
      <w:numFmt w:val="decimal"/>
      <w:lvlText w:val="%1.%2.%3.%4.%5."/>
      <w:lvlJc w:val="left"/>
      <w:pPr>
        <w:ind w:left="3600" w:hanging="360"/>
      </w:pPr>
      <w:rPr/>
    </w:lvl>
    <w:lvl xmlns:w="http://schemas.openxmlformats.org/wordprocessingml/2006/main" w:ilvl="5">
      <w:start w:val="1"/>
      <w:numFmt w:val="decimal"/>
      <w:lvlText w:val="%1.%2.%3.%4.%5.%6."/>
      <w:lvlJc w:val="left"/>
      <w:pPr>
        <w:ind w:left="4320" w:hanging="360"/>
      </w:pPr>
      <w:rPr/>
    </w:lvl>
    <w:lvl xmlns:w="http://schemas.openxmlformats.org/wordprocessingml/2006/main" w:ilvl="6">
      <w:start w:val="1"/>
      <w:numFmt w:val="decimal"/>
      <w:lvlText w:val="%1.%2.%3.%4.%5.%6.%7."/>
      <w:lvlJc w:val="left"/>
      <w:pPr>
        <w:ind w:left="5040" w:hanging="360"/>
      </w:pPr>
      <w:rPr/>
    </w:lvl>
    <w:lvl xmlns:w="http://schemas.openxmlformats.org/wordprocessingml/2006/main" w:ilvl="7">
      <w:start w:val="1"/>
      <w:numFmt w:val="decimal"/>
      <w:lvlText w:val="%1.%2.%3.%4.%5.%6.%7.%8."/>
      <w:lvlJc w:val="left"/>
      <w:pPr>
        <w:ind w:left="5760" w:hanging="360"/>
      </w:pPr>
      <w:rPr/>
    </w:lvl>
    <w:lvl xmlns:w="http://schemas.openxmlformats.org/wordprocessingml/2006/main" w:ilvl="8">
      <w:start w:val="1"/>
      <w:numFmt w:val="decimal"/>
      <w:lvlText w:val="%1.%2.%3.%4.%5.%6.%7.%8.%9."/>
      <w:lvlJc w:val="left"/>
      <w:pPr>
        <w:ind w:left="6480" w:hanging="360"/>
      </w:pPr>
      <w:rPr/>
    </w:lvl>
  </w:abstract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F356E67"/>
    <w:rsid w:val="0007D740"/>
    <w:rsid w:val="0068C68B"/>
    <w:rsid w:val="006FCF47"/>
    <w:rsid w:val="007C55D9"/>
    <w:rsid w:val="008D2A42"/>
    <w:rsid w:val="00C5A0FE"/>
    <w:rsid w:val="00EC17B5"/>
    <w:rsid w:val="00F498A0"/>
    <w:rsid w:val="00F8D131"/>
    <w:rsid w:val="00FE3481"/>
    <w:rsid w:val="0176F6F8"/>
    <w:rsid w:val="01DC3300"/>
    <w:rsid w:val="01F1F774"/>
    <w:rsid w:val="02455088"/>
    <w:rsid w:val="0268E64E"/>
    <w:rsid w:val="029EBFC7"/>
    <w:rsid w:val="02C81F46"/>
    <w:rsid w:val="0334D535"/>
    <w:rsid w:val="037334DF"/>
    <w:rsid w:val="03A0EEA1"/>
    <w:rsid w:val="03A30953"/>
    <w:rsid w:val="03B958E7"/>
    <w:rsid w:val="03F0114D"/>
    <w:rsid w:val="03F283F2"/>
    <w:rsid w:val="03F346CC"/>
    <w:rsid w:val="04183F87"/>
    <w:rsid w:val="04566F59"/>
    <w:rsid w:val="046F2445"/>
    <w:rsid w:val="04B0D9D8"/>
    <w:rsid w:val="05106FD9"/>
    <w:rsid w:val="053C37F0"/>
    <w:rsid w:val="05580211"/>
    <w:rsid w:val="055B3A52"/>
    <w:rsid w:val="05612824"/>
    <w:rsid w:val="05991221"/>
    <w:rsid w:val="05A0FFA7"/>
    <w:rsid w:val="05A2FF84"/>
    <w:rsid w:val="05D1A5A4"/>
    <w:rsid w:val="060498EA"/>
    <w:rsid w:val="06467D5F"/>
    <w:rsid w:val="06D57DE0"/>
    <w:rsid w:val="06DAAA15"/>
    <w:rsid w:val="0752AE19"/>
    <w:rsid w:val="075D915C"/>
    <w:rsid w:val="07D99B06"/>
    <w:rsid w:val="07F88740"/>
    <w:rsid w:val="08167917"/>
    <w:rsid w:val="0829B7BF"/>
    <w:rsid w:val="0848109B"/>
    <w:rsid w:val="08593521"/>
    <w:rsid w:val="086FBC2A"/>
    <w:rsid w:val="0873D8B2"/>
    <w:rsid w:val="08E03960"/>
    <w:rsid w:val="09094666"/>
    <w:rsid w:val="09190FFB"/>
    <w:rsid w:val="0938C480"/>
    <w:rsid w:val="09664978"/>
    <w:rsid w:val="097E1E21"/>
    <w:rsid w:val="0985928C"/>
    <w:rsid w:val="09AEB986"/>
    <w:rsid w:val="09BA5AE4"/>
    <w:rsid w:val="0A124AD7"/>
    <w:rsid w:val="0A2EAB75"/>
    <w:rsid w:val="0A74EBAD"/>
    <w:rsid w:val="0A7F75C3"/>
    <w:rsid w:val="0AC5B0DD"/>
    <w:rsid w:val="0ACF3D4C"/>
    <w:rsid w:val="0AE774FD"/>
    <w:rsid w:val="0B0547B6"/>
    <w:rsid w:val="0B19EE82"/>
    <w:rsid w:val="0BAE1B38"/>
    <w:rsid w:val="0C88B5CE"/>
    <w:rsid w:val="0CE73B13"/>
    <w:rsid w:val="0CFD28E2"/>
    <w:rsid w:val="0D5F49BD"/>
    <w:rsid w:val="0E18B3C0"/>
    <w:rsid w:val="0EA57321"/>
    <w:rsid w:val="0EBF3FA5"/>
    <w:rsid w:val="0ED6528E"/>
    <w:rsid w:val="0EF3CDDA"/>
    <w:rsid w:val="0F2FDDD0"/>
    <w:rsid w:val="0F7887EA"/>
    <w:rsid w:val="0F892B49"/>
    <w:rsid w:val="0F9DF70D"/>
    <w:rsid w:val="0FEB4125"/>
    <w:rsid w:val="100D6243"/>
    <w:rsid w:val="1034C9A4"/>
    <w:rsid w:val="1091D00C"/>
    <w:rsid w:val="109350A4"/>
    <w:rsid w:val="119EEAFE"/>
    <w:rsid w:val="121D5CBC"/>
    <w:rsid w:val="1238CBD3"/>
    <w:rsid w:val="127F82AF"/>
    <w:rsid w:val="12946601"/>
    <w:rsid w:val="131457F0"/>
    <w:rsid w:val="132BDAA8"/>
    <w:rsid w:val="136C6A66"/>
    <w:rsid w:val="138AC342"/>
    <w:rsid w:val="13A6AA59"/>
    <w:rsid w:val="13AB3510"/>
    <w:rsid w:val="13E96CBA"/>
    <w:rsid w:val="14655DD8"/>
    <w:rsid w:val="1468D89A"/>
    <w:rsid w:val="148C29A4"/>
    <w:rsid w:val="1554FD7E"/>
    <w:rsid w:val="155A4940"/>
    <w:rsid w:val="15CC06C3"/>
    <w:rsid w:val="15F86CCD"/>
    <w:rsid w:val="1640767D"/>
    <w:rsid w:val="16ACECD3"/>
    <w:rsid w:val="16F0CDDF"/>
    <w:rsid w:val="16F619A1"/>
    <w:rsid w:val="1706AF44"/>
    <w:rsid w:val="1736C0DD"/>
    <w:rsid w:val="1754987C"/>
    <w:rsid w:val="1767D724"/>
    <w:rsid w:val="177672E2"/>
    <w:rsid w:val="179E1C77"/>
    <w:rsid w:val="17C541CC"/>
    <w:rsid w:val="17CB6875"/>
    <w:rsid w:val="188C9E40"/>
    <w:rsid w:val="18EB994C"/>
    <w:rsid w:val="18F85663"/>
    <w:rsid w:val="190A7471"/>
    <w:rsid w:val="191AEBBD"/>
    <w:rsid w:val="196F265C"/>
    <w:rsid w:val="199B1C2C"/>
    <w:rsid w:val="19BC42C8"/>
    <w:rsid w:val="19ECF67A"/>
    <w:rsid w:val="1A303A69"/>
    <w:rsid w:val="1A6E73BD"/>
    <w:rsid w:val="1A9426C4"/>
    <w:rsid w:val="1AF96051"/>
    <w:rsid w:val="1B1F69D5"/>
    <w:rsid w:val="1B6476FA"/>
    <w:rsid w:val="1BCC0ACA"/>
    <w:rsid w:val="1BDB1764"/>
    <w:rsid w:val="1C055AA5"/>
    <w:rsid w:val="1C64E164"/>
    <w:rsid w:val="1CBB3A36"/>
    <w:rsid w:val="1CBC00C8"/>
    <w:rsid w:val="1D091BC3"/>
    <w:rsid w:val="1D0EFB44"/>
    <w:rsid w:val="1D20CDB3"/>
    <w:rsid w:val="1D245DE9"/>
    <w:rsid w:val="1D2C4238"/>
    <w:rsid w:val="1D474D1E"/>
    <w:rsid w:val="1D7BCC38"/>
    <w:rsid w:val="1DC67FE1"/>
    <w:rsid w:val="1DCBC786"/>
    <w:rsid w:val="1DD718A8"/>
    <w:rsid w:val="1DE8A96E"/>
    <w:rsid w:val="1DF4359E"/>
    <w:rsid w:val="1E1FD5FC"/>
    <w:rsid w:val="1EC15403"/>
    <w:rsid w:val="1ED2984A"/>
    <w:rsid w:val="1EFB11CD"/>
    <w:rsid w:val="1EFBDFC4"/>
    <w:rsid w:val="1F5809D6"/>
    <w:rsid w:val="1F6797E7"/>
    <w:rsid w:val="1F72E909"/>
    <w:rsid w:val="1FF2DAF8"/>
    <w:rsid w:val="20A05AEA"/>
    <w:rsid w:val="21036848"/>
    <w:rsid w:val="218EAB59"/>
    <w:rsid w:val="21EB6FB5"/>
    <w:rsid w:val="22429489"/>
    <w:rsid w:val="227B667E"/>
    <w:rsid w:val="2284387B"/>
    <w:rsid w:val="2285179B"/>
    <w:rsid w:val="22942338"/>
    <w:rsid w:val="2309C27B"/>
    <w:rsid w:val="23326940"/>
    <w:rsid w:val="23D85A39"/>
    <w:rsid w:val="23F2AD84"/>
    <w:rsid w:val="24637722"/>
    <w:rsid w:val="249D9EB4"/>
    <w:rsid w:val="250C1170"/>
    <w:rsid w:val="2544A4F3"/>
    <w:rsid w:val="25BFF818"/>
    <w:rsid w:val="25E22A8D"/>
    <w:rsid w:val="261F3F89"/>
    <w:rsid w:val="262BC745"/>
    <w:rsid w:val="2677C39C"/>
    <w:rsid w:val="26A7E1D1"/>
    <w:rsid w:val="26BA2EF2"/>
    <w:rsid w:val="26D37193"/>
    <w:rsid w:val="26D887CE"/>
    <w:rsid w:val="270E9141"/>
    <w:rsid w:val="2794C988"/>
    <w:rsid w:val="2798EDAA"/>
    <w:rsid w:val="27BE8AAC"/>
    <w:rsid w:val="27E18C3F"/>
    <w:rsid w:val="284556DC"/>
    <w:rsid w:val="28520619"/>
    <w:rsid w:val="2876CD8D"/>
    <w:rsid w:val="28B50C68"/>
    <w:rsid w:val="290E7A2D"/>
    <w:rsid w:val="2934F682"/>
    <w:rsid w:val="2988B538"/>
    <w:rsid w:val="29D99CA4"/>
    <w:rsid w:val="2A07F66E"/>
    <w:rsid w:val="2A181616"/>
    <w:rsid w:val="2A2950ED"/>
    <w:rsid w:val="2AAA4A8E"/>
    <w:rsid w:val="2B211A87"/>
    <w:rsid w:val="2B3D7B25"/>
    <w:rsid w:val="2B4311FD"/>
    <w:rsid w:val="2B66776F"/>
    <w:rsid w:val="2BA25C5A"/>
    <w:rsid w:val="2BBCF825"/>
    <w:rsid w:val="2BE13B0D"/>
    <w:rsid w:val="2C5AE015"/>
    <w:rsid w:val="2C664081"/>
    <w:rsid w:val="2C91FBCF"/>
    <w:rsid w:val="2C9C8784"/>
    <w:rsid w:val="2D4FB6D8"/>
    <w:rsid w:val="2DC686D1"/>
    <w:rsid w:val="2DDCE793"/>
    <w:rsid w:val="2E0AE648"/>
    <w:rsid w:val="2E732DC2"/>
    <w:rsid w:val="2E817BD3"/>
    <w:rsid w:val="2EE399B3"/>
    <w:rsid w:val="2F14726E"/>
    <w:rsid w:val="2F4490B6"/>
    <w:rsid w:val="2F7DBBB1"/>
    <w:rsid w:val="2F9EA362"/>
    <w:rsid w:val="2FC621CF"/>
    <w:rsid w:val="3016DA1A"/>
    <w:rsid w:val="30530EA2"/>
    <w:rsid w:val="31305AAC"/>
    <w:rsid w:val="3154D42B"/>
    <w:rsid w:val="318DBA47"/>
    <w:rsid w:val="31B2AA7B"/>
    <w:rsid w:val="31E1E107"/>
    <w:rsid w:val="321FA169"/>
    <w:rsid w:val="322327FB"/>
    <w:rsid w:val="32595D9E"/>
    <w:rsid w:val="327355BA"/>
    <w:rsid w:val="32CC2B0D"/>
    <w:rsid w:val="332C2C6C"/>
    <w:rsid w:val="3335527F"/>
    <w:rsid w:val="3416519C"/>
    <w:rsid w:val="3430E13A"/>
    <w:rsid w:val="347B3A16"/>
    <w:rsid w:val="349D0DB4"/>
    <w:rsid w:val="34A4EFBC"/>
    <w:rsid w:val="34B6FA0D"/>
    <w:rsid w:val="34C55B09"/>
    <w:rsid w:val="34EA4B3D"/>
    <w:rsid w:val="3502AE02"/>
    <w:rsid w:val="353C3D10"/>
    <w:rsid w:val="357AE6B3"/>
    <w:rsid w:val="35B221FD"/>
    <w:rsid w:val="3606B8C8"/>
    <w:rsid w:val="3672D234"/>
    <w:rsid w:val="36C9EE35"/>
    <w:rsid w:val="36DFF93F"/>
    <w:rsid w:val="36EEAB98"/>
    <w:rsid w:val="374CBD2D"/>
    <w:rsid w:val="374DF25E"/>
    <w:rsid w:val="376881FC"/>
    <w:rsid w:val="384FE435"/>
    <w:rsid w:val="388A7BF9"/>
    <w:rsid w:val="388BD644"/>
    <w:rsid w:val="38E9C2BF"/>
    <w:rsid w:val="394EAB39"/>
    <w:rsid w:val="394EC6E4"/>
    <w:rsid w:val="39BDBC60"/>
    <w:rsid w:val="3A2E39E0"/>
    <w:rsid w:val="3A643CDE"/>
    <w:rsid w:val="3A9A83E1"/>
    <w:rsid w:val="3ABE1495"/>
    <w:rsid w:val="3ABE5879"/>
    <w:rsid w:val="3ADA35E6"/>
    <w:rsid w:val="3AE51244"/>
    <w:rsid w:val="3B0922F2"/>
    <w:rsid w:val="3B539EEF"/>
    <w:rsid w:val="3BD86537"/>
    <w:rsid w:val="3BDAADA0"/>
    <w:rsid w:val="3BE885D3"/>
    <w:rsid w:val="3C342757"/>
    <w:rsid w:val="3C45BC3D"/>
    <w:rsid w:val="3CA4F353"/>
    <w:rsid w:val="3CE1C932"/>
    <w:rsid w:val="3D1C0C48"/>
    <w:rsid w:val="3D49FB51"/>
    <w:rsid w:val="3D50B97E"/>
    <w:rsid w:val="3D9D878A"/>
    <w:rsid w:val="3DBC88AB"/>
    <w:rsid w:val="3E1140E9"/>
    <w:rsid w:val="3E1A2ED6"/>
    <w:rsid w:val="3E210A12"/>
    <w:rsid w:val="3E29599F"/>
    <w:rsid w:val="3ECCA355"/>
    <w:rsid w:val="3ED2A9B0"/>
    <w:rsid w:val="3F01AB03"/>
    <w:rsid w:val="3F0D63C9"/>
    <w:rsid w:val="3F60CF26"/>
    <w:rsid w:val="40271012"/>
    <w:rsid w:val="4072BE48"/>
    <w:rsid w:val="409D7B64"/>
    <w:rsid w:val="40CAD342"/>
    <w:rsid w:val="40CC21AD"/>
    <w:rsid w:val="40DB889E"/>
    <w:rsid w:val="410021A9"/>
    <w:rsid w:val="413920A2"/>
    <w:rsid w:val="415DDB53"/>
    <w:rsid w:val="41C2E073"/>
    <w:rsid w:val="41D60B8A"/>
    <w:rsid w:val="42044417"/>
    <w:rsid w:val="42385394"/>
    <w:rsid w:val="42394BC5"/>
    <w:rsid w:val="4245D3D2"/>
    <w:rsid w:val="42B4FDC1"/>
    <w:rsid w:val="42F58D7F"/>
    <w:rsid w:val="43140976"/>
    <w:rsid w:val="43AB076E"/>
    <w:rsid w:val="43C83A8F"/>
    <w:rsid w:val="43CC9728"/>
    <w:rsid w:val="43E5BF43"/>
    <w:rsid w:val="43EE80F1"/>
    <w:rsid w:val="442D48EA"/>
    <w:rsid w:val="44AFB6BC"/>
    <w:rsid w:val="451473B5"/>
    <w:rsid w:val="4519934F"/>
    <w:rsid w:val="454D9EC0"/>
    <w:rsid w:val="45686789"/>
    <w:rsid w:val="4570EC87"/>
    <w:rsid w:val="46C49338"/>
    <w:rsid w:val="4714A15B"/>
    <w:rsid w:val="47C8FEA2"/>
    <w:rsid w:val="47FB70BD"/>
    <w:rsid w:val="4815C159"/>
    <w:rsid w:val="48A88D49"/>
    <w:rsid w:val="48D4A694"/>
    <w:rsid w:val="48D73392"/>
    <w:rsid w:val="48F39430"/>
    <w:rsid w:val="48FCF8A7"/>
    <w:rsid w:val="4964CF03"/>
    <w:rsid w:val="49B55A57"/>
    <w:rsid w:val="49DC7540"/>
    <w:rsid w:val="49E5B3CB"/>
    <w:rsid w:val="4A0EA13A"/>
    <w:rsid w:val="4A155C57"/>
    <w:rsid w:val="4A40D000"/>
    <w:rsid w:val="4A7303F3"/>
    <w:rsid w:val="4B273442"/>
    <w:rsid w:val="4B3CF0BA"/>
    <w:rsid w:val="4B446763"/>
    <w:rsid w:val="4B901F6B"/>
    <w:rsid w:val="4BDA9091"/>
    <w:rsid w:val="4C6A858C"/>
    <w:rsid w:val="4CA478F6"/>
    <w:rsid w:val="4CEB7936"/>
    <w:rsid w:val="4DAAA4B5"/>
    <w:rsid w:val="4DCCF325"/>
    <w:rsid w:val="4E1C9499"/>
    <w:rsid w:val="4E2797AF"/>
    <w:rsid w:val="4E384026"/>
    <w:rsid w:val="4E569902"/>
    <w:rsid w:val="4E5ED504"/>
    <w:rsid w:val="4E91AC2B"/>
    <w:rsid w:val="4EA738BE"/>
    <w:rsid w:val="4F1B85FD"/>
    <w:rsid w:val="4F1DEBC7"/>
    <w:rsid w:val="4F20BB29"/>
    <w:rsid w:val="4F44FE11"/>
    <w:rsid w:val="4F8A5180"/>
    <w:rsid w:val="4FE1E93F"/>
    <w:rsid w:val="501AE653"/>
    <w:rsid w:val="50316D5C"/>
    <w:rsid w:val="5093FAF7"/>
    <w:rsid w:val="50AEAB1D"/>
    <w:rsid w:val="510493E7"/>
    <w:rsid w:val="51652CBE"/>
    <w:rsid w:val="516FAE17"/>
    <w:rsid w:val="520022A2"/>
    <w:rsid w:val="5209EBC0"/>
    <w:rsid w:val="525326BF"/>
    <w:rsid w:val="527E15D8"/>
    <w:rsid w:val="529A7676"/>
    <w:rsid w:val="52A06448"/>
    <w:rsid w:val="52B39ED3"/>
    <w:rsid w:val="52FA05CC"/>
    <w:rsid w:val="5317BD04"/>
    <w:rsid w:val="536FFED4"/>
    <w:rsid w:val="539EE1E0"/>
    <w:rsid w:val="53A5BC21"/>
    <w:rsid w:val="53FE1092"/>
    <w:rsid w:val="5421D3BF"/>
    <w:rsid w:val="542AA66E"/>
    <w:rsid w:val="54330E96"/>
    <w:rsid w:val="546A29FE"/>
    <w:rsid w:val="54A74ED9"/>
    <w:rsid w:val="54ACB229"/>
    <w:rsid w:val="54B38D65"/>
    <w:rsid w:val="5537C364"/>
    <w:rsid w:val="55448788"/>
    <w:rsid w:val="5583646D"/>
    <w:rsid w:val="558AC781"/>
    <w:rsid w:val="55BA1B05"/>
    <w:rsid w:val="55DC7B2E"/>
    <w:rsid w:val="5643520B"/>
    <w:rsid w:val="567B0FB2"/>
    <w:rsid w:val="569C2D79"/>
    <w:rsid w:val="56EC5841"/>
    <w:rsid w:val="572697E2"/>
    <w:rsid w:val="57650E2D"/>
    <w:rsid w:val="57A1C474"/>
    <w:rsid w:val="5804ED01"/>
    <w:rsid w:val="5822EB5F"/>
    <w:rsid w:val="585B94A8"/>
    <w:rsid w:val="58792D44"/>
    <w:rsid w:val="588F1C65"/>
    <w:rsid w:val="58C00B5E"/>
    <w:rsid w:val="58D815DE"/>
    <w:rsid w:val="58F544E2"/>
    <w:rsid w:val="5937B254"/>
    <w:rsid w:val="593D94D5"/>
    <w:rsid w:val="59B406A2"/>
    <w:rsid w:val="5A2AECC6"/>
    <w:rsid w:val="5A3B52BC"/>
    <w:rsid w:val="5A5E38A4"/>
    <w:rsid w:val="5A863ACB"/>
    <w:rsid w:val="5AEB4DB0"/>
    <w:rsid w:val="5B0B8051"/>
    <w:rsid w:val="5B481148"/>
    <w:rsid w:val="5BC937AD"/>
    <w:rsid w:val="5C224BC2"/>
    <w:rsid w:val="5C2CE5A4"/>
    <w:rsid w:val="5C47468E"/>
    <w:rsid w:val="5C8FA888"/>
    <w:rsid w:val="5C952B6F"/>
    <w:rsid w:val="5D04BB93"/>
    <w:rsid w:val="5D4C9E67"/>
    <w:rsid w:val="5D7C4148"/>
    <w:rsid w:val="5DEB0475"/>
    <w:rsid w:val="5E37B51E"/>
    <w:rsid w:val="5E70FE7D"/>
    <w:rsid w:val="5F07F05C"/>
    <w:rsid w:val="5F28FE86"/>
    <w:rsid w:val="5F2D5B1F"/>
    <w:rsid w:val="5F36D0A9"/>
    <w:rsid w:val="5F86D4D6"/>
    <w:rsid w:val="5FF5386C"/>
    <w:rsid w:val="60088D2D"/>
    <w:rsid w:val="601D716D"/>
    <w:rsid w:val="603D2B9C"/>
    <w:rsid w:val="60869DD9"/>
    <w:rsid w:val="608C2CAF"/>
    <w:rsid w:val="61204BAF"/>
    <w:rsid w:val="618FBC55"/>
    <w:rsid w:val="61C13D1B"/>
    <w:rsid w:val="621A76D9"/>
    <w:rsid w:val="62516EDF"/>
    <w:rsid w:val="62AD61FF"/>
    <w:rsid w:val="62F5A0E2"/>
    <w:rsid w:val="62F65F95"/>
    <w:rsid w:val="630B2641"/>
    <w:rsid w:val="6372BB17"/>
    <w:rsid w:val="63825B40"/>
    <w:rsid w:val="63C196DD"/>
    <w:rsid w:val="63FC515A"/>
    <w:rsid w:val="63FC6FA9"/>
    <w:rsid w:val="645A45F9"/>
    <w:rsid w:val="64B5D098"/>
    <w:rsid w:val="651ACD45"/>
    <w:rsid w:val="652BBA7C"/>
    <w:rsid w:val="6598400A"/>
    <w:rsid w:val="65ABD67F"/>
    <w:rsid w:val="65C92E08"/>
    <w:rsid w:val="65ECCE89"/>
    <w:rsid w:val="661F8FDE"/>
    <w:rsid w:val="662E0057"/>
    <w:rsid w:val="6642E3A9"/>
    <w:rsid w:val="668E7449"/>
    <w:rsid w:val="671B12E6"/>
    <w:rsid w:val="6736B919"/>
    <w:rsid w:val="67412E70"/>
    <w:rsid w:val="67464761"/>
    <w:rsid w:val="677C3503"/>
    <w:rsid w:val="67CE1B43"/>
    <w:rsid w:val="680704F6"/>
    <w:rsid w:val="6814F95D"/>
    <w:rsid w:val="688B3718"/>
    <w:rsid w:val="688D7576"/>
    <w:rsid w:val="68D89C5B"/>
    <w:rsid w:val="697B6F13"/>
    <w:rsid w:val="698E4FF3"/>
    <w:rsid w:val="69978098"/>
    <w:rsid w:val="699D7FB0"/>
    <w:rsid w:val="6A06E70F"/>
    <w:rsid w:val="6A5DF036"/>
    <w:rsid w:val="6A78CF32"/>
    <w:rsid w:val="6A8A0A09"/>
    <w:rsid w:val="6B0B25B2"/>
    <w:rsid w:val="6B2A2054"/>
    <w:rsid w:val="6B595E47"/>
    <w:rsid w:val="6B686ED8"/>
    <w:rsid w:val="6B8ED1F8"/>
    <w:rsid w:val="6BC51638"/>
    <w:rsid w:val="6BDE5191"/>
    <w:rsid w:val="6C42AB42"/>
    <w:rsid w:val="6C691CD7"/>
    <w:rsid w:val="6CB2252D"/>
    <w:rsid w:val="6CC5F0B5"/>
    <w:rsid w:val="6D3D292D"/>
    <w:rsid w:val="6D7ED870"/>
    <w:rsid w:val="6DFA8AE1"/>
    <w:rsid w:val="6E44705E"/>
    <w:rsid w:val="6E4DF58E"/>
    <w:rsid w:val="6E55C66E"/>
    <w:rsid w:val="6ECA2200"/>
    <w:rsid w:val="6ECC94FE"/>
    <w:rsid w:val="6EE67D7A"/>
    <w:rsid w:val="6F0DBF00"/>
    <w:rsid w:val="6F3F3992"/>
    <w:rsid w:val="6F77FDD4"/>
    <w:rsid w:val="6F9CF8A0"/>
    <w:rsid w:val="6FAB4C2B"/>
    <w:rsid w:val="6FCA5B70"/>
    <w:rsid w:val="70200B42"/>
    <w:rsid w:val="7082E03B"/>
    <w:rsid w:val="70C4869A"/>
    <w:rsid w:val="70D722B0"/>
    <w:rsid w:val="70E810B6"/>
    <w:rsid w:val="70F4C5BF"/>
    <w:rsid w:val="71709F03"/>
    <w:rsid w:val="718D6730"/>
    <w:rsid w:val="71B47AFD"/>
    <w:rsid w:val="720D75C5"/>
    <w:rsid w:val="7283E117"/>
    <w:rsid w:val="729C8DA7"/>
    <w:rsid w:val="72D77AD0"/>
    <w:rsid w:val="72E40B78"/>
    <w:rsid w:val="732166B1"/>
    <w:rsid w:val="7355F8D9"/>
    <w:rsid w:val="7377A40A"/>
    <w:rsid w:val="739CB6D5"/>
    <w:rsid w:val="739E205F"/>
    <w:rsid w:val="73A94626"/>
    <w:rsid w:val="73D9F13B"/>
    <w:rsid w:val="74385E08"/>
    <w:rsid w:val="74D5B929"/>
    <w:rsid w:val="7517B765"/>
    <w:rsid w:val="7555BEFE"/>
    <w:rsid w:val="762DF797"/>
    <w:rsid w:val="76590773"/>
    <w:rsid w:val="7670D1FA"/>
    <w:rsid w:val="76903C31"/>
    <w:rsid w:val="76C5E5BA"/>
    <w:rsid w:val="76DDAEA7"/>
    <w:rsid w:val="77568BE2"/>
    <w:rsid w:val="77690AC7"/>
    <w:rsid w:val="776FFECA"/>
    <w:rsid w:val="77A12B2C"/>
    <w:rsid w:val="77BB8A2F"/>
    <w:rsid w:val="77CDED02"/>
    <w:rsid w:val="77FCC55A"/>
    <w:rsid w:val="7836E07F"/>
    <w:rsid w:val="785D626F"/>
    <w:rsid w:val="787CB749"/>
    <w:rsid w:val="795ADEFD"/>
    <w:rsid w:val="795D2079"/>
    <w:rsid w:val="79708BE6"/>
    <w:rsid w:val="79855713"/>
    <w:rsid w:val="79987915"/>
    <w:rsid w:val="79E0CE39"/>
    <w:rsid w:val="79FC270C"/>
    <w:rsid w:val="7A574BA3"/>
    <w:rsid w:val="7A5B38C3"/>
    <w:rsid w:val="7A5FBEE8"/>
    <w:rsid w:val="7B23CD55"/>
    <w:rsid w:val="7BA5E65A"/>
    <w:rsid w:val="7BB4580B"/>
    <w:rsid w:val="7BC4DC65"/>
    <w:rsid w:val="7CAA3757"/>
    <w:rsid w:val="7CB5D498"/>
    <w:rsid w:val="7CB955D5"/>
    <w:rsid w:val="7DC1306E"/>
    <w:rsid w:val="7E3CE400"/>
    <w:rsid w:val="7E4FC854"/>
    <w:rsid w:val="7E8D7303"/>
    <w:rsid w:val="7EA74DD5"/>
    <w:rsid w:val="7EAA9D63"/>
    <w:rsid w:val="7EBAA52D"/>
    <w:rsid w:val="7EEBF8CD"/>
    <w:rsid w:val="7F356E67"/>
    <w:rsid w:val="7F54BC86"/>
    <w:rsid w:val="7FF49897"/>
    <w:rsid w:val="7FFB3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56E67"/>
  <w15:chartTrackingRefBased/>
  <w15:docId w15:val="{B493BB7E-43E0-426A-B24C-044921C4242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fc6f6f5a54394b66" /><Relationship Type="http://schemas.openxmlformats.org/officeDocument/2006/relationships/image" Target="/media/image2.jpg" Id="R0c74dbb2bcb54f3f" /><Relationship Type="http://schemas.openxmlformats.org/officeDocument/2006/relationships/header" Target="header.xml" Id="R0339dbbc024e46a9" /><Relationship Type="http://schemas.openxmlformats.org/officeDocument/2006/relationships/footer" Target="footer.xml" Id="R4a8c6c3ebf1e45d9" /><Relationship Type="http://schemas.microsoft.com/office/2020/10/relationships/intelligence" Target="intelligence2.xml" Id="R5224fbdb0d8142a2" /><Relationship Type="http://schemas.openxmlformats.org/officeDocument/2006/relationships/numbering" Target="numbering.xml" Id="R3882f24578234198" /><Relationship Type="http://schemas.openxmlformats.org/officeDocument/2006/relationships/hyperlink" Target="https://en.wikipedia.org/wiki/Weak_entity" TargetMode="External" Id="Rb15d56fcd2964c67" /><Relationship Type="http://schemas.openxmlformats.org/officeDocument/2006/relationships/hyperlink" Target="https://condor.depaul.edu/gandrus/240IT/accesspages/primary-foreign-keys.htm" TargetMode="External" Id="R67d7dfd5de8740fb" /><Relationship Type="http://schemas.openxmlformats.org/officeDocument/2006/relationships/hyperlink" Target="https://tdan.com/normalizing-with-entity-relationship-diagramming/4583" TargetMode="External" Id="R25685a648fc24b5e" /><Relationship Type="http://schemas.openxmlformats.org/officeDocument/2006/relationships/hyperlink" Target="https://medium.com/@ashleylynnrapone/database-design-from-entity-relationship-diagrams-to-physical-diagrams-16da210d01e9" TargetMode="External" Id="Rd1cb6d189f3749a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2022-11-12T11:17:19.3386978Z</dcterms:created>
  <dcterms:modified xsi:type="dcterms:W3CDTF">2022-11-12T16:45:58.7440959Z</dcterms:modified>
  <dc:creator>Ayesha Tabrez</dc:creator>
  <lastModifiedBy>Ayesha Tabrez</lastModifiedBy>
</coreProperties>
</file>