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72900095"/>
        <w:docPartObj>
          <w:docPartGallery w:val="Cover Pages"/>
          <w:docPartUnique/>
        </w:docPartObj>
      </w:sdtPr>
      <w:sdtContent>
        <w:p w14:paraId="1CC20131" w14:textId="381014C6" w:rsidR="001C0AC9" w:rsidRDefault="001C0AC9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628"/>
          </w:tblGrid>
          <w:tr w:rsidR="001C0AC9" w14:paraId="79F4533F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59B46E32" w14:textId="5E2D01FB" w:rsidR="001C0AC9" w:rsidRDefault="001C0AC9">
                <w:pPr>
                  <w:pStyle w:val="NoSpacing"/>
                  <w:rPr>
                    <w:color w:val="2F5496" w:themeColor="accent1" w:themeShade="BF"/>
                    <w:sz w:val="24"/>
                  </w:rPr>
                </w:pPr>
              </w:p>
            </w:tc>
          </w:tr>
          <w:tr w:rsidR="001C0AC9" w14:paraId="533C7D01" w14:textId="77777777">
            <w:tc>
              <w:tcPr>
                <w:tcW w:w="7672" w:type="dxa"/>
              </w:tcPr>
              <w:sdt>
                <w:sdtPr>
                  <w:rPr>
                    <w:b/>
                    <w:bCs/>
                    <w:sz w:val="96"/>
                    <w:szCs w:val="96"/>
                  </w:rPr>
                  <w:alias w:val="Title"/>
                  <w:id w:val="13406919"/>
                  <w:placeholder>
                    <w:docPart w:val="861BCA1BB0D14BD28B717AEAC7E7951D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2D2A84FC" w14:textId="001E9E1A" w:rsidR="001C0AC9" w:rsidRPr="001C0AC9" w:rsidRDefault="001C0AC9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96"/>
                        <w:szCs w:val="96"/>
                      </w:rPr>
                    </w:pPr>
                    <w:r w:rsidRPr="001C0AC9">
                      <w:rPr>
                        <w:b/>
                        <w:bCs/>
                        <w:sz w:val="96"/>
                        <w:szCs w:val="96"/>
                      </w:rPr>
                      <w:t xml:space="preserve"> </w:t>
                    </w:r>
                    <w:r w:rsidRPr="001C0AC9">
                      <w:rPr>
                        <w:b/>
                        <w:bCs/>
                        <w:sz w:val="96"/>
                        <w:szCs w:val="96"/>
                      </w:rPr>
                      <w:t>Bank Management System Using C Language</w:t>
                    </w:r>
                  </w:p>
                </w:sdtContent>
              </w:sdt>
            </w:tc>
          </w:tr>
          <w:tr w:rsidR="001C0AC9" w14:paraId="24C54859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529477D0" w14:textId="34853AE9" w:rsidR="001C0AC9" w:rsidRDefault="001C0AC9">
                <w:pPr>
                  <w:pStyle w:val="NoSpacing"/>
                  <w:rPr>
                    <w:color w:val="2F5496" w:themeColor="accent1" w:themeShade="BF"/>
                    <w:sz w:val="24"/>
                  </w:rPr>
                </w:pPr>
              </w:p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8331"/>
          </w:tblGrid>
          <w:tr w:rsidR="001C0AC9" w14:paraId="294080E7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472C4" w:themeColor="accent1"/>
                    <w:sz w:val="36"/>
                    <w:szCs w:val="36"/>
                  </w:rPr>
                  <w:alias w:val="Author"/>
                  <w:id w:val="13406928"/>
                  <w:placeholder>
                    <w:docPart w:val="49FF5901E0B14B34A773A284DD6EAAB1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3F753362" w14:textId="3672F0FB" w:rsidR="001C0AC9" w:rsidRPr="001C0AC9" w:rsidRDefault="001C0AC9">
                    <w:pPr>
                      <w:pStyle w:val="NoSpacing"/>
                      <w:rPr>
                        <w:color w:val="4472C4" w:themeColor="accent1"/>
                        <w:sz w:val="36"/>
                        <w:szCs w:val="36"/>
                      </w:rPr>
                    </w:pPr>
                    <w:r w:rsidRPr="001C0AC9">
                      <w:rPr>
                        <w:color w:val="4472C4" w:themeColor="accent1"/>
                        <w:sz w:val="36"/>
                        <w:szCs w:val="36"/>
                      </w:rPr>
                      <w:t>(FA25-BED-036) AYESHA SAJID</w:t>
                    </w:r>
                  </w:p>
                </w:sdtContent>
              </w:sdt>
              <w:p w14:paraId="0E410129" w14:textId="5AF12830" w:rsidR="001C0AC9" w:rsidRDefault="001C0AC9">
                <w:pPr>
                  <w:pStyle w:val="NoSpacing"/>
                  <w:rPr>
                    <w:color w:val="4472C4" w:themeColor="accent1"/>
                    <w:sz w:val="28"/>
                    <w:szCs w:val="28"/>
                  </w:rPr>
                </w:pPr>
              </w:p>
              <w:p w14:paraId="6ED62B1A" w14:textId="77777777" w:rsidR="001C0AC9" w:rsidRDefault="001C0AC9">
                <w:pPr>
                  <w:pStyle w:val="NoSpacing"/>
                  <w:rPr>
                    <w:color w:val="4472C4" w:themeColor="accent1"/>
                  </w:rPr>
                </w:pPr>
              </w:p>
            </w:tc>
          </w:tr>
        </w:tbl>
        <w:p w14:paraId="485C6CAD" w14:textId="5BF9BF47" w:rsidR="001C0AC9" w:rsidRDefault="001C0AC9">
          <w:pPr>
            <w:rPr>
              <w:rFonts w:asciiTheme="majorHAnsi" w:eastAsiaTheme="majorEastAsia" w:hAnsiTheme="majorHAnsi" w:cstheme="majorBidi"/>
              <w:color w:val="2F5496" w:themeColor="accent1" w:themeShade="BF"/>
              <w:kern w:val="0"/>
              <w:sz w:val="32"/>
              <w:szCs w:val="32"/>
              <w14:ligatures w14:val="non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6205B4C" wp14:editId="618391E1">
                    <wp:simplePos x="0" y="0"/>
                    <wp:positionH relativeFrom="column">
                      <wp:posOffset>1188720</wp:posOffset>
                    </wp:positionH>
                    <wp:positionV relativeFrom="paragraph">
                      <wp:posOffset>4140835</wp:posOffset>
                    </wp:positionV>
                    <wp:extent cx="3764280" cy="3649980"/>
                    <wp:effectExtent l="0" t="0" r="7620" b="7620"/>
                    <wp:wrapNone/>
                    <wp:docPr id="1289793896" name="Oval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764280" cy="3649980"/>
                            </a:xfrm>
                            <a:prstGeom prst="ellipse">
                              <a:avLst/>
                            </a:prstGeom>
                            <a:blipFill dpi="0" rotWithShape="1">
                              <a:blip r:embed="rId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7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47E090AF" id="Oval 1" o:spid="_x0000_s1026" style="position:absolute;margin-left:93.6pt;margin-top:326.05pt;width:296.4pt;height:28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" stroked="f" strokeweight="1pt">
                    <v:fill r:id="rId8" o:title="" recolor="t" rotate="t" type="frame"/>
                    <v:stroke joinstyle="miter"/>
                  </v:oval>
                </w:pict>
              </mc:Fallback>
            </mc:AlternateContent>
          </w:r>
          <w:r>
            <w:br w:type="page"/>
          </w:r>
        </w:p>
      </w:sdtContent>
    </w:sdt>
    <w:sdt>
      <w:sdtPr>
        <w:id w:val="123374100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0B1B48DD" w14:textId="38C3BDFD" w:rsidR="00D40A6C" w:rsidRDefault="00D40A6C">
          <w:pPr>
            <w:pStyle w:val="TOCHeading"/>
          </w:pPr>
          <w:r>
            <w:t>Contents</w:t>
          </w:r>
        </w:p>
        <w:p w14:paraId="68388FBB" w14:textId="08490BF6" w:rsidR="00D40A6C" w:rsidRDefault="00D40A6C">
          <w:pPr>
            <w:pStyle w:val="TOC1"/>
            <w:tabs>
              <w:tab w:val="right" w:leader="dot" w:pos="1079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471546" w:history="1">
            <w:r w:rsidRPr="00572082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_Toc235471546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EF889" w14:textId="79EA8FF1" w:rsidR="00D40A6C" w:rsidRDefault="00D40A6C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35471547" w:history="1">
            <w:r w:rsidRPr="00572082">
              <w:rPr>
                <w:rStyle w:val="Hyperlink"/>
                <w:noProof/>
              </w:rPr>
              <w:t>2.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_Toc235471547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1866C" w14:textId="59E4A6B0" w:rsidR="00D40A6C" w:rsidRDefault="00D40A6C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35471548" w:history="1">
            <w:r w:rsidRPr="00572082">
              <w:rPr>
                <w:rStyle w:val="Hyperlink"/>
                <w:noProof/>
              </w:rPr>
              <w:t>3. 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_Toc235471548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EB13A" w14:textId="0C869A55" w:rsidR="00D40A6C" w:rsidRDefault="00D40A6C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35471549" w:history="1">
            <w:r w:rsidRPr="00572082">
              <w:rPr>
                <w:rStyle w:val="Hyperlink"/>
                <w:noProof/>
              </w:rPr>
              <w:t>4. 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_Toc235471549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1EFAA" w14:textId="56E2DD03" w:rsidR="00D40A6C" w:rsidRDefault="00D40A6C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35471550" w:history="1">
            <w:r w:rsidRPr="00572082">
              <w:rPr>
                <w:rStyle w:val="Hyperlink"/>
                <w:noProof/>
              </w:rPr>
              <w:t>5.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_Toc235471550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40E51" w14:textId="02252B29" w:rsidR="00D40A6C" w:rsidRDefault="00D40A6C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35471551" w:history="1">
            <w:r w:rsidRPr="00572082">
              <w:rPr>
                <w:rStyle w:val="Hyperlink"/>
                <w:noProof/>
              </w:rPr>
              <w:t>6.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_Toc235471551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63727" w14:textId="7244A56F" w:rsidR="00D40A6C" w:rsidRDefault="00D40A6C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35471552" w:history="1">
            <w:r w:rsidRPr="00572082">
              <w:rPr>
                <w:rStyle w:val="Hyperlink"/>
                <w:noProof/>
              </w:rPr>
              <w:t>7.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_Toc235471552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ECB93" w14:textId="589F56B5" w:rsidR="00D40A6C" w:rsidRDefault="00D40A6C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35471553" w:history="1">
            <w:r w:rsidRPr="00572082">
              <w:rPr>
                <w:rStyle w:val="Hyperlink"/>
                <w:noProof/>
              </w:rPr>
              <w:t>8. Software and Tools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_Toc235471553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4C2A3" w14:textId="4A376861" w:rsidR="00D40A6C" w:rsidRDefault="00D40A6C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35471554" w:history="1">
            <w:r w:rsidRPr="00572082">
              <w:rPr>
                <w:rStyle w:val="Hyperlink"/>
                <w:noProof/>
              </w:rPr>
              <w:t>9. Validation and 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_Toc235471554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BA0D5" w14:textId="4C75D37C" w:rsidR="00D40A6C" w:rsidRDefault="00D40A6C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35471555" w:history="1">
            <w:r w:rsidRPr="00572082">
              <w:rPr>
                <w:rStyle w:val="Hyperlink"/>
                <w:noProof/>
              </w:rPr>
              <w:t>10. 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_Toc235471555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5FF5E" w14:textId="14429F9A" w:rsidR="00D40A6C" w:rsidRDefault="00D40A6C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35471556" w:history="1">
            <w:r w:rsidRPr="00572082">
              <w:rPr>
                <w:rStyle w:val="Hyperlink"/>
                <w:noProof/>
              </w:rPr>
              <w:t>11.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_Toc235471556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299E2" w14:textId="01DC05F1" w:rsidR="00D40A6C" w:rsidRDefault="00D40A6C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35471557" w:history="1">
            <w:r w:rsidRPr="00572082">
              <w:rPr>
                <w:rStyle w:val="Hyperlink"/>
                <w:noProof/>
              </w:rPr>
              <w:t>12.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_Toc235471557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639B0" w14:textId="5AD37D21" w:rsidR="00D40A6C" w:rsidRDefault="00D40A6C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35471558" w:history="1">
            <w:r w:rsidRPr="00572082">
              <w:rPr>
                <w:rStyle w:val="Hyperlink"/>
                <w:noProof/>
              </w:rPr>
              <w:t>13.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_Toc235471558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6FD82" w14:textId="7E744E99" w:rsidR="00D40A6C" w:rsidRDefault="00D40A6C">
          <w:r>
            <w:rPr>
              <w:b/>
              <w:bCs/>
              <w:noProof/>
            </w:rPr>
            <w:fldChar w:fldCharType="end"/>
          </w:r>
        </w:p>
      </w:sdtContent>
    </w:sdt>
    <w:p w14:paraId="0223FDAE" w14:textId="77777777" w:rsidR="00D40A6C" w:rsidRPr="00D40A6C" w:rsidRDefault="00D40A6C" w:rsidP="00D40A6C">
      <w:pPr>
        <w:spacing w:line="240" w:lineRule="auto"/>
        <w:rPr>
          <w:b/>
          <w:bCs/>
        </w:rPr>
      </w:pPr>
    </w:p>
    <w:p w14:paraId="11989462" w14:textId="77777777" w:rsidR="00D40A6C" w:rsidRPr="00D40A6C" w:rsidRDefault="00D40A6C" w:rsidP="00D40A6C">
      <w:pPr>
        <w:pStyle w:val="Heading1"/>
        <w:spacing w:line="240" w:lineRule="auto"/>
      </w:pPr>
      <w:bookmarkStart w:id="0" w:name="_Toc235471546"/>
      <w:r w:rsidRPr="00D40A6C">
        <w:t>1. Introduction</w:t>
      </w:r>
      <w:bookmarkEnd w:id="0"/>
    </w:p>
    <w:p w14:paraId="2581262E" w14:textId="77777777" w:rsidR="00D40A6C" w:rsidRPr="00D40A6C" w:rsidRDefault="00D40A6C" w:rsidP="00D40A6C">
      <w:pPr>
        <w:spacing w:line="240" w:lineRule="auto"/>
      </w:pPr>
      <w:r w:rsidRPr="00D40A6C">
        <w:t>The Bank Management System is a console-based software application developed using the C programming language.</w:t>
      </w:r>
    </w:p>
    <w:p w14:paraId="66A27D7D" w14:textId="77777777" w:rsidR="00D40A6C" w:rsidRPr="00D40A6C" w:rsidRDefault="00D40A6C" w:rsidP="00D40A6C">
      <w:pPr>
        <w:spacing w:line="240" w:lineRule="auto"/>
      </w:pPr>
      <w:r w:rsidRPr="00D40A6C">
        <w:t>The purpose of this project is to automate basic banking activities such as account creation, account information management, deposits, and withdrawals.</w:t>
      </w:r>
    </w:p>
    <w:p w14:paraId="7622DC8E" w14:textId="0D67C03F" w:rsidR="00D40A6C" w:rsidRPr="00D40A6C" w:rsidRDefault="00D40A6C" w:rsidP="00D40A6C">
      <w:pPr>
        <w:spacing w:line="240" w:lineRule="auto"/>
      </w:pPr>
      <w:r w:rsidRPr="00D40A6C">
        <w:t>This project applies fundamental programming concepts to solve a real-world problem.</w:t>
      </w:r>
    </w:p>
    <w:p w14:paraId="3274299A" w14:textId="77777777" w:rsidR="00D40A6C" w:rsidRPr="00D40A6C" w:rsidRDefault="00D40A6C" w:rsidP="00D40A6C">
      <w:pPr>
        <w:pStyle w:val="Heading1"/>
        <w:spacing w:line="240" w:lineRule="auto"/>
      </w:pPr>
      <w:bookmarkStart w:id="1" w:name="_Toc235471547"/>
      <w:r w:rsidRPr="00D40A6C">
        <w:t>2. Problem Statement</w:t>
      </w:r>
      <w:bookmarkEnd w:id="1"/>
    </w:p>
    <w:p w14:paraId="2D6CC6A6" w14:textId="77777777" w:rsidR="00D40A6C" w:rsidRPr="00D40A6C" w:rsidRDefault="00D40A6C" w:rsidP="00D40A6C">
      <w:pPr>
        <w:spacing w:line="240" w:lineRule="auto"/>
      </w:pPr>
      <w:r w:rsidRPr="00D40A6C">
        <w:t>Managing customer accounts manually can be time-consuming and may lead to errors.</w:t>
      </w:r>
    </w:p>
    <w:p w14:paraId="404C6F67" w14:textId="1DF80FD3" w:rsidR="00D40A6C" w:rsidRPr="00D40A6C" w:rsidRDefault="00D40A6C" w:rsidP="00D40A6C">
      <w:pPr>
        <w:spacing w:line="240" w:lineRule="auto"/>
      </w:pPr>
      <w:r w:rsidRPr="00D40A6C">
        <w:t>A computerized banking system is required to maintain customer records, process transactions, and provide accurate account information.</w:t>
      </w:r>
    </w:p>
    <w:p w14:paraId="4F5AA0AD" w14:textId="77777777" w:rsidR="00D40A6C" w:rsidRPr="00D40A6C" w:rsidRDefault="00D40A6C" w:rsidP="00D40A6C">
      <w:pPr>
        <w:pStyle w:val="Heading1"/>
        <w:spacing w:line="240" w:lineRule="auto"/>
      </w:pPr>
      <w:bookmarkStart w:id="2" w:name="_Toc235471548"/>
      <w:r w:rsidRPr="00D40A6C">
        <w:t>3. Project Objectives</w:t>
      </w:r>
      <w:bookmarkEnd w:id="2"/>
    </w:p>
    <w:p w14:paraId="62D2FA04" w14:textId="77777777" w:rsidR="00D40A6C" w:rsidRPr="00D40A6C" w:rsidRDefault="00D40A6C" w:rsidP="00D40A6C">
      <w:pPr>
        <w:spacing w:line="240" w:lineRule="auto"/>
      </w:pPr>
      <w:r w:rsidRPr="00D40A6C">
        <w:t>The objectives of this project are:</w:t>
      </w:r>
    </w:p>
    <w:p w14:paraId="52CE5E3E" w14:textId="77777777" w:rsidR="00D40A6C" w:rsidRPr="00D40A6C" w:rsidRDefault="00D40A6C" w:rsidP="00D40A6C">
      <w:pPr>
        <w:numPr>
          <w:ilvl w:val="0"/>
          <w:numId w:val="13"/>
        </w:numPr>
        <w:spacing w:line="240" w:lineRule="auto"/>
      </w:pPr>
      <w:r w:rsidRPr="00D40A6C">
        <w:t>To develop a simple banking application.</w:t>
      </w:r>
    </w:p>
    <w:p w14:paraId="520254DA" w14:textId="77777777" w:rsidR="00D40A6C" w:rsidRPr="00D40A6C" w:rsidRDefault="00D40A6C" w:rsidP="00D40A6C">
      <w:pPr>
        <w:numPr>
          <w:ilvl w:val="0"/>
          <w:numId w:val="13"/>
        </w:numPr>
        <w:spacing w:line="240" w:lineRule="auto"/>
      </w:pPr>
      <w:r w:rsidRPr="00D40A6C">
        <w:t>To implement programming fundamentals practically.</w:t>
      </w:r>
    </w:p>
    <w:p w14:paraId="3E7E115A" w14:textId="77777777" w:rsidR="00D40A6C" w:rsidRPr="00D40A6C" w:rsidRDefault="00D40A6C" w:rsidP="00D40A6C">
      <w:pPr>
        <w:numPr>
          <w:ilvl w:val="0"/>
          <w:numId w:val="13"/>
        </w:numPr>
        <w:spacing w:line="240" w:lineRule="auto"/>
      </w:pPr>
      <w:proofErr w:type="gramStart"/>
      <w:r w:rsidRPr="00D40A6C">
        <w:t>To manage</w:t>
      </w:r>
      <w:proofErr w:type="gramEnd"/>
      <w:r w:rsidRPr="00D40A6C">
        <w:t xml:space="preserve"> customer account records.</w:t>
      </w:r>
    </w:p>
    <w:p w14:paraId="056C8197" w14:textId="77777777" w:rsidR="00D40A6C" w:rsidRPr="00D40A6C" w:rsidRDefault="00D40A6C" w:rsidP="00D40A6C">
      <w:pPr>
        <w:numPr>
          <w:ilvl w:val="0"/>
          <w:numId w:val="13"/>
        </w:numPr>
        <w:spacing w:line="240" w:lineRule="auto"/>
      </w:pPr>
      <w:r w:rsidRPr="00D40A6C">
        <w:lastRenderedPageBreak/>
        <w:t>To perform banking transactions efficiently.</w:t>
      </w:r>
    </w:p>
    <w:p w14:paraId="52343748" w14:textId="5B247854" w:rsidR="00D40A6C" w:rsidRPr="00D40A6C" w:rsidRDefault="00D40A6C" w:rsidP="00D40A6C">
      <w:pPr>
        <w:numPr>
          <w:ilvl w:val="0"/>
          <w:numId w:val="13"/>
        </w:numPr>
        <w:spacing w:line="240" w:lineRule="auto"/>
      </w:pPr>
      <w:r w:rsidRPr="00D40A6C">
        <w:t>To understand software development processes.</w:t>
      </w:r>
    </w:p>
    <w:p w14:paraId="3839B001" w14:textId="77777777" w:rsidR="00D40A6C" w:rsidRPr="00D40A6C" w:rsidRDefault="00D40A6C" w:rsidP="00D40A6C">
      <w:pPr>
        <w:pStyle w:val="Heading1"/>
        <w:spacing w:line="240" w:lineRule="auto"/>
      </w:pPr>
      <w:bookmarkStart w:id="3" w:name="_Toc235471549"/>
      <w:r w:rsidRPr="00D40A6C">
        <w:t>4. Project Scope</w:t>
      </w:r>
      <w:bookmarkEnd w:id="3"/>
    </w:p>
    <w:p w14:paraId="1821F0F4" w14:textId="77777777" w:rsidR="00D40A6C" w:rsidRPr="00D40A6C" w:rsidRDefault="00D40A6C" w:rsidP="00D40A6C">
      <w:pPr>
        <w:spacing w:line="240" w:lineRule="auto"/>
      </w:pPr>
      <w:r w:rsidRPr="00D40A6C">
        <w:t>The system allows users to:</w:t>
      </w:r>
    </w:p>
    <w:p w14:paraId="69258B44" w14:textId="77777777" w:rsidR="00D40A6C" w:rsidRPr="00D40A6C" w:rsidRDefault="00D40A6C" w:rsidP="00D40A6C">
      <w:pPr>
        <w:numPr>
          <w:ilvl w:val="0"/>
          <w:numId w:val="14"/>
        </w:numPr>
        <w:spacing w:line="240" w:lineRule="auto"/>
      </w:pPr>
      <w:r w:rsidRPr="00D40A6C">
        <w:t>Create new bank accounts.</w:t>
      </w:r>
    </w:p>
    <w:p w14:paraId="605CAC9B" w14:textId="77777777" w:rsidR="00D40A6C" w:rsidRPr="00D40A6C" w:rsidRDefault="00D40A6C" w:rsidP="00D40A6C">
      <w:pPr>
        <w:numPr>
          <w:ilvl w:val="0"/>
          <w:numId w:val="14"/>
        </w:numPr>
        <w:spacing w:line="240" w:lineRule="auto"/>
      </w:pPr>
      <w:r w:rsidRPr="00D40A6C">
        <w:t>Store customer information.</w:t>
      </w:r>
    </w:p>
    <w:p w14:paraId="5E56AEA4" w14:textId="77777777" w:rsidR="00D40A6C" w:rsidRPr="00D40A6C" w:rsidRDefault="00D40A6C" w:rsidP="00D40A6C">
      <w:pPr>
        <w:numPr>
          <w:ilvl w:val="0"/>
          <w:numId w:val="14"/>
        </w:numPr>
        <w:spacing w:line="240" w:lineRule="auto"/>
      </w:pPr>
      <w:r w:rsidRPr="00D40A6C">
        <w:t>View account details.</w:t>
      </w:r>
    </w:p>
    <w:p w14:paraId="3E76BED7" w14:textId="77777777" w:rsidR="00D40A6C" w:rsidRPr="00D40A6C" w:rsidRDefault="00D40A6C" w:rsidP="00D40A6C">
      <w:pPr>
        <w:numPr>
          <w:ilvl w:val="0"/>
          <w:numId w:val="14"/>
        </w:numPr>
        <w:spacing w:line="240" w:lineRule="auto"/>
      </w:pPr>
      <w:r w:rsidRPr="00D40A6C">
        <w:t>Deposit money.</w:t>
      </w:r>
    </w:p>
    <w:p w14:paraId="6C842235" w14:textId="77777777" w:rsidR="00D40A6C" w:rsidRPr="00D40A6C" w:rsidRDefault="00D40A6C" w:rsidP="00D40A6C">
      <w:pPr>
        <w:numPr>
          <w:ilvl w:val="0"/>
          <w:numId w:val="14"/>
        </w:numPr>
        <w:spacing w:line="240" w:lineRule="auto"/>
      </w:pPr>
      <w:r w:rsidRPr="00D40A6C">
        <w:t>Withdraw money.</w:t>
      </w:r>
    </w:p>
    <w:p w14:paraId="2A75AEFB" w14:textId="569A1FAE" w:rsidR="00D40A6C" w:rsidRPr="00D40A6C" w:rsidRDefault="00D40A6C" w:rsidP="00D40A6C">
      <w:pPr>
        <w:numPr>
          <w:ilvl w:val="0"/>
          <w:numId w:val="14"/>
        </w:numPr>
        <w:spacing w:line="240" w:lineRule="auto"/>
      </w:pPr>
      <w:r w:rsidRPr="00D40A6C">
        <w:t>Check updated balance.</w:t>
      </w:r>
    </w:p>
    <w:p w14:paraId="7FC68EF9" w14:textId="77777777" w:rsidR="00D40A6C" w:rsidRPr="00D40A6C" w:rsidRDefault="00D40A6C" w:rsidP="00D40A6C">
      <w:pPr>
        <w:pStyle w:val="Heading1"/>
        <w:spacing w:line="240" w:lineRule="auto"/>
      </w:pPr>
      <w:bookmarkStart w:id="4" w:name="_Toc235471550"/>
      <w:r w:rsidRPr="00D40A6C">
        <w:t>5. Functional Requirements</w:t>
      </w:r>
      <w:bookmarkEnd w:id="4"/>
    </w:p>
    <w:p w14:paraId="7F67E4B5" w14:textId="77777777" w:rsidR="00D40A6C" w:rsidRPr="00D40A6C" w:rsidRDefault="00D40A6C" w:rsidP="00D40A6C">
      <w:pPr>
        <w:pStyle w:val="Heading2"/>
      </w:pPr>
      <w:r w:rsidRPr="00D40A6C">
        <w:t>Create Account</w:t>
      </w:r>
    </w:p>
    <w:p w14:paraId="4FBDF681" w14:textId="77777777" w:rsidR="00D40A6C" w:rsidRPr="00D40A6C" w:rsidRDefault="00D40A6C" w:rsidP="00D40A6C">
      <w:pPr>
        <w:spacing w:line="240" w:lineRule="auto"/>
      </w:pPr>
      <w:r w:rsidRPr="00D40A6C">
        <w:t>The user can create a new account by entering:</w:t>
      </w:r>
    </w:p>
    <w:p w14:paraId="45A68B5B" w14:textId="77777777" w:rsidR="00D40A6C" w:rsidRPr="00D40A6C" w:rsidRDefault="00D40A6C" w:rsidP="00D40A6C">
      <w:pPr>
        <w:numPr>
          <w:ilvl w:val="0"/>
          <w:numId w:val="15"/>
        </w:numPr>
        <w:spacing w:line="240" w:lineRule="auto"/>
      </w:pPr>
      <w:r w:rsidRPr="00D40A6C">
        <w:t>Account Number</w:t>
      </w:r>
    </w:p>
    <w:p w14:paraId="213CE964" w14:textId="77777777" w:rsidR="00D40A6C" w:rsidRPr="00D40A6C" w:rsidRDefault="00D40A6C" w:rsidP="00D40A6C">
      <w:pPr>
        <w:numPr>
          <w:ilvl w:val="0"/>
          <w:numId w:val="15"/>
        </w:numPr>
        <w:spacing w:line="240" w:lineRule="auto"/>
      </w:pPr>
      <w:r w:rsidRPr="00D40A6C">
        <w:t>Account Holder Name</w:t>
      </w:r>
    </w:p>
    <w:p w14:paraId="38D2782C" w14:textId="77777777" w:rsidR="00D40A6C" w:rsidRPr="00D40A6C" w:rsidRDefault="00D40A6C" w:rsidP="00D40A6C">
      <w:pPr>
        <w:numPr>
          <w:ilvl w:val="0"/>
          <w:numId w:val="15"/>
        </w:numPr>
        <w:spacing w:line="240" w:lineRule="auto"/>
      </w:pPr>
      <w:r w:rsidRPr="00D40A6C">
        <w:t>Initial Deposit Amount</w:t>
      </w:r>
    </w:p>
    <w:p w14:paraId="591A7502" w14:textId="3EC21644" w:rsidR="00D40A6C" w:rsidRPr="00D40A6C" w:rsidRDefault="00D40A6C" w:rsidP="00D40A6C">
      <w:pPr>
        <w:spacing w:line="240" w:lineRule="auto"/>
      </w:pPr>
      <w:r w:rsidRPr="00D40A6C">
        <w:t>The system checks whether the account number already exists.</w:t>
      </w:r>
    </w:p>
    <w:p w14:paraId="6707B367" w14:textId="77777777" w:rsidR="00D40A6C" w:rsidRPr="00D40A6C" w:rsidRDefault="00D40A6C" w:rsidP="00D40A6C">
      <w:pPr>
        <w:pStyle w:val="Heading2"/>
      </w:pPr>
      <w:r w:rsidRPr="00D40A6C">
        <w:t>Display Account Details</w:t>
      </w:r>
    </w:p>
    <w:p w14:paraId="2D7A62EA" w14:textId="77777777" w:rsidR="00D40A6C" w:rsidRPr="00D40A6C" w:rsidRDefault="00D40A6C" w:rsidP="00D40A6C">
      <w:pPr>
        <w:spacing w:line="240" w:lineRule="auto"/>
      </w:pPr>
      <w:r w:rsidRPr="00D40A6C">
        <w:t>The system displays:</w:t>
      </w:r>
    </w:p>
    <w:p w14:paraId="4B318572" w14:textId="77777777" w:rsidR="00D40A6C" w:rsidRPr="00D40A6C" w:rsidRDefault="00D40A6C" w:rsidP="00D40A6C">
      <w:pPr>
        <w:numPr>
          <w:ilvl w:val="0"/>
          <w:numId w:val="16"/>
        </w:numPr>
        <w:spacing w:line="240" w:lineRule="auto"/>
      </w:pPr>
      <w:r w:rsidRPr="00D40A6C">
        <w:t>Account Number</w:t>
      </w:r>
    </w:p>
    <w:p w14:paraId="45D94978" w14:textId="77777777" w:rsidR="00D40A6C" w:rsidRPr="00D40A6C" w:rsidRDefault="00D40A6C" w:rsidP="00D40A6C">
      <w:pPr>
        <w:numPr>
          <w:ilvl w:val="0"/>
          <w:numId w:val="16"/>
        </w:numPr>
        <w:spacing w:line="240" w:lineRule="auto"/>
      </w:pPr>
      <w:r w:rsidRPr="00D40A6C">
        <w:t>Customer Name</w:t>
      </w:r>
    </w:p>
    <w:p w14:paraId="432BDD76" w14:textId="5C5A811A" w:rsidR="00D40A6C" w:rsidRPr="00D40A6C" w:rsidRDefault="00D40A6C" w:rsidP="00D40A6C">
      <w:pPr>
        <w:numPr>
          <w:ilvl w:val="0"/>
          <w:numId w:val="16"/>
        </w:numPr>
        <w:spacing w:line="240" w:lineRule="auto"/>
      </w:pPr>
      <w:r w:rsidRPr="00D40A6C">
        <w:t>Current Balance</w:t>
      </w:r>
    </w:p>
    <w:p w14:paraId="04DBCDD0" w14:textId="77777777" w:rsidR="00D40A6C" w:rsidRPr="00D40A6C" w:rsidRDefault="00D40A6C" w:rsidP="00D40A6C">
      <w:pPr>
        <w:pStyle w:val="Heading2"/>
      </w:pPr>
      <w:r w:rsidRPr="00D40A6C">
        <w:t>Deposit Function</w:t>
      </w:r>
    </w:p>
    <w:p w14:paraId="7F736526" w14:textId="77777777" w:rsidR="00D40A6C" w:rsidRPr="00D40A6C" w:rsidRDefault="00D40A6C" w:rsidP="00D40A6C">
      <w:pPr>
        <w:spacing w:line="240" w:lineRule="auto"/>
      </w:pPr>
      <w:r w:rsidRPr="00D40A6C">
        <w:t>The user enters the account number and deposit amount.</w:t>
      </w:r>
    </w:p>
    <w:p w14:paraId="52FC71AA" w14:textId="247CD2B9" w:rsidR="00D40A6C" w:rsidRPr="00D40A6C" w:rsidRDefault="00D40A6C" w:rsidP="00D40A6C">
      <w:pPr>
        <w:spacing w:line="240" w:lineRule="auto"/>
      </w:pPr>
      <w:r w:rsidRPr="00D40A6C">
        <w:t>The system verifies the account and updates the balance.</w:t>
      </w:r>
    </w:p>
    <w:p w14:paraId="39A17727" w14:textId="77777777" w:rsidR="00D40A6C" w:rsidRPr="00D40A6C" w:rsidRDefault="00D40A6C" w:rsidP="00D40A6C">
      <w:pPr>
        <w:pStyle w:val="Heading2"/>
      </w:pPr>
      <w:r w:rsidRPr="00D40A6C">
        <w:t>Withdraw Function</w:t>
      </w:r>
    </w:p>
    <w:p w14:paraId="0264D855" w14:textId="77777777" w:rsidR="00D40A6C" w:rsidRPr="00D40A6C" w:rsidRDefault="00D40A6C" w:rsidP="00D40A6C">
      <w:pPr>
        <w:spacing w:line="240" w:lineRule="auto"/>
      </w:pPr>
      <w:r w:rsidRPr="00D40A6C">
        <w:t>The user enters withdrawal amount.</w:t>
      </w:r>
    </w:p>
    <w:p w14:paraId="71CBDB17" w14:textId="77777777" w:rsidR="00D40A6C" w:rsidRPr="00D40A6C" w:rsidRDefault="00D40A6C" w:rsidP="00D40A6C">
      <w:pPr>
        <w:spacing w:line="240" w:lineRule="auto"/>
      </w:pPr>
      <w:r w:rsidRPr="00D40A6C">
        <w:t>The system checks:</w:t>
      </w:r>
    </w:p>
    <w:p w14:paraId="34A0F3A0" w14:textId="77777777" w:rsidR="00D40A6C" w:rsidRPr="00D40A6C" w:rsidRDefault="00D40A6C" w:rsidP="00D40A6C">
      <w:pPr>
        <w:numPr>
          <w:ilvl w:val="0"/>
          <w:numId w:val="17"/>
        </w:numPr>
        <w:spacing w:line="240" w:lineRule="auto"/>
      </w:pPr>
      <w:r w:rsidRPr="00D40A6C">
        <w:t>Account existence</w:t>
      </w:r>
    </w:p>
    <w:p w14:paraId="1DAF0BAE" w14:textId="77777777" w:rsidR="00D40A6C" w:rsidRPr="00D40A6C" w:rsidRDefault="00D40A6C" w:rsidP="00D40A6C">
      <w:pPr>
        <w:numPr>
          <w:ilvl w:val="0"/>
          <w:numId w:val="17"/>
        </w:numPr>
        <w:spacing w:line="240" w:lineRule="auto"/>
      </w:pPr>
      <w:r w:rsidRPr="00D40A6C">
        <w:lastRenderedPageBreak/>
        <w:t>Available balance</w:t>
      </w:r>
    </w:p>
    <w:p w14:paraId="7C65B21C" w14:textId="0376C44B" w:rsidR="00D40A6C" w:rsidRPr="00D40A6C" w:rsidRDefault="00D40A6C" w:rsidP="00D40A6C">
      <w:pPr>
        <w:spacing w:line="240" w:lineRule="auto"/>
      </w:pPr>
      <w:r w:rsidRPr="00D40A6C">
        <w:t>If sufficient balance exists, withdrawal is processed.</w:t>
      </w:r>
    </w:p>
    <w:p w14:paraId="646ED10F" w14:textId="77777777" w:rsidR="00D40A6C" w:rsidRPr="00D40A6C" w:rsidRDefault="00D40A6C" w:rsidP="00D40A6C">
      <w:pPr>
        <w:pStyle w:val="Heading1"/>
        <w:spacing w:line="240" w:lineRule="auto"/>
      </w:pPr>
      <w:bookmarkStart w:id="5" w:name="_Toc235471551"/>
      <w:r w:rsidRPr="00D40A6C">
        <w:t>6. Non-Functional Requirements</w:t>
      </w:r>
      <w:bookmarkEnd w:id="5"/>
    </w:p>
    <w:p w14:paraId="0A571414" w14:textId="77777777" w:rsidR="00D40A6C" w:rsidRPr="00D40A6C" w:rsidRDefault="00D40A6C" w:rsidP="00D40A6C">
      <w:pPr>
        <w:numPr>
          <w:ilvl w:val="0"/>
          <w:numId w:val="18"/>
        </w:numPr>
        <w:spacing w:line="240" w:lineRule="auto"/>
      </w:pPr>
      <w:r w:rsidRPr="00D40A6C">
        <w:t>Simple user interface.</w:t>
      </w:r>
    </w:p>
    <w:p w14:paraId="49A9FEC2" w14:textId="77777777" w:rsidR="00D40A6C" w:rsidRPr="00D40A6C" w:rsidRDefault="00D40A6C" w:rsidP="00D40A6C">
      <w:pPr>
        <w:numPr>
          <w:ilvl w:val="0"/>
          <w:numId w:val="18"/>
        </w:numPr>
        <w:spacing w:line="240" w:lineRule="auto"/>
      </w:pPr>
      <w:r w:rsidRPr="00D40A6C">
        <w:t>Fast processing.</w:t>
      </w:r>
    </w:p>
    <w:p w14:paraId="199F3ADC" w14:textId="77777777" w:rsidR="00D40A6C" w:rsidRPr="00D40A6C" w:rsidRDefault="00D40A6C" w:rsidP="00D40A6C">
      <w:pPr>
        <w:numPr>
          <w:ilvl w:val="0"/>
          <w:numId w:val="18"/>
        </w:numPr>
        <w:spacing w:line="240" w:lineRule="auto"/>
      </w:pPr>
      <w:r w:rsidRPr="00D40A6C">
        <w:t>Accurate calculations.</w:t>
      </w:r>
    </w:p>
    <w:p w14:paraId="36C30302" w14:textId="60A15F95" w:rsidR="00D40A6C" w:rsidRPr="00D40A6C" w:rsidRDefault="00D40A6C" w:rsidP="00D40A6C">
      <w:pPr>
        <w:numPr>
          <w:ilvl w:val="0"/>
          <w:numId w:val="18"/>
        </w:numPr>
        <w:spacing w:line="240" w:lineRule="auto"/>
      </w:pPr>
      <w:r w:rsidRPr="00D40A6C">
        <w:t>Easy to understand code structure.</w:t>
      </w:r>
    </w:p>
    <w:p w14:paraId="7257364B" w14:textId="77777777" w:rsidR="00D40A6C" w:rsidRPr="00D40A6C" w:rsidRDefault="00D40A6C" w:rsidP="00D40A6C">
      <w:pPr>
        <w:pStyle w:val="Heading1"/>
        <w:spacing w:line="240" w:lineRule="auto"/>
      </w:pPr>
      <w:bookmarkStart w:id="6" w:name="_Toc235471552"/>
      <w:r w:rsidRPr="00D40A6C">
        <w:t>7. Algorithm</w:t>
      </w:r>
      <w:bookmarkEnd w:id="6"/>
    </w:p>
    <w:p w14:paraId="16CAE1E5" w14:textId="77777777" w:rsidR="00D40A6C" w:rsidRPr="00D40A6C" w:rsidRDefault="00D40A6C" w:rsidP="00D40A6C">
      <w:pPr>
        <w:spacing w:line="240" w:lineRule="auto"/>
        <w:rPr>
          <w:b/>
          <w:bCs/>
        </w:rPr>
      </w:pPr>
      <w:r w:rsidRPr="00D40A6C">
        <w:rPr>
          <w:b/>
          <w:bCs/>
        </w:rPr>
        <w:t>Step 1:</w:t>
      </w:r>
    </w:p>
    <w:p w14:paraId="0048D168" w14:textId="77777777" w:rsidR="00D40A6C" w:rsidRPr="00D40A6C" w:rsidRDefault="00D40A6C" w:rsidP="00D40A6C">
      <w:pPr>
        <w:spacing w:line="240" w:lineRule="auto"/>
      </w:pPr>
      <w:r w:rsidRPr="00D40A6C">
        <w:t>Start the program.</w:t>
      </w:r>
    </w:p>
    <w:p w14:paraId="049633A3" w14:textId="77777777" w:rsidR="00D40A6C" w:rsidRPr="00D40A6C" w:rsidRDefault="00D40A6C" w:rsidP="00D40A6C">
      <w:pPr>
        <w:spacing w:line="240" w:lineRule="auto"/>
        <w:rPr>
          <w:b/>
          <w:bCs/>
        </w:rPr>
      </w:pPr>
      <w:r w:rsidRPr="00D40A6C">
        <w:rPr>
          <w:b/>
          <w:bCs/>
        </w:rPr>
        <w:t>Step 2:</w:t>
      </w:r>
    </w:p>
    <w:p w14:paraId="1147B82E" w14:textId="77777777" w:rsidR="00D40A6C" w:rsidRPr="00D40A6C" w:rsidRDefault="00D40A6C" w:rsidP="00D40A6C">
      <w:pPr>
        <w:spacing w:line="240" w:lineRule="auto"/>
      </w:pPr>
      <w:r w:rsidRPr="00D40A6C">
        <w:t>Display banking menu.</w:t>
      </w:r>
    </w:p>
    <w:p w14:paraId="077174E6" w14:textId="77777777" w:rsidR="00D40A6C" w:rsidRPr="00D40A6C" w:rsidRDefault="00D40A6C" w:rsidP="00D40A6C">
      <w:pPr>
        <w:spacing w:line="240" w:lineRule="auto"/>
        <w:rPr>
          <w:b/>
          <w:bCs/>
        </w:rPr>
      </w:pPr>
      <w:r w:rsidRPr="00D40A6C">
        <w:rPr>
          <w:b/>
          <w:bCs/>
        </w:rPr>
        <w:t>Step 3:</w:t>
      </w:r>
    </w:p>
    <w:p w14:paraId="269E40FC" w14:textId="77777777" w:rsidR="00D40A6C" w:rsidRPr="00D40A6C" w:rsidRDefault="00D40A6C" w:rsidP="00D40A6C">
      <w:pPr>
        <w:spacing w:line="240" w:lineRule="auto"/>
      </w:pPr>
      <w:r w:rsidRPr="00D40A6C">
        <w:t>Take user choice.</w:t>
      </w:r>
    </w:p>
    <w:p w14:paraId="202FBFD4" w14:textId="77777777" w:rsidR="00D40A6C" w:rsidRPr="00D40A6C" w:rsidRDefault="00D40A6C" w:rsidP="00D40A6C">
      <w:pPr>
        <w:spacing w:line="240" w:lineRule="auto"/>
        <w:rPr>
          <w:b/>
          <w:bCs/>
        </w:rPr>
      </w:pPr>
      <w:r w:rsidRPr="00D40A6C">
        <w:rPr>
          <w:b/>
          <w:bCs/>
        </w:rPr>
        <w:t>Step 4:</w:t>
      </w:r>
    </w:p>
    <w:p w14:paraId="62DEF3A7" w14:textId="77777777" w:rsidR="00D40A6C" w:rsidRPr="00D40A6C" w:rsidRDefault="00D40A6C" w:rsidP="00D40A6C">
      <w:pPr>
        <w:spacing w:line="240" w:lineRule="auto"/>
      </w:pPr>
      <w:r w:rsidRPr="00D40A6C">
        <w:t>Perform selected operation:</w:t>
      </w:r>
    </w:p>
    <w:p w14:paraId="1E3648BD" w14:textId="77777777" w:rsidR="00D40A6C" w:rsidRPr="00D40A6C" w:rsidRDefault="00D40A6C" w:rsidP="00D40A6C">
      <w:pPr>
        <w:numPr>
          <w:ilvl w:val="0"/>
          <w:numId w:val="19"/>
        </w:numPr>
        <w:spacing w:line="240" w:lineRule="auto"/>
      </w:pPr>
      <w:r w:rsidRPr="00D40A6C">
        <w:t>Create account</w:t>
      </w:r>
    </w:p>
    <w:p w14:paraId="23914E95" w14:textId="77777777" w:rsidR="00D40A6C" w:rsidRPr="00D40A6C" w:rsidRDefault="00D40A6C" w:rsidP="00D40A6C">
      <w:pPr>
        <w:numPr>
          <w:ilvl w:val="0"/>
          <w:numId w:val="19"/>
        </w:numPr>
        <w:spacing w:line="240" w:lineRule="auto"/>
      </w:pPr>
      <w:r w:rsidRPr="00D40A6C">
        <w:t>Display account</w:t>
      </w:r>
    </w:p>
    <w:p w14:paraId="18806E64" w14:textId="77777777" w:rsidR="00D40A6C" w:rsidRPr="00D40A6C" w:rsidRDefault="00D40A6C" w:rsidP="00D40A6C">
      <w:pPr>
        <w:numPr>
          <w:ilvl w:val="0"/>
          <w:numId w:val="19"/>
        </w:numPr>
        <w:spacing w:line="240" w:lineRule="auto"/>
      </w:pPr>
      <w:r w:rsidRPr="00D40A6C">
        <w:t>Deposit money</w:t>
      </w:r>
    </w:p>
    <w:p w14:paraId="1217B804" w14:textId="77777777" w:rsidR="00D40A6C" w:rsidRPr="00D40A6C" w:rsidRDefault="00D40A6C" w:rsidP="00D40A6C">
      <w:pPr>
        <w:numPr>
          <w:ilvl w:val="0"/>
          <w:numId w:val="19"/>
        </w:numPr>
        <w:spacing w:line="240" w:lineRule="auto"/>
      </w:pPr>
      <w:r w:rsidRPr="00D40A6C">
        <w:t>Withdraw money</w:t>
      </w:r>
    </w:p>
    <w:p w14:paraId="32FB2215" w14:textId="77777777" w:rsidR="00D40A6C" w:rsidRPr="00D40A6C" w:rsidRDefault="00D40A6C" w:rsidP="00D40A6C">
      <w:pPr>
        <w:spacing w:line="240" w:lineRule="auto"/>
        <w:rPr>
          <w:b/>
          <w:bCs/>
        </w:rPr>
      </w:pPr>
      <w:r w:rsidRPr="00D40A6C">
        <w:rPr>
          <w:b/>
          <w:bCs/>
        </w:rPr>
        <w:t>Step 5:</w:t>
      </w:r>
    </w:p>
    <w:p w14:paraId="6757550C" w14:textId="77777777" w:rsidR="00D40A6C" w:rsidRPr="00D40A6C" w:rsidRDefault="00D40A6C" w:rsidP="00D40A6C">
      <w:pPr>
        <w:spacing w:line="240" w:lineRule="auto"/>
      </w:pPr>
      <w:r w:rsidRPr="00D40A6C">
        <w:t>Update account information.</w:t>
      </w:r>
    </w:p>
    <w:p w14:paraId="1C6689E6" w14:textId="77777777" w:rsidR="00D40A6C" w:rsidRPr="00D40A6C" w:rsidRDefault="00D40A6C" w:rsidP="00D40A6C">
      <w:pPr>
        <w:spacing w:line="240" w:lineRule="auto"/>
        <w:rPr>
          <w:b/>
          <w:bCs/>
        </w:rPr>
      </w:pPr>
      <w:r w:rsidRPr="00D40A6C">
        <w:rPr>
          <w:b/>
          <w:bCs/>
        </w:rPr>
        <w:t>Step 6:</w:t>
      </w:r>
    </w:p>
    <w:p w14:paraId="24C4FC8C" w14:textId="77777777" w:rsidR="00D40A6C" w:rsidRPr="00D40A6C" w:rsidRDefault="00D40A6C" w:rsidP="00D40A6C">
      <w:pPr>
        <w:spacing w:line="240" w:lineRule="auto"/>
      </w:pPr>
      <w:r w:rsidRPr="00D40A6C">
        <w:t>Display result.</w:t>
      </w:r>
    </w:p>
    <w:p w14:paraId="34193EFB" w14:textId="77777777" w:rsidR="00D40A6C" w:rsidRPr="00D40A6C" w:rsidRDefault="00D40A6C" w:rsidP="00D40A6C">
      <w:pPr>
        <w:spacing w:line="240" w:lineRule="auto"/>
        <w:rPr>
          <w:b/>
          <w:bCs/>
        </w:rPr>
      </w:pPr>
      <w:r w:rsidRPr="00D40A6C">
        <w:rPr>
          <w:b/>
          <w:bCs/>
        </w:rPr>
        <w:t>Step 7:</w:t>
      </w:r>
    </w:p>
    <w:p w14:paraId="46EC7D9E" w14:textId="1682FD78" w:rsidR="00D40A6C" w:rsidRPr="00D40A6C" w:rsidRDefault="00D40A6C" w:rsidP="00D40A6C">
      <w:pPr>
        <w:spacing w:line="240" w:lineRule="auto"/>
      </w:pPr>
      <w:r w:rsidRPr="00D40A6C">
        <w:t>Exit program.</w:t>
      </w:r>
    </w:p>
    <w:p w14:paraId="799BFBD9" w14:textId="77777777" w:rsidR="00D40A6C" w:rsidRPr="00D40A6C" w:rsidRDefault="00D40A6C" w:rsidP="00D40A6C">
      <w:pPr>
        <w:pStyle w:val="Heading1"/>
        <w:spacing w:line="240" w:lineRule="auto"/>
      </w:pPr>
      <w:bookmarkStart w:id="7" w:name="_Toc235471553"/>
      <w:r w:rsidRPr="00D40A6C">
        <w:t>8. Software and Tools Used</w:t>
      </w:r>
      <w:bookmarkEnd w:id="7"/>
    </w:p>
    <w:p w14:paraId="7019B1C9" w14:textId="77777777" w:rsidR="00D40A6C" w:rsidRPr="00D40A6C" w:rsidRDefault="00D40A6C" w:rsidP="00D40A6C">
      <w:pPr>
        <w:spacing w:line="240" w:lineRule="auto"/>
        <w:rPr>
          <w:b/>
          <w:bCs/>
        </w:rPr>
      </w:pPr>
      <w:r w:rsidRPr="00D40A6C">
        <w:rPr>
          <w:b/>
          <w:bCs/>
        </w:rPr>
        <w:t>Programming Language:</w:t>
      </w:r>
    </w:p>
    <w:p w14:paraId="24C652E6" w14:textId="77777777" w:rsidR="00D40A6C" w:rsidRPr="00D40A6C" w:rsidRDefault="00D40A6C" w:rsidP="00D40A6C">
      <w:pPr>
        <w:spacing w:line="240" w:lineRule="auto"/>
      </w:pPr>
      <w:r w:rsidRPr="00D40A6C">
        <w:t>C</w:t>
      </w:r>
    </w:p>
    <w:p w14:paraId="6767042A" w14:textId="77777777" w:rsidR="00D40A6C" w:rsidRPr="00D40A6C" w:rsidRDefault="00D40A6C" w:rsidP="00D40A6C">
      <w:pPr>
        <w:spacing w:line="240" w:lineRule="auto"/>
        <w:rPr>
          <w:b/>
          <w:bCs/>
        </w:rPr>
      </w:pPr>
      <w:r w:rsidRPr="00D40A6C">
        <w:rPr>
          <w:b/>
          <w:bCs/>
        </w:rPr>
        <w:t>Development Environment:</w:t>
      </w:r>
    </w:p>
    <w:p w14:paraId="17B539BB" w14:textId="77777777" w:rsidR="00D40A6C" w:rsidRPr="00D40A6C" w:rsidRDefault="00D40A6C" w:rsidP="00D40A6C">
      <w:pPr>
        <w:numPr>
          <w:ilvl w:val="0"/>
          <w:numId w:val="20"/>
        </w:numPr>
        <w:spacing w:line="240" w:lineRule="auto"/>
        <w:rPr>
          <w:b/>
          <w:bCs/>
        </w:rPr>
      </w:pPr>
      <w:proofErr w:type="spellStart"/>
      <w:r>
        <w:lastRenderedPageBreak/>
        <w:t>DevC</w:t>
      </w:r>
      <w:proofErr w:type="spellEnd"/>
      <w:r>
        <w:t>++</w:t>
      </w:r>
    </w:p>
    <w:p w14:paraId="3A6D8DCA" w14:textId="1DA9D74C" w:rsidR="00D40A6C" w:rsidRPr="00D40A6C" w:rsidRDefault="00D40A6C" w:rsidP="00D40A6C">
      <w:pPr>
        <w:spacing w:line="240" w:lineRule="auto"/>
        <w:rPr>
          <w:b/>
          <w:bCs/>
        </w:rPr>
      </w:pPr>
      <w:r w:rsidRPr="00D40A6C">
        <w:rPr>
          <w:b/>
          <w:bCs/>
        </w:rPr>
        <w:t>Concepts:</w:t>
      </w:r>
    </w:p>
    <w:p w14:paraId="17E562A4" w14:textId="77777777" w:rsidR="00D40A6C" w:rsidRPr="00D40A6C" w:rsidRDefault="00D40A6C" w:rsidP="00D40A6C">
      <w:pPr>
        <w:numPr>
          <w:ilvl w:val="0"/>
          <w:numId w:val="21"/>
        </w:numPr>
        <w:spacing w:line="240" w:lineRule="auto"/>
      </w:pPr>
      <w:r w:rsidRPr="00D40A6C">
        <w:t>Structures</w:t>
      </w:r>
    </w:p>
    <w:p w14:paraId="5605E267" w14:textId="77777777" w:rsidR="00D40A6C" w:rsidRPr="00D40A6C" w:rsidRDefault="00D40A6C" w:rsidP="00D40A6C">
      <w:pPr>
        <w:numPr>
          <w:ilvl w:val="0"/>
          <w:numId w:val="21"/>
        </w:numPr>
        <w:spacing w:line="240" w:lineRule="auto"/>
      </w:pPr>
      <w:r w:rsidRPr="00D40A6C">
        <w:t>Functions</w:t>
      </w:r>
    </w:p>
    <w:p w14:paraId="3ACB656E" w14:textId="77777777" w:rsidR="00D40A6C" w:rsidRPr="00D40A6C" w:rsidRDefault="00D40A6C" w:rsidP="00D40A6C">
      <w:pPr>
        <w:numPr>
          <w:ilvl w:val="0"/>
          <w:numId w:val="21"/>
        </w:numPr>
        <w:spacing w:line="240" w:lineRule="auto"/>
      </w:pPr>
      <w:r w:rsidRPr="00D40A6C">
        <w:t>Arrays</w:t>
      </w:r>
    </w:p>
    <w:p w14:paraId="27FF08E6" w14:textId="77777777" w:rsidR="00D40A6C" w:rsidRPr="00D40A6C" w:rsidRDefault="00D40A6C" w:rsidP="00D40A6C">
      <w:pPr>
        <w:numPr>
          <w:ilvl w:val="0"/>
          <w:numId w:val="21"/>
        </w:numPr>
        <w:spacing w:line="240" w:lineRule="auto"/>
      </w:pPr>
      <w:r w:rsidRPr="00D40A6C">
        <w:t>Loops</w:t>
      </w:r>
    </w:p>
    <w:p w14:paraId="28BCD1C5" w14:textId="65B4DA5A" w:rsidR="00D40A6C" w:rsidRPr="00D40A6C" w:rsidRDefault="00D40A6C" w:rsidP="00D40A6C">
      <w:pPr>
        <w:numPr>
          <w:ilvl w:val="0"/>
          <w:numId w:val="21"/>
        </w:numPr>
        <w:spacing w:line="240" w:lineRule="auto"/>
      </w:pPr>
      <w:r w:rsidRPr="00D40A6C">
        <w:t>Conditions</w:t>
      </w:r>
    </w:p>
    <w:p w14:paraId="6EC84B5B" w14:textId="77777777" w:rsidR="00D40A6C" w:rsidRPr="00D40A6C" w:rsidRDefault="00D40A6C" w:rsidP="00D40A6C">
      <w:pPr>
        <w:pStyle w:val="Heading1"/>
        <w:spacing w:line="240" w:lineRule="auto"/>
      </w:pPr>
      <w:bookmarkStart w:id="8" w:name="_Toc235471554"/>
      <w:r w:rsidRPr="00D40A6C">
        <w:t>9. Validation and Error Handling</w:t>
      </w:r>
      <w:bookmarkEnd w:id="8"/>
    </w:p>
    <w:p w14:paraId="14FFC544" w14:textId="77777777" w:rsidR="00D40A6C" w:rsidRPr="00D40A6C" w:rsidRDefault="00D40A6C" w:rsidP="00D40A6C">
      <w:pPr>
        <w:spacing w:line="240" w:lineRule="auto"/>
      </w:pPr>
      <w:r w:rsidRPr="00D40A6C">
        <w:t>The project contains validation to maintain accurate records.</w:t>
      </w:r>
    </w:p>
    <w:p w14:paraId="333F8810" w14:textId="77777777" w:rsidR="00D40A6C" w:rsidRPr="00D40A6C" w:rsidRDefault="00D40A6C" w:rsidP="00D40A6C">
      <w:pPr>
        <w:spacing w:line="240" w:lineRule="auto"/>
        <w:rPr>
          <w:b/>
          <w:bCs/>
        </w:rPr>
      </w:pPr>
      <w:r w:rsidRPr="00D40A6C">
        <w:rPr>
          <w:b/>
          <w:bCs/>
        </w:rPr>
        <w:t>Account Number Validation:</w:t>
      </w:r>
    </w:p>
    <w:p w14:paraId="275396CB" w14:textId="77777777" w:rsidR="00D40A6C" w:rsidRPr="00D40A6C" w:rsidRDefault="00D40A6C" w:rsidP="00D40A6C">
      <w:pPr>
        <w:numPr>
          <w:ilvl w:val="0"/>
          <w:numId w:val="22"/>
        </w:numPr>
        <w:spacing w:line="240" w:lineRule="auto"/>
      </w:pPr>
      <w:r w:rsidRPr="00D40A6C">
        <w:t xml:space="preserve">Prevents </w:t>
      </w:r>
      <w:proofErr w:type="gramStart"/>
      <w:r w:rsidRPr="00D40A6C">
        <w:t>duplicate</w:t>
      </w:r>
      <w:proofErr w:type="gramEnd"/>
      <w:r w:rsidRPr="00D40A6C">
        <w:t xml:space="preserve"> account numbers.</w:t>
      </w:r>
    </w:p>
    <w:p w14:paraId="4CCCC070" w14:textId="77777777" w:rsidR="00D40A6C" w:rsidRPr="00D40A6C" w:rsidRDefault="00D40A6C" w:rsidP="00D40A6C">
      <w:pPr>
        <w:spacing w:line="240" w:lineRule="auto"/>
        <w:rPr>
          <w:b/>
          <w:bCs/>
        </w:rPr>
      </w:pPr>
      <w:r w:rsidRPr="00D40A6C">
        <w:rPr>
          <w:b/>
          <w:bCs/>
        </w:rPr>
        <w:t>Name Validation:</w:t>
      </w:r>
    </w:p>
    <w:p w14:paraId="65FF6898" w14:textId="77777777" w:rsidR="00D40A6C" w:rsidRPr="00D40A6C" w:rsidRDefault="00D40A6C" w:rsidP="00D40A6C">
      <w:pPr>
        <w:numPr>
          <w:ilvl w:val="0"/>
          <w:numId w:val="23"/>
        </w:numPr>
        <w:spacing w:line="240" w:lineRule="auto"/>
      </w:pPr>
      <w:r w:rsidRPr="00D40A6C">
        <w:t>Only alphabetic names are accepted.</w:t>
      </w:r>
    </w:p>
    <w:p w14:paraId="125C7C3E" w14:textId="77777777" w:rsidR="00D40A6C" w:rsidRPr="00D40A6C" w:rsidRDefault="00D40A6C" w:rsidP="00D40A6C">
      <w:pPr>
        <w:spacing w:line="240" w:lineRule="auto"/>
        <w:rPr>
          <w:b/>
          <w:bCs/>
        </w:rPr>
      </w:pPr>
      <w:r w:rsidRPr="00D40A6C">
        <w:rPr>
          <w:b/>
          <w:bCs/>
        </w:rPr>
        <w:t>Transaction Validation:</w:t>
      </w:r>
    </w:p>
    <w:p w14:paraId="01171505" w14:textId="77777777" w:rsidR="00D40A6C" w:rsidRPr="00D40A6C" w:rsidRDefault="00D40A6C" w:rsidP="00D40A6C">
      <w:pPr>
        <w:numPr>
          <w:ilvl w:val="0"/>
          <w:numId w:val="24"/>
        </w:numPr>
        <w:spacing w:line="240" w:lineRule="auto"/>
      </w:pPr>
      <w:r w:rsidRPr="00D40A6C">
        <w:t>Negative amounts are rejected.</w:t>
      </w:r>
    </w:p>
    <w:p w14:paraId="7BBC34CD" w14:textId="71543749" w:rsidR="00D40A6C" w:rsidRPr="00D40A6C" w:rsidRDefault="00D40A6C" w:rsidP="00D40A6C">
      <w:pPr>
        <w:numPr>
          <w:ilvl w:val="0"/>
          <w:numId w:val="24"/>
        </w:numPr>
        <w:spacing w:line="240" w:lineRule="auto"/>
      </w:pPr>
      <w:r w:rsidRPr="00D40A6C">
        <w:t>Withdrawal cannot exceed available balance.</w:t>
      </w:r>
    </w:p>
    <w:p w14:paraId="7E4286F1" w14:textId="77777777" w:rsidR="00D40A6C" w:rsidRPr="00D40A6C" w:rsidRDefault="00D40A6C" w:rsidP="00D40A6C">
      <w:pPr>
        <w:pStyle w:val="Heading1"/>
        <w:spacing w:line="240" w:lineRule="auto"/>
      </w:pPr>
      <w:bookmarkStart w:id="9" w:name="_Toc235471555"/>
      <w:r w:rsidRPr="00D40A6C">
        <w:t>10. Advantages</w:t>
      </w:r>
      <w:bookmarkEnd w:id="9"/>
    </w:p>
    <w:p w14:paraId="593FD019" w14:textId="77777777" w:rsidR="00D40A6C" w:rsidRPr="00D40A6C" w:rsidRDefault="00D40A6C" w:rsidP="00D40A6C">
      <w:pPr>
        <w:numPr>
          <w:ilvl w:val="0"/>
          <w:numId w:val="25"/>
        </w:numPr>
        <w:spacing w:line="240" w:lineRule="auto"/>
      </w:pPr>
      <w:r w:rsidRPr="00D40A6C">
        <w:t>Easy account management.</w:t>
      </w:r>
    </w:p>
    <w:p w14:paraId="001F355D" w14:textId="77777777" w:rsidR="00D40A6C" w:rsidRPr="00D40A6C" w:rsidRDefault="00D40A6C" w:rsidP="00D40A6C">
      <w:pPr>
        <w:numPr>
          <w:ilvl w:val="0"/>
          <w:numId w:val="25"/>
        </w:numPr>
        <w:spacing w:line="240" w:lineRule="auto"/>
      </w:pPr>
      <w:r w:rsidRPr="00D40A6C">
        <w:t>Reduces manual work.</w:t>
      </w:r>
    </w:p>
    <w:p w14:paraId="484EE1F0" w14:textId="77777777" w:rsidR="00D40A6C" w:rsidRPr="00D40A6C" w:rsidRDefault="00D40A6C" w:rsidP="00D40A6C">
      <w:pPr>
        <w:numPr>
          <w:ilvl w:val="0"/>
          <w:numId w:val="25"/>
        </w:numPr>
        <w:spacing w:line="240" w:lineRule="auto"/>
      </w:pPr>
      <w:r w:rsidRPr="00D40A6C">
        <w:t>Improves accuracy.</w:t>
      </w:r>
    </w:p>
    <w:p w14:paraId="153E9406" w14:textId="77777777" w:rsidR="00D40A6C" w:rsidRPr="00D40A6C" w:rsidRDefault="00D40A6C" w:rsidP="00D40A6C">
      <w:pPr>
        <w:numPr>
          <w:ilvl w:val="0"/>
          <w:numId w:val="25"/>
        </w:numPr>
        <w:spacing w:line="240" w:lineRule="auto"/>
      </w:pPr>
      <w:r w:rsidRPr="00D40A6C">
        <w:t>Demonstrates programming concepts.</w:t>
      </w:r>
    </w:p>
    <w:p w14:paraId="452F39CB" w14:textId="00D67ED9" w:rsidR="00D40A6C" w:rsidRPr="00D40A6C" w:rsidRDefault="00D40A6C" w:rsidP="00D40A6C">
      <w:pPr>
        <w:numPr>
          <w:ilvl w:val="0"/>
          <w:numId w:val="25"/>
        </w:numPr>
        <w:spacing w:line="240" w:lineRule="auto"/>
      </w:pPr>
      <w:r w:rsidRPr="00D40A6C">
        <w:t>Provides a foundation for advanced banking systems.</w:t>
      </w:r>
    </w:p>
    <w:p w14:paraId="3FC8F4F7" w14:textId="77777777" w:rsidR="00D40A6C" w:rsidRPr="00D40A6C" w:rsidRDefault="00D40A6C" w:rsidP="00D40A6C">
      <w:pPr>
        <w:pStyle w:val="Heading1"/>
        <w:spacing w:line="240" w:lineRule="auto"/>
      </w:pPr>
      <w:bookmarkStart w:id="10" w:name="_Toc235471556"/>
      <w:r w:rsidRPr="00D40A6C">
        <w:t>11. Limitations</w:t>
      </w:r>
      <w:bookmarkEnd w:id="10"/>
    </w:p>
    <w:p w14:paraId="1B6A87DE" w14:textId="77777777" w:rsidR="00D40A6C" w:rsidRPr="00D40A6C" w:rsidRDefault="00D40A6C" w:rsidP="00D40A6C">
      <w:pPr>
        <w:numPr>
          <w:ilvl w:val="0"/>
          <w:numId w:val="26"/>
        </w:numPr>
        <w:spacing w:line="240" w:lineRule="auto"/>
      </w:pPr>
      <w:r w:rsidRPr="00D40A6C">
        <w:t>No permanent storage.</w:t>
      </w:r>
    </w:p>
    <w:p w14:paraId="60EB04D9" w14:textId="77777777" w:rsidR="00D40A6C" w:rsidRPr="00D40A6C" w:rsidRDefault="00D40A6C" w:rsidP="00D40A6C">
      <w:pPr>
        <w:numPr>
          <w:ilvl w:val="0"/>
          <w:numId w:val="26"/>
        </w:numPr>
        <w:spacing w:line="240" w:lineRule="auto"/>
      </w:pPr>
      <w:r w:rsidRPr="00D40A6C">
        <w:t>No database connection.</w:t>
      </w:r>
    </w:p>
    <w:p w14:paraId="3325D153" w14:textId="77777777" w:rsidR="00D40A6C" w:rsidRPr="00D40A6C" w:rsidRDefault="00D40A6C" w:rsidP="00D40A6C">
      <w:pPr>
        <w:numPr>
          <w:ilvl w:val="0"/>
          <w:numId w:val="26"/>
        </w:numPr>
        <w:spacing w:line="240" w:lineRule="auto"/>
      </w:pPr>
      <w:r w:rsidRPr="00D40A6C">
        <w:t>Limited number of accounts.</w:t>
      </w:r>
    </w:p>
    <w:p w14:paraId="4CDC247C" w14:textId="77777777" w:rsidR="00D40A6C" w:rsidRPr="00D40A6C" w:rsidRDefault="00D40A6C" w:rsidP="00D40A6C">
      <w:pPr>
        <w:numPr>
          <w:ilvl w:val="0"/>
          <w:numId w:val="26"/>
        </w:numPr>
        <w:spacing w:line="240" w:lineRule="auto"/>
      </w:pPr>
      <w:r w:rsidRPr="00D40A6C">
        <w:t>No security authentication.</w:t>
      </w:r>
    </w:p>
    <w:p w14:paraId="34707FE4" w14:textId="77777777" w:rsidR="00D40A6C" w:rsidRPr="00D40A6C" w:rsidRDefault="00D40A6C" w:rsidP="00D40A6C">
      <w:pPr>
        <w:numPr>
          <w:ilvl w:val="0"/>
          <w:numId w:val="26"/>
        </w:numPr>
        <w:spacing w:line="240" w:lineRule="auto"/>
      </w:pPr>
      <w:r w:rsidRPr="00D40A6C">
        <w:t>Console-based interface only.</w:t>
      </w:r>
    </w:p>
    <w:p w14:paraId="5AE7154F" w14:textId="3FCCEA14" w:rsidR="00D40A6C" w:rsidRPr="00D40A6C" w:rsidRDefault="00D40A6C" w:rsidP="00D40A6C">
      <w:pPr>
        <w:spacing w:line="240" w:lineRule="auto"/>
      </w:pPr>
    </w:p>
    <w:p w14:paraId="6E295C7A" w14:textId="77777777" w:rsidR="00D40A6C" w:rsidRPr="00D40A6C" w:rsidRDefault="00D40A6C" w:rsidP="00D40A6C">
      <w:pPr>
        <w:pStyle w:val="Heading1"/>
        <w:spacing w:line="240" w:lineRule="auto"/>
      </w:pPr>
      <w:bookmarkStart w:id="11" w:name="_Toc235471557"/>
      <w:r w:rsidRPr="00D40A6C">
        <w:lastRenderedPageBreak/>
        <w:t>12. Future Enhancements</w:t>
      </w:r>
      <w:bookmarkEnd w:id="11"/>
    </w:p>
    <w:p w14:paraId="43CD99EC" w14:textId="77777777" w:rsidR="00D40A6C" w:rsidRPr="00D40A6C" w:rsidRDefault="00D40A6C" w:rsidP="00D40A6C">
      <w:pPr>
        <w:spacing w:line="240" w:lineRule="auto"/>
      </w:pPr>
      <w:r w:rsidRPr="00D40A6C">
        <w:t>Future versions can include:</w:t>
      </w:r>
    </w:p>
    <w:p w14:paraId="4196D843" w14:textId="77777777" w:rsidR="00D40A6C" w:rsidRPr="00D40A6C" w:rsidRDefault="00D40A6C" w:rsidP="00D40A6C">
      <w:pPr>
        <w:numPr>
          <w:ilvl w:val="0"/>
          <w:numId w:val="27"/>
        </w:numPr>
        <w:spacing w:line="240" w:lineRule="auto"/>
      </w:pPr>
      <w:r w:rsidRPr="00D40A6C">
        <w:t>File handling.</w:t>
      </w:r>
    </w:p>
    <w:p w14:paraId="52F360E6" w14:textId="77777777" w:rsidR="00D40A6C" w:rsidRPr="00D40A6C" w:rsidRDefault="00D40A6C" w:rsidP="00D40A6C">
      <w:pPr>
        <w:numPr>
          <w:ilvl w:val="0"/>
          <w:numId w:val="27"/>
        </w:numPr>
        <w:spacing w:line="240" w:lineRule="auto"/>
      </w:pPr>
      <w:r w:rsidRPr="00D40A6C">
        <w:t>Database management.</w:t>
      </w:r>
    </w:p>
    <w:p w14:paraId="5DD93A3C" w14:textId="77777777" w:rsidR="00D40A6C" w:rsidRPr="00D40A6C" w:rsidRDefault="00D40A6C" w:rsidP="00D40A6C">
      <w:pPr>
        <w:numPr>
          <w:ilvl w:val="0"/>
          <w:numId w:val="27"/>
        </w:numPr>
        <w:spacing w:line="240" w:lineRule="auto"/>
      </w:pPr>
      <w:r w:rsidRPr="00D40A6C">
        <w:t>ATM simulation.</w:t>
      </w:r>
    </w:p>
    <w:p w14:paraId="719BF21A" w14:textId="77777777" w:rsidR="00D40A6C" w:rsidRPr="00D40A6C" w:rsidRDefault="00D40A6C" w:rsidP="00D40A6C">
      <w:pPr>
        <w:numPr>
          <w:ilvl w:val="0"/>
          <w:numId w:val="27"/>
        </w:numPr>
        <w:spacing w:line="240" w:lineRule="auto"/>
      </w:pPr>
      <w:r w:rsidRPr="00D40A6C">
        <w:t>Online banking features.</w:t>
      </w:r>
    </w:p>
    <w:p w14:paraId="06A3B547" w14:textId="77777777" w:rsidR="00D40A6C" w:rsidRPr="00D40A6C" w:rsidRDefault="00D40A6C" w:rsidP="00D40A6C">
      <w:pPr>
        <w:numPr>
          <w:ilvl w:val="0"/>
          <w:numId w:val="27"/>
        </w:numPr>
        <w:spacing w:line="240" w:lineRule="auto"/>
      </w:pPr>
      <w:r w:rsidRPr="00D40A6C">
        <w:t>Customer login system.</w:t>
      </w:r>
    </w:p>
    <w:p w14:paraId="06CB6A92" w14:textId="406D2E4E" w:rsidR="00D40A6C" w:rsidRPr="00D40A6C" w:rsidRDefault="00D40A6C" w:rsidP="00D40A6C">
      <w:pPr>
        <w:numPr>
          <w:ilvl w:val="0"/>
          <w:numId w:val="27"/>
        </w:numPr>
        <w:spacing w:line="240" w:lineRule="auto"/>
      </w:pPr>
      <w:r w:rsidRPr="00D40A6C">
        <w:t>Transaction reports.</w:t>
      </w:r>
    </w:p>
    <w:p w14:paraId="44C41C5C" w14:textId="77777777" w:rsidR="00D40A6C" w:rsidRPr="00D40A6C" w:rsidRDefault="00D40A6C" w:rsidP="00D40A6C">
      <w:pPr>
        <w:pStyle w:val="Heading1"/>
        <w:spacing w:line="240" w:lineRule="auto"/>
      </w:pPr>
      <w:bookmarkStart w:id="12" w:name="_Toc235471558"/>
      <w:r w:rsidRPr="00D40A6C">
        <w:t>13. Conclusion</w:t>
      </w:r>
      <w:bookmarkEnd w:id="12"/>
    </w:p>
    <w:p w14:paraId="3280CD8A" w14:textId="77777777" w:rsidR="00D40A6C" w:rsidRPr="00D40A6C" w:rsidRDefault="00D40A6C" w:rsidP="00D40A6C">
      <w:pPr>
        <w:spacing w:line="240" w:lineRule="auto"/>
      </w:pPr>
      <w:r w:rsidRPr="00D40A6C">
        <w:t>The Bank Management System is a successful implementation of programming fundamentals using C language.</w:t>
      </w:r>
    </w:p>
    <w:p w14:paraId="1259F1FD" w14:textId="77777777" w:rsidR="00D40A6C" w:rsidRPr="00D40A6C" w:rsidRDefault="00D40A6C" w:rsidP="00D40A6C">
      <w:pPr>
        <w:spacing w:line="240" w:lineRule="auto"/>
      </w:pPr>
      <w:r w:rsidRPr="00D40A6C">
        <w:t>The project demonstrates how structures, functions, arrays, and validation techniques can be combined to develop a practical application.</w:t>
      </w:r>
    </w:p>
    <w:p w14:paraId="1FA53BFF" w14:textId="77777777" w:rsidR="00D40A6C" w:rsidRPr="00D40A6C" w:rsidRDefault="00D40A6C" w:rsidP="00D40A6C">
      <w:pPr>
        <w:spacing w:line="240" w:lineRule="auto"/>
      </w:pPr>
      <w:r w:rsidRPr="00D40A6C">
        <w:t>It provides a strong foundation for understanding software development and can be further expanded into a complete banking solution.</w:t>
      </w:r>
    </w:p>
    <w:p w14:paraId="4C99ACC5" w14:textId="77777777" w:rsidR="00193463" w:rsidRDefault="00193463" w:rsidP="00D40A6C">
      <w:pPr>
        <w:spacing w:line="240" w:lineRule="auto"/>
      </w:pPr>
    </w:p>
    <w:sectPr w:rsidR="00193463" w:rsidSect="001C0AC9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E1EC1"/>
    <w:multiLevelType w:val="multilevel"/>
    <w:tmpl w:val="2672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60A3B"/>
    <w:multiLevelType w:val="multilevel"/>
    <w:tmpl w:val="4BCE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14E19"/>
    <w:multiLevelType w:val="multilevel"/>
    <w:tmpl w:val="AA3A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33C7"/>
    <w:multiLevelType w:val="multilevel"/>
    <w:tmpl w:val="16F6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51F98"/>
    <w:multiLevelType w:val="multilevel"/>
    <w:tmpl w:val="89B0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96B47"/>
    <w:multiLevelType w:val="multilevel"/>
    <w:tmpl w:val="8D22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17A5B"/>
    <w:multiLevelType w:val="multilevel"/>
    <w:tmpl w:val="B162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D4F06"/>
    <w:multiLevelType w:val="multilevel"/>
    <w:tmpl w:val="A972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85B90"/>
    <w:multiLevelType w:val="multilevel"/>
    <w:tmpl w:val="E0FC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6E6E95"/>
    <w:multiLevelType w:val="multilevel"/>
    <w:tmpl w:val="25B2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447C2"/>
    <w:multiLevelType w:val="multilevel"/>
    <w:tmpl w:val="1E30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E41AF"/>
    <w:multiLevelType w:val="multilevel"/>
    <w:tmpl w:val="48E2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C75FD"/>
    <w:multiLevelType w:val="multilevel"/>
    <w:tmpl w:val="5C52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AD09D2"/>
    <w:multiLevelType w:val="multilevel"/>
    <w:tmpl w:val="EE28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A05156"/>
    <w:multiLevelType w:val="multilevel"/>
    <w:tmpl w:val="3F2A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C0070F"/>
    <w:multiLevelType w:val="multilevel"/>
    <w:tmpl w:val="D82A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7C0010"/>
    <w:multiLevelType w:val="multilevel"/>
    <w:tmpl w:val="0BCC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1E6E3E"/>
    <w:multiLevelType w:val="multilevel"/>
    <w:tmpl w:val="27F2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3725BB"/>
    <w:multiLevelType w:val="multilevel"/>
    <w:tmpl w:val="758C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FF666E"/>
    <w:multiLevelType w:val="multilevel"/>
    <w:tmpl w:val="AF0A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074182"/>
    <w:multiLevelType w:val="multilevel"/>
    <w:tmpl w:val="AA6C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525BA2"/>
    <w:multiLevelType w:val="multilevel"/>
    <w:tmpl w:val="4D6C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C176BE"/>
    <w:multiLevelType w:val="multilevel"/>
    <w:tmpl w:val="4692B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DC7074"/>
    <w:multiLevelType w:val="multilevel"/>
    <w:tmpl w:val="C3C4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B62C03"/>
    <w:multiLevelType w:val="multilevel"/>
    <w:tmpl w:val="46E6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D92119"/>
    <w:multiLevelType w:val="multilevel"/>
    <w:tmpl w:val="0466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F45D61"/>
    <w:multiLevelType w:val="multilevel"/>
    <w:tmpl w:val="438E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537818">
    <w:abstractNumId w:val="24"/>
  </w:num>
  <w:num w:numId="2" w16cid:durableId="185215885">
    <w:abstractNumId w:val="23"/>
  </w:num>
  <w:num w:numId="3" w16cid:durableId="1847017710">
    <w:abstractNumId w:val="0"/>
  </w:num>
  <w:num w:numId="4" w16cid:durableId="2113820163">
    <w:abstractNumId w:val="18"/>
  </w:num>
  <w:num w:numId="5" w16cid:durableId="1295675757">
    <w:abstractNumId w:val="26"/>
  </w:num>
  <w:num w:numId="6" w16cid:durableId="451170081">
    <w:abstractNumId w:val="15"/>
  </w:num>
  <w:num w:numId="7" w16cid:durableId="1480808201">
    <w:abstractNumId w:val="22"/>
  </w:num>
  <w:num w:numId="8" w16cid:durableId="1069688980">
    <w:abstractNumId w:val="16"/>
  </w:num>
  <w:num w:numId="9" w16cid:durableId="1429815924">
    <w:abstractNumId w:val="21"/>
  </w:num>
  <w:num w:numId="10" w16cid:durableId="1100374973">
    <w:abstractNumId w:val="4"/>
  </w:num>
  <w:num w:numId="11" w16cid:durableId="1050806773">
    <w:abstractNumId w:val="11"/>
  </w:num>
  <w:num w:numId="12" w16cid:durableId="2059889467">
    <w:abstractNumId w:val="10"/>
  </w:num>
  <w:num w:numId="13" w16cid:durableId="634944631">
    <w:abstractNumId w:val="5"/>
  </w:num>
  <w:num w:numId="14" w16cid:durableId="201210113">
    <w:abstractNumId w:val="14"/>
  </w:num>
  <w:num w:numId="15" w16cid:durableId="295572537">
    <w:abstractNumId w:val="1"/>
  </w:num>
  <w:num w:numId="16" w16cid:durableId="1313872584">
    <w:abstractNumId w:val="25"/>
  </w:num>
  <w:num w:numId="17" w16cid:durableId="913245975">
    <w:abstractNumId w:val="6"/>
  </w:num>
  <w:num w:numId="18" w16cid:durableId="74060022">
    <w:abstractNumId w:val="12"/>
  </w:num>
  <w:num w:numId="19" w16cid:durableId="224531791">
    <w:abstractNumId w:val="20"/>
  </w:num>
  <w:num w:numId="20" w16cid:durableId="1608346474">
    <w:abstractNumId w:val="9"/>
  </w:num>
  <w:num w:numId="21" w16cid:durableId="650209728">
    <w:abstractNumId w:val="2"/>
  </w:num>
  <w:num w:numId="22" w16cid:durableId="1303608970">
    <w:abstractNumId w:val="17"/>
  </w:num>
  <w:num w:numId="23" w16cid:durableId="400911297">
    <w:abstractNumId w:val="19"/>
  </w:num>
  <w:num w:numId="24" w16cid:durableId="1947736529">
    <w:abstractNumId w:val="8"/>
  </w:num>
  <w:num w:numId="25" w16cid:durableId="1646855241">
    <w:abstractNumId w:val="7"/>
  </w:num>
  <w:num w:numId="26" w16cid:durableId="670791445">
    <w:abstractNumId w:val="3"/>
  </w:num>
  <w:num w:numId="27" w16cid:durableId="10691834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A6C"/>
    <w:rsid w:val="000B6759"/>
    <w:rsid w:val="00193463"/>
    <w:rsid w:val="001C0AC9"/>
    <w:rsid w:val="005D15F8"/>
    <w:rsid w:val="00D14AAA"/>
    <w:rsid w:val="00D4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0456C"/>
  <w15:chartTrackingRefBased/>
  <w15:docId w15:val="{68F75B7B-6548-4D6C-8C26-E20331A44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A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A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0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A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A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A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A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A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A6C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40A6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40A6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40A6C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1C0AC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C0AC9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hyperlink" Target="https://en.wikipedia.org/wiki/COMSATS_University_Islamaba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61BCA1BB0D14BD28B717AEAC7E795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72CF0D-C81F-41BE-980B-181B6DCFCA3D}"/>
      </w:docPartPr>
      <w:docPartBody>
        <w:p w:rsidR="00000000" w:rsidRDefault="00903FF0" w:rsidP="00903FF0">
          <w:pPr>
            <w:pStyle w:val="861BCA1BB0D14BD28B717AEAC7E7951D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49FF5901E0B14B34A773A284DD6EAA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D7DE39-C849-4431-BA72-000093BDEAB0}"/>
      </w:docPartPr>
      <w:docPartBody>
        <w:p w:rsidR="00000000" w:rsidRDefault="00903FF0" w:rsidP="00903FF0">
          <w:pPr>
            <w:pStyle w:val="49FF5901E0B14B34A773A284DD6EAAB1"/>
          </w:pPr>
          <w:r>
            <w:rPr>
              <w:color w:val="156082" w:themeColor="accent1"/>
              <w:sz w:val="28"/>
              <w:szCs w:val="2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FF0"/>
    <w:rsid w:val="000B6759"/>
    <w:rsid w:val="00460868"/>
    <w:rsid w:val="00903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6CE74C5E78445A7A9711029253F33F1">
    <w:name w:val="36CE74C5E78445A7A9711029253F33F1"/>
    <w:rsid w:val="00903FF0"/>
  </w:style>
  <w:style w:type="paragraph" w:customStyle="1" w:styleId="861BCA1BB0D14BD28B717AEAC7E7951D">
    <w:name w:val="861BCA1BB0D14BD28B717AEAC7E7951D"/>
    <w:rsid w:val="00903FF0"/>
  </w:style>
  <w:style w:type="paragraph" w:customStyle="1" w:styleId="B5A1834EBE974DA99F1A50CE2CACC5FF">
    <w:name w:val="B5A1834EBE974DA99F1A50CE2CACC5FF"/>
    <w:rsid w:val="00903FF0"/>
  </w:style>
  <w:style w:type="paragraph" w:customStyle="1" w:styleId="49FF5901E0B14B34A773A284DD6EAAB1">
    <w:name w:val="49FF5901E0B14B34A773A284DD6EAAB1"/>
    <w:rsid w:val="00903FF0"/>
  </w:style>
  <w:style w:type="paragraph" w:customStyle="1" w:styleId="9566FDD9AAB045ED89EDFBD5B3DFCF95">
    <w:name w:val="9566FDD9AAB045ED89EDFBD5B3DFCF95"/>
    <w:rsid w:val="00903FF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6C5534-FE05-435F-9309-DECDD294A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692</Words>
  <Characters>3947</Characters>
  <Application>Microsoft Office Word</Application>
  <DocSecurity>0</DocSecurity>
  <Lines>32</Lines>
  <Paragraphs>9</Paragraphs>
  <ScaleCrop>false</ScaleCrop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 Management System Using C Language</dc:title>
  <dc:subject/>
  <dc:creator>(FA25-BED-036) AYESHA SAJID</dc:creator>
  <cp:keywords/>
  <dc:description/>
  <cp:lastModifiedBy>(FA25-BED-036) AYESHA SAJID</cp:lastModifiedBy>
  <cp:revision>2</cp:revision>
  <dcterms:created xsi:type="dcterms:W3CDTF">2026-07-20T15:20:00Z</dcterms:created>
  <dcterms:modified xsi:type="dcterms:W3CDTF">2026-07-20T15:29:00Z</dcterms:modified>
</cp:coreProperties>
</file>