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62879348"/>
        <w:docPartObj>
          <w:docPartGallery w:val="Cover Pages"/>
          <w:docPartUnique/>
        </w:docPartObj>
      </w:sdtPr>
      <w:sdtContent>
        <w:p w14:paraId="1C825F7A" w14:textId="1B75A421" w:rsidR="00161291" w:rsidRDefault="0016129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25947D8" wp14:editId="51135D14">
                    <wp:simplePos x="0" y="0"/>
                    <wp:positionH relativeFrom="page">
                      <wp:posOffset>4663440</wp:posOffset>
                    </wp:positionH>
                    <wp:positionV relativeFrom="page">
                      <wp:posOffset>-15240</wp:posOffset>
                    </wp:positionV>
                    <wp:extent cx="3113670" cy="10058400"/>
                    <wp:effectExtent l="0" t="0" r="0" b="0"/>
                    <wp:wrapNone/>
                    <wp:docPr id="453" name="Group 25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  <a:solidFill>
                              <a:srgbClr val="002060"/>
                            </a:solidFill>
                          </wpg:grpSpPr>
                          <wps:wsp>
                            <wps:cNvPr id="459" name="Rectangle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grpFill/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angle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grp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grpFill/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Year"/>
                                    <w:id w:val="1012341074"/>
                                    <w:showingPlcHdr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>
                                      <w:dateFormat w:val="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B74EA6D" w14:textId="43BE8E89" w:rsidR="00161291" w:rsidRDefault="00161291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grpFill/>
                              <a:ln w="12700">
                                <a:noFill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Auth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110872F3" w14:textId="7621BE7B" w:rsidR="00161291" w:rsidRPr="00161291" w:rsidRDefault="0016129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</w:pPr>
                                      <w:r w:rsidRPr="00161291">
                                        <w:rPr>
                                          <w:color w:val="FFFFFF" w:themeColor="background1"/>
                                          <w:sz w:val="44"/>
                                          <w:szCs w:val="44"/>
                                        </w:rPr>
                                        <w:t>(FA25-BED-036) AYESHA SAJID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Company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0C2E923F" w14:textId="333F66E5" w:rsidR="00161291" w:rsidRDefault="00161291">
                                      <w:pPr>
                                        <w:pStyle w:val="NoSpacing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14:paraId="71AD36AD" w14:textId="008611C0" w:rsidR="00161291" w:rsidRDefault="00161291">
                                  <w:pPr>
                                    <w:pStyle w:val="NoSpacing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125947D8" id="Group 252" o:spid="_x0000_s1026" style="position:absolute;margin-left:367.2pt;margin-top:-1.2pt;width:245.15pt;height:11in;z-index:251659264;mso-width-percent:400;mso-height-percent:1000;mso-position-horizontal-relative:page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">
                    <v:rect id="Rectangle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" filled="f" stroked="f" strokeweight="1pt">
                      <v:shadow color="#d8d8d8" offset="3pt,3pt"/>
                    </v:rect>
                    <v:rect id="Rectangle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" filled="f" stroked="f"/>
                    <v:rect id="Rectangle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" filled="f" stroked="f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  <w:alias w:val="Year"/>
                              <w:id w:val="1012341074"/>
                              <w:showingPlcHdr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>
                                <w:dateFormat w:val="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B74EA6D" w14:textId="43BE8E89" w:rsidR="00161291" w:rsidRDefault="00161291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96"/>
                                    <w:szCs w:val="9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" filled="f" stroked="f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alias w:val="Auth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110872F3" w14:textId="7621BE7B" w:rsidR="00161291" w:rsidRPr="00161291" w:rsidRDefault="0016129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r w:rsidRPr="00161291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(FA25-BED-036) AYESHA SAJID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Company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0C2E923F" w14:textId="333F66E5" w:rsidR="00161291" w:rsidRDefault="00161291">
                                <w:pPr>
                                  <w:pStyle w:val="NoSpacing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71AD36AD" w14:textId="008611C0" w:rsidR="00161291" w:rsidRDefault="00161291">
                            <w:pPr>
                              <w:pStyle w:val="NoSpacing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1477B6AC" w14:textId="3781449D" w:rsidR="00161291" w:rsidRDefault="00161291">
          <w:pPr>
            <w:rPr>
              <w:rFonts w:asciiTheme="majorHAnsi" w:eastAsiaTheme="majorEastAsia" w:hAnsiTheme="majorHAnsi" w:cstheme="majorBidi"/>
              <w:color w:val="2F5496" w:themeColor="accent1" w:themeShade="BF"/>
              <w:kern w:val="0"/>
              <w:sz w:val="32"/>
              <w:szCs w:val="32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53212EB" wp14:editId="29B3DAE7">
                    <wp:simplePos x="0" y="0"/>
                    <wp:positionH relativeFrom="column">
                      <wp:posOffset>205740</wp:posOffset>
                    </wp:positionH>
                    <wp:positionV relativeFrom="paragraph">
                      <wp:posOffset>4979035</wp:posOffset>
                    </wp:positionV>
                    <wp:extent cx="3916680" cy="3840480"/>
                    <wp:effectExtent l="0" t="0" r="0" b="0"/>
                    <wp:wrapNone/>
                    <wp:docPr id="363558275" name="Oval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916680" cy="3840480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0047315" w14:textId="4EFE91B4" w:rsidR="00161291" w:rsidRDefault="00161291" w:rsidP="00161291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728924A" wp14:editId="6A27EBF5">
                                      <wp:extent cx="1943100" cy="1940581"/>
                                      <wp:effectExtent l="0" t="0" r="0" b="2540"/>
                                      <wp:docPr id="1729567513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729567513" name="Picture 1729567513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837473B0-CC2E-450A-ABE3-18F120FF3D39}">
                                                    <a1611:picAttrSrcUrl xmlns:a1611="http://schemas.microsoft.com/office/drawing/2016/11/main" r:i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943100" cy="194058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oval w14:anchorId="753212EB" id="Oval 2" o:spid="_x0000_s1031" style="position:absolute;margin-left:16.2pt;margin-top:392.05pt;width:308.4pt;height:30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" filled="f" stroked="f" strokeweight="1pt">
                    <v:stroke joinstyle="miter"/>
                    <v:textbox>
                      <w:txbxContent>
                        <w:p w14:paraId="60047315" w14:textId="4EFE91B4" w:rsidR="00161291" w:rsidRDefault="00161291" w:rsidP="00161291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728924A" wp14:editId="6A27EBF5">
                                <wp:extent cx="1943100" cy="1940581"/>
                                <wp:effectExtent l="0" t="0" r="0" b="2540"/>
                                <wp:docPr id="1729567513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29567513" name="Picture 1729567513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7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43100" cy="194058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77C4C89F" wp14:editId="5E6B246D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2415540</wp:posOffset>
                    </wp:positionV>
                    <wp:extent cx="7748282" cy="767715"/>
                    <wp:effectExtent l="0" t="0" r="5080" b="0"/>
                    <wp:wrapNone/>
                    <wp:docPr id="463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48282" cy="767715"/>
                            </a:xfrm>
                            <a:prstGeom prst="rect">
                              <a:avLst/>
                            </a:prstGeom>
                            <a:solidFill>
                              <a:srgbClr val="002060"/>
                            </a:solidFill>
                            <a:ln w="19050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itle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2AF386D5" w14:textId="4B2AD8EE" w:rsidR="00161291" w:rsidRPr="00161291" w:rsidRDefault="0016129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161291"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Project report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7C4C89F" id="Rectangle 16" o:spid="_x0000_s1032" style="position:absolute;margin-left:558.9pt;margin-top:190.2pt;width:610.1pt;height:60.4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" o:allowincell="f" fillcolor="#002060" stroked="f" strokeweight="1.5pt">
                    <v:textbox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itle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2AF386D5" w14:textId="4B2AD8EE" w:rsidR="00161291" w:rsidRPr="00161291" w:rsidRDefault="0016129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161291"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Project report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65892478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CF6A1DB" w14:textId="1C50BC13" w:rsidR="00161291" w:rsidRDefault="00161291">
          <w:pPr>
            <w:pStyle w:val="TOCHeading"/>
          </w:pPr>
          <w:r>
            <w:t>Table of Contents</w:t>
          </w:r>
        </w:p>
        <w:p w14:paraId="415752F0" w14:textId="4408591C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464276" w:history="1">
            <w:r w:rsidRPr="00F136EC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59E2C" w14:textId="75E463C1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77" w:history="1">
            <w:r w:rsidRPr="00F136EC">
              <w:rPr>
                <w:rStyle w:val="Hyperlink"/>
                <w:noProof/>
              </w:rPr>
              <w:t>2. Background of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E7C9" w14:textId="3D2627C7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78" w:history="1">
            <w:r w:rsidRPr="00F136EC">
              <w:rPr>
                <w:rStyle w:val="Hyperlink"/>
                <w:noProof/>
              </w:rPr>
              <w:t>3.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CFC6" w14:textId="131404F8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79" w:history="1">
            <w:r w:rsidRPr="00F136EC">
              <w:rPr>
                <w:rStyle w:val="Hyperlink"/>
                <w:noProof/>
              </w:rPr>
              <w:t>4. 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0E340" w14:textId="23BB7D0E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0" w:history="1">
            <w:r w:rsidRPr="00F136EC">
              <w:rPr>
                <w:rStyle w:val="Hyperlink"/>
                <w:noProof/>
              </w:rPr>
              <w:t>5. Scope of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B0610" w14:textId="5F6DF0CB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1" w:history="1">
            <w:r w:rsidRPr="00F136EC">
              <w:rPr>
                <w:rStyle w:val="Hyperlink"/>
                <w:noProof/>
              </w:rPr>
              <w:t>6. Software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4584D" w14:textId="122CB888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2" w:history="1">
            <w:r w:rsidRPr="00F136EC">
              <w:rPr>
                <w:rStyle w:val="Hyperlink"/>
                <w:noProof/>
              </w:rPr>
              <w:t>7.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C3634" w14:textId="71A93A0E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3" w:history="1">
            <w:r w:rsidRPr="00F136EC">
              <w:rPr>
                <w:rStyle w:val="Hyperlink"/>
                <w:noProof/>
              </w:rPr>
              <w:t>8. Modules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80D27" w14:textId="1CCA57F2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4" w:history="1">
            <w:r w:rsidRPr="00F136EC">
              <w:rPr>
                <w:rStyle w:val="Hyperlink"/>
                <w:noProof/>
              </w:rPr>
              <w:t>9. Implementation Using Microsoft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D8E14" w14:textId="2912DC32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5" w:history="1">
            <w:r w:rsidRPr="00F136EC">
              <w:rPr>
                <w:rStyle w:val="Hyperlink"/>
                <w:noProof/>
              </w:rPr>
              <w:t>10. Advantages of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040E1" w14:textId="461D9326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6" w:history="1">
            <w:r w:rsidRPr="00F136EC">
              <w:rPr>
                <w:rStyle w:val="Hyperlink"/>
                <w:noProof/>
              </w:rPr>
              <w:t>11.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5A046" w14:textId="40AB1C78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7" w:history="1">
            <w:r w:rsidRPr="00F136EC">
              <w:rPr>
                <w:rStyle w:val="Hyperlink"/>
                <w:noProof/>
              </w:rPr>
              <w:t>12. 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28188" w14:textId="052225F3" w:rsidR="00161291" w:rsidRDefault="0016129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5464288" w:history="1">
            <w:r w:rsidRPr="00F136EC">
              <w:rPr>
                <w:rStyle w:val="Hyperlink"/>
                <w:noProof/>
              </w:rPr>
              <w:t>13.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_Toc235464288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BFEA9" w14:textId="70F03205" w:rsidR="00161291" w:rsidRDefault="00161291">
          <w:r>
            <w:rPr>
              <w:b/>
              <w:bCs/>
              <w:noProof/>
            </w:rPr>
            <w:fldChar w:fldCharType="end"/>
          </w:r>
        </w:p>
      </w:sdtContent>
    </w:sdt>
    <w:p w14:paraId="20AE39EC" w14:textId="77777777" w:rsidR="00161291" w:rsidRDefault="00161291" w:rsidP="003653B3">
      <w:pPr>
        <w:pStyle w:val="Heading1"/>
      </w:pPr>
      <w:bookmarkStart w:id="0" w:name="_Toc235464276"/>
    </w:p>
    <w:p w14:paraId="70D675EC" w14:textId="77777777" w:rsidR="00161291" w:rsidRDefault="00161291" w:rsidP="003653B3">
      <w:pPr>
        <w:pStyle w:val="Heading1"/>
      </w:pPr>
    </w:p>
    <w:p w14:paraId="5D261F0B" w14:textId="77777777" w:rsidR="00161291" w:rsidRDefault="00161291" w:rsidP="003653B3">
      <w:pPr>
        <w:pStyle w:val="Heading1"/>
      </w:pPr>
    </w:p>
    <w:p w14:paraId="7FDFD49E" w14:textId="77777777" w:rsidR="00161291" w:rsidRDefault="00161291" w:rsidP="003653B3">
      <w:pPr>
        <w:pStyle w:val="Heading1"/>
      </w:pPr>
    </w:p>
    <w:p w14:paraId="397FF91A" w14:textId="77777777" w:rsidR="00161291" w:rsidRDefault="00161291" w:rsidP="00161291"/>
    <w:p w14:paraId="525297A6" w14:textId="77777777" w:rsidR="00161291" w:rsidRDefault="00161291" w:rsidP="00161291"/>
    <w:p w14:paraId="26723531" w14:textId="77777777" w:rsidR="00161291" w:rsidRDefault="00161291" w:rsidP="00161291"/>
    <w:p w14:paraId="7AEFE1DF" w14:textId="77777777" w:rsidR="00161291" w:rsidRDefault="00161291" w:rsidP="00161291"/>
    <w:p w14:paraId="5A297BAE" w14:textId="5796C1C6" w:rsidR="00161291" w:rsidRDefault="00161291" w:rsidP="00161291"/>
    <w:p w14:paraId="0CC0B2C4" w14:textId="77777777" w:rsidR="00161291" w:rsidRPr="00161291" w:rsidRDefault="00161291" w:rsidP="00161291"/>
    <w:p w14:paraId="0349EADB" w14:textId="12248E60" w:rsidR="003653B3" w:rsidRPr="003653B3" w:rsidRDefault="003653B3" w:rsidP="003653B3">
      <w:pPr>
        <w:pStyle w:val="Heading1"/>
      </w:pPr>
      <w:r w:rsidRPr="003653B3">
        <w:lastRenderedPageBreak/>
        <w:t>1. Introduction</w:t>
      </w:r>
      <w:bookmarkEnd w:id="0"/>
    </w:p>
    <w:p w14:paraId="45C384DD" w14:textId="77777777" w:rsidR="003653B3" w:rsidRPr="003653B3" w:rsidRDefault="003653B3" w:rsidP="003653B3">
      <w:r w:rsidRPr="003653B3">
        <w:t>In educational institutions, security management is an important task. Schools need proper records of security guards, their attendance, duty schedules, and visitor information to ensure a safe environment.</w:t>
      </w:r>
    </w:p>
    <w:p w14:paraId="78CCD9B1" w14:textId="77777777" w:rsidR="003653B3" w:rsidRPr="003653B3" w:rsidRDefault="003653B3" w:rsidP="003653B3">
      <w:r w:rsidRPr="003653B3">
        <w:t xml:space="preserve">The </w:t>
      </w:r>
      <w:r w:rsidRPr="003653B3">
        <w:rPr>
          <w:b/>
          <w:bCs/>
        </w:rPr>
        <w:t>School Guard Management System</w:t>
      </w:r>
      <w:r w:rsidRPr="003653B3">
        <w:t xml:space="preserve"> is an ICT-based project designed to organize and manage school security-related information using Microsoft Office applications. The system uses </w:t>
      </w:r>
      <w:r w:rsidRPr="003653B3">
        <w:rPr>
          <w:b/>
          <w:bCs/>
        </w:rPr>
        <w:t>Microsoft Excel</w:t>
      </w:r>
      <w:r w:rsidRPr="003653B3">
        <w:t xml:space="preserve"> for data storage and management, </w:t>
      </w:r>
      <w:r w:rsidRPr="003653B3">
        <w:rPr>
          <w:b/>
          <w:bCs/>
        </w:rPr>
        <w:t>Microsoft Word</w:t>
      </w:r>
      <w:r w:rsidRPr="003653B3">
        <w:t xml:space="preserve"> for documentation, and </w:t>
      </w:r>
      <w:r w:rsidRPr="003653B3">
        <w:rPr>
          <w:b/>
          <w:bCs/>
        </w:rPr>
        <w:t>Microsoft PowerPoint</w:t>
      </w:r>
      <w:r w:rsidRPr="003653B3">
        <w:t xml:space="preserve"> for presentation.</w:t>
      </w:r>
    </w:p>
    <w:p w14:paraId="50B64944" w14:textId="1CEE53AE" w:rsidR="003653B3" w:rsidRPr="003653B3" w:rsidRDefault="003653B3" w:rsidP="003653B3">
      <w:r w:rsidRPr="003653B3">
        <w:t>This project demonstrates how basic ICT tools can be applied to solve real-life management problems and improve efficiency.</w:t>
      </w:r>
    </w:p>
    <w:p w14:paraId="7C25A2A5" w14:textId="77777777" w:rsidR="003653B3" w:rsidRPr="003653B3" w:rsidRDefault="003653B3" w:rsidP="003653B3">
      <w:pPr>
        <w:pStyle w:val="Heading1"/>
      </w:pPr>
      <w:bookmarkStart w:id="1" w:name="_Toc235464277"/>
      <w:r w:rsidRPr="003653B3">
        <w:t>2. Background of Project</w:t>
      </w:r>
      <w:bookmarkEnd w:id="1"/>
    </w:p>
    <w:p w14:paraId="4ADD9831" w14:textId="77777777" w:rsidR="003653B3" w:rsidRPr="003653B3" w:rsidRDefault="003653B3" w:rsidP="003653B3">
      <w:r w:rsidRPr="003653B3">
        <w:t xml:space="preserve">Many schools maintain security records manually through registers and paper files. This method requires more time, creates difficulty in </w:t>
      </w:r>
      <w:proofErr w:type="gramStart"/>
      <w:r w:rsidRPr="003653B3">
        <w:t>searching</w:t>
      </w:r>
      <w:proofErr w:type="gramEnd"/>
      <w:r w:rsidRPr="003653B3">
        <w:t xml:space="preserve"> information, and increases the chances of errors.</w:t>
      </w:r>
    </w:p>
    <w:p w14:paraId="37A564E4" w14:textId="65375665" w:rsidR="003653B3" w:rsidRPr="003653B3" w:rsidRDefault="003653B3" w:rsidP="003653B3">
      <w:r w:rsidRPr="003653B3">
        <w:t xml:space="preserve">A digital management system provides a better solution by storing information in an organized format. The School Guard Management System helps administrators maintain accurate records and quickly </w:t>
      </w:r>
      <w:proofErr w:type="gramStart"/>
      <w:r w:rsidRPr="003653B3">
        <w:t>access</w:t>
      </w:r>
      <w:proofErr w:type="gramEnd"/>
      <w:r w:rsidRPr="003653B3">
        <w:t xml:space="preserve"> required information.</w:t>
      </w:r>
    </w:p>
    <w:p w14:paraId="5F1C5D29" w14:textId="77777777" w:rsidR="003653B3" w:rsidRPr="003653B3" w:rsidRDefault="003653B3" w:rsidP="003653B3">
      <w:pPr>
        <w:pStyle w:val="Heading1"/>
      </w:pPr>
      <w:bookmarkStart w:id="2" w:name="_Toc235464278"/>
      <w:r w:rsidRPr="003653B3">
        <w:t>3. Problem Statement</w:t>
      </w:r>
      <w:bookmarkEnd w:id="2"/>
    </w:p>
    <w:p w14:paraId="5E2EE208" w14:textId="77777777" w:rsidR="003653B3" w:rsidRPr="003653B3" w:rsidRDefault="003653B3" w:rsidP="003653B3">
      <w:r w:rsidRPr="003653B3">
        <w:t>Manual management of school guard records creates several problems:</w:t>
      </w:r>
    </w:p>
    <w:p w14:paraId="47A23B93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Difficulty in maintaining large amounts of data</w:t>
      </w:r>
    </w:p>
    <w:p w14:paraId="35D45B1B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Time-consuming record searching</w:t>
      </w:r>
    </w:p>
    <w:p w14:paraId="2EB7F972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Chances of missing or incorrect information</w:t>
      </w:r>
    </w:p>
    <w:p w14:paraId="62E94DB3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Poor attendance tracking</w:t>
      </w:r>
    </w:p>
    <w:p w14:paraId="2B56AA37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Lack of organized duty schedules</w:t>
      </w:r>
    </w:p>
    <w:p w14:paraId="36CCBFD2" w14:textId="77777777" w:rsidR="003653B3" w:rsidRPr="003653B3" w:rsidRDefault="003653B3" w:rsidP="003653B3">
      <w:pPr>
        <w:numPr>
          <w:ilvl w:val="0"/>
          <w:numId w:val="4"/>
        </w:numPr>
      </w:pPr>
      <w:r w:rsidRPr="003653B3">
        <w:t>Difficulty in preparing reports</w:t>
      </w:r>
    </w:p>
    <w:p w14:paraId="3DB814B2" w14:textId="5ACD98E1" w:rsidR="003653B3" w:rsidRPr="003653B3" w:rsidRDefault="003653B3" w:rsidP="003653B3">
      <w:r w:rsidRPr="003653B3">
        <w:t>This project provides a simple digital solution for managing these issues.</w:t>
      </w:r>
    </w:p>
    <w:p w14:paraId="59FED657" w14:textId="77777777" w:rsidR="003653B3" w:rsidRPr="003653B3" w:rsidRDefault="003653B3" w:rsidP="003653B3">
      <w:pPr>
        <w:pStyle w:val="Heading1"/>
      </w:pPr>
      <w:bookmarkStart w:id="3" w:name="_Toc235464279"/>
      <w:r w:rsidRPr="003653B3">
        <w:t>4. Project Objectives</w:t>
      </w:r>
      <w:bookmarkEnd w:id="3"/>
    </w:p>
    <w:p w14:paraId="2071B41B" w14:textId="77777777" w:rsidR="003653B3" w:rsidRPr="003653B3" w:rsidRDefault="003653B3" w:rsidP="003653B3">
      <w:r w:rsidRPr="003653B3">
        <w:t>The main objectives of this project are:</w:t>
      </w:r>
    </w:p>
    <w:p w14:paraId="451723E2" w14:textId="77777777" w:rsidR="003653B3" w:rsidRPr="003653B3" w:rsidRDefault="003653B3" w:rsidP="003653B3">
      <w:pPr>
        <w:numPr>
          <w:ilvl w:val="0"/>
          <w:numId w:val="5"/>
        </w:numPr>
      </w:pPr>
      <w:r w:rsidRPr="003653B3">
        <w:t>To create a digital record management system for school guards</w:t>
      </w:r>
    </w:p>
    <w:p w14:paraId="23C87829" w14:textId="77777777" w:rsidR="003653B3" w:rsidRPr="003653B3" w:rsidRDefault="003653B3" w:rsidP="003653B3">
      <w:pPr>
        <w:numPr>
          <w:ilvl w:val="0"/>
          <w:numId w:val="5"/>
        </w:numPr>
      </w:pPr>
      <w:r w:rsidRPr="003653B3">
        <w:t>To maintain complete guard information</w:t>
      </w:r>
    </w:p>
    <w:p w14:paraId="5CB67550" w14:textId="77777777" w:rsidR="003653B3" w:rsidRPr="003653B3" w:rsidRDefault="003653B3" w:rsidP="003653B3">
      <w:pPr>
        <w:numPr>
          <w:ilvl w:val="0"/>
          <w:numId w:val="5"/>
        </w:numPr>
      </w:pPr>
      <w:r w:rsidRPr="003653B3">
        <w:t>To record daily attendance</w:t>
      </w:r>
    </w:p>
    <w:p w14:paraId="5EBF75A6" w14:textId="77777777" w:rsidR="003653B3" w:rsidRPr="003653B3" w:rsidRDefault="003653B3" w:rsidP="003653B3">
      <w:pPr>
        <w:numPr>
          <w:ilvl w:val="0"/>
          <w:numId w:val="5"/>
        </w:numPr>
      </w:pPr>
      <w:proofErr w:type="gramStart"/>
      <w:r w:rsidRPr="003653B3">
        <w:t>To manage</w:t>
      </w:r>
      <w:proofErr w:type="gramEnd"/>
      <w:r w:rsidRPr="003653B3">
        <w:t xml:space="preserve"> duty shifts and locations</w:t>
      </w:r>
    </w:p>
    <w:p w14:paraId="7211373F" w14:textId="77777777" w:rsidR="003653B3" w:rsidRPr="003653B3" w:rsidRDefault="003653B3" w:rsidP="003653B3">
      <w:pPr>
        <w:numPr>
          <w:ilvl w:val="0"/>
          <w:numId w:val="5"/>
        </w:numPr>
      </w:pPr>
      <w:r w:rsidRPr="003653B3">
        <w:lastRenderedPageBreak/>
        <w:t>To maintain visitor records</w:t>
      </w:r>
    </w:p>
    <w:p w14:paraId="198152D7" w14:textId="77777777" w:rsidR="003653B3" w:rsidRPr="003653B3" w:rsidRDefault="003653B3" w:rsidP="003653B3">
      <w:pPr>
        <w:numPr>
          <w:ilvl w:val="0"/>
          <w:numId w:val="5"/>
        </w:numPr>
      </w:pPr>
      <w:r w:rsidRPr="003653B3">
        <w:t>To reduce paperwork</w:t>
      </w:r>
    </w:p>
    <w:p w14:paraId="56BCC085" w14:textId="1E98F77C" w:rsidR="003653B3" w:rsidRPr="003653B3" w:rsidRDefault="003653B3" w:rsidP="003653B3">
      <w:pPr>
        <w:numPr>
          <w:ilvl w:val="0"/>
          <w:numId w:val="5"/>
        </w:numPr>
      </w:pPr>
      <w:r w:rsidRPr="003653B3">
        <w:t>To improve accuracy and efficiency</w:t>
      </w:r>
    </w:p>
    <w:p w14:paraId="22328F80" w14:textId="77777777" w:rsidR="003653B3" w:rsidRPr="003653B3" w:rsidRDefault="003653B3" w:rsidP="003653B3">
      <w:pPr>
        <w:pStyle w:val="Heading1"/>
      </w:pPr>
      <w:bookmarkStart w:id="4" w:name="_Toc235464280"/>
      <w:r w:rsidRPr="003653B3">
        <w:t>5. Scope of Project</w:t>
      </w:r>
      <w:bookmarkEnd w:id="4"/>
    </w:p>
    <w:p w14:paraId="08B7EB88" w14:textId="77777777" w:rsidR="003653B3" w:rsidRPr="003653B3" w:rsidRDefault="003653B3" w:rsidP="003653B3">
      <w:r w:rsidRPr="003653B3">
        <w:t>The system can be used by schools to manage:</w:t>
      </w:r>
    </w:p>
    <w:p w14:paraId="12D38591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Guard Information</w:t>
      </w:r>
    </w:p>
    <w:p w14:paraId="57B7D840" w14:textId="77777777" w:rsidR="003653B3" w:rsidRPr="003653B3" w:rsidRDefault="003653B3" w:rsidP="003653B3">
      <w:pPr>
        <w:numPr>
          <w:ilvl w:val="0"/>
          <w:numId w:val="6"/>
        </w:numPr>
      </w:pPr>
      <w:r w:rsidRPr="003653B3">
        <w:t>Personal details</w:t>
      </w:r>
    </w:p>
    <w:p w14:paraId="42F00184" w14:textId="77777777" w:rsidR="003653B3" w:rsidRPr="003653B3" w:rsidRDefault="003653B3" w:rsidP="003653B3">
      <w:pPr>
        <w:numPr>
          <w:ilvl w:val="0"/>
          <w:numId w:val="6"/>
        </w:numPr>
      </w:pPr>
      <w:r w:rsidRPr="003653B3">
        <w:t>Contact information</w:t>
      </w:r>
    </w:p>
    <w:p w14:paraId="0C76FEDF" w14:textId="77777777" w:rsidR="003653B3" w:rsidRPr="003653B3" w:rsidRDefault="003653B3" w:rsidP="003653B3">
      <w:pPr>
        <w:numPr>
          <w:ilvl w:val="0"/>
          <w:numId w:val="6"/>
        </w:numPr>
      </w:pPr>
      <w:r w:rsidRPr="003653B3">
        <w:t>Joining date</w:t>
      </w:r>
    </w:p>
    <w:p w14:paraId="4C1C634A" w14:textId="77777777" w:rsidR="003653B3" w:rsidRPr="003653B3" w:rsidRDefault="003653B3" w:rsidP="003653B3">
      <w:pPr>
        <w:numPr>
          <w:ilvl w:val="0"/>
          <w:numId w:val="6"/>
        </w:numPr>
      </w:pPr>
      <w:r w:rsidRPr="003653B3">
        <w:t>Assigned shift</w:t>
      </w:r>
    </w:p>
    <w:p w14:paraId="7819E326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Attendance Management</w:t>
      </w:r>
    </w:p>
    <w:p w14:paraId="142C1DC5" w14:textId="77777777" w:rsidR="003653B3" w:rsidRPr="003653B3" w:rsidRDefault="003653B3" w:rsidP="003653B3">
      <w:pPr>
        <w:numPr>
          <w:ilvl w:val="0"/>
          <w:numId w:val="7"/>
        </w:numPr>
      </w:pPr>
      <w:r w:rsidRPr="003653B3">
        <w:t>Daily attendance</w:t>
      </w:r>
    </w:p>
    <w:p w14:paraId="7B7ED6DE" w14:textId="77777777" w:rsidR="003653B3" w:rsidRPr="003653B3" w:rsidRDefault="003653B3" w:rsidP="003653B3">
      <w:pPr>
        <w:numPr>
          <w:ilvl w:val="0"/>
          <w:numId w:val="7"/>
        </w:numPr>
      </w:pPr>
      <w:r w:rsidRPr="003653B3">
        <w:t>Present/Absent record</w:t>
      </w:r>
    </w:p>
    <w:p w14:paraId="4C060DB7" w14:textId="77777777" w:rsidR="003653B3" w:rsidRPr="003653B3" w:rsidRDefault="003653B3" w:rsidP="003653B3">
      <w:pPr>
        <w:numPr>
          <w:ilvl w:val="0"/>
          <w:numId w:val="7"/>
        </w:numPr>
      </w:pPr>
      <w:r w:rsidRPr="003653B3">
        <w:t>Attendance summary</w:t>
      </w:r>
    </w:p>
    <w:p w14:paraId="1F49041E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Duty Management</w:t>
      </w:r>
    </w:p>
    <w:p w14:paraId="4F2FB62F" w14:textId="77777777" w:rsidR="003653B3" w:rsidRPr="003653B3" w:rsidRDefault="003653B3" w:rsidP="003653B3">
      <w:pPr>
        <w:numPr>
          <w:ilvl w:val="0"/>
          <w:numId w:val="8"/>
        </w:numPr>
      </w:pPr>
      <w:r w:rsidRPr="003653B3">
        <w:t>Shift allocation</w:t>
      </w:r>
    </w:p>
    <w:p w14:paraId="746D0742" w14:textId="77777777" w:rsidR="003653B3" w:rsidRPr="003653B3" w:rsidRDefault="003653B3" w:rsidP="003653B3">
      <w:pPr>
        <w:numPr>
          <w:ilvl w:val="0"/>
          <w:numId w:val="8"/>
        </w:numPr>
      </w:pPr>
      <w:r w:rsidRPr="003653B3">
        <w:t>Duty location</w:t>
      </w:r>
    </w:p>
    <w:p w14:paraId="15BC552F" w14:textId="77777777" w:rsidR="003653B3" w:rsidRPr="003653B3" w:rsidRDefault="003653B3" w:rsidP="003653B3">
      <w:pPr>
        <w:numPr>
          <w:ilvl w:val="0"/>
          <w:numId w:val="8"/>
        </w:numPr>
      </w:pPr>
      <w:r w:rsidRPr="003653B3">
        <w:t>Daily assignments</w:t>
      </w:r>
    </w:p>
    <w:p w14:paraId="751C9642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Visitor Management</w:t>
      </w:r>
    </w:p>
    <w:p w14:paraId="64BD45EE" w14:textId="77777777" w:rsidR="003653B3" w:rsidRPr="003653B3" w:rsidRDefault="003653B3" w:rsidP="003653B3">
      <w:pPr>
        <w:numPr>
          <w:ilvl w:val="0"/>
          <w:numId w:val="9"/>
        </w:numPr>
      </w:pPr>
      <w:r w:rsidRPr="003653B3">
        <w:t>Visitor details</w:t>
      </w:r>
    </w:p>
    <w:p w14:paraId="4C30A14A" w14:textId="77777777" w:rsidR="003653B3" w:rsidRPr="003653B3" w:rsidRDefault="003653B3" w:rsidP="003653B3">
      <w:pPr>
        <w:numPr>
          <w:ilvl w:val="0"/>
          <w:numId w:val="9"/>
        </w:numPr>
      </w:pPr>
      <w:r w:rsidRPr="003653B3">
        <w:t>Purpose of visit</w:t>
      </w:r>
    </w:p>
    <w:p w14:paraId="57A8CDD6" w14:textId="52672FF7" w:rsidR="003653B3" w:rsidRPr="003653B3" w:rsidRDefault="003653B3" w:rsidP="003653B3">
      <w:pPr>
        <w:numPr>
          <w:ilvl w:val="0"/>
          <w:numId w:val="9"/>
        </w:numPr>
      </w:pPr>
      <w:r w:rsidRPr="003653B3">
        <w:t>Entry and exit timing</w:t>
      </w:r>
    </w:p>
    <w:p w14:paraId="01ED6E8D" w14:textId="77777777" w:rsidR="003653B3" w:rsidRPr="003653B3" w:rsidRDefault="003653B3" w:rsidP="003653B3">
      <w:pPr>
        <w:pStyle w:val="Heading1"/>
      </w:pPr>
      <w:bookmarkStart w:id="5" w:name="_Toc235464281"/>
      <w:r w:rsidRPr="003653B3">
        <w:t>6. Software Used</w:t>
      </w:r>
      <w:bookmarkEnd w:id="5"/>
    </w:p>
    <w:p w14:paraId="0CB6D411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Microsoft Excel</w:t>
      </w:r>
    </w:p>
    <w:p w14:paraId="5CF25689" w14:textId="77777777" w:rsidR="003653B3" w:rsidRPr="003653B3" w:rsidRDefault="003653B3" w:rsidP="003653B3">
      <w:r w:rsidRPr="003653B3">
        <w:t>Microsoft Excel was used as the main database tool for this project.</w:t>
      </w:r>
    </w:p>
    <w:p w14:paraId="57EEA5BE" w14:textId="77777777" w:rsidR="003653B3" w:rsidRPr="003653B3" w:rsidRDefault="003653B3" w:rsidP="003653B3">
      <w:r w:rsidRPr="003653B3">
        <w:t>Uses:</w:t>
      </w:r>
    </w:p>
    <w:p w14:paraId="79594EB9" w14:textId="77777777" w:rsidR="003653B3" w:rsidRPr="003653B3" w:rsidRDefault="003653B3" w:rsidP="003653B3">
      <w:pPr>
        <w:numPr>
          <w:ilvl w:val="0"/>
          <w:numId w:val="10"/>
        </w:numPr>
      </w:pPr>
      <w:r w:rsidRPr="003653B3">
        <w:t>Creating tables</w:t>
      </w:r>
    </w:p>
    <w:p w14:paraId="722E1434" w14:textId="77777777" w:rsidR="003653B3" w:rsidRPr="003653B3" w:rsidRDefault="003653B3" w:rsidP="003653B3">
      <w:pPr>
        <w:numPr>
          <w:ilvl w:val="0"/>
          <w:numId w:val="10"/>
        </w:numPr>
      </w:pPr>
      <w:r w:rsidRPr="003653B3">
        <w:lastRenderedPageBreak/>
        <w:t>Storing records</w:t>
      </w:r>
    </w:p>
    <w:p w14:paraId="6CC9F89D" w14:textId="77777777" w:rsidR="003653B3" w:rsidRPr="003653B3" w:rsidRDefault="003653B3" w:rsidP="003653B3">
      <w:pPr>
        <w:numPr>
          <w:ilvl w:val="0"/>
          <w:numId w:val="10"/>
        </w:numPr>
      </w:pPr>
      <w:r w:rsidRPr="003653B3">
        <w:t>Performing calculations</w:t>
      </w:r>
    </w:p>
    <w:p w14:paraId="1B538444" w14:textId="77777777" w:rsidR="003653B3" w:rsidRPr="003653B3" w:rsidRDefault="003653B3" w:rsidP="003653B3">
      <w:pPr>
        <w:numPr>
          <w:ilvl w:val="0"/>
          <w:numId w:val="10"/>
        </w:numPr>
      </w:pPr>
      <w:r w:rsidRPr="003653B3">
        <w:t>Applying formulas</w:t>
      </w:r>
    </w:p>
    <w:p w14:paraId="6E05E776" w14:textId="77777777" w:rsidR="003653B3" w:rsidRPr="003653B3" w:rsidRDefault="003653B3" w:rsidP="003653B3">
      <w:pPr>
        <w:numPr>
          <w:ilvl w:val="0"/>
          <w:numId w:val="10"/>
        </w:numPr>
      </w:pPr>
      <w:r w:rsidRPr="003653B3">
        <w:t>Creating charts</w:t>
      </w:r>
    </w:p>
    <w:p w14:paraId="1973A0D7" w14:textId="2E7597B9" w:rsidR="003653B3" w:rsidRPr="003653B3" w:rsidRDefault="003653B3" w:rsidP="003653B3">
      <w:pPr>
        <w:numPr>
          <w:ilvl w:val="0"/>
          <w:numId w:val="10"/>
        </w:numPr>
      </w:pPr>
      <w:r w:rsidRPr="003653B3">
        <w:t>Filtering and sorting data</w:t>
      </w:r>
    </w:p>
    <w:p w14:paraId="03EE0DAF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Microsoft Word</w:t>
      </w:r>
    </w:p>
    <w:p w14:paraId="5E8FA12E" w14:textId="77777777" w:rsidR="003653B3" w:rsidRPr="003653B3" w:rsidRDefault="003653B3" w:rsidP="003653B3">
      <w:r w:rsidRPr="003653B3">
        <w:t>Microsoft Word was used for:</w:t>
      </w:r>
    </w:p>
    <w:p w14:paraId="47273ACD" w14:textId="77777777" w:rsidR="003653B3" w:rsidRPr="003653B3" w:rsidRDefault="003653B3" w:rsidP="003653B3">
      <w:pPr>
        <w:numPr>
          <w:ilvl w:val="0"/>
          <w:numId w:val="11"/>
        </w:numPr>
      </w:pPr>
      <w:r w:rsidRPr="003653B3">
        <w:t>Writing project documentation</w:t>
      </w:r>
    </w:p>
    <w:p w14:paraId="4707A330" w14:textId="77777777" w:rsidR="003653B3" w:rsidRPr="003653B3" w:rsidRDefault="003653B3" w:rsidP="003653B3">
      <w:pPr>
        <w:numPr>
          <w:ilvl w:val="0"/>
          <w:numId w:val="11"/>
        </w:numPr>
      </w:pPr>
      <w:r w:rsidRPr="003653B3">
        <w:t>Preparing project report</w:t>
      </w:r>
    </w:p>
    <w:p w14:paraId="70B36B53" w14:textId="73014BBC" w:rsidR="003653B3" w:rsidRPr="003653B3" w:rsidRDefault="003653B3" w:rsidP="003653B3">
      <w:pPr>
        <w:numPr>
          <w:ilvl w:val="0"/>
          <w:numId w:val="11"/>
        </w:numPr>
      </w:pPr>
      <w:r w:rsidRPr="003653B3">
        <w:t>Explaining system features and methodology</w:t>
      </w:r>
    </w:p>
    <w:p w14:paraId="2E293E1F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Microsoft PowerPoint</w:t>
      </w:r>
    </w:p>
    <w:p w14:paraId="7F41058C" w14:textId="77777777" w:rsidR="003653B3" w:rsidRPr="003653B3" w:rsidRDefault="003653B3" w:rsidP="003653B3">
      <w:r w:rsidRPr="003653B3">
        <w:t>Microsoft PowerPoint was used for:</w:t>
      </w:r>
    </w:p>
    <w:p w14:paraId="7C7EC756" w14:textId="77777777" w:rsidR="003653B3" w:rsidRPr="003653B3" w:rsidRDefault="003653B3" w:rsidP="003653B3">
      <w:pPr>
        <w:numPr>
          <w:ilvl w:val="0"/>
          <w:numId w:val="12"/>
        </w:numPr>
      </w:pPr>
      <w:r w:rsidRPr="003653B3">
        <w:t>Preparing project presentation</w:t>
      </w:r>
    </w:p>
    <w:p w14:paraId="26B23BA2" w14:textId="77777777" w:rsidR="003653B3" w:rsidRPr="003653B3" w:rsidRDefault="003653B3" w:rsidP="003653B3">
      <w:pPr>
        <w:numPr>
          <w:ilvl w:val="0"/>
          <w:numId w:val="12"/>
        </w:numPr>
      </w:pPr>
      <w:r w:rsidRPr="003653B3">
        <w:t>Explaining project objectives</w:t>
      </w:r>
    </w:p>
    <w:p w14:paraId="757EDB02" w14:textId="622670A6" w:rsidR="003653B3" w:rsidRPr="003653B3" w:rsidRDefault="003653B3" w:rsidP="003653B3">
      <w:pPr>
        <w:numPr>
          <w:ilvl w:val="0"/>
          <w:numId w:val="12"/>
        </w:numPr>
      </w:pPr>
      <w:r w:rsidRPr="003653B3">
        <w:t>Presenting system features</w:t>
      </w:r>
    </w:p>
    <w:p w14:paraId="1EA4C168" w14:textId="77777777" w:rsidR="003653B3" w:rsidRPr="003653B3" w:rsidRDefault="003653B3" w:rsidP="003653B3">
      <w:pPr>
        <w:pStyle w:val="Heading1"/>
      </w:pPr>
      <w:bookmarkStart w:id="6" w:name="_Toc235464282"/>
      <w:r w:rsidRPr="003653B3">
        <w:t>7. System Design</w:t>
      </w:r>
      <w:bookmarkEnd w:id="6"/>
    </w:p>
    <w:p w14:paraId="319C78FE" w14:textId="77777777" w:rsidR="003653B3" w:rsidRPr="003653B3" w:rsidRDefault="003653B3" w:rsidP="003653B3">
      <w:r w:rsidRPr="003653B3">
        <w:t>The system consists of different modules that work together to manage school security information.</w:t>
      </w:r>
    </w:p>
    <w:p w14:paraId="5ADA6351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Input</w:t>
      </w:r>
    </w:p>
    <w:p w14:paraId="0720F95D" w14:textId="77777777" w:rsidR="003653B3" w:rsidRPr="003653B3" w:rsidRDefault="003653B3" w:rsidP="003653B3">
      <w:r w:rsidRPr="003653B3">
        <w:t xml:space="preserve">Data </w:t>
      </w:r>
      <w:proofErr w:type="gramStart"/>
      <w:r w:rsidRPr="003653B3">
        <w:t>entered into</w:t>
      </w:r>
      <w:proofErr w:type="gramEnd"/>
      <w:r w:rsidRPr="003653B3">
        <w:t xml:space="preserve"> the system includes:</w:t>
      </w:r>
    </w:p>
    <w:p w14:paraId="170B1D95" w14:textId="77777777" w:rsidR="003653B3" w:rsidRPr="003653B3" w:rsidRDefault="003653B3" w:rsidP="003653B3">
      <w:pPr>
        <w:numPr>
          <w:ilvl w:val="0"/>
          <w:numId w:val="13"/>
        </w:numPr>
      </w:pPr>
      <w:r w:rsidRPr="003653B3">
        <w:t>Guard details</w:t>
      </w:r>
    </w:p>
    <w:p w14:paraId="207AAAD5" w14:textId="77777777" w:rsidR="003653B3" w:rsidRPr="003653B3" w:rsidRDefault="003653B3" w:rsidP="003653B3">
      <w:pPr>
        <w:numPr>
          <w:ilvl w:val="0"/>
          <w:numId w:val="13"/>
        </w:numPr>
      </w:pPr>
      <w:r w:rsidRPr="003653B3">
        <w:t>Attendance information</w:t>
      </w:r>
    </w:p>
    <w:p w14:paraId="1CF86EB8" w14:textId="77777777" w:rsidR="003653B3" w:rsidRPr="003653B3" w:rsidRDefault="003653B3" w:rsidP="003653B3">
      <w:pPr>
        <w:numPr>
          <w:ilvl w:val="0"/>
          <w:numId w:val="13"/>
        </w:numPr>
      </w:pPr>
      <w:r w:rsidRPr="003653B3">
        <w:t>Duty schedules</w:t>
      </w:r>
    </w:p>
    <w:p w14:paraId="01BC4B4F" w14:textId="77777777" w:rsidR="003653B3" w:rsidRPr="003653B3" w:rsidRDefault="003653B3" w:rsidP="003653B3">
      <w:pPr>
        <w:numPr>
          <w:ilvl w:val="0"/>
          <w:numId w:val="13"/>
        </w:numPr>
      </w:pPr>
      <w:r w:rsidRPr="003653B3">
        <w:t>Visitor records</w:t>
      </w:r>
    </w:p>
    <w:p w14:paraId="2FA1CD99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Processing</w:t>
      </w:r>
    </w:p>
    <w:p w14:paraId="6D592D64" w14:textId="77777777" w:rsidR="003653B3" w:rsidRPr="003653B3" w:rsidRDefault="003653B3" w:rsidP="003653B3">
      <w:r w:rsidRPr="003653B3">
        <w:t>Excel functions are used to:</w:t>
      </w:r>
    </w:p>
    <w:p w14:paraId="112F38C3" w14:textId="77777777" w:rsidR="003653B3" w:rsidRPr="003653B3" w:rsidRDefault="003653B3" w:rsidP="003653B3">
      <w:pPr>
        <w:numPr>
          <w:ilvl w:val="0"/>
          <w:numId w:val="14"/>
        </w:numPr>
      </w:pPr>
      <w:r w:rsidRPr="003653B3">
        <w:t>Organize data</w:t>
      </w:r>
    </w:p>
    <w:p w14:paraId="5BA145D0" w14:textId="77777777" w:rsidR="003653B3" w:rsidRPr="003653B3" w:rsidRDefault="003653B3" w:rsidP="003653B3">
      <w:pPr>
        <w:numPr>
          <w:ilvl w:val="0"/>
          <w:numId w:val="14"/>
        </w:numPr>
      </w:pPr>
      <w:r w:rsidRPr="003653B3">
        <w:t>Calculate attendance</w:t>
      </w:r>
    </w:p>
    <w:p w14:paraId="55002683" w14:textId="77777777" w:rsidR="003653B3" w:rsidRPr="003653B3" w:rsidRDefault="003653B3" w:rsidP="003653B3">
      <w:pPr>
        <w:numPr>
          <w:ilvl w:val="0"/>
          <w:numId w:val="14"/>
        </w:numPr>
      </w:pPr>
      <w:r w:rsidRPr="003653B3">
        <w:t>Generate summaries</w:t>
      </w:r>
    </w:p>
    <w:p w14:paraId="01D2434A" w14:textId="77777777" w:rsidR="003653B3" w:rsidRPr="003653B3" w:rsidRDefault="003653B3" w:rsidP="003653B3">
      <w:pPr>
        <w:numPr>
          <w:ilvl w:val="0"/>
          <w:numId w:val="14"/>
        </w:numPr>
      </w:pPr>
      <w:r w:rsidRPr="003653B3">
        <w:lastRenderedPageBreak/>
        <w:t>Create reports</w:t>
      </w:r>
    </w:p>
    <w:p w14:paraId="7A6C1D3C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Output</w:t>
      </w:r>
    </w:p>
    <w:p w14:paraId="20AA7F36" w14:textId="77777777" w:rsidR="003653B3" w:rsidRPr="003653B3" w:rsidRDefault="003653B3" w:rsidP="003653B3">
      <w:r w:rsidRPr="003653B3">
        <w:t>The system provides:</w:t>
      </w:r>
    </w:p>
    <w:p w14:paraId="47DF0120" w14:textId="77777777" w:rsidR="003653B3" w:rsidRPr="003653B3" w:rsidRDefault="003653B3" w:rsidP="003653B3">
      <w:pPr>
        <w:numPr>
          <w:ilvl w:val="0"/>
          <w:numId w:val="15"/>
        </w:numPr>
      </w:pPr>
      <w:r w:rsidRPr="003653B3">
        <w:t>Organized records</w:t>
      </w:r>
    </w:p>
    <w:p w14:paraId="513AFF8B" w14:textId="77777777" w:rsidR="003653B3" w:rsidRPr="003653B3" w:rsidRDefault="003653B3" w:rsidP="003653B3">
      <w:pPr>
        <w:numPr>
          <w:ilvl w:val="0"/>
          <w:numId w:val="15"/>
        </w:numPr>
      </w:pPr>
      <w:r w:rsidRPr="003653B3">
        <w:t>Attendance reports</w:t>
      </w:r>
    </w:p>
    <w:p w14:paraId="5F6A45F2" w14:textId="77777777" w:rsidR="003653B3" w:rsidRPr="003653B3" w:rsidRDefault="003653B3" w:rsidP="003653B3">
      <w:pPr>
        <w:numPr>
          <w:ilvl w:val="0"/>
          <w:numId w:val="15"/>
        </w:numPr>
      </w:pPr>
      <w:r w:rsidRPr="003653B3">
        <w:t>Duty schedules</w:t>
      </w:r>
    </w:p>
    <w:p w14:paraId="21B60805" w14:textId="2444B95E" w:rsidR="003653B3" w:rsidRPr="003653B3" w:rsidRDefault="003653B3" w:rsidP="003653B3">
      <w:pPr>
        <w:numPr>
          <w:ilvl w:val="0"/>
          <w:numId w:val="15"/>
        </w:numPr>
      </w:pPr>
      <w:r w:rsidRPr="003653B3">
        <w:t>Visitor information</w:t>
      </w:r>
    </w:p>
    <w:p w14:paraId="5F5E6375" w14:textId="77777777" w:rsidR="003653B3" w:rsidRPr="003653B3" w:rsidRDefault="003653B3" w:rsidP="003653B3">
      <w:pPr>
        <w:pStyle w:val="Heading1"/>
      </w:pPr>
      <w:bookmarkStart w:id="7" w:name="_Toc235464283"/>
      <w:r w:rsidRPr="003653B3">
        <w:t>8. Modules Description</w:t>
      </w:r>
      <w:bookmarkEnd w:id="7"/>
    </w:p>
    <w:p w14:paraId="431A6FD2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Module 1: Guard Information Management</w:t>
      </w:r>
    </w:p>
    <w:p w14:paraId="6840AFD7" w14:textId="77777777" w:rsidR="003653B3" w:rsidRPr="003653B3" w:rsidRDefault="003653B3" w:rsidP="003653B3">
      <w:r w:rsidRPr="003653B3">
        <w:t>This module stores basic information about security guards.</w:t>
      </w:r>
    </w:p>
    <w:p w14:paraId="14A6C22B" w14:textId="77777777" w:rsidR="003653B3" w:rsidRPr="003653B3" w:rsidRDefault="003653B3" w:rsidP="003653B3">
      <w:r w:rsidRPr="003653B3">
        <w:t>Information includes: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2948"/>
      </w:tblGrid>
      <w:tr w:rsidR="003653B3" w:rsidRPr="003653B3" w14:paraId="4003B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3B726" w14:textId="77777777" w:rsidR="003653B3" w:rsidRPr="003653B3" w:rsidRDefault="003653B3" w:rsidP="003653B3">
            <w:pPr>
              <w:rPr>
                <w:b/>
                <w:bCs/>
              </w:rPr>
            </w:pPr>
            <w:r w:rsidRPr="003653B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460A3D" w14:textId="77777777" w:rsidR="003653B3" w:rsidRPr="003653B3" w:rsidRDefault="003653B3" w:rsidP="003653B3">
            <w:pPr>
              <w:rPr>
                <w:b/>
                <w:bCs/>
              </w:rPr>
            </w:pPr>
            <w:r w:rsidRPr="003653B3">
              <w:rPr>
                <w:b/>
                <w:bCs/>
              </w:rPr>
              <w:t>Description</w:t>
            </w:r>
          </w:p>
        </w:tc>
      </w:tr>
      <w:tr w:rsidR="003653B3" w:rsidRPr="003653B3" w14:paraId="21748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702D" w14:textId="77777777" w:rsidR="003653B3" w:rsidRPr="003653B3" w:rsidRDefault="003653B3" w:rsidP="003653B3">
            <w:r w:rsidRPr="003653B3">
              <w:t>Guard ID</w:t>
            </w:r>
          </w:p>
        </w:tc>
        <w:tc>
          <w:tcPr>
            <w:tcW w:w="0" w:type="auto"/>
            <w:vAlign w:val="center"/>
            <w:hideMark/>
          </w:tcPr>
          <w:p w14:paraId="370A4E8E" w14:textId="77777777" w:rsidR="003653B3" w:rsidRPr="003653B3" w:rsidRDefault="003653B3" w:rsidP="003653B3">
            <w:r w:rsidRPr="003653B3">
              <w:t>Unique identification number</w:t>
            </w:r>
          </w:p>
        </w:tc>
      </w:tr>
      <w:tr w:rsidR="003653B3" w:rsidRPr="003653B3" w14:paraId="042C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D345" w14:textId="77777777" w:rsidR="003653B3" w:rsidRPr="003653B3" w:rsidRDefault="003653B3" w:rsidP="003653B3">
            <w:r w:rsidRPr="003653B3">
              <w:t>Name</w:t>
            </w:r>
          </w:p>
        </w:tc>
        <w:tc>
          <w:tcPr>
            <w:tcW w:w="0" w:type="auto"/>
            <w:vAlign w:val="center"/>
            <w:hideMark/>
          </w:tcPr>
          <w:p w14:paraId="49ACC5C6" w14:textId="77777777" w:rsidR="003653B3" w:rsidRPr="003653B3" w:rsidRDefault="003653B3" w:rsidP="003653B3">
            <w:r w:rsidRPr="003653B3">
              <w:t>Guard name</w:t>
            </w:r>
          </w:p>
        </w:tc>
      </w:tr>
      <w:tr w:rsidR="003653B3" w:rsidRPr="003653B3" w14:paraId="3E435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8407E" w14:textId="77777777" w:rsidR="003653B3" w:rsidRPr="003653B3" w:rsidRDefault="003653B3" w:rsidP="003653B3">
            <w:r w:rsidRPr="003653B3">
              <w:t>Contact</w:t>
            </w:r>
          </w:p>
        </w:tc>
        <w:tc>
          <w:tcPr>
            <w:tcW w:w="0" w:type="auto"/>
            <w:vAlign w:val="center"/>
            <w:hideMark/>
          </w:tcPr>
          <w:p w14:paraId="054EE211" w14:textId="77777777" w:rsidR="003653B3" w:rsidRPr="003653B3" w:rsidRDefault="003653B3" w:rsidP="003653B3">
            <w:r w:rsidRPr="003653B3">
              <w:t>Phone number</w:t>
            </w:r>
          </w:p>
        </w:tc>
      </w:tr>
      <w:tr w:rsidR="003653B3" w:rsidRPr="003653B3" w14:paraId="62ED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F76E" w14:textId="77777777" w:rsidR="003653B3" w:rsidRPr="003653B3" w:rsidRDefault="003653B3" w:rsidP="003653B3">
            <w:r w:rsidRPr="003653B3">
              <w:t>CNIC</w:t>
            </w:r>
          </w:p>
        </w:tc>
        <w:tc>
          <w:tcPr>
            <w:tcW w:w="0" w:type="auto"/>
            <w:vAlign w:val="center"/>
            <w:hideMark/>
          </w:tcPr>
          <w:p w14:paraId="7F0AF885" w14:textId="77777777" w:rsidR="003653B3" w:rsidRPr="003653B3" w:rsidRDefault="003653B3" w:rsidP="003653B3">
            <w:r w:rsidRPr="003653B3">
              <w:t>Identification number</w:t>
            </w:r>
          </w:p>
        </w:tc>
      </w:tr>
      <w:tr w:rsidR="003653B3" w:rsidRPr="003653B3" w14:paraId="7D3B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1268" w14:textId="77777777" w:rsidR="003653B3" w:rsidRPr="003653B3" w:rsidRDefault="003653B3" w:rsidP="003653B3">
            <w:r w:rsidRPr="003653B3">
              <w:t>Shift</w:t>
            </w:r>
          </w:p>
        </w:tc>
        <w:tc>
          <w:tcPr>
            <w:tcW w:w="0" w:type="auto"/>
            <w:vAlign w:val="center"/>
            <w:hideMark/>
          </w:tcPr>
          <w:p w14:paraId="3EEBF5A6" w14:textId="77777777" w:rsidR="003653B3" w:rsidRPr="003653B3" w:rsidRDefault="003653B3" w:rsidP="003653B3">
            <w:r w:rsidRPr="003653B3">
              <w:t>Working hours</w:t>
            </w:r>
          </w:p>
        </w:tc>
      </w:tr>
      <w:tr w:rsidR="003653B3" w:rsidRPr="003653B3" w14:paraId="7C7D7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30181" w14:textId="77777777" w:rsidR="003653B3" w:rsidRPr="003653B3" w:rsidRDefault="003653B3" w:rsidP="003653B3">
            <w:r w:rsidRPr="003653B3">
              <w:t>Joining Date</w:t>
            </w:r>
          </w:p>
        </w:tc>
        <w:tc>
          <w:tcPr>
            <w:tcW w:w="0" w:type="auto"/>
            <w:vAlign w:val="center"/>
            <w:hideMark/>
          </w:tcPr>
          <w:p w14:paraId="6F0DB8F5" w14:textId="77777777" w:rsidR="003653B3" w:rsidRPr="003653B3" w:rsidRDefault="003653B3" w:rsidP="003653B3">
            <w:r w:rsidRPr="003653B3">
              <w:t>Employment date</w:t>
            </w:r>
          </w:p>
        </w:tc>
      </w:tr>
      <w:tr w:rsidR="003653B3" w:rsidRPr="003653B3" w14:paraId="032A8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D71B" w14:textId="77777777" w:rsidR="003653B3" w:rsidRPr="003653B3" w:rsidRDefault="003653B3" w:rsidP="003653B3">
            <w:r w:rsidRPr="003653B3">
              <w:t>Status</w:t>
            </w:r>
          </w:p>
        </w:tc>
        <w:tc>
          <w:tcPr>
            <w:tcW w:w="0" w:type="auto"/>
            <w:vAlign w:val="center"/>
            <w:hideMark/>
          </w:tcPr>
          <w:p w14:paraId="62481A6C" w14:textId="77777777" w:rsidR="003653B3" w:rsidRPr="003653B3" w:rsidRDefault="003653B3" w:rsidP="003653B3">
            <w:r w:rsidRPr="003653B3">
              <w:t>Active/Inactive</w:t>
            </w:r>
          </w:p>
        </w:tc>
      </w:tr>
    </w:tbl>
    <w:p w14:paraId="2FBB1E7D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Module 2: Attendance Management</w:t>
      </w:r>
    </w:p>
    <w:p w14:paraId="388D6E5D" w14:textId="77777777" w:rsidR="003653B3" w:rsidRPr="003653B3" w:rsidRDefault="003653B3" w:rsidP="003653B3">
      <w:r w:rsidRPr="003653B3">
        <w:t>This module records daily attendance.</w:t>
      </w:r>
    </w:p>
    <w:p w14:paraId="24CFAE2B" w14:textId="77777777" w:rsidR="003653B3" w:rsidRPr="003653B3" w:rsidRDefault="003653B3" w:rsidP="003653B3">
      <w:r w:rsidRPr="003653B3">
        <w:t>Features:</w:t>
      </w:r>
    </w:p>
    <w:p w14:paraId="4E596CEE" w14:textId="77777777" w:rsidR="003653B3" w:rsidRPr="003653B3" w:rsidRDefault="003653B3" w:rsidP="003653B3">
      <w:pPr>
        <w:numPr>
          <w:ilvl w:val="0"/>
          <w:numId w:val="16"/>
        </w:numPr>
      </w:pPr>
      <w:r w:rsidRPr="003653B3">
        <w:t>Date-wise attendance</w:t>
      </w:r>
    </w:p>
    <w:p w14:paraId="57B4C0F9" w14:textId="77777777" w:rsidR="003653B3" w:rsidRPr="003653B3" w:rsidRDefault="003653B3" w:rsidP="003653B3">
      <w:pPr>
        <w:numPr>
          <w:ilvl w:val="0"/>
          <w:numId w:val="16"/>
        </w:numPr>
      </w:pPr>
      <w:r w:rsidRPr="003653B3">
        <w:t>Present/Absent status</w:t>
      </w:r>
    </w:p>
    <w:p w14:paraId="4C5BFA7B" w14:textId="77777777" w:rsidR="003653B3" w:rsidRPr="003653B3" w:rsidRDefault="003653B3" w:rsidP="003653B3">
      <w:pPr>
        <w:numPr>
          <w:ilvl w:val="0"/>
          <w:numId w:val="16"/>
        </w:numPr>
      </w:pPr>
      <w:r w:rsidRPr="003653B3">
        <w:t>Attendance calculation</w:t>
      </w:r>
    </w:p>
    <w:p w14:paraId="7FA51B58" w14:textId="77777777" w:rsidR="003653B3" w:rsidRPr="003653B3" w:rsidRDefault="003653B3" w:rsidP="003653B3">
      <w:pPr>
        <w:numPr>
          <w:ilvl w:val="0"/>
          <w:numId w:val="16"/>
        </w:numPr>
      </w:pPr>
      <w:r w:rsidRPr="003653B3">
        <w:t>Monthly summary</w:t>
      </w:r>
    </w:p>
    <w:p w14:paraId="180BDAF6" w14:textId="77ABCFF8" w:rsidR="003653B3" w:rsidRPr="003653B3" w:rsidRDefault="003653B3" w:rsidP="003653B3">
      <w:r w:rsidRPr="003653B3">
        <w:t>Excel formulas can be used to calculate attendance percentage.</w:t>
      </w:r>
    </w:p>
    <w:p w14:paraId="19DBC265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lastRenderedPageBreak/>
        <w:t>Module 3: Duty Schedule Management</w:t>
      </w:r>
    </w:p>
    <w:p w14:paraId="1EBD6AEB" w14:textId="77777777" w:rsidR="003653B3" w:rsidRPr="003653B3" w:rsidRDefault="003653B3" w:rsidP="003653B3">
      <w:r w:rsidRPr="003653B3">
        <w:t>This module manages guard assignments.</w:t>
      </w:r>
    </w:p>
    <w:p w14:paraId="63BB851F" w14:textId="77777777" w:rsidR="003653B3" w:rsidRPr="003653B3" w:rsidRDefault="003653B3" w:rsidP="003653B3">
      <w:r w:rsidRPr="003653B3">
        <w:t>Information includes:</w:t>
      </w:r>
    </w:p>
    <w:p w14:paraId="2BEEE89B" w14:textId="77777777" w:rsidR="003653B3" w:rsidRPr="003653B3" w:rsidRDefault="003653B3" w:rsidP="003653B3">
      <w:pPr>
        <w:numPr>
          <w:ilvl w:val="0"/>
          <w:numId w:val="17"/>
        </w:numPr>
      </w:pPr>
      <w:r w:rsidRPr="003653B3">
        <w:t>Guard name</w:t>
      </w:r>
    </w:p>
    <w:p w14:paraId="075E3CD5" w14:textId="77777777" w:rsidR="003653B3" w:rsidRPr="003653B3" w:rsidRDefault="003653B3" w:rsidP="003653B3">
      <w:pPr>
        <w:numPr>
          <w:ilvl w:val="0"/>
          <w:numId w:val="17"/>
        </w:numPr>
      </w:pPr>
      <w:r w:rsidRPr="003653B3">
        <w:t>Date</w:t>
      </w:r>
    </w:p>
    <w:p w14:paraId="45506589" w14:textId="77777777" w:rsidR="003653B3" w:rsidRPr="003653B3" w:rsidRDefault="003653B3" w:rsidP="003653B3">
      <w:pPr>
        <w:numPr>
          <w:ilvl w:val="0"/>
          <w:numId w:val="17"/>
        </w:numPr>
      </w:pPr>
      <w:r w:rsidRPr="003653B3">
        <w:t>Shift timing</w:t>
      </w:r>
    </w:p>
    <w:p w14:paraId="38540E6A" w14:textId="77777777" w:rsidR="003653B3" w:rsidRPr="003653B3" w:rsidRDefault="003653B3" w:rsidP="003653B3">
      <w:pPr>
        <w:numPr>
          <w:ilvl w:val="0"/>
          <w:numId w:val="17"/>
        </w:numPr>
      </w:pPr>
      <w:r w:rsidRPr="003653B3">
        <w:t>Duty location</w:t>
      </w:r>
    </w:p>
    <w:p w14:paraId="0BB9C397" w14:textId="77777777" w:rsidR="003653B3" w:rsidRPr="003653B3" w:rsidRDefault="003653B3" w:rsidP="003653B3">
      <w:r w:rsidRPr="003653B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896"/>
        <w:gridCol w:w="1304"/>
      </w:tblGrid>
      <w:tr w:rsidR="003653B3" w:rsidRPr="003653B3" w14:paraId="2C851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12B7A" w14:textId="77777777" w:rsidR="003653B3" w:rsidRPr="003653B3" w:rsidRDefault="003653B3" w:rsidP="003653B3">
            <w:pPr>
              <w:rPr>
                <w:b/>
                <w:bCs/>
              </w:rPr>
            </w:pPr>
            <w:r w:rsidRPr="003653B3">
              <w:rPr>
                <w:b/>
                <w:bCs/>
              </w:rPr>
              <w:t>Guard</w:t>
            </w:r>
          </w:p>
        </w:tc>
        <w:tc>
          <w:tcPr>
            <w:tcW w:w="0" w:type="auto"/>
            <w:vAlign w:val="center"/>
            <w:hideMark/>
          </w:tcPr>
          <w:p w14:paraId="0C3DED4C" w14:textId="77777777" w:rsidR="003653B3" w:rsidRPr="003653B3" w:rsidRDefault="003653B3" w:rsidP="003653B3">
            <w:pPr>
              <w:rPr>
                <w:b/>
                <w:bCs/>
              </w:rPr>
            </w:pPr>
            <w:r w:rsidRPr="003653B3">
              <w:rPr>
                <w:b/>
                <w:bCs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EC52765" w14:textId="77777777" w:rsidR="003653B3" w:rsidRPr="003653B3" w:rsidRDefault="003653B3" w:rsidP="003653B3">
            <w:pPr>
              <w:rPr>
                <w:b/>
                <w:bCs/>
              </w:rPr>
            </w:pPr>
            <w:r w:rsidRPr="003653B3">
              <w:rPr>
                <w:b/>
                <w:bCs/>
              </w:rPr>
              <w:t>Location</w:t>
            </w:r>
          </w:p>
        </w:tc>
      </w:tr>
      <w:tr w:rsidR="003653B3" w:rsidRPr="003653B3" w14:paraId="3FD75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990D5" w14:textId="77777777" w:rsidR="003653B3" w:rsidRPr="003653B3" w:rsidRDefault="003653B3" w:rsidP="003653B3">
            <w:r w:rsidRPr="003653B3">
              <w:t>Ali Khan</w:t>
            </w:r>
          </w:p>
        </w:tc>
        <w:tc>
          <w:tcPr>
            <w:tcW w:w="0" w:type="auto"/>
            <w:vAlign w:val="center"/>
            <w:hideMark/>
          </w:tcPr>
          <w:p w14:paraId="49260482" w14:textId="77777777" w:rsidR="003653B3" w:rsidRPr="003653B3" w:rsidRDefault="003653B3" w:rsidP="003653B3">
            <w:r w:rsidRPr="003653B3">
              <w:t>Morning</w:t>
            </w:r>
          </w:p>
        </w:tc>
        <w:tc>
          <w:tcPr>
            <w:tcW w:w="0" w:type="auto"/>
            <w:vAlign w:val="center"/>
            <w:hideMark/>
          </w:tcPr>
          <w:p w14:paraId="5287D3DB" w14:textId="77777777" w:rsidR="003653B3" w:rsidRPr="003653B3" w:rsidRDefault="003653B3" w:rsidP="003653B3">
            <w:r w:rsidRPr="003653B3">
              <w:t>Main Gate</w:t>
            </w:r>
          </w:p>
        </w:tc>
      </w:tr>
      <w:tr w:rsidR="003653B3" w:rsidRPr="003653B3" w14:paraId="30CD3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887A" w14:textId="77777777" w:rsidR="003653B3" w:rsidRPr="003653B3" w:rsidRDefault="003653B3" w:rsidP="003653B3">
            <w:r w:rsidRPr="003653B3">
              <w:t>Ahmed Raza</w:t>
            </w:r>
          </w:p>
        </w:tc>
        <w:tc>
          <w:tcPr>
            <w:tcW w:w="0" w:type="auto"/>
            <w:vAlign w:val="center"/>
            <w:hideMark/>
          </w:tcPr>
          <w:p w14:paraId="67D98E21" w14:textId="77777777" w:rsidR="003653B3" w:rsidRPr="003653B3" w:rsidRDefault="003653B3" w:rsidP="003653B3">
            <w:r w:rsidRPr="003653B3">
              <w:t>Evening</w:t>
            </w:r>
          </w:p>
        </w:tc>
        <w:tc>
          <w:tcPr>
            <w:tcW w:w="0" w:type="auto"/>
            <w:vAlign w:val="center"/>
            <w:hideMark/>
          </w:tcPr>
          <w:p w14:paraId="202E71B7" w14:textId="77777777" w:rsidR="003653B3" w:rsidRPr="003653B3" w:rsidRDefault="003653B3" w:rsidP="003653B3">
            <w:r w:rsidRPr="003653B3">
              <w:t>Parking Area</w:t>
            </w:r>
          </w:p>
        </w:tc>
      </w:tr>
    </w:tbl>
    <w:p w14:paraId="00712FBB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Module 4: Visitor Management</w:t>
      </w:r>
    </w:p>
    <w:p w14:paraId="1140D302" w14:textId="77777777" w:rsidR="003653B3" w:rsidRPr="003653B3" w:rsidRDefault="003653B3" w:rsidP="003653B3">
      <w:r w:rsidRPr="003653B3">
        <w:t>This module records visitor information.</w:t>
      </w:r>
    </w:p>
    <w:p w14:paraId="7EEB9E6F" w14:textId="77777777" w:rsidR="003653B3" w:rsidRPr="003653B3" w:rsidRDefault="003653B3" w:rsidP="003653B3">
      <w:r w:rsidRPr="003653B3">
        <w:t>Details include:</w:t>
      </w:r>
    </w:p>
    <w:p w14:paraId="302A0232" w14:textId="77777777" w:rsidR="003653B3" w:rsidRPr="003653B3" w:rsidRDefault="003653B3" w:rsidP="003653B3">
      <w:pPr>
        <w:numPr>
          <w:ilvl w:val="0"/>
          <w:numId w:val="18"/>
        </w:numPr>
      </w:pPr>
      <w:r w:rsidRPr="003653B3">
        <w:t>Visitor name</w:t>
      </w:r>
    </w:p>
    <w:p w14:paraId="56A30FC1" w14:textId="77777777" w:rsidR="003653B3" w:rsidRPr="003653B3" w:rsidRDefault="003653B3" w:rsidP="003653B3">
      <w:pPr>
        <w:numPr>
          <w:ilvl w:val="0"/>
          <w:numId w:val="18"/>
        </w:numPr>
      </w:pPr>
      <w:r w:rsidRPr="003653B3">
        <w:t>CNIC number</w:t>
      </w:r>
    </w:p>
    <w:p w14:paraId="48A045EA" w14:textId="77777777" w:rsidR="003653B3" w:rsidRPr="003653B3" w:rsidRDefault="003653B3" w:rsidP="003653B3">
      <w:pPr>
        <w:numPr>
          <w:ilvl w:val="0"/>
          <w:numId w:val="18"/>
        </w:numPr>
      </w:pPr>
      <w:r w:rsidRPr="003653B3">
        <w:t>Contact number</w:t>
      </w:r>
    </w:p>
    <w:p w14:paraId="47A703F0" w14:textId="77777777" w:rsidR="003653B3" w:rsidRPr="003653B3" w:rsidRDefault="003653B3" w:rsidP="003653B3">
      <w:pPr>
        <w:numPr>
          <w:ilvl w:val="0"/>
          <w:numId w:val="18"/>
        </w:numPr>
      </w:pPr>
      <w:r w:rsidRPr="003653B3">
        <w:t>Purpose of visit</w:t>
      </w:r>
    </w:p>
    <w:p w14:paraId="6D4EF789" w14:textId="77777777" w:rsidR="003653B3" w:rsidRPr="003653B3" w:rsidRDefault="003653B3" w:rsidP="003653B3">
      <w:pPr>
        <w:numPr>
          <w:ilvl w:val="0"/>
          <w:numId w:val="18"/>
        </w:numPr>
      </w:pPr>
      <w:r w:rsidRPr="003653B3">
        <w:t>Entry time</w:t>
      </w:r>
    </w:p>
    <w:p w14:paraId="553E84D0" w14:textId="1B72D07F" w:rsidR="003653B3" w:rsidRPr="003653B3" w:rsidRDefault="003653B3" w:rsidP="003653B3">
      <w:pPr>
        <w:numPr>
          <w:ilvl w:val="0"/>
          <w:numId w:val="18"/>
        </w:numPr>
      </w:pPr>
      <w:r w:rsidRPr="003653B3">
        <w:t>Exit time</w:t>
      </w:r>
    </w:p>
    <w:p w14:paraId="5A79F594" w14:textId="77777777" w:rsidR="003653B3" w:rsidRPr="003653B3" w:rsidRDefault="003653B3" w:rsidP="003653B3">
      <w:pPr>
        <w:pStyle w:val="Heading1"/>
      </w:pPr>
      <w:bookmarkStart w:id="8" w:name="_Toc235464284"/>
      <w:r w:rsidRPr="003653B3">
        <w:t>9. Implementation Using Microsoft Excel</w:t>
      </w:r>
      <w:bookmarkEnd w:id="8"/>
    </w:p>
    <w:p w14:paraId="13CF1CB0" w14:textId="77777777" w:rsidR="003653B3" w:rsidRPr="003653B3" w:rsidRDefault="003653B3" w:rsidP="003653B3">
      <w:r w:rsidRPr="003653B3">
        <w:t>The Excel workbook contains different sheets:</w:t>
      </w:r>
    </w:p>
    <w:p w14:paraId="0B8C5153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Sheet 1: Guard Information</w:t>
      </w:r>
    </w:p>
    <w:p w14:paraId="21189846" w14:textId="77777777" w:rsidR="003653B3" w:rsidRPr="003653B3" w:rsidRDefault="003653B3" w:rsidP="003653B3">
      <w:r w:rsidRPr="003653B3">
        <w:t>Stores complete details of guards.</w:t>
      </w:r>
    </w:p>
    <w:p w14:paraId="479674F8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Sheet 2: Attendance Record</w:t>
      </w:r>
    </w:p>
    <w:p w14:paraId="72122921" w14:textId="77777777" w:rsidR="003653B3" w:rsidRPr="003653B3" w:rsidRDefault="003653B3" w:rsidP="003653B3">
      <w:r w:rsidRPr="003653B3">
        <w:t>Maintains daily attendance.</w:t>
      </w:r>
    </w:p>
    <w:p w14:paraId="3DC0CB6D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Sheet 3: Duty Schedule</w:t>
      </w:r>
    </w:p>
    <w:p w14:paraId="2848F8EE" w14:textId="77777777" w:rsidR="003653B3" w:rsidRPr="003653B3" w:rsidRDefault="003653B3" w:rsidP="003653B3">
      <w:r w:rsidRPr="003653B3">
        <w:t>Contains duty assignments.</w:t>
      </w:r>
    </w:p>
    <w:p w14:paraId="12827E42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lastRenderedPageBreak/>
        <w:t>Sheet 4: Visitor Register</w:t>
      </w:r>
    </w:p>
    <w:p w14:paraId="2DED402D" w14:textId="4C15FEBF" w:rsidR="003653B3" w:rsidRPr="003653B3" w:rsidRDefault="003653B3" w:rsidP="003653B3">
      <w:r w:rsidRPr="003653B3">
        <w:t>Stores visitor details.</w:t>
      </w:r>
    </w:p>
    <w:p w14:paraId="01C3CFCD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Excel Features Used</w:t>
      </w:r>
    </w:p>
    <w:p w14:paraId="50078998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Sorting</w:t>
      </w:r>
    </w:p>
    <w:p w14:paraId="4C3666CF" w14:textId="77777777" w:rsidR="003653B3" w:rsidRPr="003653B3" w:rsidRDefault="003653B3" w:rsidP="003653B3">
      <w:r w:rsidRPr="003653B3">
        <w:t>Used to arrange records according to name, date, or shift.</w:t>
      </w:r>
    </w:p>
    <w:p w14:paraId="5E12F4D4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Filtering</w:t>
      </w:r>
    </w:p>
    <w:p w14:paraId="18475CDC" w14:textId="77777777" w:rsidR="003653B3" w:rsidRPr="003653B3" w:rsidRDefault="003653B3" w:rsidP="003653B3">
      <w:r w:rsidRPr="003653B3">
        <w:t>Used to find specific records quickly.</w:t>
      </w:r>
    </w:p>
    <w:p w14:paraId="04C2105C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Formulas</w:t>
      </w:r>
    </w:p>
    <w:p w14:paraId="23FA41E3" w14:textId="77777777" w:rsidR="003653B3" w:rsidRPr="003653B3" w:rsidRDefault="003653B3" w:rsidP="003653B3">
      <w:r w:rsidRPr="003653B3">
        <w:t>Example:</w:t>
      </w:r>
    </w:p>
    <w:p w14:paraId="52BE583D" w14:textId="77777777" w:rsidR="003653B3" w:rsidRPr="003653B3" w:rsidRDefault="003653B3" w:rsidP="003653B3">
      <w:r w:rsidRPr="003653B3">
        <w:rPr>
          <w:b/>
          <w:bCs/>
        </w:rPr>
        <w:t>Attendance Count</w:t>
      </w:r>
    </w:p>
    <w:p w14:paraId="6B4BED88" w14:textId="77777777" w:rsidR="003653B3" w:rsidRPr="003653B3" w:rsidRDefault="003653B3" w:rsidP="003653B3">
      <w:r w:rsidRPr="003653B3">
        <w:t>=</w:t>
      </w:r>
      <w:proofErr w:type="gramStart"/>
      <w:r w:rsidRPr="003653B3">
        <w:t>COUNTIF(</w:t>
      </w:r>
      <w:proofErr w:type="spellStart"/>
      <w:proofErr w:type="gramEnd"/>
      <w:r w:rsidRPr="003653B3">
        <w:t>range,"Present</w:t>
      </w:r>
      <w:proofErr w:type="spellEnd"/>
      <w:r w:rsidRPr="003653B3">
        <w:t>")</w:t>
      </w:r>
    </w:p>
    <w:p w14:paraId="5AE45E49" w14:textId="77777777" w:rsidR="003653B3" w:rsidRPr="003653B3" w:rsidRDefault="003653B3" w:rsidP="003653B3">
      <w:r w:rsidRPr="003653B3">
        <w:rPr>
          <w:b/>
          <w:bCs/>
        </w:rPr>
        <w:t>Attendance Percentage</w:t>
      </w:r>
    </w:p>
    <w:p w14:paraId="0601F54F" w14:textId="77777777" w:rsidR="003653B3" w:rsidRPr="003653B3" w:rsidRDefault="003653B3" w:rsidP="003653B3">
      <w:r w:rsidRPr="003653B3">
        <w:t>=Present Days/Total Days*100</w:t>
      </w:r>
    </w:p>
    <w:p w14:paraId="142C8290" w14:textId="77777777" w:rsidR="003653B3" w:rsidRPr="003653B3" w:rsidRDefault="003653B3" w:rsidP="003653B3">
      <w:pPr>
        <w:rPr>
          <w:b/>
          <w:bCs/>
        </w:rPr>
      </w:pPr>
      <w:r w:rsidRPr="003653B3">
        <w:rPr>
          <w:b/>
          <w:bCs/>
        </w:rPr>
        <w:t>Charts</w:t>
      </w:r>
    </w:p>
    <w:p w14:paraId="3D7F7AC8" w14:textId="55450384" w:rsidR="003653B3" w:rsidRPr="003653B3" w:rsidRDefault="003653B3" w:rsidP="003653B3">
      <w:r w:rsidRPr="003653B3">
        <w:t>Charts are created to analyze attendance data visually.</w:t>
      </w:r>
    </w:p>
    <w:p w14:paraId="5E961429" w14:textId="77777777" w:rsidR="003653B3" w:rsidRPr="003653B3" w:rsidRDefault="003653B3" w:rsidP="003653B3">
      <w:pPr>
        <w:pStyle w:val="Heading1"/>
      </w:pPr>
      <w:bookmarkStart w:id="9" w:name="_Toc235464285"/>
      <w:r w:rsidRPr="003653B3">
        <w:t>10. Advantages of System</w:t>
      </w:r>
      <w:bookmarkEnd w:id="9"/>
    </w:p>
    <w:p w14:paraId="3E904A01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Easy data management</w:t>
      </w:r>
    </w:p>
    <w:p w14:paraId="4073CB6D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Quick access to records</w:t>
      </w:r>
    </w:p>
    <w:p w14:paraId="354FDDE1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Reduces paperwork</w:t>
      </w:r>
    </w:p>
    <w:p w14:paraId="53FFCCF1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Improves accuracy</w:t>
      </w:r>
    </w:p>
    <w:p w14:paraId="176608FA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Saves time</w:t>
      </w:r>
    </w:p>
    <w:p w14:paraId="407326FA" w14:textId="77777777" w:rsidR="003653B3" w:rsidRPr="003653B3" w:rsidRDefault="003653B3" w:rsidP="003653B3">
      <w:pPr>
        <w:numPr>
          <w:ilvl w:val="0"/>
          <w:numId w:val="19"/>
        </w:numPr>
      </w:pPr>
      <w:r w:rsidRPr="003653B3">
        <w:t>Provides organized information</w:t>
      </w:r>
    </w:p>
    <w:p w14:paraId="6B4E305E" w14:textId="206D3635" w:rsidR="003653B3" w:rsidRPr="003653B3" w:rsidRDefault="003653B3" w:rsidP="003653B3">
      <w:pPr>
        <w:numPr>
          <w:ilvl w:val="0"/>
          <w:numId w:val="19"/>
        </w:numPr>
      </w:pPr>
      <w:r w:rsidRPr="003653B3">
        <w:t>Easy to update</w:t>
      </w:r>
    </w:p>
    <w:p w14:paraId="31A26F0D" w14:textId="77777777" w:rsidR="003653B3" w:rsidRPr="003653B3" w:rsidRDefault="003653B3" w:rsidP="003653B3">
      <w:pPr>
        <w:pStyle w:val="Heading1"/>
      </w:pPr>
      <w:bookmarkStart w:id="10" w:name="_Toc235464286"/>
      <w:r w:rsidRPr="003653B3">
        <w:t>11. Limitations</w:t>
      </w:r>
      <w:bookmarkEnd w:id="10"/>
    </w:p>
    <w:p w14:paraId="3F8B0496" w14:textId="77777777" w:rsidR="003653B3" w:rsidRPr="003653B3" w:rsidRDefault="003653B3" w:rsidP="003653B3">
      <w:pPr>
        <w:numPr>
          <w:ilvl w:val="0"/>
          <w:numId w:val="20"/>
        </w:numPr>
      </w:pPr>
      <w:r w:rsidRPr="003653B3">
        <w:t>Designed for small-scale school management</w:t>
      </w:r>
    </w:p>
    <w:p w14:paraId="533BD78A" w14:textId="77777777" w:rsidR="003653B3" w:rsidRPr="003653B3" w:rsidRDefault="003653B3" w:rsidP="003653B3">
      <w:pPr>
        <w:numPr>
          <w:ilvl w:val="0"/>
          <w:numId w:val="20"/>
        </w:numPr>
      </w:pPr>
      <w:r w:rsidRPr="003653B3">
        <w:t>Requires manual data entry</w:t>
      </w:r>
    </w:p>
    <w:p w14:paraId="39C8BC4C" w14:textId="77777777" w:rsidR="003653B3" w:rsidRPr="003653B3" w:rsidRDefault="003653B3" w:rsidP="003653B3">
      <w:pPr>
        <w:numPr>
          <w:ilvl w:val="0"/>
          <w:numId w:val="20"/>
        </w:numPr>
      </w:pPr>
      <w:r w:rsidRPr="003653B3">
        <w:t>No online access</w:t>
      </w:r>
    </w:p>
    <w:p w14:paraId="626D266C" w14:textId="35E2D9C0" w:rsidR="003653B3" w:rsidRPr="003653B3" w:rsidRDefault="003653B3" w:rsidP="003653B3">
      <w:pPr>
        <w:numPr>
          <w:ilvl w:val="0"/>
          <w:numId w:val="20"/>
        </w:numPr>
      </w:pPr>
      <w:r w:rsidRPr="003653B3">
        <w:lastRenderedPageBreak/>
        <w:t>No biometric attendance integration</w:t>
      </w:r>
    </w:p>
    <w:p w14:paraId="1067D700" w14:textId="77777777" w:rsidR="003653B3" w:rsidRPr="003653B3" w:rsidRDefault="003653B3" w:rsidP="003653B3">
      <w:pPr>
        <w:pStyle w:val="Heading1"/>
      </w:pPr>
      <w:bookmarkStart w:id="11" w:name="_Toc235464287"/>
      <w:r w:rsidRPr="003653B3">
        <w:t>12. Future Improvements</w:t>
      </w:r>
      <w:bookmarkEnd w:id="11"/>
    </w:p>
    <w:p w14:paraId="7AAFE5B3" w14:textId="77777777" w:rsidR="003653B3" w:rsidRPr="003653B3" w:rsidRDefault="003653B3" w:rsidP="003653B3">
      <w:r w:rsidRPr="003653B3">
        <w:t>The system can be improved by adding:</w:t>
      </w:r>
    </w:p>
    <w:p w14:paraId="490C07E7" w14:textId="77777777" w:rsidR="003653B3" w:rsidRPr="003653B3" w:rsidRDefault="003653B3" w:rsidP="003653B3">
      <w:pPr>
        <w:numPr>
          <w:ilvl w:val="0"/>
          <w:numId w:val="21"/>
        </w:numPr>
      </w:pPr>
      <w:r w:rsidRPr="003653B3">
        <w:t>Database integration</w:t>
      </w:r>
    </w:p>
    <w:p w14:paraId="6D97F6C4" w14:textId="77777777" w:rsidR="003653B3" w:rsidRPr="003653B3" w:rsidRDefault="003653B3" w:rsidP="003653B3">
      <w:pPr>
        <w:numPr>
          <w:ilvl w:val="0"/>
          <w:numId w:val="21"/>
        </w:numPr>
      </w:pPr>
      <w:r w:rsidRPr="003653B3">
        <w:t>Web-based management system</w:t>
      </w:r>
    </w:p>
    <w:p w14:paraId="79E2B2D6" w14:textId="77777777" w:rsidR="003653B3" w:rsidRPr="003653B3" w:rsidRDefault="003653B3" w:rsidP="003653B3">
      <w:pPr>
        <w:numPr>
          <w:ilvl w:val="0"/>
          <w:numId w:val="21"/>
        </w:numPr>
      </w:pPr>
      <w:r w:rsidRPr="003653B3">
        <w:t>Biometric attendance system</w:t>
      </w:r>
    </w:p>
    <w:p w14:paraId="08F3C2D7" w14:textId="77777777" w:rsidR="003653B3" w:rsidRPr="003653B3" w:rsidRDefault="003653B3" w:rsidP="003653B3">
      <w:pPr>
        <w:numPr>
          <w:ilvl w:val="0"/>
          <w:numId w:val="21"/>
        </w:numPr>
      </w:pPr>
      <w:r w:rsidRPr="003653B3">
        <w:t>Mobile application</w:t>
      </w:r>
    </w:p>
    <w:p w14:paraId="0A8678C4" w14:textId="77777777" w:rsidR="003653B3" w:rsidRPr="003653B3" w:rsidRDefault="003653B3" w:rsidP="003653B3">
      <w:pPr>
        <w:numPr>
          <w:ilvl w:val="0"/>
          <w:numId w:val="21"/>
        </w:numPr>
      </w:pPr>
      <w:r w:rsidRPr="003653B3">
        <w:t>Automated notifications</w:t>
      </w:r>
    </w:p>
    <w:p w14:paraId="4BEE33DF" w14:textId="31E33741" w:rsidR="003653B3" w:rsidRPr="003653B3" w:rsidRDefault="003653B3" w:rsidP="003653B3">
      <w:pPr>
        <w:numPr>
          <w:ilvl w:val="0"/>
          <w:numId w:val="21"/>
        </w:numPr>
      </w:pPr>
      <w:r w:rsidRPr="003653B3">
        <w:t>Cloud storage</w:t>
      </w:r>
    </w:p>
    <w:p w14:paraId="0C48D36C" w14:textId="77777777" w:rsidR="003653B3" w:rsidRPr="003653B3" w:rsidRDefault="003653B3" w:rsidP="003653B3">
      <w:pPr>
        <w:pStyle w:val="Heading1"/>
      </w:pPr>
      <w:bookmarkStart w:id="12" w:name="_Toc235464288"/>
      <w:r w:rsidRPr="003653B3">
        <w:t>13. Conclusion</w:t>
      </w:r>
      <w:bookmarkEnd w:id="12"/>
    </w:p>
    <w:p w14:paraId="60E38ECE" w14:textId="77777777" w:rsidR="003653B3" w:rsidRPr="003653B3" w:rsidRDefault="003653B3" w:rsidP="003653B3">
      <w:r w:rsidRPr="003653B3">
        <w:t xml:space="preserve">The </w:t>
      </w:r>
      <w:r w:rsidRPr="003653B3">
        <w:rPr>
          <w:b/>
          <w:bCs/>
        </w:rPr>
        <w:t>School Guard Management System</w:t>
      </w:r>
      <w:r w:rsidRPr="003653B3">
        <w:t xml:space="preserve"> is a useful ICT project that demonstrates the practical application of Microsoft Office tools. The project provides an organized method for managing school security records, attendance, duty schedules, and visitor information.</w:t>
      </w:r>
    </w:p>
    <w:p w14:paraId="3401E023" w14:textId="6EF24E32" w:rsidR="003653B3" w:rsidRPr="003653B3" w:rsidRDefault="003653B3" w:rsidP="00161291">
      <w:r w:rsidRPr="003653B3">
        <w:t>By replacing manual record keeping with digital management, schools can improve efficiency, accuracy, and security management.</w:t>
      </w:r>
    </w:p>
    <w:p w14:paraId="7B56DA93" w14:textId="77777777" w:rsidR="00193463" w:rsidRDefault="00193463"/>
    <w:sectPr w:rsidR="00193463" w:rsidSect="00161291">
      <w:pgSz w:w="12240" w:h="15840"/>
      <w:pgMar w:top="720" w:right="720" w:bottom="720" w:left="72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100"/>
    <w:multiLevelType w:val="multilevel"/>
    <w:tmpl w:val="C5D4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E2E"/>
    <w:multiLevelType w:val="multilevel"/>
    <w:tmpl w:val="655A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72E"/>
    <w:multiLevelType w:val="multilevel"/>
    <w:tmpl w:val="1AC6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910EB"/>
    <w:multiLevelType w:val="multilevel"/>
    <w:tmpl w:val="781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D5E73"/>
    <w:multiLevelType w:val="multilevel"/>
    <w:tmpl w:val="679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950B0"/>
    <w:multiLevelType w:val="multilevel"/>
    <w:tmpl w:val="7560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305F9"/>
    <w:multiLevelType w:val="multilevel"/>
    <w:tmpl w:val="C204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9256B"/>
    <w:multiLevelType w:val="multilevel"/>
    <w:tmpl w:val="74E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E204A"/>
    <w:multiLevelType w:val="multilevel"/>
    <w:tmpl w:val="BDBC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455B3"/>
    <w:multiLevelType w:val="multilevel"/>
    <w:tmpl w:val="137E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D097F"/>
    <w:multiLevelType w:val="multilevel"/>
    <w:tmpl w:val="22C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A5128"/>
    <w:multiLevelType w:val="multilevel"/>
    <w:tmpl w:val="6CD4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205EB"/>
    <w:multiLevelType w:val="multilevel"/>
    <w:tmpl w:val="666A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9F34F7"/>
    <w:multiLevelType w:val="multilevel"/>
    <w:tmpl w:val="3AE8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4B1308"/>
    <w:multiLevelType w:val="multilevel"/>
    <w:tmpl w:val="B940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3489B"/>
    <w:multiLevelType w:val="multilevel"/>
    <w:tmpl w:val="6BEA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25150D"/>
    <w:multiLevelType w:val="multilevel"/>
    <w:tmpl w:val="9F26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35A4B"/>
    <w:multiLevelType w:val="multilevel"/>
    <w:tmpl w:val="83FC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85C61"/>
    <w:multiLevelType w:val="multilevel"/>
    <w:tmpl w:val="98AC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0559E"/>
    <w:multiLevelType w:val="multilevel"/>
    <w:tmpl w:val="AB7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C611B0"/>
    <w:multiLevelType w:val="multilevel"/>
    <w:tmpl w:val="6252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87862">
    <w:abstractNumId w:val="2"/>
  </w:num>
  <w:num w:numId="2" w16cid:durableId="1716346460">
    <w:abstractNumId w:val="17"/>
  </w:num>
  <w:num w:numId="3" w16cid:durableId="298345031">
    <w:abstractNumId w:val="12"/>
  </w:num>
  <w:num w:numId="4" w16cid:durableId="870846869">
    <w:abstractNumId w:val="3"/>
  </w:num>
  <w:num w:numId="5" w16cid:durableId="1364865604">
    <w:abstractNumId w:val="9"/>
  </w:num>
  <w:num w:numId="6" w16cid:durableId="1808431688">
    <w:abstractNumId w:val="8"/>
  </w:num>
  <w:num w:numId="7" w16cid:durableId="185097660">
    <w:abstractNumId w:val="20"/>
  </w:num>
  <w:num w:numId="8" w16cid:durableId="666977830">
    <w:abstractNumId w:val="15"/>
  </w:num>
  <w:num w:numId="9" w16cid:durableId="805898644">
    <w:abstractNumId w:val="19"/>
  </w:num>
  <w:num w:numId="10" w16cid:durableId="1335690534">
    <w:abstractNumId w:val="4"/>
  </w:num>
  <w:num w:numId="11" w16cid:durableId="1912957485">
    <w:abstractNumId w:val="14"/>
  </w:num>
  <w:num w:numId="12" w16cid:durableId="1242716176">
    <w:abstractNumId w:val="0"/>
  </w:num>
  <w:num w:numId="13" w16cid:durableId="1448701647">
    <w:abstractNumId w:val="13"/>
  </w:num>
  <w:num w:numId="14" w16cid:durableId="382485679">
    <w:abstractNumId w:val="16"/>
  </w:num>
  <w:num w:numId="15" w16cid:durableId="790785040">
    <w:abstractNumId w:val="7"/>
  </w:num>
  <w:num w:numId="16" w16cid:durableId="1266960366">
    <w:abstractNumId w:val="1"/>
  </w:num>
  <w:num w:numId="17" w16cid:durableId="1447654153">
    <w:abstractNumId w:val="11"/>
  </w:num>
  <w:num w:numId="18" w16cid:durableId="1568152909">
    <w:abstractNumId w:val="5"/>
  </w:num>
  <w:num w:numId="19" w16cid:durableId="682781089">
    <w:abstractNumId w:val="18"/>
  </w:num>
  <w:num w:numId="20" w16cid:durableId="1114515252">
    <w:abstractNumId w:val="6"/>
  </w:num>
  <w:num w:numId="21" w16cid:durableId="1704184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A7"/>
    <w:rsid w:val="001424A7"/>
    <w:rsid w:val="00161291"/>
    <w:rsid w:val="00193463"/>
    <w:rsid w:val="00201A55"/>
    <w:rsid w:val="003653B3"/>
    <w:rsid w:val="005D15F8"/>
    <w:rsid w:val="00D14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846B"/>
  <w15:chartTrackingRefBased/>
  <w15:docId w15:val="{21247DBC-A88E-47B2-8FEE-852F9DA4B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4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4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4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4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4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4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4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4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4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4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4A7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6129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6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61291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16129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6129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en.wikipedia.org/wiki/COMSATS_University_Islamaba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C3367-D499-4721-81A1-57C56E661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1013</Words>
  <Characters>5778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/>
  <dc:creator>(FA25-BED-036) AYESHA SAJID</dc:creator>
  <cp:keywords/>
  <dc:description/>
  <cp:lastModifiedBy>(FA25-BED-036) AYESHA SAJID</cp:lastModifiedBy>
  <cp:revision>1</cp:revision>
  <dcterms:created xsi:type="dcterms:W3CDTF">2026-07-20T13:01:00Z</dcterms:created>
  <dcterms:modified xsi:type="dcterms:W3CDTF">2026-07-20T13:31:00Z</dcterms:modified>
</cp:coreProperties>
</file>