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35DA" w14:textId="7CDED072" w:rsidR="00B5278E" w:rsidRPr="00047E8C" w:rsidRDefault="00B5278E" w:rsidP="00B5278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285228" wp14:editId="5F15D00A">
            <wp:simplePos x="0" y="0"/>
            <wp:positionH relativeFrom="column">
              <wp:posOffset>-781050</wp:posOffset>
            </wp:positionH>
            <wp:positionV relativeFrom="paragraph">
              <wp:posOffset>47625</wp:posOffset>
            </wp:positionV>
            <wp:extent cx="3812540" cy="5719445"/>
            <wp:effectExtent l="0" t="0" r="0" b="0"/>
            <wp:wrapSquare wrapText="bothSides"/>
            <wp:docPr id="42634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49140" name="Picture 4263491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B5278E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B5278E">
        <w:rPr>
          <w:rFonts w:ascii="Times New Roman" w:hAnsi="Times New Roman" w:cs="Times New Roman"/>
          <w:b/>
          <w:bCs/>
          <w:sz w:val="28"/>
          <w:szCs w:val="28"/>
        </w:rPr>
        <w:t>RODUCT</w:t>
      </w:r>
      <w:r w:rsidRPr="00047E8C">
        <w:rPr>
          <w:rFonts w:ascii="Times New Roman" w:hAnsi="Times New Roman" w:cs="Times New Roman"/>
          <w:b/>
          <w:bCs/>
          <w:sz w:val="28"/>
          <w:szCs w:val="28"/>
        </w:rPr>
        <w:t xml:space="preserve"> DISCRIPTION:</w:t>
      </w:r>
    </w:p>
    <w:p w14:paraId="4E9D4F8D" w14:textId="28A46655" w:rsidR="00650A1B" w:rsidRPr="00B5278E" w:rsidRDefault="00B5278E">
      <w:pPr>
        <w:rPr>
          <w:sz w:val="28"/>
          <w:szCs w:val="28"/>
        </w:rPr>
      </w:pPr>
      <w:r w:rsidRPr="00B5278E">
        <w:rPr>
          <w:sz w:val="24"/>
          <w:szCs w:val="24"/>
        </w:rPr>
        <w:t>Black this exquisite color gives the fabric an impeccable texture. This color holds a special level of comfort and elegance that have no parallel.</w:t>
      </w:r>
    </w:p>
    <w:sectPr w:rsidR="00650A1B" w:rsidRPr="00B5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8E"/>
    <w:rsid w:val="00650A1B"/>
    <w:rsid w:val="00983571"/>
    <w:rsid w:val="00B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04D2"/>
  <w15:chartTrackingRefBased/>
  <w15:docId w15:val="{647388DB-7B90-4126-9414-06A869DE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Ahmed</dc:creator>
  <cp:keywords/>
  <dc:description/>
  <cp:lastModifiedBy>Aleena Ahmed</cp:lastModifiedBy>
  <cp:revision>1</cp:revision>
  <dcterms:created xsi:type="dcterms:W3CDTF">2024-02-28T04:34:00Z</dcterms:created>
  <dcterms:modified xsi:type="dcterms:W3CDTF">2024-02-28T04:35:00Z</dcterms:modified>
</cp:coreProperties>
</file>