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E059" w14:textId="56EE45BF" w:rsidR="0037720D" w:rsidRDefault="0037720D" w:rsidP="0037720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D74118" wp14:editId="249B4862">
            <wp:simplePos x="0" y="0"/>
            <wp:positionH relativeFrom="column">
              <wp:posOffset>-800100</wp:posOffset>
            </wp:positionH>
            <wp:positionV relativeFrom="paragraph">
              <wp:posOffset>635</wp:posOffset>
            </wp:positionV>
            <wp:extent cx="3813048" cy="5719572"/>
            <wp:effectExtent l="0" t="0" r="0" b="0"/>
            <wp:wrapSquare wrapText="bothSides"/>
            <wp:docPr id="160580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02133" name="Picture 16058021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F24">
        <w:rPr>
          <w:rFonts w:ascii="Times New Roman" w:hAnsi="Times New Roman" w:cs="Times New Roman"/>
          <w:b/>
          <w:bCs/>
          <w:sz w:val="28"/>
          <w:szCs w:val="28"/>
        </w:rPr>
        <w:t>PRODUCT DISCRIPTION:</w:t>
      </w:r>
    </w:p>
    <w:p w14:paraId="3DFF5150" w14:textId="0DF6A248" w:rsidR="00650A1B" w:rsidRDefault="0037720D">
      <w:r w:rsidRPr="0037720D">
        <w:rPr>
          <w:sz w:val="24"/>
          <w:szCs w:val="24"/>
        </w:rPr>
        <w:t>Digital printed Front, Back, Full Sleeves, Y Neckline with Placket with Laces on neckline , paired with Dyed Trousers &amp; edged Dupatta</w:t>
      </w:r>
      <w:r>
        <w:rPr>
          <w:sz w:val="24"/>
          <w:szCs w:val="24"/>
        </w:rPr>
        <w:t>.</w:t>
      </w:r>
    </w:p>
    <w:sectPr w:rsidR="0065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0D"/>
    <w:rsid w:val="0037720D"/>
    <w:rsid w:val="00650A1B"/>
    <w:rsid w:val="009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DB48"/>
  <w15:chartTrackingRefBased/>
  <w15:docId w15:val="{CC7F34D5-A7E3-466B-921F-1E37FF59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2024-02-28T04:42:00Z</dcterms:created>
  <dcterms:modified xsi:type="dcterms:W3CDTF">2024-02-28T04:44:00Z</dcterms:modified>
</cp:coreProperties>
</file>