
<file path=[Content_Types].xml><?xml version="1.0" encoding="utf-8"?>
<Types xmlns="http://schemas.openxmlformats.org/package/2006/content-types">
  <Default Extension="rels" ContentType="application/vnd.openxmlformats-package.relationships+xml"/>
  <Default Extension="webp" ContentType="image/webp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6EE19" w14:textId="76885ED5" w:rsidR="00263F24" w:rsidRPr="00263F24" w:rsidRDefault="00263F24" w:rsidP="00263F24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3FA8D24" wp14:editId="47DE0C4B">
            <wp:simplePos x="0" y="0"/>
            <wp:positionH relativeFrom="column">
              <wp:posOffset>-771525</wp:posOffset>
            </wp:positionH>
            <wp:positionV relativeFrom="paragraph">
              <wp:posOffset>0</wp:posOffset>
            </wp:positionV>
            <wp:extent cx="3813048" cy="5719572"/>
            <wp:effectExtent l="0" t="0" r="0" b="0"/>
            <wp:wrapSquare wrapText="bothSides"/>
            <wp:docPr id="302924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924192" name="Picture 30292419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3048" cy="57195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63F24">
        <w:rPr>
          <w:rFonts w:ascii="Times New Roman" w:hAnsi="Times New Roman" w:cs="Times New Roman"/>
          <w:b/>
          <w:bCs/>
          <w:sz w:val="28"/>
          <w:szCs w:val="28"/>
        </w:rPr>
        <w:t>PRODUCT DISCRIPTION:</w:t>
      </w:r>
    </w:p>
    <w:p w14:paraId="76091C2E" w14:textId="7C034C4C" w:rsidR="00263F24" w:rsidRPr="00263F24" w:rsidRDefault="00263F24" w:rsidP="00263F24">
      <w:pPr>
        <w:rPr>
          <w:sz w:val="24"/>
          <w:szCs w:val="24"/>
        </w:rPr>
      </w:pPr>
      <w:r w:rsidRPr="00263F24">
        <w:rPr>
          <w:sz w:val="24"/>
          <w:szCs w:val="24"/>
        </w:rPr>
        <w:t>Digital printed Front, Back, Full Sleeves, Band Neckline with a placket – Lace in neckline – Sleeves.</w:t>
      </w:r>
    </w:p>
    <w:p w14:paraId="777B8A55" w14:textId="568B0E84" w:rsidR="00650A1B" w:rsidRDefault="00263F24" w:rsidP="00263F24">
      <w:r>
        <w:t xml:space="preserve">            </w:t>
      </w:r>
    </w:p>
    <w:sectPr w:rsidR="00650A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F24"/>
    <w:rsid w:val="00214562"/>
    <w:rsid w:val="00263F24"/>
    <w:rsid w:val="00650A1B"/>
    <w:rsid w:val="00983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06B3E"/>
  <w15:chartTrackingRefBased/>
  <w15:docId w15:val="{669CA193-B5A0-43EB-B994-3A5B66D14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09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8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14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1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eb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Aleena Ahmed</dc:creator>
  <cp:keywords/>
  <dc:description/>
  <cp:lastModifiedBy>Aleena Ahmed</cp:lastModifiedBy>
  <cp:revision>2</cp:revision>
  <dcterms:created xsi:type="dcterms:W3CDTF">2024-02-28T04:25:00Z</dcterms:created>
  <dcterms:modified xsi:type="dcterms:W3CDTF">2024-02-28T04:41:00Z</dcterms:modified>
</cp:coreProperties>
</file>