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1EBF" w14:textId="2F294AAA" w:rsidR="00221C80" w:rsidRDefault="00547DD5">
      <w:r>
        <w:t xml:space="preserve"> </w:t>
      </w:r>
      <w:r w:rsidRPr="00547DD5">
        <w:rPr>
          <w:sz w:val="28"/>
          <w:szCs w:val="28"/>
        </w:rPr>
        <w:tab/>
        <w:t>1’s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2’s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8 Bit Addition</w:t>
      </w:r>
    </w:p>
    <w:p w14:paraId="5F089654" w14:textId="0AF07BA6" w:rsidR="00221C80" w:rsidRDefault="00221C80">
      <w:r>
        <w:rPr>
          <w:noProof/>
        </w:rPr>
        <w:drawing>
          <wp:inline distT="0" distB="0" distL="0" distR="0" wp14:anchorId="602EBCA3" wp14:editId="270D4724">
            <wp:extent cx="1905000" cy="1562100"/>
            <wp:effectExtent l="0" t="0" r="0" b="0"/>
            <wp:docPr id="187855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837" cy="156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BCBA0E2" wp14:editId="6243BCA9">
            <wp:extent cx="1803400" cy="1587500"/>
            <wp:effectExtent l="0" t="0" r="6350" b="0"/>
            <wp:docPr id="1820928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8E8F5EA" wp14:editId="2EC958F2">
            <wp:extent cx="1782445" cy="1442713"/>
            <wp:effectExtent l="0" t="0" r="8255" b="5715"/>
            <wp:docPr id="1219655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45" cy="144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F946" w14:textId="77777777" w:rsidR="00221C80" w:rsidRDefault="00221C80"/>
    <w:p w14:paraId="1C3856F9" w14:textId="77777777" w:rsidR="00221C80" w:rsidRDefault="00221C80"/>
    <w:p w14:paraId="55899CD6" w14:textId="653A701A" w:rsidR="00221C80" w:rsidRPr="00547DD5" w:rsidRDefault="00547DD5" w:rsidP="00547DD5">
      <w:pPr>
        <w:rPr>
          <w:sz w:val="28"/>
          <w:szCs w:val="28"/>
        </w:rPr>
      </w:pPr>
      <w:r>
        <w:t xml:space="preserve">      </w:t>
      </w:r>
      <w:r>
        <w:rPr>
          <w:sz w:val="28"/>
          <w:szCs w:val="28"/>
        </w:rPr>
        <w:t>8 Bit Multiply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8 Bit Subtraction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16 Bit Add 8085</w:t>
      </w:r>
    </w:p>
    <w:p w14:paraId="3E43EE87" w14:textId="3A509BB6" w:rsidR="00591BF2" w:rsidRDefault="00221C80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0377AD2" wp14:editId="6F734EE5">
            <wp:extent cx="1828286" cy="1975485"/>
            <wp:effectExtent l="0" t="0" r="635" b="5715"/>
            <wp:docPr id="1106226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00" cy="198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866C1" wp14:editId="64CAFF63">
            <wp:extent cx="1919489" cy="1909445"/>
            <wp:effectExtent l="0" t="0" r="5080" b="0"/>
            <wp:docPr id="1694995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481" cy="192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76C4F15" wp14:editId="2DB76390">
            <wp:extent cx="1549400" cy="1919605"/>
            <wp:effectExtent l="0" t="0" r="0" b="4445"/>
            <wp:docPr id="1208424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815" cy="192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8935" w14:textId="77777777" w:rsidR="00221C80" w:rsidRDefault="00221C80">
      <w:pPr>
        <w:rPr>
          <w:noProof/>
        </w:rPr>
      </w:pPr>
    </w:p>
    <w:p w14:paraId="6678726B" w14:textId="77777777" w:rsidR="00547DD5" w:rsidRDefault="00547DD5">
      <w:pPr>
        <w:rPr>
          <w:noProof/>
        </w:rPr>
      </w:pPr>
    </w:p>
    <w:p w14:paraId="5BF66CCD" w14:textId="6FAB0299" w:rsidR="00547DD5" w:rsidRPr="00547DD5" w:rsidRDefault="00547DD5">
      <w:pPr>
        <w:rPr>
          <w:noProof/>
          <w:sz w:val="28"/>
          <w:szCs w:val="28"/>
        </w:rPr>
      </w:pPr>
      <w:r>
        <w:rPr>
          <w:noProof/>
        </w:rPr>
        <w:t xml:space="preserve">       </w:t>
      </w:r>
      <w:r>
        <w:rPr>
          <w:noProof/>
          <w:sz w:val="28"/>
          <w:szCs w:val="28"/>
        </w:rPr>
        <w:t>16 Bit Division 8085</w:t>
      </w:r>
      <w:r w:rsidR="00C35290">
        <w:rPr>
          <w:noProof/>
          <w:sz w:val="28"/>
          <w:szCs w:val="28"/>
        </w:rPr>
        <w:t xml:space="preserve">              </w:t>
      </w:r>
      <w:r>
        <w:rPr>
          <w:noProof/>
          <w:sz w:val="28"/>
          <w:szCs w:val="28"/>
        </w:rPr>
        <w:t>16 Bit Multiply 8085</w:t>
      </w:r>
      <w:r w:rsidR="00C35290">
        <w:rPr>
          <w:noProof/>
          <w:sz w:val="28"/>
          <w:szCs w:val="28"/>
        </w:rPr>
        <w:t xml:space="preserve">       </w:t>
      </w:r>
      <w:r>
        <w:rPr>
          <w:noProof/>
          <w:sz w:val="28"/>
          <w:szCs w:val="28"/>
        </w:rPr>
        <w:t>16 Bit Subtraction</w:t>
      </w:r>
      <w:r w:rsidR="00C35290">
        <w:rPr>
          <w:noProof/>
          <w:sz w:val="28"/>
          <w:szCs w:val="28"/>
        </w:rPr>
        <w:t xml:space="preserve"> 8085</w:t>
      </w:r>
    </w:p>
    <w:p w14:paraId="173CA1C7" w14:textId="05D83E0B" w:rsidR="00221C80" w:rsidRDefault="00221C80">
      <w:pPr>
        <w:rPr>
          <w:noProof/>
        </w:rPr>
      </w:pPr>
      <w:r>
        <w:rPr>
          <w:noProof/>
        </w:rPr>
        <w:drawing>
          <wp:inline distT="0" distB="0" distL="0" distR="0" wp14:anchorId="5F8545BE" wp14:editId="49E6938D">
            <wp:extent cx="2056146" cy="2603500"/>
            <wp:effectExtent l="0" t="0" r="1270" b="6350"/>
            <wp:docPr id="221410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93" cy="262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DD5">
        <w:rPr>
          <w:noProof/>
        </w:rPr>
        <w:t xml:space="preserve">     </w:t>
      </w:r>
      <w:r w:rsidR="00547DD5">
        <w:rPr>
          <w:noProof/>
        </w:rPr>
        <w:drawing>
          <wp:inline distT="0" distB="0" distL="0" distR="0" wp14:anchorId="21C8BE56" wp14:editId="75694EF0">
            <wp:extent cx="1968500" cy="2678430"/>
            <wp:effectExtent l="0" t="0" r="0" b="7620"/>
            <wp:docPr id="235625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119" cy="270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DD5">
        <w:rPr>
          <w:noProof/>
        </w:rPr>
        <w:drawing>
          <wp:inline distT="0" distB="0" distL="0" distR="0" wp14:anchorId="0ED6EEEE" wp14:editId="6FD26493">
            <wp:extent cx="1485900" cy="2708910"/>
            <wp:effectExtent l="0" t="0" r="0" b="0"/>
            <wp:docPr id="18338306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474" cy="273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938A" w14:textId="77777777" w:rsidR="00C35290" w:rsidRDefault="00C35290">
      <w:pPr>
        <w:rPr>
          <w:noProof/>
        </w:rPr>
      </w:pPr>
    </w:p>
    <w:p w14:paraId="5A933EAD" w14:textId="77777777" w:rsidR="00C35290" w:rsidRDefault="00C35290">
      <w:pPr>
        <w:rPr>
          <w:noProof/>
        </w:rPr>
      </w:pPr>
    </w:p>
    <w:p w14:paraId="50D44D26" w14:textId="065A388C" w:rsidR="00C35290" w:rsidRDefault="00C35290">
      <w:pPr>
        <w:rPr>
          <w:noProof/>
        </w:rPr>
      </w:pPr>
      <w:r>
        <w:rPr>
          <w:noProof/>
        </w:rPr>
        <w:tab/>
      </w:r>
      <w:r w:rsidRPr="00C35290">
        <w:rPr>
          <w:noProof/>
          <w:sz w:val="28"/>
          <w:szCs w:val="28"/>
        </w:rPr>
        <w:t xml:space="preserve">Acending order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 xml:space="preserve">Dec to Hex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>Descending order</w:t>
      </w:r>
    </w:p>
    <w:p w14:paraId="4B8B719F" w14:textId="66994071" w:rsidR="00C35290" w:rsidRDefault="00547DD5">
      <w:r>
        <w:rPr>
          <w:noProof/>
        </w:rPr>
        <w:drawing>
          <wp:inline distT="0" distB="0" distL="0" distR="0" wp14:anchorId="07261287" wp14:editId="231B77DF">
            <wp:extent cx="2095500" cy="2606675"/>
            <wp:effectExtent l="0" t="0" r="0" b="3175"/>
            <wp:docPr id="77372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948" cy="261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2F098" wp14:editId="372BCB1F">
            <wp:extent cx="1803400" cy="2602865"/>
            <wp:effectExtent l="0" t="0" r="6350" b="6985"/>
            <wp:docPr id="8332117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032" cy="261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38C4D" wp14:editId="4AAB279C">
            <wp:extent cx="1752600" cy="2741930"/>
            <wp:effectExtent l="0" t="0" r="0" b="1270"/>
            <wp:docPr id="16806672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66" cy="275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A225" w14:textId="77777777" w:rsidR="00C35290" w:rsidRDefault="00C35290"/>
    <w:p w14:paraId="26D6BB1C" w14:textId="77777777" w:rsidR="00C35290" w:rsidRDefault="00C35290"/>
    <w:p w14:paraId="7E956E79" w14:textId="77777777" w:rsidR="00C35290" w:rsidRDefault="00C35290"/>
    <w:p w14:paraId="0834C3AA" w14:textId="280CF4CE" w:rsidR="00C35290" w:rsidRPr="00C35290" w:rsidRDefault="00C35290">
      <w:pPr>
        <w:rPr>
          <w:sz w:val="28"/>
          <w:szCs w:val="28"/>
        </w:rPr>
      </w:pPr>
      <w:r>
        <w:rPr>
          <w:sz w:val="28"/>
          <w:szCs w:val="28"/>
        </w:rPr>
        <w:t xml:space="preserve">    Factorial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GCD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E70D1">
        <w:rPr>
          <w:sz w:val="28"/>
          <w:szCs w:val="28"/>
        </w:rPr>
        <w:t>Greatest Of 2 No</w:t>
      </w:r>
    </w:p>
    <w:p w14:paraId="5E3D3257" w14:textId="323106AB" w:rsidR="00C35290" w:rsidRDefault="00C35290">
      <w:pPr>
        <w:rPr>
          <w:noProof/>
        </w:rPr>
      </w:pPr>
      <w:r>
        <w:rPr>
          <w:noProof/>
        </w:rPr>
        <w:drawing>
          <wp:inline distT="0" distB="0" distL="0" distR="0" wp14:anchorId="025CDA84" wp14:editId="14356AEA">
            <wp:extent cx="1663614" cy="2817495"/>
            <wp:effectExtent l="0" t="0" r="0" b="1905"/>
            <wp:docPr id="5122583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923" cy="284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1D2B46FF" wp14:editId="563BE6A0">
            <wp:extent cx="2057400" cy="2857500"/>
            <wp:effectExtent l="0" t="0" r="0" b="0"/>
            <wp:docPr id="2128393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64187" wp14:editId="29ECD8EB">
            <wp:extent cx="1789876" cy="2423160"/>
            <wp:effectExtent l="0" t="0" r="1270" b="0"/>
            <wp:docPr id="1931099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274" cy="245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2ADD" w14:textId="77777777" w:rsidR="00C35290" w:rsidRDefault="00C35290">
      <w:pPr>
        <w:rPr>
          <w:noProof/>
        </w:rPr>
      </w:pPr>
    </w:p>
    <w:p w14:paraId="11B582C1" w14:textId="77777777" w:rsidR="00C35290" w:rsidRDefault="00C35290">
      <w:pPr>
        <w:rPr>
          <w:noProof/>
        </w:rPr>
      </w:pPr>
    </w:p>
    <w:p w14:paraId="719DA7D9" w14:textId="77777777" w:rsidR="00C35290" w:rsidRDefault="00C35290">
      <w:pPr>
        <w:rPr>
          <w:noProof/>
        </w:rPr>
      </w:pPr>
    </w:p>
    <w:p w14:paraId="6B71BD28" w14:textId="0EEC3F3B" w:rsidR="00C35290" w:rsidRPr="008E70D1" w:rsidRDefault="008E70D1" w:rsidP="008E70D1">
      <w:pPr>
        <w:ind w:firstLine="720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LCM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 xml:space="preserve">          Maximum no in Array</w:t>
      </w:r>
      <w:r>
        <w:rPr>
          <w:noProof/>
          <w:sz w:val="28"/>
          <w:szCs w:val="28"/>
        </w:rPr>
        <w:tab/>
        <w:t>Minimum no in Array</w:t>
      </w:r>
    </w:p>
    <w:p w14:paraId="58C697E1" w14:textId="483D1C41" w:rsidR="00C35290" w:rsidRDefault="00C35290">
      <w:pPr>
        <w:rPr>
          <w:noProof/>
        </w:rPr>
      </w:pPr>
      <w:r>
        <w:rPr>
          <w:noProof/>
        </w:rPr>
        <w:drawing>
          <wp:inline distT="0" distB="0" distL="0" distR="0" wp14:anchorId="2DC596D3" wp14:editId="5D2B28F8">
            <wp:extent cx="1501140" cy="2400300"/>
            <wp:effectExtent l="0" t="0" r="3810" b="0"/>
            <wp:docPr id="6854438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55" cy="24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56ADA5BC" wp14:editId="5EF91206">
            <wp:extent cx="1805940" cy="2430145"/>
            <wp:effectExtent l="0" t="0" r="3810" b="8255"/>
            <wp:docPr id="13485167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03" cy="24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1C826" wp14:editId="51A9178B">
            <wp:extent cx="1676186" cy="2504041"/>
            <wp:effectExtent l="0" t="0" r="635" b="0"/>
            <wp:docPr id="14455587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01" cy="251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14E0" w14:textId="47505618" w:rsidR="00C35290" w:rsidRDefault="00C35290"/>
    <w:p w14:paraId="5ADCB3AC" w14:textId="77777777" w:rsidR="00C35290" w:rsidRDefault="00C35290"/>
    <w:p w14:paraId="075C97D2" w14:textId="556BBF88" w:rsidR="00C35290" w:rsidRPr="008E70D1" w:rsidRDefault="008E70D1">
      <w:pPr>
        <w:rPr>
          <w:sz w:val="28"/>
          <w:szCs w:val="28"/>
        </w:rPr>
      </w:pPr>
      <w:r>
        <w:rPr>
          <w:sz w:val="28"/>
          <w:szCs w:val="28"/>
        </w:rPr>
        <w:t>Odd or even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Positive or Negative</w:t>
      </w:r>
      <w:r>
        <w:rPr>
          <w:sz w:val="28"/>
          <w:szCs w:val="28"/>
        </w:rPr>
        <w:tab/>
        <w:t xml:space="preserve">   </w:t>
      </w:r>
      <w:r w:rsidR="00630371">
        <w:rPr>
          <w:sz w:val="28"/>
          <w:szCs w:val="28"/>
        </w:rPr>
        <w:tab/>
      </w:r>
      <w:r>
        <w:rPr>
          <w:sz w:val="28"/>
          <w:szCs w:val="28"/>
        </w:rPr>
        <w:t xml:space="preserve">Smallest Of 2 No </w:t>
      </w:r>
    </w:p>
    <w:p w14:paraId="17E4E84A" w14:textId="4D4E71AC" w:rsidR="00C35290" w:rsidRDefault="00C35290">
      <w:pPr>
        <w:rPr>
          <w:noProof/>
        </w:rPr>
      </w:pPr>
      <w:r>
        <w:rPr>
          <w:noProof/>
        </w:rPr>
        <w:drawing>
          <wp:inline distT="0" distB="0" distL="0" distR="0" wp14:anchorId="3E740056" wp14:editId="7A5CB0F7">
            <wp:extent cx="2004060" cy="1691005"/>
            <wp:effectExtent l="0" t="0" r="0" b="4445"/>
            <wp:docPr id="4609455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33" cy="170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6BE161F" wp14:editId="70480747">
            <wp:extent cx="1711554" cy="1897380"/>
            <wp:effectExtent l="0" t="0" r="3175" b="7620"/>
            <wp:docPr id="17382867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328" cy="190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371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F0469A5" wp14:editId="3EB52A79">
            <wp:extent cx="1775460" cy="1905000"/>
            <wp:effectExtent l="0" t="0" r="0" b="0"/>
            <wp:docPr id="3597148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557" cy="190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B6FC" w14:textId="77777777" w:rsidR="00C35290" w:rsidRDefault="00C35290">
      <w:pPr>
        <w:rPr>
          <w:noProof/>
        </w:rPr>
      </w:pPr>
    </w:p>
    <w:p w14:paraId="0F4E99CD" w14:textId="757296A7" w:rsidR="00C35290" w:rsidRDefault="00C35290">
      <w:pPr>
        <w:rPr>
          <w:noProof/>
        </w:rPr>
      </w:pPr>
      <w:r>
        <w:rPr>
          <w:noProof/>
        </w:rPr>
        <w:t>.</w:t>
      </w:r>
    </w:p>
    <w:p w14:paraId="65882E8B" w14:textId="080BA63E" w:rsidR="00C35290" w:rsidRPr="008E70D1" w:rsidRDefault="008E70D1">
      <w:pPr>
        <w:rPr>
          <w:noProof/>
          <w:sz w:val="28"/>
          <w:szCs w:val="28"/>
        </w:rPr>
      </w:pPr>
      <w:r>
        <w:rPr>
          <w:noProof/>
        </w:rPr>
        <w:tab/>
      </w:r>
      <w:r>
        <w:rPr>
          <w:noProof/>
          <w:sz w:val="28"/>
          <w:szCs w:val="28"/>
        </w:rPr>
        <w:t>Swap</w:t>
      </w:r>
    </w:p>
    <w:p w14:paraId="1EB7F9A0" w14:textId="2EABA797" w:rsidR="00C35290" w:rsidRDefault="00C35290">
      <w:r>
        <w:rPr>
          <w:noProof/>
        </w:rPr>
        <w:drawing>
          <wp:inline distT="0" distB="0" distL="0" distR="0" wp14:anchorId="692CFE49" wp14:editId="26C50B37">
            <wp:extent cx="1493520" cy="1502683"/>
            <wp:effectExtent l="0" t="0" r="0" b="2540"/>
            <wp:docPr id="4240024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810" cy="150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2D69" w14:textId="77777777" w:rsidR="008E70D1" w:rsidRDefault="008E70D1"/>
    <w:p w14:paraId="6DF05814" w14:textId="77777777" w:rsidR="008E70D1" w:rsidRDefault="008E70D1"/>
    <w:p w14:paraId="385640DC" w14:textId="77777777" w:rsidR="008E70D1" w:rsidRDefault="008E70D1"/>
    <w:p w14:paraId="1D9DD2AD" w14:textId="77777777" w:rsidR="008E70D1" w:rsidRDefault="008E70D1"/>
    <w:p w14:paraId="2AF9F41B" w14:textId="27352B30" w:rsidR="008E70D1" w:rsidRPr="008E70D1" w:rsidRDefault="008E70D1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>16 Bit addition 8086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16 Bit Division 8086</w:t>
      </w:r>
    </w:p>
    <w:p w14:paraId="784033B3" w14:textId="08D3159C" w:rsidR="008E70D1" w:rsidRDefault="008E70D1">
      <w:r>
        <w:t xml:space="preserve"> </w:t>
      </w:r>
    </w:p>
    <w:p w14:paraId="6747D063" w14:textId="4AA805F9" w:rsidR="008E70D1" w:rsidRDefault="008E70D1">
      <w:pPr>
        <w:rPr>
          <w:noProof/>
        </w:rPr>
      </w:pPr>
      <w:r>
        <w:rPr>
          <w:noProof/>
        </w:rPr>
        <w:drawing>
          <wp:inline distT="0" distB="0" distL="0" distR="0" wp14:anchorId="08145819" wp14:editId="2F580BAA">
            <wp:extent cx="2446020" cy="2804160"/>
            <wp:effectExtent l="0" t="0" r="0" b="0"/>
            <wp:docPr id="13852625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9E151C" wp14:editId="3B824E03">
            <wp:extent cx="3086100" cy="2796540"/>
            <wp:effectExtent l="0" t="0" r="0" b="3810"/>
            <wp:docPr id="10466178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420B" w14:textId="77777777" w:rsidR="008E70D1" w:rsidRDefault="008E70D1">
      <w:pPr>
        <w:rPr>
          <w:noProof/>
        </w:rPr>
      </w:pPr>
    </w:p>
    <w:p w14:paraId="7DB54851" w14:textId="77777777" w:rsidR="008E70D1" w:rsidRDefault="008E70D1">
      <w:pPr>
        <w:rPr>
          <w:noProof/>
        </w:rPr>
      </w:pPr>
    </w:p>
    <w:p w14:paraId="7292DF95" w14:textId="77777777" w:rsidR="008E70D1" w:rsidRDefault="008E70D1">
      <w:pPr>
        <w:rPr>
          <w:noProof/>
        </w:rPr>
      </w:pPr>
    </w:p>
    <w:p w14:paraId="798C32EF" w14:textId="77777777" w:rsidR="008E70D1" w:rsidRDefault="008E70D1">
      <w:pPr>
        <w:rPr>
          <w:noProof/>
        </w:rPr>
      </w:pPr>
    </w:p>
    <w:p w14:paraId="180147FF" w14:textId="1F122698" w:rsidR="008E70D1" w:rsidRPr="008E70D1" w:rsidRDefault="008E70D1">
      <w:pPr>
        <w:rPr>
          <w:noProof/>
          <w:sz w:val="28"/>
          <w:szCs w:val="28"/>
        </w:rPr>
      </w:pPr>
      <w:r>
        <w:rPr>
          <w:noProof/>
        </w:rPr>
        <w:tab/>
      </w:r>
      <w:r>
        <w:rPr>
          <w:noProof/>
          <w:sz w:val="28"/>
          <w:szCs w:val="28"/>
        </w:rPr>
        <w:t>16 Bit Multiply 8086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>16 Bit Subtraction 8086</w:t>
      </w:r>
    </w:p>
    <w:p w14:paraId="712123C8" w14:textId="52F7BD5B" w:rsidR="008E70D1" w:rsidRDefault="008E70D1">
      <w:pPr>
        <w:rPr>
          <w:noProof/>
        </w:rPr>
      </w:pPr>
      <w:r>
        <w:rPr>
          <w:noProof/>
        </w:rPr>
        <w:drawing>
          <wp:inline distT="0" distB="0" distL="0" distR="0" wp14:anchorId="48270E7A" wp14:editId="55961C59">
            <wp:extent cx="2667000" cy="1859280"/>
            <wp:effectExtent l="0" t="0" r="0" b="7620"/>
            <wp:docPr id="11115973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C1F48A4" wp14:editId="7C102C88">
            <wp:extent cx="2910840" cy="2108835"/>
            <wp:effectExtent l="0" t="0" r="3810" b="5715"/>
            <wp:docPr id="840764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950" cy="211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3A9F" w14:textId="77777777" w:rsidR="008E70D1" w:rsidRDefault="008E70D1">
      <w:pPr>
        <w:rPr>
          <w:noProof/>
        </w:rPr>
      </w:pPr>
    </w:p>
    <w:p w14:paraId="544C9B9C" w14:textId="77777777" w:rsidR="008E70D1" w:rsidRDefault="008E70D1">
      <w:pPr>
        <w:rPr>
          <w:noProof/>
        </w:rPr>
      </w:pPr>
    </w:p>
    <w:p w14:paraId="3174DECB" w14:textId="77777777" w:rsidR="003A68E8" w:rsidRDefault="003A68E8">
      <w:pPr>
        <w:rPr>
          <w:noProof/>
        </w:rPr>
      </w:pPr>
    </w:p>
    <w:p w14:paraId="432FF6D8" w14:textId="743C8347" w:rsidR="003A68E8" w:rsidRDefault="003A68E8">
      <w:pPr>
        <w:rPr>
          <w:noProof/>
        </w:rPr>
      </w:pPr>
      <w:r>
        <w:rPr>
          <w:noProof/>
        </w:rPr>
        <w:lastRenderedPageBreak/>
        <w:t xml:space="preserve">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3A68E8">
        <w:rPr>
          <w:noProof/>
          <w:sz w:val="24"/>
          <w:szCs w:val="24"/>
        </w:rPr>
        <w:t>Full Adder</w:t>
      </w:r>
    </w:p>
    <w:p w14:paraId="19CB67E7" w14:textId="5205CA55" w:rsidR="003A68E8" w:rsidRDefault="003A68E8">
      <w:pPr>
        <w:rPr>
          <w:noProof/>
        </w:rPr>
      </w:pPr>
      <w:r>
        <w:rPr>
          <w:noProof/>
        </w:rPr>
        <w:drawing>
          <wp:inline distT="0" distB="0" distL="0" distR="0" wp14:anchorId="7C27108C" wp14:editId="2483DD28">
            <wp:extent cx="4107180" cy="2324100"/>
            <wp:effectExtent l="0" t="0" r="7620" b="0"/>
            <wp:docPr id="19280349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FD00" w14:textId="6B809F7A" w:rsidR="003A68E8" w:rsidRDefault="003A68E8">
      <w:pPr>
        <w:rPr>
          <w:noProof/>
        </w:rPr>
      </w:pPr>
      <w:r>
        <w:rPr>
          <w:noProof/>
        </w:rPr>
        <w:tab/>
      </w:r>
      <w:r w:rsidRPr="003A68E8">
        <w:rPr>
          <w:noProof/>
          <w:sz w:val="28"/>
          <w:szCs w:val="28"/>
        </w:rPr>
        <w:tab/>
      </w:r>
      <w:r w:rsidRPr="003A68E8">
        <w:rPr>
          <w:noProof/>
          <w:sz w:val="24"/>
          <w:szCs w:val="24"/>
        </w:rPr>
        <w:t>Full Adder NAND</w:t>
      </w:r>
    </w:p>
    <w:p w14:paraId="0CE26205" w14:textId="2B5DBE58" w:rsidR="008E70D1" w:rsidRDefault="003A68E8">
      <w:pPr>
        <w:rPr>
          <w:noProof/>
        </w:rPr>
      </w:pPr>
      <w:r>
        <w:rPr>
          <w:noProof/>
        </w:rPr>
        <w:drawing>
          <wp:inline distT="0" distB="0" distL="0" distR="0" wp14:anchorId="39C25D32" wp14:editId="4E6219C8">
            <wp:extent cx="4297680" cy="2348865"/>
            <wp:effectExtent l="0" t="0" r="7620" b="0"/>
            <wp:docPr id="12307723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001" cy="235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2C6A" w14:textId="570C1210" w:rsidR="003A68E8" w:rsidRDefault="003A68E8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3A68E8">
        <w:rPr>
          <w:noProof/>
          <w:sz w:val="24"/>
          <w:szCs w:val="24"/>
        </w:rPr>
        <w:t xml:space="preserve">Full Adder OR </w:t>
      </w:r>
    </w:p>
    <w:p w14:paraId="59478A61" w14:textId="006F9A74" w:rsidR="003A68E8" w:rsidRDefault="003A68E8">
      <w:pPr>
        <w:rPr>
          <w:noProof/>
        </w:rPr>
      </w:pPr>
      <w:r>
        <w:rPr>
          <w:noProof/>
        </w:rPr>
        <w:drawing>
          <wp:inline distT="0" distB="0" distL="0" distR="0" wp14:anchorId="2CD1574A" wp14:editId="6FB002A3">
            <wp:extent cx="5349240" cy="3030288"/>
            <wp:effectExtent l="0" t="0" r="3810" b="0"/>
            <wp:docPr id="178730310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952" cy="303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445E" w14:textId="64FC5703" w:rsidR="003A68E8" w:rsidRDefault="003A68E8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Pr="003A68E8">
        <w:rPr>
          <w:noProof/>
          <w:sz w:val="24"/>
          <w:szCs w:val="24"/>
        </w:rPr>
        <w:t>Half Adder</w:t>
      </w:r>
      <w:r w:rsidR="00D707F2">
        <w:rPr>
          <w:noProof/>
          <w:sz w:val="24"/>
          <w:szCs w:val="24"/>
        </w:rPr>
        <w:tab/>
      </w:r>
      <w:r w:rsidR="00D707F2">
        <w:rPr>
          <w:noProof/>
          <w:sz w:val="24"/>
          <w:szCs w:val="24"/>
        </w:rPr>
        <w:tab/>
      </w:r>
      <w:r w:rsidR="00D707F2">
        <w:rPr>
          <w:noProof/>
          <w:sz w:val="24"/>
          <w:szCs w:val="24"/>
        </w:rPr>
        <w:tab/>
      </w:r>
      <w:r w:rsidR="00D707F2">
        <w:rPr>
          <w:noProof/>
          <w:sz w:val="24"/>
          <w:szCs w:val="24"/>
        </w:rPr>
        <w:tab/>
        <w:t>Carry Look Ahead</w:t>
      </w:r>
    </w:p>
    <w:p w14:paraId="1B172F9A" w14:textId="2D8C784D" w:rsidR="003A68E8" w:rsidRDefault="003A68E8">
      <w:pPr>
        <w:rPr>
          <w:noProof/>
        </w:rPr>
      </w:pPr>
      <w:r>
        <w:rPr>
          <w:noProof/>
        </w:rPr>
        <w:drawing>
          <wp:inline distT="0" distB="0" distL="0" distR="0" wp14:anchorId="28FED006" wp14:editId="4E6061F8">
            <wp:extent cx="2103120" cy="1890395"/>
            <wp:effectExtent l="0" t="0" r="0" b="0"/>
            <wp:docPr id="164076909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411" cy="189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7F2">
        <w:rPr>
          <w:noProof/>
          <w:sz w:val="24"/>
          <w:szCs w:val="24"/>
        </w:rPr>
        <w:t xml:space="preserve">                        </w:t>
      </w:r>
      <w:r w:rsidR="00D707F2">
        <w:rPr>
          <w:noProof/>
          <w:sz w:val="24"/>
          <w:szCs w:val="24"/>
        </w:rPr>
        <w:drawing>
          <wp:inline distT="0" distB="0" distL="0" distR="0" wp14:anchorId="3FB00564" wp14:editId="06B7A5CD">
            <wp:extent cx="2721491" cy="1814830"/>
            <wp:effectExtent l="0" t="0" r="3175" b="0"/>
            <wp:docPr id="3719921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884" cy="18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22AF" w14:textId="5280FC50" w:rsidR="003A68E8" w:rsidRDefault="003A68E8">
      <w:pPr>
        <w:rPr>
          <w:noProof/>
        </w:rPr>
      </w:pPr>
    </w:p>
    <w:p w14:paraId="6D684850" w14:textId="06D1371C" w:rsidR="008E70D1" w:rsidRDefault="003A68E8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3A68E8">
        <w:rPr>
          <w:noProof/>
          <w:sz w:val="24"/>
          <w:szCs w:val="24"/>
        </w:rPr>
        <w:t>Half Adder NAND</w:t>
      </w:r>
    </w:p>
    <w:p w14:paraId="720F8799" w14:textId="39CC736B" w:rsidR="003A68E8" w:rsidRDefault="003A68E8">
      <w:pPr>
        <w:rPr>
          <w:noProof/>
        </w:rPr>
      </w:pPr>
      <w:r>
        <w:rPr>
          <w:noProof/>
        </w:rPr>
        <w:drawing>
          <wp:inline distT="0" distB="0" distL="0" distR="0" wp14:anchorId="6032E3B4" wp14:editId="48B36E2B">
            <wp:extent cx="5715000" cy="2659380"/>
            <wp:effectExtent l="0" t="0" r="0" b="7620"/>
            <wp:docPr id="146242086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20B2" w14:textId="77777777" w:rsidR="003A68E8" w:rsidRDefault="003A68E8">
      <w:pPr>
        <w:rPr>
          <w:noProof/>
        </w:rPr>
      </w:pPr>
    </w:p>
    <w:p w14:paraId="4A7D08EE" w14:textId="157FA2A0" w:rsidR="003A68E8" w:rsidRDefault="00D707F2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D707F2">
        <w:rPr>
          <w:noProof/>
          <w:sz w:val="24"/>
          <w:szCs w:val="24"/>
        </w:rPr>
        <w:t xml:space="preserve">Half Adder NOR </w:t>
      </w:r>
    </w:p>
    <w:p w14:paraId="07230BE3" w14:textId="5AB256C5" w:rsidR="003A68E8" w:rsidRDefault="003A68E8">
      <w:r>
        <w:rPr>
          <w:noProof/>
        </w:rPr>
        <w:drawing>
          <wp:inline distT="0" distB="0" distL="0" distR="0" wp14:anchorId="4F232E3C" wp14:editId="233BD051">
            <wp:extent cx="5730240" cy="2514600"/>
            <wp:effectExtent l="0" t="0" r="3810" b="0"/>
            <wp:docPr id="21428286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0"/>
    <w:rsid w:val="00221C80"/>
    <w:rsid w:val="00297088"/>
    <w:rsid w:val="003A68E8"/>
    <w:rsid w:val="00547DD5"/>
    <w:rsid w:val="00564594"/>
    <w:rsid w:val="00591BF2"/>
    <w:rsid w:val="00630371"/>
    <w:rsid w:val="00754808"/>
    <w:rsid w:val="008E70D1"/>
    <w:rsid w:val="00C35290"/>
    <w:rsid w:val="00D707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6344"/>
  <w15:chartTrackingRefBased/>
  <w15:docId w15:val="{AF41BB16-CA9F-4321-9DBE-F2AA0471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2025-03-20T14:45:00Z</dcterms:created>
  <dcterms:modified xsi:type="dcterms:W3CDTF">2025-03-20T15:49:00Z</dcterms:modified>
</cp:coreProperties>
</file>