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EB95" w14:textId="159439ED" w:rsidR="007E1579" w:rsidRPr="007E1579" w:rsidRDefault="007E1579" w:rsidP="007E157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</w:t>
      </w:r>
      <w:r w:rsidRPr="007E1579">
        <w:rPr>
          <w:rFonts w:ascii="Times New Roman" w:hAnsi="Times New Roman" w:cs="Times New Roman"/>
          <w:b/>
          <w:bCs/>
          <w:sz w:val="48"/>
          <w:szCs w:val="48"/>
        </w:rPr>
        <w:t>Assignment 2</w:t>
      </w:r>
    </w:p>
    <w:p w14:paraId="384867F9" w14:textId="396F6052" w:rsidR="00C17901" w:rsidRPr="007E1579" w:rsidRDefault="00243EE8" w:rsidP="007E15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E1579">
        <w:rPr>
          <w:rFonts w:ascii="Times New Roman" w:hAnsi="Times New Roman" w:cs="Times New Roman"/>
          <w:b/>
          <w:bCs/>
          <w:sz w:val="48"/>
          <w:szCs w:val="48"/>
        </w:rPr>
        <w:t xml:space="preserve">Name: Ayesha </w:t>
      </w:r>
      <w:proofErr w:type="spellStart"/>
      <w:r w:rsidR="007E1579" w:rsidRPr="007E1579">
        <w:rPr>
          <w:rFonts w:ascii="Times New Roman" w:hAnsi="Times New Roman" w:cs="Times New Roman"/>
          <w:b/>
          <w:bCs/>
          <w:sz w:val="48"/>
          <w:szCs w:val="48"/>
        </w:rPr>
        <w:t>S</w:t>
      </w:r>
      <w:r w:rsidRPr="007E1579">
        <w:rPr>
          <w:rFonts w:ascii="Times New Roman" w:hAnsi="Times New Roman" w:cs="Times New Roman"/>
          <w:b/>
          <w:bCs/>
          <w:sz w:val="48"/>
          <w:szCs w:val="48"/>
        </w:rPr>
        <w:t>iddiqua</w:t>
      </w:r>
      <w:proofErr w:type="spellEnd"/>
    </w:p>
    <w:p w14:paraId="0C480FA5" w14:textId="0E6BF391" w:rsidR="00243EE8" w:rsidRPr="007E1579" w:rsidRDefault="00243EE8" w:rsidP="007E15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E1579">
        <w:rPr>
          <w:rFonts w:ascii="Times New Roman" w:hAnsi="Times New Roman" w:cs="Times New Roman"/>
          <w:b/>
          <w:bCs/>
          <w:sz w:val="48"/>
          <w:szCs w:val="48"/>
        </w:rPr>
        <w:t>Registration No: FA20-BCS-072</w:t>
      </w:r>
    </w:p>
    <w:p w14:paraId="5E6BAB7C" w14:textId="05D1277D" w:rsidR="00243EE8" w:rsidRPr="007E1579" w:rsidRDefault="007E1579" w:rsidP="007E15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E1579">
        <w:rPr>
          <w:rFonts w:ascii="Times New Roman" w:hAnsi="Times New Roman" w:cs="Times New Roman"/>
          <w:b/>
          <w:bCs/>
          <w:sz w:val="48"/>
          <w:szCs w:val="48"/>
        </w:rPr>
        <w:t>Subject: Mobile Application Development</w:t>
      </w:r>
    </w:p>
    <w:p w14:paraId="72B3CE70" w14:textId="727EE41B" w:rsidR="007E1579" w:rsidRDefault="007E1579" w:rsidP="007E157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E1579">
        <w:rPr>
          <w:rFonts w:ascii="Times New Roman" w:hAnsi="Times New Roman" w:cs="Times New Roman"/>
          <w:b/>
          <w:bCs/>
          <w:sz w:val="48"/>
          <w:szCs w:val="48"/>
        </w:rPr>
        <w:t>Submitted To: Mr. Muhammad Kamran</w:t>
      </w:r>
    </w:p>
    <w:p w14:paraId="28C9D2F2" w14:textId="61AE6820" w:rsidR="007E1579" w:rsidRDefault="007E1579" w:rsidP="007E157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A5A7835" w14:textId="77777777" w:rsidR="007E1579" w:rsidRDefault="007E1579" w:rsidP="007E157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Question No 1:</w:t>
      </w:r>
    </w:p>
    <w:p w14:paraId="7ADD8823" w14:textId="3BC24C3E" w:rsidR="007E1579" w:rsidRDefault="007E1579" w:rsidP="007E157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JavaScript Array Functions</w:t>
      </w:r>
    </w:p>
    <w:p w14:paraId="27F3A8D6" w14:textId="0EA1CAFB" w:rsidR="007E1579" w:rsidRPr="007E1579" w:rsidRDefault="007E1579" w:rsidP="007E1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7E1579">
        <w:rPr>
          <w:rFonts w:ascii="Times New Roman" w:hAnsi="Times New Roman" w:cs="Times New Roman"/>
          <w:b/>
          <w:bCs/>
          <w:sz w:val="36"/>
          <w:szCs w:val="36"/>
        </w:rPr>
        <w:t>push(</w:t>
      </w:r>
      <w:proofErr w:type="gramEnd"/>
      <w:r w:rsidRPr="007E1579">
        <w:rPr>
          <w:rFonts w:ascii="Times New Roman" w:hAnsi="Times New Roman" w:cs="Times New Roman"/>
          <w:b/>
          <w:bCs/>
          <w:sz w:val="36"/>
          <w:szCs w:val="36"/>
        </w:rPr>
        <w:t>):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E1579">
        <w:rPr>
          <w:rFonts w:ascii="Times New Roman" w:hAnsi="Times New Roman" w:cs="Times New Roman"/>
          <w:sz w:val="28"/>
          <w:szCs w:val="28"/>
        </w:rPr>
        <w:t>This function adds one or more elements to the end of an array and returns the new length of the array.</w:t>
      </w:r>
    </w:p>
    <w:p w14:paraId="6E78E420" w14:textId="01BDCF84" w:rsidR="007E1579" w:rsidRDefault="007E1579" w:rsidP="007E1579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97DC978" w14:textId="7068F568" w:rsidR="007E1579" w:rsidRPr="007E1579" w:rsidRDefault="007E1579" w:rsidP="007E1579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59B9437" wp14:editId="3C91B827">
            <wp:extent cx="2172003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B3E6" w14:textId="43E41812" w:rsidR="007E1579" w:rsidRDefault="002570E8" w:rsidP="007E157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="00D8410E" w:rsidRPr="00D8410E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52D4086" w14:textId="643A276D" w:rsidR="00D8410E" w:rsidRDefault="00D8410E" w:rsidP="007E157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BDF4468" wp14:editId="3310B34D">
            <wp:extent cx="1714739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BFA0" w14:textId="77777777" w:rsidR="00D8410E" w:rsidRDefault="00D8410E" w:rsidP="007E15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00BB99" w14:textId="3B0C2EC7" w:rsidR="00D8410E" w:rsidRDefault="00D8410E" w:rsidP="00D84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8410E">
        <w:rPr>
          <w:rFonts w:ascii="Times New Roman" w:hAnsi="Times New Roman" w:cs="Times New Roman"/>
          <w:b/>
          <w:bCs/>
          <w:sz w:val="36"/>
          <w:szCs w:val="36"/>
        </w:rPr>
        <w:t>splice(</w:t>
      </w:r>
      <w:proofErr w:type="gramEnd"/>
      <w:r w:rsidRPr="00D8410E">
        <w:rPr>
          <w:rFonts w:ascii="Times New Roman" w:hAnsi="Times New Roman" w:cs="Times New Roman"/>
          <w:b/>
          <w:bCs/>
          <w:sz w:val="36"/>
          <w:szCs w:val="36"/>
        </w:rPr>
        <w:t xml:space="preserve">): </w:t>
      </w:r>
      <w:r w:rsidRPr="00D8410E">
        <w:rPr>
          <w:rFonts w:ascii="Times New Roman" w:hAnsi="Times New Roman" w:cs="Times New Roman"/>
          <w:sz w:val="28"/>
          <w:szCs w:val="28"/>
        </w:rPr>
        <w:t>This function can add or remove elements from an array at any position.</w:t>
      </w:r>
    </w:p>
    <w:p w14:paraId="5D6B5039" w14:textId="29901E17" w:rsidR="00D8410E" w:rsidRDefault="00D8410E" w:rsidP="00D841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87F92" wp14:editId="67708F66">
            <wp:extent cx="3429479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E57" w14:textId="6E7F76CF" w:rsidR="00D8410E" w:rsidRDefault="00D8410E" w:rsidP="00D841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FDC309" w14:textId="7FBFA9E8" w:rsidR="00D8410E" w:rsidRDefault="00D8410E" w:rsidP="00D8410E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D8410E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6E6207D" w14:textId="77777777" w:rsidR="00D8410E" w:rsidRDefault="00D8410E" w:rsidP="00D8410E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5BCD0" w14:textId="0741A93C" w:rsidR="00D8410E" w:rsidRDefault="00D8410E" w:rsidP="00D8410E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0068D66" wp14:editId="6FC550F5">
            <wp:extent cx="2324424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136C" w14:textId="25258FB2" w:rsidR="00D8410E" w:rsidRDefault="00D8410E" w:rsidP="00D8410E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962B803" w14:textId="50962E5D" w:rsidR="00D8410E" w:rsidRDefault="00D8410E" w:rsidP="00D84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8410E">
        <w:rPr>
          <w:rFonts w:ascii="Times New Roman" w:hAnsi="Times New Roman" w:cs="Times New Roman"/>
          <w:b/>
          <w:bCs/>
          <w:sz w:val="36"/>
          <w:szCs w:val="36"/>
        </w:rPr>
        <w:t>slice(</w:t>
      </w:r>
      <w:proofErr w:type="gramEnd"/>
      <w:r w:rsidRPr="00D8410E">
        <w:rPr>
          <w:rFonts w:ascii="Times New Roman" w:hAnsi="Times New Roman" w:cs="Times New Roman"/>
          <w:b/>
          <w:bCs/>
          <w:sz w:val="36"/>
          <w:szCs w:val="36"/>
        </w:rPr>
        <w:t xml:space="preserve">): </w:t>
      </w:r>
      <w:r w:rsidRPr="00D8410E">
        <w:rPr>
          <w:rFonts w:ascii="Times New Roman" w:hAnsi="Times New Roman" w:cs="Times New Roman"/>
          <w:sz w:val="28"/>
          <w:szCs w:val="28"/>
        </w:rPr>
        <w:t>This function returns a new array containing a portion of an existing array.</w:t>
      </w:r>
    </w:p>
    <w:p w14:paraId="2C7D7390" w14:textId="77777777" w:rsidR="00D8410E" w:rsidRPr="00D8410E" w:rsidRDefault="00D8410E" w:rsidP="00D8410E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4520DB2A" w14:textId="63C7239E" w:rsidR="00D8410E" w:rsidRDefault="00D8410E" w:rsidP="00D8410E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0DFC732" wp14:editId="5011A93B">
            <wp:extent cx="3200847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491A" w14:textId="61D9A600" w:rsidR="00D8410E" w:rsidRDefault="00D8410E" w:rsidP="00D8410E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</w:p>
    <w:p w14:paraId="75C244E9" w14:textId="5721A67C" w:rsidR="00D8410E" w:rsidRDefault="00D8410E" w:rsidP="00D8410E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0FCC1C2" w14:textId="77777777" w:rsidR="00D8410E" w:rsidRDefault="00D8410E" w:rsidP="00D8410E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</w:p>
    <w:p w14:paraId="5B51B2F6" w14:textId="094E8414" w:rsidR="00D8410E" w:rsidRDefault="00D8410E" w:rsidP="00D8410E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BEE051E" wp14:editId="37190D57">
            <wp:extent cx="2438740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B475" w14:textId="0870A108" w:rsidR="0027635F" w:rsidRDefault="0027635F" w:rsidP="00D8410E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</w:p>
    <w:p w14:paraId="63DE700B" w14:textId="5F54F08E" w:rsidR="0027635F" w:rsidRDefault="0027635F" w:rsidP="00276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635F">
        <w:rPr>
          <w:rFonts w:ascii="Times New Roman" w:hAnsi="Times New Roman" w:cs="Times New Roman"/>
          <w:b/>
          <w:bCs/>
          <w:sz w:val="36"/>
          <w:szCs w:val="36"/>
        </w:rPr>
        <w:t>concat</w:t>
      </w:r>
      <w:proofErr w:type="spellEnd"/>
      <w:r w:rsidRPr="0027635F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27635F">
        <w:rPr>
          <w:rFonts w:ascii="Times New Roman" w:hAnsi="Times New Roman" w:cs="Times New Roman"/>
          <w:b/>
          <w:bCs/>
          <w:sz w:val="36"/>
          <w:szCs w:val="36"/>
        </w:rPr>
        <w:t xml:space="preserve">): </w:t>
      </w:r>
      <w:r w:rsidRPr="0027635F">
        <w:rPr>
          <w:rFonts w:ascii="Times New Roman" w:hAnsi="Times New Roman" w:cs="Times New Roman"/>
          <w:sz w:val="28"/>
          <w:szCs w:val="28"/>
        </w:rPr>
        <w:t>This function is used to concatenate two or more arrays and return a new array.</w:t>
      </w:r>
    </w:p>
    <w:p w14:paraId="589D632F" w14:textId="28F2D59F" w:rsidR="0027635F" w:rsidRDefault="0027635F" w:rsidP="0027635F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</w:p>
    <w:p w14:paraId="06F9FC8C" w14:textId="40BFEF5A" w:rsidR="0027635F" w:rsidRDefault="0027635F" w:rsidP="0027635F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E53BD" wp14:editId="759A6FCD">
            <wp:extent cx="2867425" cy="9907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2E7B" w14:textId="53F1DD0C" w:rsidR="0027635F" w:rsidRDefault="0027635F" w:rsidP="0027635F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00BA047B" w14:textId="7E2283F2" w:rsidR="0027635F" w:rsidRPr="0027635F" w:rsidRDefault="0027635F" w:rsidP="0027635F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  <w:r w:rsidRPr="0027635F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D2CDA72" w14:textId="7D7A66BD" w:rsidR="0027635F" w:rsidRDefault="0027635F" w:rsidP="0027635F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D4F524" wp14:editId="512AFC7D">
            <wp:extent cx="2667372" cy="3524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078C" w14:textId="7A4183D0" w:rsidR="0027635F" w:rsidRDefault="0027635F" w:rsidP="0027635F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3E6AA971" w14:textId="41406F70" w:rsidR="0027635F" w:rsidRPr="0027635F" w:rsidRDefault="0027635F" w:rsidP="00276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7635F">
        <w:rPr>
          <w:rFonts w:ascii="Times New Roman" w:hAnsi="Times New Roman" w:cs="Times New Roman"/>
          <w:b/>
          <w:bCs/>
          <w:sz w:val="36"/>
          <w:szCs w:val="36"/>
        </w:rPr>
        <w:t>filter(</w:t>
      </w:r>
      <w:proofErr w:type="gramEnd"/>
      <w:r w:rsidRPr="0027635F">
        <w:rPr>
          <w:rFonts w:ascii="Times New Roman" w:hAnsi="Times New Roman" w:cs="Times New Roman"/>
          <w:b/>
          <w:bCs/>
          <w:sz w:val="36"/>
          <w:szCs w:val="36"/>
        </w:rPr>
        <w:t>):</w:t>
      </w:r>
      <w:r w:rsidRPr="0027635F">
        <w:rPr>
          <w:rFonts w:ascii="Times New Roman" w:hAnsi="Times New Roman" w:cs="Times New Roman"/>
          <w:sz w:val="28"/>
          <w:szCs w:val="28"/>
        </w:rPr>
        <w:t xml:space="preserve"> This function is used to create a new array with all elements that pass a test implemented by the provided function.</w:t>
      </w:r>
    </w:p>
    <w:p w14:paraId="3EE3B917" w14:textId="77777777" w:rsidR="0027635F" w:rsidRPr="0027635F" w:rsidRDefault="0027635F" w:rsidP="0027635F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25A5FD0B" w14:textId="42053A4F" w:rsidR="0027635F" w:rsidRDefault="0027635F" w:rsidP="0027635F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EAAE5" wp14:editId="13A14A20">
            <wp:extent cx="4582164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D139" w14:textId="69578BAF" w:rsidR="0027635F" w:rsidRDefault="0027635F" w:rsidP="0027635F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5E96A06C" w14:textId="27FF960E" w:rsidR="0027635F" w:rsidRDefault="0027635F" w:rsidP="0027635F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  <w:r w:rsidRPr="0027635F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32C6AB5" w14:textId="77777777" w:rsidR="0027635F" w:rsidRDefault="0027635F" w:rsidP="0027635F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</w:p>
    <w:p w14:paraId="498C1D5F" w14:textId="2A067081" w:rsidR="0027635F" w:rsidRDefault="0027635F" w:rsidP="0027635F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5A11C98" wp14:editId="446313E8">
            <wp:extent cx="1867161" cy="3143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DB08" w14:textId="46515292" w:rsidR="0027635F" w:rsidRDefault="0027635F" w:rsidP="0027635F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</w:p>
    <w:p w14:paraId="38D9833B" w14:textId="451D05E6" w:rsidR="0027635F" w:rsidRDefault="0027635F" w:rsidP="0027635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27635F">
        <w:rPr>
          <w:b/>
          <w:bCs/>
          <w:sz w:val="36"/>
          <w:szCs w:val="36"/>
        </w:rPr>
        <w:t>forEach</w:t>
      </w:r>
      <w:proofErr w:type="spellEnd"/>
      <w:r w:rsidRPr="0027635F">
        <w:rPr>
          <w:b/>
          <w:bCs/>
          <w:sz w:val="36"/>
          <w:szCs w:val="36"/>
        </w:rPr>
        <w:t>(</w:t>
      </w:r>
      <w:proofErr w:type="gramEnd"/>
      <w:r w:rsidRPr="0027635F">
        <w:rPr>
          <w:b/>
          <w:bCs/>
          <w:sz w:val="36"/>
          <w:szCs w:val="36"/>
        </w:rPr>
        <w:t xml:space="preserve">): </w:t>
      </w:r>
      <w:r w:rsidRPr="0027635F">
        <w:rPr>
          <w:sz w:val="28"/>
          <w:szCs w:val="28"/>
        </w:rPr>
        <w:t>This function is used to execute a provided function once for each array element.</w:t>
      </w:r>
    </w:p>
    <w:p w14:paraId="057834AE" w14:textId="77777777" w:rsidR="002570E8" w:rsidRDefault="002570E8" w:rsidP="002570E8">
      <w:pPr>
        <w:pStyle w:val="ListParagraph"/>
        <w:ind w:left="630"/>
        <w:rPr>
          <w:sz w:val="28"/>
          <w:szCs w:val="28"/>
        </w:rPr>
      </w:pPr>
    </w:p>
    <w:p w14:paraId="174CB971" w14:textId="6F89AECE" w:rsidR="0027635F" w:rsidRDefault="002570E8" w:rsidP="0027635F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0EDD5" wp14:editId="4A8756E2">
            <wp:extent cx="3353268" cy="98121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0C80" w14:textId="06604120" w:rsidR="002570E8" w:rsidRDefault="002570E8" w:rsidP="0027635F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35AF2C10" w14:textId="6B21D197" w:rsidR="002570E8" w:rsidRDefault="002570E8" w:rsidP="0027635F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  <w:r w:rsidRPr="002570E8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B72909C" w14:textId="77777777" w:rsidR="002570E8" w:rsidRDefault="002570E8" w:rsidP="0027635F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</w:p>
    <w:p w14:paraId="32E23080" w14:textId="78956C08" w:rsidR="002570E8" w:rsidRPr="002570E8" w:rsidRDefault="002570E8" w:rsidP="0027635F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5E6E10" wp14:editId="36014E33">
            <wp:extent cx="2419688" cy="657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6911" w14:textId="452262CD" w:rsidR="0027635F" w:rsidRDefault="0027635F" w:rsidP="0027635F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</w:p>
    <w:p w14:paraId="58580D47" w14:textId="2F59E4BA" w:rsidR="002570E8" w:rsidRPr="002570E8" w:rsidRDefault="002570E8" w:rsidP="00257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570E8">
        <w:rPr>
          <w:rFonts w:ascii="Times New Roman" w:hAnsi="Times New Roman" w:cs="Times New Roman"/>
          <w:b/>
          <w:bCs/>
          <w:sz w:val="36"/>
          <w:szCs w:val="36"/>
        </w:rPr>
        <w:t>map(</w:t>
      </w:r>
      <w:proofErr w:type="gramEnd"/>
      <w:r w:rsidRPr="002570E8">
        <w:rPr>
          <w:rFonts w:ascii="Times New Roman" w:hAnsi="Times New Roman" w:cs="Times New Roman"/>
          <w:b/>
          <w:bCs/>
          <w:sz w:val="36"/>
          <w:szCs w:val="36"/>
        </w:rPr>
        <w:t xml:space="preserve">): </w:t>
      </w:r>
      <w:r w:rsidRPr="002570E8">
        <w:rPr>
          <w:rFonts w:ascii="Times New Roman" w:hAnsi="Times New Roman" w:cs="Times New Roman"/>
          <w:sz w:val="28"/>
          <w:szCs w:val="28"/>
        </w:rPr>
        <w:t>This function is used to create a new array with the results of calling a provided function on every element in the original array.</w:t>
      </w:r>
    </w:p>
    <w:p w14:paraId="01A8EE82" w14:textId="55E84956" w:rsidR="002570E8" w:rsidRPr="002570E8" w:rsidRDefault="002570E8" w:rsidP="002570E8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524B4C" wp14:editId="66B3D0E9">
            <wp:extent cx="4420217" cy="1286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290E" w14:textId="51C336F5" w:rsidR="00D8410E" w:rsidRDefault="002570E8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Output:</w:t>
      </w:r>
    </w:p>
    <w:p w14:paraId="492046AC" w14:textId="7478D10C" w:rsidR="002570E8" w:rsidRDefault="002570E8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2161B98" wp14:editId="1D5E6809">
            <wp:extent cx="1981477" cy="3048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BA02" w14:textId="7978E27E" w:rsidR="00AF31A7" w:rsidRDefault="003A3300" w:rsidP="00D8410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A3300">
        <w:rPr>
          <w:rFonts w:ascii="Times New Roman" w:hAnsi="Times New Roman" w:cs="Times New Roman"/>
          <w:b/>
          <w:bCs/>
          <w:sz w:val="48"/>
          <w:szCs w:val="48"/>
        </w:rPr>
        <w:t>Question No 2:</w:t>
      </w:r>
    </w:p>
    <w:p w14:paraId="2D96002C" w14:textId="4128C8B6" w:rsidR="003A3300" w:rsidRDefault="003A3300" w:rsidP="00D8410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JavaScript String Functions</w:t>
      </w:r>
    </w:p>
    <w:p w14:paraId="6920A69D" w14:textId="294A9980" w:rsidR="003A3300" w:rsidRDefault="003A3300" w:rsidP="003A33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3300">
        <w:rPr>
          <w:rFonts w:ascii="Times New Roman" w:hAnsi="Times New Roman" w:cs="Times New Roman"/>
          <w:b/>
          <w:bCs/>
          <w:sz w:val="36"/>
          <w:szCs w:val="36"/>
        </w:rPr>
        <w:t>length:</w:t>
      </w:r>
      <w:r w:rsidRPr="003A330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3A3300">
        <w:rPr>
          <w:rFonts w:ascii="Times New Roman" w:hAnsi="Times New Roman" w:cs="Times New Roman"/>
          <w:sz w:val="28"/>
          <w:szCs w:val="28"/>
        </w:rPr>
        <w:t>This property returns the length of a string.</w:t>
      </w:r>
    </w:p>
    <w:p w14:paraId="2DEF8EBB" w14:textId="77777777" w:rsidR="003A3300" w:rsidRPr="003A3300" w:rsidRDefault="003A3300" w:rsidP="003A33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0D335A" w14:textId="034785D0" w:rsidR="003A3300" w:rsidRPr="003A3300" w:rsidRDefault="003A3300" w:rsidP="003A3300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9E52F10" wp14:editId="5DFF6174">
            <wp:extent cx="3057952" cy="50489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ECCF" w14:textId="527B5C88" w:rsidR="003A3300" w:rsidRDefault="003A3300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3300">
        <w:rPr>
          <w:rFonts w:ascii="Times New Roman" w:hAnsi="Times New Roman" w:cs="Times New Roman"/>
          <w:b/>
          <w:bCs/>
          <w:sz w:val="36"/>
          <w:szCs w:val="36"/>
        </w:rPr>
        <w:t xml:space="preserve">   Output:</w:t>
      </w:r>
    </w:p>
    <w:p w14:paraId="6199BD0C" w14:textId="24AA3528" w:rsidR="003A3300" w:rsidRDefault="003A3300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582E2D6" wp14:editId="0C08FA59">
            <wp:extent cx="1324160" cy="43821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FC13" w14:textId="0185C933" w:rsidR="003A3300" w:rsidRDefault="003A3300" w:rsidP="003A33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A3300">
        <w:rPr>
          <w:rFonts w:ascii="Times New Roman" w:hAnsi="Times New Roman" w:cs="Times New Roman"/>
          <w:b/>
          <w:bCs/>
          <w:sz w:val="36"/>
          <w:szCs w:val="36"/>
        </w:rPr>
        <w:t>slice(</w:t>
      </w:r>
      <w:proofErr w:type="gramEnd"/>
      <w:r w:rsidRPr="003A3300">
        <w:rPr>
          <w:rFonts w:ascii="Times New Roman" w:hAnsi="Times New Roman" w:cs="Times New Roman"/>
          <w:b/>
          <w:bCs/>
          <w:sz w:val="36"/>
          <w:szCs w:val="36"/>
        </w:rPr>
        <w:t xml:space="preserve">): </w:t>
      </w:r>
      <w:r w:rsidRPr="003A3300">
        <w:rPr>
          <w:rFonts w:ascii="Times New Roman" w:hAnsi="Times New Roman" w:cs="Times New Roman"/>
          <w:sz w:val="28"/>
          <w:szCs w:val="28"/>
        </w:rPr>
        <w:t>This function returns a new string containing a portion of an existing string.</w:t>
      </w:r>
    </w:p>
    <w:p w14:paraId="048459EF" w14:textId="77777777" w:rsidR="003A3300" w:rsidRPr="003A3300" w:rsidRDefault="003A3300" w:rsidP="003A33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8B332A" w14:textId="647AE656" w:rsidR="003A3300" w:rsidRDefault="003A3300" w:rsidP="003A330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9009025" wp14:editId="2F7DA092">
            <wp:extent cx="3419952" cy="83831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65A3" w14:textId="619215C1" w:rsidR="003A3300" w:rsidRDefault="003A3300" w:rsidP="003A330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C5968E7" w14:textId="48250B0D" w:rsidR="003A3300" w:rsidRDefault="003A3300" w:rsidP="003A330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025BD06" w14:textId="77777777" w:rsidR="003A3300" w:rsidRDefault="003A3300" w:rsidP="003A330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5F79C64" w14:textId="52D17E13" w:rsidR="003A3300" w:rsidRDefault="003A3300" w:rsidP="003A330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915F84C" wp14:editId="202BB755">
            <wp:extent cx="2162477" cy="428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7226" w14:textId="4234204D" w:rsidR="003A3300" w:rsidRDefault="003A3300" w:rsidP="003A330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</w:t>
      </w:r>
      <w:r w:rsidR="00186E0B" w:rsidRPr="00186E0B">
        <w:t xml:space="preserve"> </w:t>
      </w:r>
      <w:proofErr w:type="spellStart"/>
      <w:proofErr w:type="gramStart"/>
      <w:r w:rsidR="00186E0B" w:rsidRPr="00186E0B">
        <w:rPr>
          <w:rFonts w:ascii="Times New Roman" w:hAnsi="Times New Roman" w:cs="Times New Roman"/>
          <w:b/>
          <w:bCs/>
          <w:sz w:val="36"/>
          <w:szCs w:val="36"/>
        </w:rPr>
        <w:t>substr</w:t>
      </w:r>
      <w:proofErr w:type="spellEnd"/>
      <w:r w:rsidR="00186E0B" w:rsidRPr="00186E0B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="00186E0B" w:rsidRPr="00186E0B">
        <w:rPr>
          <w:rFonts w:ascii="Times New Roman" w:hAnsi="Times New Roman" w:cs="Times New Roman"/>
          <w:b/>
          <w:bCs/>
          <w:sz w:val="36"/>
          <w:szCs w:val="36"/>
        </w:rPr>
        <w:t xml:space="preserve">): </w:t>
      </w:r>
      <w:r w:rsidR="00186E0B" w:rsidRPr="00186E0B">
        <w:rPr>
          <w:rFonts w:ascii="Times New Roman" w:hAnsi="Times New Roman" w:cs="Times New Roman"/>
          <w:sz w:val="28"/>
          <w:szCs w:val="28"/>
        </w:rPr>
        <w:t>This function returns a portion of a string starting from a specified index and for a specified number of characters.</w:t>
      </w:r>
    </w:p>
    <w:p w14:paraId="072A54AA" w14:textId="51E70452" w:rsidR="003A3300" w:rsidRDefault="003A3300" w:rsidP="003A330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69D9336" w14:textId="31465DDB" w:rsidR="00186E0B" w:rsidRDefault="00186E0B" w:rsidP="003A330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8D37DC7" wp14:editId="19782594">
            <wp:extent cx="3296110" cy="9716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7226" w14:textId="19EA230E" w:rsidR="00186E0B" w:rsidRDefault="00186E0B" w:rsidP="003A330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64F87FB" w14:textId="0786F810" w:rsidR="00186E0B" w:rsidRDefault="00186E0B" w:rsidP="003A330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FE73209" w14:textId="43777443" w:rsidR="00186E0B" w:rsidRDefault="00186E0B" w:rsidP="003A330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8B404E1" w14:textId="58341A1E" w:rsidR="00186E0B" w:rsidRDefault="00186E0B" w:rsidP="003A330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CE18B95" wp14:editId="7DB9CFB4">
            <wp:extent cx="1333686" cy="3810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E81C" w14:textId="1FEFA6A6" w:rsidR="00186E0B" w:rsidRDefault="00186E0B" w:rsidP="003A330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D6BEE9D" w14:textId="78C5595C" w:rsidR="00186E0B" w:rsidRDefault="00FD4DCC" w:rsidP="00FD4DC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</w:t>
      </w:r>
      <w:proofErr w:type="gramStart"/>
      <w:r w:rsidR="00186E0B" w:rsidRPr="00FD4DCC">
        <w:rPr>
          <w:rFonts w:ascii="Times New Roman" w:hAnsi="Times New Roman" w:cs="Times New Roman"/>
          <w:b/>
          <w:bCs/>
          <w:sz w:val="36"/>
          <w:szCs w:val="36"/>
        </w:rPr>
        <w:t>lastIndexOf(</w:t>
      </w:r>
      <w:proofErr w:type="gramEnd"/>
      <w:r w:rsidR="00186E0B" w:rsidRPr="00FD4DCC">
        <w:rPr>
          <w:rFonts w:ascii="Times New Roman" w:hAnsi="Times New Roman" w:cs="Times New Roman"/>
          <w:b/>
          <w:bCs/>
          <w:sz w:val="36"/>
          <w:szCs w:val="36"/>
        </w:rPr>
        <w:t xml:space="preserve">): </w:t>
      </w:r>
      <w:r w:rsidR="00186E0B" w:rsidRPr="00FD4DCC">
        <w:rPr>
          <w:rFonts w:ascii="Times New Roman" w:hAnsi="Times New Roman" w:cs="Times New Roman"/>
          <w:sz w:val="28"/>
          <w:szCs w:val="28"/>
        </w:rPr>
        <w:t>This function returns the index of the last occurrence of a specified substring in a string.</w:t>
      </w:r>
    </w:p>
    <w:p w14:paraId="46020FDD" w14:textId="77777777" w:rsidR="00FD4DCC" w:rsidRPr="00FD4DCC" w:rsidRDefault="00FD4DCC" w:rsidP="00FD4D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E8251B" w14:textId="76DB0456" w:rsidR="00186E0B" w:rsidRDefault="00186E0B" w:rsidP="00186E0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491CD2C" wp14:editId="3308E236">
            <wp:extent cx="3210373" cy="819264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4576" w14:textId="666EF87C" w:rsidR="00186E0B" w:rsidRDefault="00186E0B" w:rsidP="00186E0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A3F9F3D" w14:textId="410B8DE3" w:rsidR="00186E0B" w:rsidRDefault="00186E0B" w:rsidP="00186E0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34F17C0" w14:textId="77777777" w:rsidR="00186E0B" w:rsidRDefault="00186E0B" w:rsidP="00186E0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AD263CF" w14:textId="3C4F1C3B" w:rsidR="00186E0B" w:rsidRDefault="00186E0B" w:rsidP="00186E0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F8204FA" wp14:editId="2C93E6D7">
            <wp:extent cx="743054" cy="31436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EA76" w14:textId="2CC002DF" w:rsidR="00186E0B" w:rsidRDefault="00186E0B" w:rsidP="00186E0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AFBDA" w14:textId="77777777" w:rsidR="00FD4DCC" w:rsidRDefault="00FD4DCC" w:rsidP="00186E0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EFC3658" w14:textId="72A01E8D" w:rsidR="00186E0B" w:rsidRPr="00FD4DCC" w:rsidRDefault="00186E0B" w:rsidP="00186E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</w:t>
      </w:r>
      <w:r w:rsidR="00FD4DCC" w:rsidRPr="00FD4DCC">
        <w:t xml:space="preserve"> </w:t>
      </w:r>
      <w:proofErr w:type="gramStart"/>
      <w:r w:rsidR="00FD4DCC" w:rsidRPr="00FD4DCC">
        <w:rPr>
          <w:rFonts w:ascii="Times New Roman" w:hAnsi="Times New Roman" w:cs="Times New Roman"/>
          <w:b/>
          <w:bCs/>
          <w:sz w:val="36"/>
          <w:szCs w:val="36"/>
        </w:rPr>
        <w:t>includes(</w:t>
      </w:r>
      <w:proofErr w:type="gramEnd"/>
      <w:r w:rsidR="00FD4DCC" w:rsidRPr="00FD4DCC">
        <w:rPr>
          <w:rFonts w:ascii="Times New Roman" w:hAnsi="Times New Roman" w:cs="Times New Roman"/>
          <w:b/>
          <w:bCs/>
          <w:sz w:val="36"/>
          <w:szCs w:val="36"/>
        </w:rPr>
        <w:t xml:space="preserve">): </w:t>
      </w:r>
      <w:r w:rsidR="00FD4DCC" w:rsidRPr="00FD4DCC">
        <w:rPr>
          <w:rFonts w:ascii="Times New Roman" w:hAnsi="Times New Roman" w:cs="Times New Roman"/>
          <w:sz w:val="28"/>
          <w:szCs w:val="28"/>
        </w:rPr>
        <w:t>This function determines whether a string contains a specified substring. It returns true if the substring is found and false otherwise.</w:t>
      </w:r>
    </w:p>
    <w:p w14:paraId="4C5095ED" w14:textId="102C7725" w:rsidR="00186E0B" w:rsidRDefault="00186E0B" w:rsidP="00186E0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E37B45" w14:textId="7BBA376A" w:rsidR="00FD4DCC" w:rsidRPr="003A3300" w:rsidRDefault="00FD4DCC" w:rsidP="00186E0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31ECD8EA" wp14:editId="3D381D12">
            <wp:extent cx="3667637" cy="82879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512A" w14:textId="3ADCC80A" w:rsidR="003A3300" w:rsidRDefault="003A3300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F30C69" w14:textId="13154222" w:rsidR="00FD4DCC" w:rsidRDefault="00FD4DCC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196C4B4" w14:textId="77777777" w:rsidR="00FD4DCC" w:rsidRDefault="00FD4DCC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950BFE" w14:textId="35542BC1" w:rsidR="00FD4DCC" w:rsidRDefault="00FD4DCC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9948003" wp14:editId="32842892">
            <wp:extent cx="1105054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5045" w14:textId="3F90A82F" w:rsidR="00FD4DCC" w:rsidRDefault="00FD4DCC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90D876" w14:textId="7E684B40" w:rsidR="00FD4DCC" w:rsidRDefault="00FD4DCC" w:rsidP="00D84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</w:t>
      </w:r>
      <w:r w:rsidRPr="00FD4DCC">
        <w:t xml:space="preserve"> </w:t>
      </w:r>
      <w:proofErr w:type="spellStart"/>
      <w:proofErr w:type="gramStart"/>
      <w:r w:rsidRPr="00FD4DCC">
        <w:rPr>
          <w:rFonts w:ascii="Times New Roman" w:hAnsi="Times New Roman" w:cs="Times New Roman"/>
          <w:b/>
          <w:bCs/>
          <w:sz w:val="36"/>
          <w:szCs w:val="36"/>
        </w:rPr>
        <w:t>toLowerCase</w:t>
      </w:r>
      <w:proofErr w:type="spellEnd"/>
      <w:r w:rsidRPr="00FD4DCC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FD4DCC">
        <w:rPr>
          <w:rFonts w:ascii="Times New Roman" w:hAnsi="Times New Roman" w:cs="Times New Roman"/>
          <w:b/>
          <w:bCs/>
          <w:sz w:val="36"/>
          <w:szCs w:val="36"/>
        </w:rPr>
        <w:t xml:space="preserve">): </w:t>
      </w:r>
      <w:r w:rsidRPr="00FD4DCC">
        <w:rPr>
          <w:rFonts w:ascii="Times New Roman" w:hAnsi="Times New Roman" w:cs="Times New Roman"/>
          <w:sz w:val="28"/>
          <w:szCs w:val="28"/>
        </w:rPr>
        <w:t>This function converts all characters in a string to lowercase.</w:t>
      </w:r>
    </w:p>
    <w:p w14:paraId="021BC107" w14:textId="7DC8D6DF" w:rsidR="00FD4DCC" w:rsidRDefault="00FD4DCC" w:rsidP="00D8410E">
      <w:pPr>
        <w:rPr>
          <w:rFonts w:ascii="Times New Roman" w:hAnsi="Times New Roman" w:cs="Times New Roman"/>
          <w:sz w:val="28"/>
          <w:szCs w:val="28"/>
        </w:rPr>
      </w:pPr>
    </w:p>
    <w:p w14:paraId="1CE82519" w14:textId="3CCC90B8" w:rsidR="00FD4DCC" w:rsidRDefault="00FD4DCC" w:rsidP="00D84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902CD9" wp14:editId="0721F54F">
            <wp:extent cx="3400900" cy="89547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C574" w14:textId="501330BE" w:rsidR="00FD4DCC" w:rsidRDefault="00FD4DCC" w:rsidP="00D8410E">
      <w:pPr>
        <w:rPr>
          <w:rFonts w:ascii="Times New Roman" w:hAnsi="Times New Roman" w:cs="Times New Roman"/>
          <w:sz w:val="28"/>
          <w:szCs w:val="28"/>
        </w:rPr>
      </w:pPr>
    </w:p>
    <w:p w14:paraId="5CF6614C" w14:textId="1B0CE419" w:rsidR="00FD4DCC" w:rsidRDefault="00FD4DCC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4DCC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89744C2" w14:textId="4E461881" w:rsidR="00FD4DCC" w:rsidRDefault="00FD4DCC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CF6CF87" wp14:editId="73D505A2">
            <wp:extent cx="2648320" cy="5048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E20E" w14:textId="4C6F742B" w:rsidR="00FD4DCC" w:rsidRDefault="00FD4DCC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C86C16" w14:textId="77777777" w:rsidR="00FD4DCC" w:rsidRDefault="00FD4DCC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5F8573" w14:textId="1CAC035A" w:rsidR="00FD4DCC" w:rsidRDefault="00FD4DCC" w:rsidP="00FD4D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D4DCC">
        <w:rPr>
          <w:rFonts w:ascii="Times New Roman" w:hAnsi="Times New Roman" w:cs="Times New Roman"/>
          <w:b/>
          <w:bCs/>
          <w:sz w:val="36"/>
          <w:szCs w:val="36"/>
        </w:rPr>
        <w:t>toUpperCase</w:t>
      </w:r>
      <w:proofErr w:type="spellEnd"/>
      <w:r w:rsidRPr="00FD4DCC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FD4DCC">
        <w:rPr>
          <w:rFonts w:ascii="Times New Roman" w:hAnsi="Times New Roman" w:cs="Times New Roman"/>
          <w:b/>
          <w:bCs/>
          <w:sz w:val="36"/>
          <w:szCs w:val="36"/>
        </w:rPr>
        <w:t xml:space="preserve">): </w:t>
      </w:r>
      <w:r w:rsidRPr="00FD4DCC">
        <w:rPr>
          <w:rFonts w:ascii="Times New Roman" w:hAnsi="Times New Roman" w:cs="Times New Roman"/>
          <w:sz w:val="28"/>
          <w:szCs w:val="28"/>
        </w:rPr>
        <w:t>This function converts all characters in a string to uppercase.</w:t>
      </w:r>
    </w:p>
    <w:p w14:paraId="0E0957E2" w14:textId="177D37D2" w:rsidR="00FD4DCC" w:rsidRDefault="00FD4DCC" w:rsidP="00FD4DCC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</w:p>
    <w:p w14:paraId="39D3280A" w14:textId="108501EB" w:rsidR="00FD4DCC" w:rsidRDefault="00FD4DCC" w:rsidP="00FD4DCC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337106" wp14:editId="67BE746A">
            <wp:extent cx="3591426" cy="866896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4E11" w14:textId="0594307E" w:rsidR="00FD4DCC" w:rsidRDefault="00FD4DCC" w:rsidP="00FD4DCC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2114FE6F" w14:textId="0C4EEDFE" w:rsidR="00FD4DCC" w:rsidRPr="00FD4DCC" w:rsidRDefault="00FD4DCC" w:rsidP="00FD4DCC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</w:rPr>
      </w:pPr>
      <w:r w:rsidRPr="00FD4DCC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B0CE585" w14:textId="77777777" w:rsidR="00FD4DCC" w:rsidRDefault="00FD4DCC" w:rsidP="00FD4DCC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7E90ADF5" w14:textId="1ED5DC0E" w:rsidR="00FD4DCC" w:rsidRPr="00FD4DCC" w:rsidRDefault="00FD4DCC" w:rsidP="00FD4DCC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7D304" wp14:editId="020EC958">
            <wp:extent cx="2286319" cy="5715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5D2C" w14:textId="77777777" w:rsidR="00FD4DCC" w:rsidRPr="00FD4DCC" w:rsidRDefault="00FD4DCC" w:rsidP="00FD4DCC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5C868F2A" w14:textId="77777777" w:rsidR="00FD4DCC" w:rsidRPr="00FD4DCC" w:rsidRDefault="00FD4DCC" w:rsidP="00FD4DCC">
      <w:pPr>
        <w:rPr>
          <w:rFonts w:ascii="Times New Roman" w:hAnsi="Times New Roman" w:cs="Times New Roman"/>
          <w:sz w:val="28"/>
          <w:szCs w:val="28"/>
        </w:rPr>
      </w:pPr>
    </w:p>
    <w:p w14:paraId="17C01920" w14:textId="77777777" w:rsidR="00FD4DCC" w:rsidRDefault="00FD4DCC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113534" w14:textId="416B1919" w:rsidR="00AF31A7" w:rsidRDefault="00AF31A7" w:rsidP="00D8410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AF31A7">
        <w:rPr>
          <w:rFonts w:ascii="Times New Roman" w:hAnsi="Times New Roman" w:cs="Times New Roman"/>
          <w:b/>
          <w:bCs/>
          <w:sz w:val="48"/>
          <w:szCs w:val="48"/>
        </w:rPr>
        <w:t>Question No 3:</w:t>
      </w:r>
    </w:p>
    <w:p w14:paraId="44AE9BCA" w14:textId="0CFC37AE" w:rsidR="00AF31A7" w:rsidRDefault="00AF31A7" w:rsidP="00D8410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Make Chess Board using Flex</w:t>
      </w:r>
    </w:p>
    <w:p w14:paraId="42F0B7A5" w14:textId="24DC3534" w:rsidR="00AF31A7" w:rsidRDefault="00AF31A7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31A7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775F9216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8744111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F31A7">
        <w:rPr>
          <w:rFonts w:ascii="Times New Roman" w:hAnsi="Times New Roman" w:cs="Times New Roman"/>
          <w:sz w:val="28"/>
          <w:szCs w:val="28"/>
        </w:rPr>
        <w:t>{ View</w:t>
      </w:r>
      <w:proofErr w:type="gramEnd"/>
      <w:r w:rsidRPr="00AF31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 xml:space="preserve"> } from 'react-native';</w:t>
      </w:r>
    </w:p>
    <w:p w14:paraId="0EF0F262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</w:p>
    <w:p w14:paraId="4C8F5ED6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>const Board = () =&gt; {</w:t>
      </w:r>
    </w:p>
    <w:p w14:paraId="33360B4A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const board = [];</w:t>
      </w:r>
    </w:p>
    <w:p w14:paraId="3B5BDDAA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</w:p>
    <w:p w14:paraId="4E539D0C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for (let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 xml:space="preserve"> &lt; 8;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++) {</w:t>
      </w:r>
    </w:p>
    <w:p w14:paraId="78BCAA7A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const row = [];</w:t>
      </w:r>
    </w:p>
    <w:p w14:paraId="78E4F158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</w:p>
    <w:p w14:paraId="020BB3E2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for (let j = 0; j &lt; 8;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) {</w:t>
      </w:r>
    </w:p>
    <w:p w14:paraId="1600A2C5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  const color = (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 xml:space="preserve"> + j) % 2 === </w:t>
      </w:r>
      <w:proofErr w:type="gramStart"/>
      <w:r w:rsidRPr="00AF31A7">
        <w:rPr>
          <w:rFonts w:ascii="Times New Roman" w:hAnsi="Times New Roman" w:cs="Times New Roman"/>
          <w:sz w:val="28"/>
          <w:szCs w:val="28"/>
        </w:rPr>
        <w:t>0 ?</w:t>
      </w:r>
      <w:proofErr w:type="gramEnd"/>
      <w:r w:rsidRPr="00AF31A7">
        <w:rPr>
          <w:rFonts w:ascii="Times New Roman" w:hAnsi="Times New Roman" w:cs="Times New Roman"/>
          <w:sz w:val="28"/>
          <w:szCs w:val="28"/>
        </w:rPr>
        <w:t xml:space="preserve"> '#e6e6e6</w:t>
      </w:r>
      <w:proofErr w:type="gramStart"/>
      <w:r w:rsidRPr="00AF31A7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AF31A7">
        <w:rPr>
          <w:rFonts w:ascii="Times New Roman" w:hAnsi="Times New Roman" w:cs="Times New Roman"/>
          <w:sz w:val="28"/>
          <w:szCs w:val="28"/>
        </w:rPr>
        <w:t xml:space="preserve"> 'black';</w:t>
      </w:r>
    </w:p>
    <w:p w14:paraId="317125DA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 w:rsidRPr="00AF31A7">
        <w:rPr>
          <w:rFonts w:ascii="Times New Roman" w:hAnsi="Times New Roman" w:cs="Times New Roman"/>
          <w:sz w:val="28"/>
          <w:szCs w:val="28"/>
        </w:rPr>
        <w:t>row.push</w:t>
      </w:r>
      <w:proofErr w:type="spellEnd"/>
      <w:proofErr w:type="gramEnd"/>
      <w:r w:rsidRPr="00AF31A7">
        <w:rPr>
          <w:rFonts w:ascii="Times New Roman" w:hAnsi="Times New Roman" w:cs="Times New Roman"/>
          <w:sz w:val="28"/>
          <w:szCs w:val="28"/>
        </w:rPr>
        <w:t>(</w:t>
      </w:r>
    </w:p>
    <w:p w14:paraId="5CC5F535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    &lt;View key={`${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}-${j}`} style</w:t>
      </w:r>
      <w:proofErr w:type="gramStart"/>
      <w:r w:rsidRPr="00AF31A7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AF31A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styles.cell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 xml:space="preserve">, {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: color }]} /&gt;</w:t>
      </w:r>
    </w:p>
    <w:p w14:paraId="315CEA5D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  );</w:t>
      </w:r>
    </w:p>
    <w:p w14:paraId="1C7D4C47" w14:textId="3C6A51A9" w:rsidR="003A3300" w:rsidRPr="003A3300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A689FC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F31A7">
        <w:rPr>
          <w:rFonts w:ascii="Times New Roman" w:hAnsi="Times New Roman" w:cs="Times New Roman"/>
          <w:sz w:val="28"/>
          <w:szCs w:val="28"/>
        </w:rPr>
        <w:t>board.push</w:t>
      </w:r>
      <w:proofErr w:type="spellEnd"/>
      <w:proofErr w:type="gramEnd"/>
      <w:r w:rsidRPr="00AF31A7">
        <w:rPr>
          <w:rFonts w:ascii="Times New Roman" w:hAnsi="Times New Roman" w:cs="Times New Roman"/>
          <w:sz w:val="28"/>
          <w:szCs w:val="28"/>
        </w:rPr>
        <w:t>(</w:t>
      </w:r>
    </w:p>
    <w:p w14:paraId="0808775F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  &lt;View key={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} style={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styles.row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}&gt;</w:t>
      </w:r>
    </w:p>
    <w:p w14:paraId="47D81D6D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    {row}</w:t>
      </w:r>
    </w:p>
    <w:p w14:paraId="48EDB4FD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  &lt;/View&gt;</w:t>
      </w:r>
    </w:p>
    <w:p w14:paraId="6245384E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148E05D8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82EC76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</w:p>
    <w:p w14:paraId="64B63F29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return &lt;View style={</w:t>
      </w:r>
      <w:proofErr w:type="spellStart"/>
      <w:proofErr w:type="gramStart"/>
      <w:r w:rsidRPr="00AF31A7">
        <w:rPr>
          <w:rFonts w:ascii="Times New Roman" w:hAnsi="Times New Roman" w:cs="Times New Roman"/>
          <w:sz w:val="28"/>
          <w:szCs w:val="28"/>
        </w:rPr>
        <w:t>styles.board</w:t>
      </w:r>
      <w:proofErr w:type="spellEnd"/>
      <w:proofErr w:type="gramEnd"/>
      <w:r w:rsidRPr="00AF31A7">
        <w:rPr>
          <w:rFonts w:ascii="Times New Roman" w:hAnsi="Times New Roman" w:cs="Times New Roman"/>
          <w:sz w:val="28"/>
          <w:szCs w:val="28"/>
        </w:rPr>
        <w:t>}&gt;{board}&lt;/View&gt;;</w:t>
      </w:r>
    </w:p>
    <w:p w14:paraId="3EA1EEFF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>};</w:t>
      </w:r>
    </w:p>
    <w:p w14:paraId="655A8413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</w:p>
    <w:p w14:paraId="5C89CC21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ChessScreen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2D68F82A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F05257F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&lt;View style={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styles.container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}&gt;</w:t>
      </w:r>
    </w:p>
    <w:p w14:paraId="737C427D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  &lt;Board /&gt;</w:t>
      </w:r>
    </w:p>
    <w:p w14:paraId="010FAEF3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&lt;/View&gt;</w:t>
      </w:r>
    </w:p>
    <w:p w14:paraId="51B7455E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7EECFD9D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>};</w:t>
      </w:r>
    </w:p>
    <w:p w14:paraId="64CA6CDD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</w:p>
    <w:p w14:paraId="44BF4BCD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const styles =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StyleSheet.create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({</w:t>
      </w:r>
    </w:p>
    <w:p w14:paraId="79CBD86D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container: {</w:t>
      </w:r>
    </w:p>
    <w:p w14:paraId="1C3ACF73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flex: 1,</w:t>
      </w:r>
    </w:p>
    <w:p w14:paraId="17354061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alignItems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: 'center',</w:t>
      </w:r>
    </w:p>
    <w:p w14:paraId="70F3754B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justifyContent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: 'center',</w:t>
      </w:r>
    </w:p>
    <w:p w14:paraId="46E7B6F5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4262A075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board: {</w:t>
      </w:r>
    </w:p>
    <w:p w14:paraId="5CB27EF8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flex: 1,</w:t>
      </w:r>
    </w:p>
    <w:p w14:paraId="46BDE176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flexDirection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: 'column',</w:t>
      </w:r>
    </w:p>
    <w:p w14:paraId="7D7F3EE2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justifyContent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: 'center',</w:t>
      </w:r>
    </w:p>
    <w:p w14:paraId="159C6E33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alignItems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: 'center',</w:t>
      </w:r>
    </w:p>
    <w:p w14:paraId="2D3C4503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7C305D8D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row: {</w:t>
      </w:r>
    </w:p>
    <w:p w14:paraId="6681E5C7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flexDirection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: 'row',</w:t>
      </w:r>
    </w:p>
    <w:p w14:paraId="2058F15D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justifyContent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: 'center',</w:t>
      </w:r>
    </w:p>
    <w:p w14:paraId="0F30501C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alignItems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: 'center',</w:t>
      </w:r>
    </w:p>
    <w:p w14:paraId="4B7DF50C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3A2EB403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cell: {</w:t>
      </w:r>
    </w:p>
    <w:p w14:paraId="2CBCAB16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width: 40,</w:t>
      </w:r>
    </w:p>
    <w:p w14:paraId="5CFC3638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  height: 40,</w:t>
      </w:r>
    </w:p>
    <w:p w14:paraId="52B8EA45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1B00306F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>});</w:t>
      </w:r>
    </w:p>
    <w:p w14:paraId="714EE438" w14:textId="77777777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</w:p>
    <w:p w14:paraId="2EF1D147" w14:textId="7A9626A3" w:rsidR="00AF31A7" w:rsidRPr="00AF31A7" w:rsidRDefault="00AF31A7" w:rsidP="00AF31A7">
      <w:pPr>
        <w:rPr>
          <w:rFonts w:ascii="Times New Roman" w:hAnsi="Times New Roman" w:cs="Times New Roman"/>
          <w:sz w:val="28"/>
          <w:szCs w:val="28"/>
        </w:rPr>
      </w:pPr>
      <w:r w:rsidRPr="00AF31A7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AF31A7">
        <w:rPr>
          <w:rFonts w:ascii="Times New Roman" w:hAnsi="Times New Roman" w:cs="Times New Roman"/>
          <w:sz w:val="28"/>
          <w:szCs w:val="28"/>
        </w:rPr>
        <w:t>ChessScreen</w:t>
      </w:r>
      <w:proofErr w:type="spellEnd"/>
      <w:r w:rsidRPr="00AF31A7">
        <w:rPr>
          <w:rFonts w:ascii="Times New Roman" w:hAnsi="Times New Roman" w:cs="Times New Roman"/>
          <w:sz w:val="28"/>
          <w:szCs w:val="28"/>
        </w:rPr>
        <w:t>;</w:t>
      </w:r>
    </w:p>
    <w:p w14:paraId="6EAFE199" w14:textId="77777777" w:rsidR="00AF31A7" w:rsidRPr="00D8410E" w:rsidRDefault="00AF31A7" w:rsidP="00D841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ECA380" w14:textId="77777777" w:rsidR="003A3300" w:rsidRDefault="003A3300" w:rsidP="003A330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B2CFFA" w14:textId="77777777" w:rsidR="00FD4DCC" w:rsidRDefault="00FD4DCC" w:rsidP="003A330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CB9A3C" w14:textId="3423EFC9" w:rsidR="003A3300" w:rsidRDefault="003A3300" w:rsidP="003A33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A3300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5B841D82" w14:textId="77777777" w:rsidR="003A3300" w:rsidRDefault="003A3300" w:rsidP="003A330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8E6E55" w14:textId="379A43B3" w:rsidR="00D8410E" w:rsidRPr="00FD4DCC" w:rsidRDefault="00FD4DCC" w:rsidP="00FD4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A3300">
        <w:rPr>
          <w:noProof/>
        </w:rPr>
        <w:drawing>
          <wp:inline distT="0" distB="0" distL="0" distR="0" wp14:anchorId="031A1EDA" wp14:editId="6E7E3F4F">
            <wp:extent cx="2943636" cy="6354062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10E" w:rsidRPr="00FD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78B5"/>
    <w:multiLevelType w:val="hybridMultilevel"/>
    <w:tmpl w:val="F2EA7F82"/>
    <w:lvl w:ilvl="0" w:tplc="2C503EF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F5329"/>
    <w:multiLevelType w:val="hybridMultilevel"/>
    <w:tmpl w:val="7A1E4E28"/>
    <w:lvl w:ilvl="0" w:tplc="A50A0A24">
      <w:start w:val="7"/>
      <w:numFmt w:val="decimal"/>
      <w:lvlText w:val="%1."/>
      <w:lvlJc w:val="left"/>
      <w:pPr>
        <w:ind w:left="63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F3D7357"/>
    <w:multiLevelType w:val="hybridMultilevel"/>
    <w:tmpl w:val="E82EDBD6"/>
    <w:lvl w:ilvl="0" w:tplc="20B876FE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E8"/>
    <w:rsid w:val="00186E0B"/>
    <w:rsid w:val="00243EE8"/>
    <w:rsid w:val="002570E8"/>
    <w:rsid w:val="0027635F"/>
    <w:rsid w:val="003A3300"/>
    <w:rsid w:val="007E1579"/>
    <w:rsid w:val="00AF31A7"/>
    <w:rsid w:val="00C17901"/>
    <w:rsid w:val="00D73334"/>
    <w:rsid w:val="00D8410E"/>
    <w:rsid w:val="00FD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E65F"/>
  <w15:chartTrackingRefBased/>
  <w15:docId w15:val="{178F3066-62A5-4A48-8DFD-992B877F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520</Words>
  <Characters>2545</Characters>
  <Application>Microsoft Office Word</Application>
  <DocSecurity>0</DocSecurity>
  <Lines>282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SIDDIQUA</dc:creator>
  <cp:keywords/>
  <dc:description/>
  <cp:lastModifiedBy>AYESHA SIDDIQUA</cp:lastModifiedBy>
  <cp:revision>1</cp:revision>
  <dcterms:created xsi:type="dcterms:W3CDTF">2023-04-15T20:30:00Z</dcterms:created>
  <dcterms:modified xsi:type="dcterms:W3CDTF">2023-04-15T22:32:00Z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f10223b4-1c5c-443b-80f7-4b1e980534d8</vt:lpwstr>
  </property>
</Properties>
</file>