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3C29F" w14:textId="77777777" w:rsidR="0011790B" w:rsidRPr="005E7E87" w:rsidRDefault="0011790B" w:rsidP="00BF39A2">
      <w:pPr>
        <w:pStyle w:val="Heading1"/>
        <w:spacing w:before="0" w:beforeAutospacing="0" w:after="0" w:afterAutospacing="0" w:line="360" w:lineRule="auto"/>
        <w:jc w:val="center"/>
        <w:rPr>
          <w:rFonts w:ascii="Arial" w:hAnsi="Arial" w:cs="Arial"/>
          <w:sz w:val="44"/>
        </w:rPr>
      </w:pPr>
      <w:r w:rsidRPr="005E7E87">
        <w:rPr>
          <w:rFonts w:ascii="Arial" w:hAnsi="Arial" w:cs="Arial"/>
          <w:sz w:val="44"/>
        </w:rPr>
        <w:t>Pseudo code</w:t>
      </w:r>
    </w:p>
    <w:p w14:paraId="05AE2A27" w14:textId="77777777" w:rsidR="0011790B" w:rsidRPr="005E7E87" w:rsidRDefault="0011790B" w:rsidP="00BF39A2">
      <w:pPr>
        <w:pStyle w:val="PlainText"/>
        <w:spacing w:line="360" w:lineRule="auto"/>
        <w:rPr>
          <w:rFonts w:ascii="Arial" w:hAnsi="Arial" w:cs="Arial"/>
          <w:sz w:val="28"/>
          <w:szCs w:val="28"/>
        </w:rPr>
      </w:pPr>
    </w:p>
    <w:p w14:paraId="0593CC39" w14:textId="77777777" w:rsidR="0011790B" w:rsidRPr="005E7E87" w:rsidRDefault="0011790B" w:rsidP="00BF39A2">
      <w:pPr>
        <w:pStyle w:val="PlainText"/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5E7E87">
        <w:rPr>
          <w:rFonts w:ascii="Arial" w:hAnsi="Arial" w:cs="Arial"/>
          <w:b/>
          <w:bCs/>
          <w:sz w:val="28"/>
          <w:szCs w:val="28"/>
        </w:rPr>
        <w:t>INPUTS:</w:t>
      </w:r>
    </w:p>
    <w:p w14:paraId="3CBBF1AD" w14:textId="1D6C292F" w:rsidR="00BF39A2" w:rsidRDefault="00BF39A2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5E7E87">
        <w:rPr>
          <w:rFonts w:ascii="Arial" w:hAnsi="Arial" w:cs="Arial"/>
          <w:sz w:val="24"/>
          <w:szCs w:val="24"/>
        </w:rPr>
        <w:t>SUBNAME</w:t>
      </w:r>
      <w:r>
        <w:rPr>
          <w:rFonts w:ascii="Arial" w:hAnsi="Arial" w:cs="Arial"/>
          <w:sz w:val="24"/>
          <w:szCs w:val="24"/>
        </w:rPr>
        <w:t>,</w:t>
      </w:r>
      <w:r w:rsidRPr="005E7E87">
        <w:rPr>
          <w:rFonts w:ascii="Arial" w:hAnsi="Arial" w:cs="Arial"/>
          <w:sz w:val="24"/>
          <w:szCs w:val="24"/>
        </w:rPr>
        <w:t xml:space="preserve"> CHRS</w:t>
      </w:r>
      <w:r>
        <w:rPr>
          <w:rFonts w:ascii="Arial" w:hAnsi="Arial" w:cs="Arial"/>
          <w:sz w:val="24"/>
          <w:szCs w:val="24"/>
        </w:rPr>
        <w:t>,</w:t>
      </w:r>
      <w:r w:rsidRPr="005E7E87">
        <w:rPr>
          <w:rFonts w:ascii="Arial" w:hAnsi="Arial" w:cs="Arial"/>
          <w:sz w:val="24"/>
          <w:szCs w:val="24"/>
        </w:rPr>
        <w:t xml:space="preserve"> SUBTYPE</w:t>
      </w:r>
      <w:r>
        <w:rPr>
          <w:rFonts w:ascii="Arial" w:hAnsi="Arial" w:cs="Arial"/>
          <w:sz w:val="24"/>
          <w:szCs w:val="24"/>
        </w:rPr>
        <w:t>,</w:t>
      </w:r>
      <w:r w:rsidRPr="005E7E87">
        <w:rPr>
          <w:rFonts w:ascii="Arial" w:hAnsi="Arial" w:cs="Arial"/>
          <w:sz w:val="24"/>
          <w:szCs w:val="24"/>
        </w:rPr>
        <w:t xml:space="preserve"> T_ID</w:t>
      </w:r>
      <w:r>
        <w:rPr>
          <w:rFonts w:ascii="Arial" w:hAnsi="Arial" w:cs="Arial"/>
          <w:sz w:val="24"/>
          <w:szCs w:val="24"/>
        </w:rPr>
        <w:t>,</w:t>
      </w:r>
      <w:r w:rsidRPr="005E7E87">
        <w:rPr>
          <w:rFonts w:ascii="Arial" w:hAnsi="Arial" w:cs="Arial"/>
          <w:sz w:val="24"/>
          <w:szCs w:val="24"/>
        </w:rPr>
        <w:t xml:space="preserve"> LEC1</w:t>
      </w:r>
      <w:r>
        <w:rPr>
          <w:rFonts w:ascii="Arial" w:hAnsi="Arial" w:cs="Arial"/>
          <w:sz w:val="24"/>
          <w:szCs w:val="24"/>
        </w:rPr>
        <w:t>,</w:t>
      </w:r>
      <w:r w:rsidRPr="005E7E87">
        <w:rPr>
          <w:rFonts w:ascii="Arial" w:hAnsi="Arial" w:cs="Arial"/>
          <w:sz w:val="24"/>
          <w:szCs w:val="24"/>
        </w:rPr>
        <w:t xml:space="preserve"> LEC2</w:t>
      </w:r>
      <w:r>
        <w:rPr>
          <w:rFonts w:ascii="Arial" w:hAnsi="Arial" w:cs="Arial"/>
          <w:sz w:val="24"/>
          <w:szCs w:val="24"/>
        </w:rPr>
        <w:t>,</w:t>
      </w:r>
      <w:r w:rsidRPr="005E7E87">
        <w:rPr>
          <w:rFonts w:ascii="Arial" w:hAnsi="Arial" w:cs="Arial"/>
          <w:sz w:val="24"/>
          <w:szCs w:val="24"/>
        </w:rPr>
        <w:t xml:space="preserve"> LEC3</w:t>
      </w:r>
      <w:r>
        <w:rPr>
          <w:rFonts w:ascii="Arial" w:hAnsi="Arial" w:cs="Arial"/>
          <w:sz w:val="24"/>
          <w:szCs w:val="24"/>
        </w:rPr>
        <w:t>,</w:t>
      </w:r>
      <w:r w:rsidRPr="005E7E87">
        <w:rPr>
          <w:rFonts w:ascii="Arial" w:hAnsi="Arial" w:cs="Arial"/>
          <w:sz w:val="24"/>
          <w:szCs w:val="24"/>
        </w:rPr>
        <w:t xml:space="preserve"> LEC4</w:t>
      </w:r>
      <w:r>
        <w:rPr>
          <w:rFonts w:ascii="Arial" w:hAnsi="Arial" w:cs="Arial"/>
          <w:sz w:val="24"/>
          <w:szCs w:val="24"/>
        </w:rPr>
        <w:t xml:space="preserve">, </w:t>
      </w:r>
      <w:r w:rsidRPr="005E7E87">
        <w:rPr>
          <w:rFonts w:ascii="Arial" w:hAnsi="Arial" w:cs="Arial"/>
          <w:sz w:val="24"/>
          <w:szCs w:val="24"/>
        </w:rPr>
        <w:t>TBREAK</w:t>
      </w:r>
      <w:r>
        <w:rPr>
          <w:rFonts w:ascii="Arial" w:hAnsi="Arial" w:cs="Arial"/>
          <w:sz w:val="24"/>
          <w:szCs w:val="24"/>
        </w:rPr>
        <w:t xml:space="preserve">, </w:t>
      </w:r>
      <w:r w:rsidRPr="005E7E87">
        <w:rPr>
          <w:rFonts w:ascii="Arial" w:hAnsi="Arial" w:cs="Arial"/>
          <w:sz w:val="24"/>
          <w:szCs w:val="24"/>
        </w:rPr>
        <w:t>LEC5</w:t>
      </w:r>
      <w:r>
        <w:rPr>
          <w:rFonts w:ascii="Arial" w:hAnsi="Arial" w:cs="Arial"/>
          <w:sz w:val="24"/>
          <w:szCs w:val="24"/>
        </w:rPr>
        <w:t>,</w:t>
      </w:r>
      <w:r w:rsidRPr="005E7E87">
        <w:rPr>
          <w:rFonts w:ascii="Arial" w:hAnsi="Arial" w:cs="Arial"/>
          <w:sz w:val="24"/>
          <w:szCs w:val="24"/>
        </w:rPr>
        <w:t xml:space="preserve"> LEC6</w:t>
      </w:r>
      <w:r>
        <w:rPr>
          <w:rFonts w:ascii="Arial" w:hAnsi="Arial" w:cs="Arial"/>
          <w:sz w:val="24"/>
          <w:szCs w:val="24"/>
        </w:rPr>
        <w:t xml:space="preserve">, </w:t>
      </w:r>
      <w:r w:rsidRPr="005E7E87">
        <w:rPr>
          <w:rFonts w:ascii="Arial" w:hAnsi="Arial" w:cs="Arial"/>
          <w:sz w:val="24"/>
          <w:szCs w:val="24"/>
        </w:rPr>
        <w:t>LEC7</w:t>
      </w:r>
    </w:p>
    <w:p w14:paraId="7966355F" w14:textId="07302B46" w:rsidR="00BF39A2" w:rsidRPr="005E7E87" w:rsidRDefault="00A305CA" w:rsidP="00A305CA">
      <w:pPr>
        <w:spacing w:line="360" w:lineRule="auto"/>
        <w:rPr>
          <w:rFonts w:ascii="Arial" w:hAnsi="Arial" w:cs="Arial"/>
          <w:sz w:val="28"/>
          <w:szCs w:val="28"/>
        </w:rPr>
      </w:pPr>
      <w:r w:rsidRPr="005E7E87">
        <w:rPr>
          <w:rFonts w:ascii="Arial" w:hAnsi="Arial" w:cs="Arial"/>
          <w:sz w:val="24"/>
          <w:szCs w:val="24"/>
        </w:rPr>
        <w:t>Maximum M_SUBJECT 8</w:t>
      </w:r>
    </w:p>
    <w:p w14:paraId="6107FC11" w14:textId="6E7F6224" w:rsidR="0011790B" w:rsidRPr="009E7D14" w:rsidRDefault="0011790B" w:rsidP="00BF39A2">
      <w:pPr>
        <w:pStyle w:val="PlainText"/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9E7D14">
        <w:rPr>
          <w:rFonts w:ascii="Arial" w:hAnsi="Arial" w:cs="Arial"/>
          <w:b/>
          <w:bCs/>
          <w:sz w:val="28"/>
          <w:szCs w:val="28"/>
        </w:rPr>
        <w:t>Algorithm:</w:t>
      </w:r>
    </w:p>
    <w:p w14:paraId="017FE8D3" w14:textId="6B0FC5C0" w:rsidR="005E7E87" w:rsidRPr="00A305CA" w:rsidRDefault="005E7E87" w:rsidP="00BF39A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305CA">
        <w:rPr>
          <w:rFonts w:ascii="Arial" w:hAnsi="Arial" w:cs="Arial"/>
          <w:b/>
          <w:bCs/>
          <w:sz w:val="24"/>
          <w:szCs w:val="24"/>
        </w:rPr>
        <w:t>Structure SUBJECT</w:t>
      </w:r>
    </w:p>
    <w:p w14:paraId="23139BA1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>{</w:t>
      </w:r>
    </w:p>
    <w:p w14:paraId="42463313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SUBNAME</w:t>
      </w:r>
    </w:p>
    <w:p w14:paraId="1A223F1A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CHRS</w:t>
      </w:r>
    </w:p>
    <w:p w14:paraId="2EDB867D" w14:textId="56FD9B29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SUBTYPE</w:t>
      </w:r>
    </w:p>
    <w:p w14:paraId="788267C0" w14:textId="57225A2C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>}</w:t>
      </w:r>
    </w:p>
    <w:p w14:paraId="3DD333CD" w14:textId="0448909D" w:rsidR="005E7E87" w:rsidRPr="00970757" w:rsidRDefault="005E7E87" w:rsidP="00BF39A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70757">
        <w:rPr>
          <w:rFonts w:ascii="Arial" w:hAnsi="Arial" w:cs="Arial"/>
          <w:b/>
          <w:bCs/>
          <w:sz w:val="24"/>
          <w:szCs w:val="24"/>
        </w:rPr>
        <w:t>Structure TIMETABLE</w:t>
      </w:r>
    </w:p>
    <w:p w14:paraId="6A770D79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>{</w:t>
      </w:r>
    </w:p>
    <w:p w14:paraId="744CB82A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T_ID</w:t>
      </w:r>
    </w:p>
    <w:p w14:paraId="3E4221F6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LEC1</w:t>
      </w:r>
    </w:p>
    <w:p w14:paraId="0A1DBA34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LEC2</w:t>
      </w:r>
    </w:p>
    <w:p w14:paraId="317D1C95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LEC3</w:t>
      </w:r>
    </w:p>
    <w:p w14:paraId="27BE42BE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LEC4</w:t>
      </w:r>
    </w:p>
    <w:p w14:paraId="491338DB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>TBREAK</w:t>
      </w:r>
    </w:p>
    <w:p w14:paraId="01790E7E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LEC5</w:t>
      </w:r>
    </w:p>
    <w:p w14:paraId="1C2D9E97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LEC6</w:t>
      </w:r>
    </w:p>
    <w:p w14:paraId="1D29BDC8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lastRenderedPageBreak/>
        <w:t xml:space="preserve"> LEC7</w:t>
      </w:r>
    </w:p>
    <w:p w14:paraId="6562661A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>}</w:t>
      </w:r>
    </w:p>
    <w:p w14:paraId="11A7DB21" w14:textId="32E0A617" w:rsidR="005E7E87" w:rsidRPr="00970757" w:rsidRDefault="005E7E87" w:rsidP="00BF39A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70757">
        <w:rPr>
          <w:rFonts w:ascii="Arial" w:hAnsi="Arial" w:cs="Arial"/>
          <w:b/>
          <w:bCs/>
          <w:sz w:val="24"/>
          <w:szCs w:val="24"/>
        </w:rPr>
        <w:t xml:space="preserve">SLOT_ALLOCATION (SUBJECT </w:t>
      </w:r>
      <w:proofErr w:type="gramStart"/>
      <w:r w:rsidRPr="00970757">
        <w:rPr>
          <w:rFonts w:ascii="Arial" w:hAnsi="Arial" w:cs="Arial"/>
          <w:b/>
          <w:bCs/>
          <w:sz w:val="24"/>
          <w:szCs w:val="24"/>
        </w:rPr>
        <w:t>S[</w:t>
      </w:r>
      <w:proofErr w:type="gramEnd"/>
      <w:r w:rsidRPr="00970757">
        <w:rPr>
          <w:rFonts w:ascii="Arial" w:hAnsi="Arial" w:cs="Arial"/>
          <w:b/>
          <w:bCs/>
          <w:sz w:val="24"/>
          <w:szCs w:val="24"/>
        </w:rPr>
        <w:t xml:space="preserve"> ], TIMETABLE T</w:t>
      </w:r>
      <w:r w:rsidR="00EF500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70757">
        <w:rPr>
          <w:rFonts w:ascii="Arial" w:hAnsi="Arial" w:cs="Arial"/>
          <w:b/>
          <w:bCs/>
          <w:sz w:val="24"/>
          <w:szCs w:val="24"/>
        </w:rPr>
        <w:t>[ ] , M_SUBJECT)</w:t>
      </w:r>
    </w:p>
    <w:p w14:paraId="6F8E3F7A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{   </w:t>
      </w:r>
    </w:p>
    <w:p w14:paraId="3F2617E4" w14:textId="3865074C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970757">
        <w:rPr>
          <w:rFonts w:ascii="Arial" w:hAnsi="Arial" w:cs="Arial"/>
          <w:sz w:val="24"/>
          <w:szCs w:val="24"/>
        </w:rPr>
        <w:t>Let  WEEKDAY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= 1</w:t>
      </w:r>
    </w:p>
    <w:p w14:paraId="336F6750" w14:textId="16D5B113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For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>=1 to M_SUBJECT</w:t>
      </w:r>
    </w:p>
    <w:p w14:paraId="53DB279A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{  </w:t>
      </w:r>
    </w:p>
    <w:p w14:paraId="198B19FC" w14:textId="1EF6DDCD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If </w:t>
      </w:r>
      <w:proofErr w:type="gramStart"/>
      <w:r w:rsidRPr="0097075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proofErr w:type="gramEnd"/>
      <w:r w:rsidRPr="00970757">
        <w:rPr>
          <w:rFonts w:ascii="Arial" w:hAnsi="Arial" w:cs="Arial"/>
          <w:sz w:val="24"/>
          <w:szCs w:val="24"/>
        </w:rPr>
        <w:t xml:space="preserve">=1 | |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=3 ||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=5 ||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=7  )</w:t>
      </w:r>
    </w:p>
    <w:p w14:paraId="0870A6A0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{</w:t>
      </w:r>
    </w:p>
    <w:p w14:paraId="64B505F0" w14:textId="7FA7C84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if (</w:t>
      </w:r>
      <w:proofErr w:type="gramStart"/>
      <w:r w:rsidRPr="00970757">
        <w:rPr>
          <w:rFonts w:ascii="Arial" w:hAnsi="Arial" w:cs="Arial"/>
          <w:sz w:val="24"/>
          <w:szCs w:val="24"/>
        </w:rPr>
        <w:t>S[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].SUBTYPE == "Lab" || 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].SUBTYPE == "lab" || 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].SUBTYPE == "l")</w:t>
      </w:r>
    </w:p>
    <w:p w14:paraId="0FB1C2C6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{</w:t>
      </w:r>
    </w:p>
    <w:p w14:paraId="3189DFB3" w14:textId="62BB3E95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].LEC1=S[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].SUBNAME</w:t>
      </w:r>
    </w:p>
    <w:p w14:paraId="1157B198" w14:textId="445CBE75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].LEC2=S[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].SUBNAME</w:t>
      </w:r>
    </w:p>
    <w:p w14:paraId="6C44C658" w14:textId="350370A9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].LEC3=S[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].SUBNAME</w:t>
      </w:r>
    </w:p>
    <w:p w14:paraId="257A0BAA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}</w:t>
      </w:r>
    </w:p>
    <w:p w14:paraId="63E08E6D" w14:textId="6005DB49" w:rsidR="005E7E87" w:rsidRPr="00970757" w:rsidRDefault="005E7E87" w:rsidP="00A305CA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else </w:t>
      </w:r>
      <w:proofErr w:type="gramStart"/>
      <w:r w:rsidRPr="00970757">
        <w:rPr>
          <w:rFonts w:ascii="Arial" w:hAnsi="Arial" w:cs="Arial"/>
          <w:sz w:val="24"/>
          <w:szCs w:val="24"/>
        </w:rPr>
        <w:t>if(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].SUBTYPE =="Theory" || 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].SUBTYPE == "theory" || 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].SUBTYPE == "</w:t>
      </w:r>
      <w:proofErr w:type="spellStart"/>
      <w:r w:rsidRPr="00970757">
        <w:rPr>
          <w:rFonts w:ascii="Arial" w:hAnsi="Arial" w:cs="Arial"/>
          <w:sz w:val="24"/>
          <w:szCs w:val="24"/>
        </w:rPr>
        <w:t>th</w:t>
      </w:r>
      <w:proofErr w:type="spellEnd"/>
      <w:r w:rsidRPr="00970757">
        <w:rPr>
          <w:rFonts w:ascii="Arial" w:hAnsi="Arial" w:cs="Arial"/>
          <w:sz w:val="24"/>
          <w:szCs w:val="24"/>
        </w:rPr>
        <w:t>")</w:t>
      </w:r>
    </w:p>
    <w:p w14:paraId="38C4D061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{</w:t>
      </w:r>
    </w:p>
    <w:p w14:paraId="717AD87A" w14:textId="5BBA5BD4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if(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].CHRS=="1")</w:t>
      </w:r>
    </w:p>
    <w:p w14:paraId="10CFA5DA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{</w:t>
      </w:r>
    </w:p>
    <w:p w14:paraId="091A5478" w14:textId="1761CBD4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].LEC1=S[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].SUBNAME</w:t>
      </w:r>
    </w:p>
    <w:p w14:paraId="522742E1" w14:textId="1DD54881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].LEC2= “ – ”</w:t>
      </w:r>
    </w:p>
    <w:p w14:paraId="473D8FEC" w14:textId="1A4B311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].LEC3= “ – ”</w:t>
      </w:r>
    </w:p>
    <w:p w14:paraId="1FC736F0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lastRenderedPageBreak/>
        <w:t xml:space="preserve">                }</w:t>
      </w:r>
    </w:p>
    <w:p w14:paraId="389365BC" w14:textId="7A0B600E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else </w:t>
      </w:r>
      <w:proofErr w:type="gramStart"/>
      <w:r w:rsidRPr="00970757">
        <w:rPr>
          <w:rFonts w:ascii="Arial" w:hAnsi="Arial" w:cs="Arial"/>
          <w:sz w:val="24"/>
          <w:szCs w:val="24"/>
        </w:rPr>
        <w:t>if(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].CHRS =="2")</w:t>
      </w:r>
    </w:p>
    <w:p w14:paraId="09B2C141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{</w:t>
      </w:r>
    </w:p>
    <w:p w14:paraId="29AC99EE" w14:textId="2170E762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].LEC1=S[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].SUBNAME</w:t>
      </w:r>
    </w:p>
    <w:p w14:paraId="5D9A0598" w14:textId="03695C78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].LEC2=S[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].SUBNAME</w:t>
      </w:r>
    </w:p>
    <w:p w14:paraId="78D572A7" w14:textId="2D48449E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].LEC3= “ – ” </w:t>
      </w:r>
    </w:p>
    <w:p w14:paraId="2F9C7A16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}</w:t>
      </w:r>
    </w:p>
    <w:p w14:paraId="21047CEE" w14:textId="64334EF2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else </w:t>
      </w:r>
      <w:proofErr w:type="gramStart"/>
      <w:r w:rsidRPr="00970757">
        <w:rPr>
          <w:rFonts w:ascii="Arial" w:hAnsi="Arial" w:cs="Arial"/>
          <w:sz w:val="24"/>
          <w:szCs w:val="24"/>
        </w:rPr>
        <w:t>if(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].CHRS =="3")</w:t>
      </w:r>
    </w:p>
    <w:p w14:paraId="44396F42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{</w:t>
      </w:r>
    </w:p>
    <w:p w14:paraId="6A6E04AD" w14:textId="1F6874A8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].LEC1=S[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].SUBNAME</w:t>
      </w:r>
    </w:p>
    <w:p w14:paraId="19B6488D" w14:textId="6998E318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].LEC2=S[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].SUBNAME</w:t>
      </w:r>
    </w:p>
    <w:p w14:paraId="010A0BB0" w14:textId="5F236082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].LEC3=S[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].SUBNAME  </w:t>
      </w:r>
    </w:p>
    <w:p w14:paraId="796F16D5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}</w:t>
      </w:r>
    </w:p>
    <w:p w14:paraId="35CBD68D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}</w:t>
      </w:r>
    </w:p>
    <w:p w14:paraId="67F2B743" w14:textId="31209F10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Else </w:t>
      </w:r>
    </w:p>
    <w:p w14:paraId="656D6F96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{</w:t>
      </w:r>
    </w:p>
    <w:p w14:paraId="325EBD10" w14:textId="4B82F65D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].LEC1= “ – ” </w:t>
      </w:r>
    </w:p>
    <w:p w14:paraId="7787D40B" w14:textId="7A32278C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].LEC2= “ – ” </w:t>
      </w:r>
    </w:p>
    <w:p w14:paraId="30DEA3E8" w14:textId="712416EC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].LEC3= “ – ” </w:t>
      </w:r>
    </w:p>
    <w:p w14:paraId="6842C323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}</w:t>
      </w:r>
    </w:p>
    <w:p w14:paraId="6444F6F8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}</w:t>
      </w:r>
    </w:p>
    <w:p w14:paraId="44C37F74" w14:textId="3A5F7C76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If </w:t>
      </w:r>
      <w:proofErr w:type="gramStart"/>
      <w:r w:rsidRPr="0097075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proofErr w:type="gramEnd"/>
      <w:r w:rsidRPr="00970757">
        <w:rPr>
          <w:rFonts w:ascii="Arial" w:hAnsi="Arial" w:cs="Arial"/>
          <w:sz w:val="24"/>
          <w:szCs w:val="24"/>
        </w:rPr>
        <w:t xml:space="preserve"> =2 ||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=4 ||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=6 ||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=8)    </w:t>
      </w:r>
    </w:p>
    <w:p w14:paraId="1AFD6C8B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{</w:t>
      </w:r>
    </w:p>
    <w:p w14:paraId="0739DD74" w14:textId="7C368CC3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lastRenderedPageBreak/>
        <w:t xml:space="preserve">              if (</w:t>
      </w:r>
      <w:proofErr w:type="gramStart"/>
      <w:r w:rsidRPr="00970757">
        <w:rPr>
          <w:rFonts w:ascii="Arial" w:hAnsi="Arial" w:cs="Arial"/>
          <w:sz w:val="24"/>
          <w:szCs w:val="24"/>
        </w:rPr>
        <w:t>S[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].SUBTYPE == "Lab" || 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].SUBTYPE == "lab" || 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].SUBTYPE == "l")  </w:t>
      </w:r>
    </w:p>
    <w:p w14:paraId="51F14D28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{</w:t>
      </w:r>
    </w:p>
    <w:p w14:paraId="3129E334" w14:textId="53C30322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].LEC4= “ – ”    </w:t>
      </w:r>
    </w:p>
    <w:p w14:paraId="2EFE1C68" w14:textId="7B5C1793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].TBREAK = “BREAK” </w:t>
      </w:r>
    </w:p>
    <w:p w14:paraId="65948571" w14:textId="170155A5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].LEC5=S[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].SUBNAME</w:t>
      </w:r>
    </w:p>
    <w:p w14:paraId="0DD01AB8" w14:textId="293F5C81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].LEC6=S[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].SUBNAME</w:t>
      </w:r>
    </w:p>
    <w:p w14:paraId="039DB015" w14:textId="7ECC983A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].LEC7=S[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].SUBNAME</w:t>
      </w:r>
    </w:p>
    <w:p w14:paraId="5378C1B0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}</w:t>
      </w:r>
    </w:p>
    <w:p w14:paraId="5AAB4F48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else </w:t>
      </w:r>
      <w:proofErr w:type="gramStart"/>
      <w:r w:rsidRPr="00970757">
        <w:rPr>
          <w:rFonts w:ascii="Arial" w:hAnsi="Arial" w:cs="Arial"/>
          <w:sz w:val="24"/>
          <w:szCs w:val="24"/>
        </w:rPr>
        <w:t>if(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(S[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].SUBTYPE == "Theory" || 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].SUBTYPE == "theory" || 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].SUBTYPE == "</w:t>
      </w:r>
      <w:proofErr w:type="spellStart"/>
      <w:r w:rsidRPr="00970757">
        <w:rPr>
          <w:rFonts w:ascii="Arial" w:hAnsi="Arial" w:cs="Arial"/>
          <w:sz w:val="24"/>
          <w:szCs w:val="24"/>
        </w:rPr>
        <w:t>th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") &amp;&amp; </w:t>
      </w:r>
    </w:p>
    <w:p w14:paraId="790D6EE5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(</w:t>
      </w:r>
      <w:proofErr w:type="gramStart"/>
      <w:r w:rsidRPr="00970757">
        <w:rPr>
          <w:rFonts w:ascii="Arial" w:hAnsi="Arial" w:cs="Arial"/>
          <w:sz w:val="24"/>
          <w:szCs w:val="24"/>
        </w:rPr>
        <w:t>S[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– 1 ].SUBTYPE == "Theory" || 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– 1 ].SUBTYPE == "theory" || 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– 1 ].SUBTYPE == "</w:t>
      </w:r>
      <w:proofErr w:type="spellStart"/>
      <w:r w:rsidRPr="00970757">
        <w:rPr>
          <w:rFonts w:ascii="Arial" w:hAnsi="Arial" w:cs="Arial"/>
          <w:sz w:val="24"/>
          <w:szCs w:val="24"/>
        </w:rPr>
        <w:t>th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") &amp;&amp; </w:t>
      </w:r>
    </w:p>
    <w:p w14:paraId="13643D0F" w14:textId="09F8E155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(</w:t>
      </w:r>
      <w:proofErr w:type="gramStart"/>
      <w:r w:rsidRPr="00970757">
        <w:rPr>
          <w:rFonts w:ascii="Arial" w:hAnsi="Arial" w:cs="Arial"/>
          <w:sz w:val="24"/>
          <w:szCs w:val="24"/>
        </w:rPr>
        <w:t>S[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- 1 ].CHRS || 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– 1 ].CHRS == "2" || 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– 1 ].CHRS == "3")) </w:t>
      </w:r>
    </w:p>
    <w:p w14:paraId="0787114A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{</w:t>
      </w:r>
    </w:p>
    <w:p w14:paraId="63AEF722" w14:textId="2BE941E3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if (</w:t>
      </w:r>
      <w:proofErr w:type="gramStart"/>
      <w:r w:rsidRPr="00970757">
        <w:rPr>
          <w:rFonts w:ascii="Arial" w:hAnsi="Arial" w:cs="Arial"/>
          <w:sz w:val="24"/>
          <w:szCs w:val="24"/>
        </w:rPr>
        <w:t>S[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].CHRS == "1")  </w:t>
      </w:r>
    </w:p>
    <w:p w14:paraId="4A4BB67B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{</w:t>
      </w:r>
    </w:p>
    <w:p w14:paraId="55A4726F" w14:textId="2E916A4C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].LEC4=S[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].SUBNAME</w:t>
      </w:r>
    </w:p>
    <w:p w14:paraId="20C6FFCA" w14:textId="1BA7AE5E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].TBREAK = “BREAK” </w:t>
      </w:r>
    </w:p>
    <w:p w14:paraId="0D4FBEB4" w14:textId="0AD90DF0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].LEC5= “ – ”</w:t>
      </w:r>
    </w:p>
    <w:p w14:paraId="4753BC75" w14:textId="2551983B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].LEC6= “ – ”</w:t>
      </w:r>
    </w:p>
    <w:p w14:paraId="7271AFC4" w14:textId="4649E29B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].LEC7= “ – ” </w:t>
      </w:r>
    </w:p>
    <w:p w14:paraId="0E70D530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}</w:t>
      </w:r>
    </w:p>
    <w:p w14:paraId="19AF43F8" w14:textId="41B59B92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else if (</w:t>
      </w:r>
      <w:proofErr w:type="gramStart"/>
      <w:r w:rsidRPr="00970757">
        <w:rPr>
          <w:rFonts w:ascii="Arial" w:hAnsi="Arial" w:cs="Arial"/>
          <w:sz w:val="24"/>
          <w:szCs w:val="24"/>
        </w:rPr>
        <w:t>S[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].CHRS == "2")</w:t>
      </w:r>
    </w:p>
    <w:p w14:paraId="73CF370A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lastRenderedPageBreak/>
        <w:t xml:space="preserve">                {</w:t>
      </w:r>
    </w:p>
    <w:p w14:paraId="6F7F7271" w14:textId="6F1DFC8A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].LEC4=S[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].SUBNAME</w:t>
      </w:r>
    </w:p>
    <w:p w14:paraId="075643FA" w14:textId="6C6E256E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].TBREAK = “BREAK”     </w:t>
      </w:r>
    </w:p>
    <w:p w14:paraId="137A8917" w14:textId="589ECAFF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].LEC5= 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].SUBNAME</w:t>
      </w:r>
    </w:p>
    <w:p w14:paraId="5EEA04D4" w14:textId="5EDE70FA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].LEC6= “ – ”                    </w:t>
      </w:r>
    </w:p>
    <w:p w14:paraId="52C8322D" w14:textId="16A10695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].LEC7= “ – ”                    </w:t>
      </w:r>
    </w:p>
    <w:p w14:paraId="6539B72C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}</w:t>
      </w:r>
    </w:p>
    <w:p w14:paraId="7234F01E" w14:textId="3A863ADA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else if (</w:t>
      </w:r>
      <w:proofErr w:type="gramStart"/>
      <w:r w:rsidRPr="00970757">
        <w:rPr>
          <w:rFonts w:ascii="Arial" w:hAnsi="Arial" w:cs="Arial"/>
          <w:sz w:val="24"/>
          <w:szCs w:val="24"/>
        </w:rPr>
        <w:t>S[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].CHRS == "3")     </w:t>
      </w:r>
    </w:p>
    <w:p w14:paraId="73ECA6A2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{</w:t>
      </w:r>
    </w:p>
    <w:p w14:paraId="58C178E1" w14:textId="4A8C83ED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].LEC4=S[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].SUBNAME </w:t>
      </w:r>
    </w:p>
    <w:p w14:paraId="11473C76" w14:textId="0BAE06EC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].TBREAK = “BREAK” </w:t>
      </w:r>
    </w:p>
    <w:p w14:paraId="74E743D8" w14:textId="2E4C4DD3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].LEC5= 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].SUBNAME </w:t>
      </w:r>
    </w:p>
    <w:p w14:paraId="6722B286" w14:textId="40525312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].LEC6= 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].SUBNAME </w:t>
      </w:r>
    </w:p>
    <w:p w14:paraId="39279EAA" w14:textId="3149B4F4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].LEC7= “ – ”                     </w:t>
      </w:r>
    </w:p>
    <w:p w14:paraId="3FFEAD62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}</w:t>
      </w:r>
    </w:p>
    <w:p w14:paraId="284E6956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}</w:t>
      </w:r>
    </w:p>
    <w:p w14:paraId="632BCED3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else if ((</w:t>
      </w:r>
      <w:proofErr w:type="gramStart"/>
      <w:r w:rsidRPr="00970757">
        <w:rPr>
          <w:rFonts w:ascii="Arial" w:hAnsi="Arial" w:cs="Arial"/>
          <w:sz w:val="24"/>
          <w:szCs w:val="24"/>
        </w:rPr>
        <w:t>S[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].SUBTYPE == "Theory" || 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].SUBTYPE == "theory" || 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].SUBTYPE == "</w:t>
      </w:r>
      <w:proofErr w:type="spellStart"/>
      <w:r w:rsidRPr="00970757">
        <w:rPr>
          <w:rFonts w:ascii="Arial" w:hAnsi="Arial" w:cs="Arial"/>
          <w:sz w:val="24"/>
          <w:szCs w:val="24"/>
        </w:rPr>
        <w:t>th</w:t>
      </w:r>
      <w:proofErr w:type="spellEnd"/>
      <w:r w:rsidRPr="00970757">
        <w:rPr>
          <w:rFonts w:ascii="Arial" w:hAnsi="Arial" w:cs="Arial"/>
          <w:sz w:val="24"/>
          <w:szCs w:val="24"/>
        </w:rPr>
        <w:t>") &amp;&amp;</w:t>
      </w:r>
    </w:p>
    <w:p w14:paraId="22AA528A" w14:textId="48E2CC12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(</w:t>
      </w:r>
      <w:proofErr w:type="gramStart"/>
      <w:r w:rsidRPr="00970757">
        <w:rPr>
          <w:rFonts w:ascii="Arial" w:hAnsi="Arial" w:cs="Arial"/>
          <w:sz w:val="24"/>
          <w:szCs w:val="24"/>
        </w:rPr>
        <w:t>S[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 - 1 ].SUBTYPE == "Lab" || 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– 1 ].SUBTYPE == "lab" || 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– 1 ].SUBTYPE == "l"))</w:t>
      </w:r>
    </w:p>
    <w:p w14:paraId="7B2D4275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{</w:t>
      </w:r>
    </w:p>
    <w:p w14:paraId="125B89E7" w14:textId="3FBBA934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if (</w:t>
      </w:r>
      <w:proofErr w:type="gramStart"/>
      <w:r w:rsidRPr="00970757">
        <w:rPr>
          <w:rFonts w:ascii="Arial" w:hAnsi="Arial" w:cs="Arial"/>
          <w:sz w:val="24"/>
          <w:szCs w:val="24"/>
        </w:rPr>
        <w:t>S[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].CHRS == "1")  </w:t>
      </w:r>
    </w:p>
    <w:p w14:paraId="5CC61F15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{</w:t>
      </w:r>
    </w:p>
    <w:p w14:paraId="37A3635D" w14:textId="1D57017D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lastRenderedPageBreak/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].LEC4=S[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].SUBNAME </w:t>
      </w:r>
    </w:p>
    <w:p w14:paraId="1227AE7F" w14:textId="2DE0EAD5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].TBREAK = “BREAK”     </w:t>
      </w:r>
    </w:p>
    <w:p w14:paraId="175DEB19" w14:textId="289DBFBA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].LEC5= “ – ”                    </w:t>
      </w:r>
    </w:p>
    <w:p w14:paraId="0910D0F6" w14:textId="46D10DF3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].LEC6= “ – ”</w:t>
      </w:r>
    </w:p>
    <w:p w14:paraId="652D2DA7" w14:textId="111D44F5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].LEC7= “ – ” </w:t>
      </w:r>
    </w:p>
    <w:p w14:paraId="113D5A07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}</w:t>
      </w:r>
    </w:p>
    <w:p w14:paraId="79B389C5" w14:textId="2AEB230D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else if (</w:t>
      </w:r>
      <w:proofErr w:type="gramStart"/>
      <w:r w:rsidRPr="00970757">
        <w:rPr>
          <w:rFonts w:ascii="Arial" w:hAnsi="Arial" w:cs="Arial"/>
          <w:sz w:val="24"/>
          <w:szCs w:val="24"/>
        </w:rPr>
        <w:t>S[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].CHRS == "2")  </w:t>
      </w:r>
    </w:p>
    <w:p w14:paraId="77B9327D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{</w:t>
      </w:r>
    </w:p>
    <w:p w14:paraId="16D2E338" w14:textId="19AC7E78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].LEC4=S[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].SUBNAME  </w:t>
      </w:r>
    </w:p>
    <w:p w14:paraId="33638DEC" w14:textId="097C85C8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].TBREAK = “BREAK”      </w:t>
      </w:r>
    </w:p>
    <w:p w14:paraId="0D486184" w14:textId="09250860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].LEC5= 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].SUBNAME </w:t>
      </w:r>
    </w:p>
    <w:p w14:paraId="2CD1C312" w14:textId="6CBEFF9F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].LEC6= “ – ”                     </w:t>
      </w:r>
    </w:p>
    <w:p w14:paraId="06355346" w14:textId="7661722A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].LEC7= “ – ”                     </w:t>
      </w:r>
    </w:p>
    <w:p w14:paraId="46C84DB7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}</w:t>
      </w:r>
    </w:p>
    <w:p w14:paraId="0D5A428B" w14:textId="1365BBC2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else if (</w:t>
      </w:r>
      <w:proofErr w:type="gramStart"/>
      <w:r w:rsidRPr="00970757">
        <w:rPr>
          <w:rFonts w:ascii="Arial" w:hAnsi="Arial" w:cs="Arial"/>
          <w:sz w:val="24"/>
          <w:szCs w:val="24"/>
        </w:rPr>
        <w:t>S[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].CHRS == "3")                  </w:t>
      </w:r>
    </w:p>
    <w:p w14:paraId="5AB798E6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{</w:t>
      </w:r>
    </w:p>
    <w:p w14:paraId="5071978E" w14:textId="40E0B6C0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].LEC4=S[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].SUBNAME     </w:t>
      </w:r>
    </w:p>
    <w:p w14:paraId="30D000EC" w14:textId="1BAE8794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].TBREAK = “BREAK”         </w:t>
      </w:r>
    </w:p>
    <w:p w14:paraId="36C02B83" w14:textId="1193FD0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].LEC5= 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].SUBNAME    </w:t>
      </w:r>
    </w:p>
    <w:p w14:paraId="055208E6" w14:textId="755EBB39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].LEC6= S[ </w:t>
      </w:r>
      <w:proofErr w:type="spellStart"/>
      <w:r w:rsidRPr="00970757">
        <w:rPr>
          <w:rFonts w:ascii="Arial" w:hAnsi="Arial" w:cs="Arial"/>
          <w:sz w:val="24"/>
          <w:szCs w:val="24"/>
        </w:rPr>
        <w:t>i</w:t>
      </w:r>
      <w:proofErr w:type="spellEnd"/>
      <w:r w:rsidRPr="00970757">
        <w:rPr>
          <w:rFonts w:ascii="Arial" w:hAnsi="Arial" w:cs="Arial"/>
          <w:sz w:val="24"/>
          <w:szCs w:val="24"/>
        </w:rPr>
        <w:t xml:space="preserve"> ].SUBNAME    </w:t>
      </w:r>
    </w:p>
    <w:p w14:paraId="372C1DE5" w14:textId="4E417710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].LEC7= “ – ”                        </w:t>
      </w:r>
    </w:p>
    <w:p w14:paraId="3283B8D4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}</w:t>
      </w:r>
    </w:p>
    <w:p w14:paraId="0256604E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}</w:t>
      </w:r>
    </w:p>
    <w:p w14:paraId="46B94828" w14:textId="4081764E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lastRenderedPageBreak/>
        <w:t xml:space="preserve">            Else           </w:t>
      </w:r>
    </w:p>
    <w:p w14:paraId="4D120CBC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{</w:t>
      </w:r>
    </w:p>
    <w:p w14:paraId="487F6FD9" w14:textId="4F3C8CBE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].LEC4=“ – ” </w:t>
      </w:r>
    </w:p>
    <w:p w14:paraId="5BF2B2B8" w14:textId="60F03D66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].TBREAK = “BREAK” </w:t>
      </w:r>
    </w:p>
    <w:p w14:paraId="08BF2359" w14:textId="7B704CDD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].LEC5= “ – ”               </w:t>
      </w:r>
    </w:p>
    <w:p w14:paraId="27BBD364" w14:textId="1E41C02F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].LEC6= “ – ”               </w:t>
      </w:r>
    </w:p>
    <w:p w14:paraId="6BA976CC" w14:textId="2869732D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970757">
        <w:rPr>
          <w:rFonts w:ascii="Arial" w:hAnsi="Arial" w:cs="Arial"/>
          <w:sz w:val="24"/>
          <w:szCs w:val="24"/>
        </w:rPr>
        <w:t>T[</w:t>
      </w:r>
      <w:proofErr w:type="gramEnd"/>
      <w:r w:rsidRPr="00970757">
        <w:rPr>
          <w:rFonts w:ascii="Arial" w:hAnsi="Arial" w:cs="Arial"/>
          <w:sz w:val="24"/>
          <w:szCs w:val="24"/>
        </w:rPr>
        <w:t xml:space="preserve"> WEEKDAY  ].LEC7= “ – ”               </w:t>
      </w:r>
    </w:p>
    <w:p w14:paraId="5F3F5749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}</w:t>
      </w:r>
    </w:p>
    <w:p w14:paraId="1C046A02" w14:textId="707441F6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     WEEKDAY = WEEKDAY+ 1</w:t>
      </w:r>
    </w:p>
    <w:p w14:paraId="70638413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     }</w:t>
      </w:r>
    </w:p>
    <w:p w14:paraId="34CEB355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 xml:space="preserve">    }</w:t>
      </w:r>
    </w:p>
    <w:p w14:paraId="78C2830A" w14:textId="77777777" w:rsidR="005E7E87" w:rsidRPr="00970757" w:rsidRDefault="005E7E87" w:rsidP="00BF39A2">
      <w:pPr>
        <w:spacing w:line="360" w:lineRule="auto"/>
        <w:rPr>
          <w:rFonts w:ascii="Arial" w:hAnsi="Arial" w:cs="Arial"/>
          <w:sz w:val="24"/>
          <w:szCs w:val="24"/>
        </w:rPr>
      </w:pPr>
      <w:r w:rsidRPr="00970757">
        <w:rPr>
          <w:rFonts w:ascii="Arial" w:hAnsi="Arial" w:cs="Arial"/>
          <w:sz w:val="24"/>
          <w:szCs w:val="24"/>
        </w:rPr>
        <w:t>}</w:t>
      </w:r>
    </w:p>
    <w:p w14:paraId="05FED6E9" w14:textId="77777777" w:rsidR="00C61E73" w:rsidRPr="00970757" w:rsidRDefault="00C61E73" w:rsidP="00BF39A2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C61E73" w:rsidRPr="00970757" w:rsidSect="008B642E">
      <w:footerReference w:type="default" r:id="rId7"/>
      <w:pgSz w:w="12240" w:h="15840"/>
      <w:pgMar w:top="1440" w:right="1080" w:bottom="1440" w:left="10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1FE1A" w14:textId="77777777" w:rsidR="004C3DFB" w:rsidRDefault="004C3DFB" w:rsidP="009F73BB">
      <w:pPr>
        <w:spacing w:after="0" w:line="240" w:lineRule="auto"/>
      </w:pPr>
      <w:r>
        <w:separator/>
      </w:r>
    </w:p>
  </w:endnote>
  <w:endnote w:type="continuationSeparator" w:id="0">
    <w:p w14:paraId="07DA81D0" w14:textId="77777777" w:rsidR="004C3DFB" w:rsidRDefault="004C3DFB" w:rsidP="009F7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955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5F2D18" w14:textId="645F3044" w:rsidR="00632404" w:rsidRDefault="006324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6EEC5A" w14:textId="77777777" w:rsidR="00632404" w:rsidRDefault="00632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69605" w14:textId="77777777" w:rsidR="004C3DFB" w:rsidRDefault="004C3DFB" w:rsidP="009F73BB">
      <w:pPr>
        <w:spacing w:after="0" w:line="240" w:lineRule="auto"/>
      </w:pPr>
      <w:r>
        <w:separator/>
      </w:r>
    </w:p>
  </w:footnote>
  <w:footnote w:type="continuationSeparator" w:id="0">
    <w:p w14:paraId="7C936506" w14:textId="77777777" w:rsidR="004C3DFB" w:rsidRDefault="004C3DFB" w:rsidP="009F7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52D6"/>
    <w:multiLevelType w:val="hybridMultilevel"/>
    <w:tmpl w:val="926CB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50729"/>
    <w:multiLevelType w:val="hybridMultilevel"/>
    <w:tmpl w:val="D850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16955"/>
    <w:multiLevelType w:val="hybridMultilevel"/>
    <w:tmpl w:val="F4B0B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DFA"/>
    <w:rsid w:val="000042BA"/>
    <w:rsid w:val="000079AE"/>
    <w:rsid w:val="00017189"/>
    <w:rsid w:val="00023B62"/>
    <w:rsid w:val="00092C30"/>
    <w:rsid w:val="000D2FDB"/>
    <w:rsid w:val="000D3F68"/>
    <w:rsid w:val="000D6607"/>
    <w:rsid w:val="000E1ACC"/>
    <w:rsid w:val="00113183"/>
    <w:rsid w:val="0011790B"/>
    <w:rsid w:val="00123560"/>
    <w:rsid w:val="001623FA"/>
    <w:rsid w:val="00164D50"/>
    <w:rsid w:val="00183FC3"/>
    <w:rsid w:val="001F1C8E"/>
    <w:rsid w:val="001F2C3B"/>
    <w:rsid w:val="001F50B5"/>
    <w:rsid w:val="002139C6"/>
    <w:rsid w:val="00244C13"/>
    <w:rsid w:val="00281644"/>
    <w:rsid w:val="00285C38"/>
    <w:rsid w:val="002A1F62"/>
    <w:rsid w:val="002B2C4B"/>
    <w:rsid w:val="002C4286"/>
    <w:rsid w:val="002E3C79"/>
    <w:rsid w:val="00360871"/>
    <w:rsid w:val="00394198"/>
    <w:rsid w:val="00394EA1"/>
    <w:rsid w:val="003D47FC"/>
    <w:rsid w:val="00404C35"/>
    <w:rsid w:val="00491855"/>
    <w:rsid w:val="00495A18"/>
    <w:rsid w:val="004B414D"/>
    <w:rsid w:val="004C3DFB"/>
    <w:rsid w:val="004C5FC2"/>
    <w:rsid w:val="004D5DB6"/>
    <w:rsid w:val="004E1581"/>
    <w:rsid w:val="004F7D0A"/>
    <w:rsid w:val="005074C7"/>
    <w:rsid w:val="00534B56"/>
    <w:rsid w:val="005508B3"/>
    <w:rsid w:val="00567DBE"/>
    <w:rsid w:val="005772DD"/>
    <w:rsid w:val="0058719C"/>
    <w:rsid w:val="00593E93"/>
    <w:rsid w:val="005A4185"/>
    <w:rsid w:val="005A480C"/>
    <w:rsid w:val="005C7979"/>
    <w:rsid w:val="005E7E87"/>
    <w:rsid w:val="00606047"/>
    <w:rsid w:val="006323CE"/>
    <w:rsid w:val="00632404"/>
    <w:rsid w:val="00633BA9"/>
    <w:rsid w:val="006348A8"/>
    <w:rsid w:val="0068290A"/>
    <w:rsid w:val="006915DD"/>
    <w:rsid w:val="006A0229"/>
    <w:rsid w:val="006B53A6"/>
    <w:rsid w:val="006E4DFF"/>
    <w:rsid w:val="00737816"/>
    <w:rsid w:val="0074386B"/>
    <w:rsid w:val="0075775C"/>
    <w:rsid w:val="007758EE"/>
    <w:rsid w:val="00783AC8"/>
    <w:rsid w:val="00786DFA"/>
    <w:rsid w:val="00790F5C"/>
    <w:rsid w:val="007A01A3"/>
    <w:rsid w:val="00800411"/>
    <w:rsid w:val="00827652"/>
    <w:rsid w:val="0083172C"/>
    <w:rsid w:val="00836FE6"/>
    <w:rsid w:val="00857417"/>
    <w:rsid w:val="008679CD"/>
    <w:rsid w:val="00872A35"/>
    <w:rsid w:val="008800B1"/>
    <w:rsid w:val="008B642E"/>
    <w:rsid w:val="008E6BF9"/>
    <w:rsid w:val="008F49A7"/>
    <w:rsid w:val="00907351"/>
    <w:rsid w:val="00921BBB"/>
    <w:rsid w:val="00922E0F"/>
    <w:rsid w:val="00942A1E"/>
    <w:rsid w:val="00944AEE"/>
    <w:rsid w:val="00946401"/>
    <w:rsid w:val="00970757"/>
    <w:rsid w:val="00985CC4"/>
    <w:rsid w:val="009E00B1"/>
    <w:rsid w:val="009E4D7A"/>
    <w:rsid w:val="009E7D14"/>
    <w:rsid w:val="009F4109"/>
    <w:rsid w:val="009F73BB"/>
    <w:rsid w:val="00A22052"/>
    <w:rsid w:val="00A305CA"/>
    <w:rsid w:val="00A662F3"/>
    <w:rsid w:val="00A725A6"/>
    <w:rsid w:val="00A90B93"/>
    <w:rsid w:val="00AA1865"/>
    <w:rsid w:val="00AC293D"/>
    <w:rsid w:val="00B22CDC"/>
    <w:rsid w:val="00B84D8B"/>
    <w:rsid w:val="00BA6196"/>
    <w:rsid w:val="00BC5C1C"/>
    <w:rsid w:val="00BF39A2"/>
    <w:rsid w:val="00C15A04"/>
    <w:rsid w:val="00C422FA"/>
    <w:rsid w:val="00C61E73"/>
    <w:rsid w:val="00CD1DC5"/>
    <w:rsid w:val="00CE15A4"/>
    <w:rsid w:val="00CE47DF"/>
    <w:rsid w:val="00CE4E94"/>
    <w:rsid w:val="00D0782E"/>
    <w:rsid w:val="00D3323E"/>
    <w:rsid w:val="00D334B5"/>
    <w:rsid w:val="00D40C65"/>
    <w:rsid w:val="00D57669"/>
    <w:rsid w:val="00D661A2"/>
    <w:rsid w:val="00D84699"/>
    <w:rsid w:val="00DA63F8"/>
    <w:rsid w:val="00DC1601"/>
    <w:rsid w:val="00DE6506"/>
    <w:rsid w:val="00E11386"/>
    <w:rsid w:val="00E2050D"/>
    <w:rsid w:val="00E2333F"/>
    <w:rsid w:val="00E301C7"/>
    <w:rsid w:val="00E8522D"/>
    <w:rsid w:val="00EB5785"/>
    <w:rsid w:val="00EB6658"/>
    <w:rsid w:val="00EC14A7"/>
    <w:rsid w:val="00EC2B89"/>
    <w:rsid w:val="00EC548B"/>
    <w:rsid w:val="00EF500C"/>
    <w:rsid w:val="00F30BCB"/>
    <w:rsid w:val="00F51324"/>
    <w:rsid w:val="00F634DE"/>
    <w:rsid w:val="00F676D9"/>
    <w:rsid w:val="00F903B1"/>
    <w:rsid w:val="00FC051B"/>
    <w:rsid w:val="00FF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677FC"/>
  <w15:chartTrackingRefBased/>
  <w15:docId w15:val="{6EDB839D-ABDD-4A74-BE16-EBF68871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3BB"/>
  </w:style>
  <w:style w:type="paragraph" w:styleId="Footer">
    <w:name w:val="footer"/>
    <w:basedOn w:val="Normal"/>
    <w:link w:val="FooterChar"/>
    <w:uiPriority w:val="99"/>
    <w:unhideWhenUsed/>
    <w:rsid w:val="009F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3BB"/>
  </w:style>
  <w:style w:type="character" w:customStyle="1" w:styleId="Heading1Char">
    <w:name w:val="Heading 1 Char"/>
    <w:basedOn w:val="DefaultParagraphFont"/>
    <w:link w:val="Heading1"/>
    <w:uiPriority w:val="9"/>
    <w:rsid w:val="004E15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4E1581"/>
  </w:style>
  <w:style w:type="paragraph" w:styleId="ListParagraph">
    <w:name w:val="List Paragraph"/>
    <w:basedOn w:val="Normal"/>
    <w:uiPriority w:val="34"/>
    <w:qFormat/>
    <w:rsid w:val="00F51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324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B414D"/>
    <w:pPr>
      <w:spacing w:after="0" w:line="240" w:lineRule="auto"/>
    </w:pPr>
    <w:rPr>
      <w:rFonts w:ascii="Consolas" w:eastAsiaTheme="minorEastAsia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414D"/>
    <w:rPr>
      <w:rFonts w:ascii="Consolas" w:eastAsiaTheme="minorEastAsia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7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 Tahir</cp:lastModifiedBy>
  <cp:revision>112</cp:revision>
  <cp:lastPrinted>2020-06-26T17:40:00Z</cp:lastPrinted>
  <dcterms:created xsi:type="dcterms:W3CDTF">2020-06-17T11:06:00Z</dcterms:created>
  <dcterms:modified xsi:type="dcterms:W3CDTF">2020-08-04T18:11:00Z</dcterms:modified>
</cp:coreProperties>
</file>