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0AE77" w14:textId="77777777" w:rsidR="009F73BB" w:rsidRPr="00D661A2" w:rsidRDefault="009F73BB" w:rsidP="00E11386">
      <w:pPr>
        <w:spacing w:line="480" w:lineRule="auto"/>
        <w:jc w:val="center"/>
        <w:rPr>
          <w:rFonts w:ascii="Arial" w:hAnsi="Arial" w:cs="Arial"/>
          <w:b/>
          <w:sz w:val="28"/>
          <w:szCs w:val="16"/>
        </w:rPr>
      </w:pPr>
    </w:p>
    <w:p w14:paraId="3F242925" w14:textId="01C5214A" w:rsidR="004E1581" w:rsidRDefault="004E1581" w:rsidP="00E11386">
      <w:pPr>
        <w:pStyle w:val="Heading1"/>
        <w:spacing w:before="0" w:beforeAutospacing="0" w:after="0" w:afterAutospacing="0" w:line="480" w:lineRule="auto"/>
        <w:jc w:val="center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 xml:space="preserve">  </w:t>
      </w:r>
      <w:r w:rsidR="00F30BCB">
        <w:rPr>
          <w:rFonts w:ascii="Arial" w:hAnsi="Arial" w:cs="Arial"/>
          <w:sz w:val="44"/>
        </w:rPr>
        <w:t>Activity Scheduling Tool</w:t>
      </w:r>
      <w:r w:rsidR="005A4185">
        <w:rPr>
          <w:rFonts w:ascii="Arial" w:hAnsi="Arial" w:cs="Arial"/>
          <w:sz w:val="44"/>
        </w:rPr>
        <w:t xml:space="preserve"> Project</w:t>
      </w:r>
    </w:p>
    <w:p w14:paraId="029ACDF5" w14:textId="6816625F" w:rsidR="006E4DFF" w:rsidRPr="004E1581" w:rsidRDefault="006E4DFF" w:rsidP="00E11386">
      <w:pPr>
        <w:pStyle w:val="Heading1"/>
        <w:spacing w:before="0" w:beforeAutospacing="0" w:after="0" w:afterAutospacing="0" w:line="480" w:lineRule="auto"/>
        <w:jc w:val="center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>Pseudo code</w:t>
      </w:r>
    </w:p>
    <w:p w14:paraId="694B3EF7" w14:textId="5A90C11D" w:rsidR="002139C6" w:rsidRDefault="002139C6" w:rsidP="002139C6">
      <w:pPr>
        <w:spacing w:line="360" w:lineRule="auto"/>
        <w:jc w:val="center"/>
        <w:rPr>
          <w:rFonts w:ascii="Arial" w:hAnsi="Arial" w:cs="Arial"/>
          <w:b/>
          <w:sz w:val="28"/>
          <w:szCs w:val="16"/>
        </w:rPr>
      </w:pPr>
    </w:p>
    <w:p w14:paraId="35E6DC53" w14:textId="77777777" w:rsidR="00836FE6" w:rsidRPr="00D661A2" w:rsidRDefault="00836FE6" w:rsidP="002139C6">
      <w:pPr>
        <w:spacing w:line="360" w:lineRule="auto"/>
        <w:jc w:val="center"/>
        <w:rPr>
          <w:rFonts w:ascii="Arial" w:hAnsi="Arial" w:cs="Arial"/>
          <w:b/>
          <w:sz w:val="28"/>
          <w:szCs w:val="16"/>
        </w:rPr>
      </w:pPr>
    </w:p>
    <w:p w14:paraId="06BB715C" w14:textId="7A4A5405" w:rsidR="00113183" w:rsidRPr="00783AC8" w:rsidRDefault="008679CD" w:rsidP="00836FE6">
      <w:pPr>
        <w:spacing w:line="360" w:lineRule="auto"/>
        <w:jc w:val="center"/>
        <w:rPr>
          <w:rFonts w:ascii="Arial" w:hAnsi="Arial" w:cs="Arial"/>
          <w:b/>
          <w:bCs/>
          <w:sz w:val="40"/>
          <w:szCs w:val="24"/>
        </w:rPr>
      </w:pPr>
      <w:r w:rsidRPr="00783AC8">
        <w:rPr>
          <w:rFonts w:ascii="Arial" w:hAnsi="Arial" w:cs="Arial"/>
          <w:b/>
          <w:bCs/>
          <w:sz w:val="40"/>
          <w:szCs w:val="24"/>
        </w:rPr>
        <w:t xml:space="preserve">Project ID: </w:t>
      </w:r>
      <w:r w:rsidR="001623FA" w:rsidRPr="00783AC8">
        <w:rPr>
          <w:rFonts w:ascii="Arial" w:hAnsi="Arial" w:cs="Arial"/>
          <w:b/>
          <w:bCs/>
          <w:sz w:val="40"/>
          <w:szCs w:val="24"/>
        </w:rPr>
        <w:t>CS311-G30</w:t>
      </w:r>
    </w:p>
    <w:p w14:paraId="7FDB537A" w14:textId="77777777" w:rsidR="0075775C" w:rsidRDefault="00786DFA" w:rsidP="00836FE6">
      <w:pPr>
        <w:spacing w:line="360" w:lineRule="auto"/>
        <w:jc w:val="center"/>
        <w:rPr>
          <w:rFonts w:ascii="Arial" w:hAnsi="Arial" w:cs="Arial"/>
          <w:sz w:val="40"/>
        </w:rPr>
      </w:pPr>
      <w:r w:rsidRPr="00113183">
        <w:rPr>
          <w:rFonts w:ascii="Arial" w:hAnsi="Arial" w:cs="Arial"/>
          <w:sz w:val="40"/>
        </w:rPr>
        <w:t>2018-CS-22</w:t>
      </w:r>
      <w:r w:rsidR="0075775C">
        <w:rPr>
          <w:rFonts w:ascii="Arial" w:hAnsi="Arial" w:cs="Arial"/>
          <w:sz w:val="40"/>
        </w:rPr>
        <w:t xml:space="preserve"> </w:t>
      </w:r>
      <w:r w:rsidR="0075775C">
        <w:rPr>
          <w:rFonts w:ascii="Arial" w:hAnsi="Arial" w:cs="Arial"/>
          <w:sz w:val="40"/>
        </w:rPr>
        <w:tab/>
      </w:r>
      <w:r w:rsidR="0075775C">
        <w:rPr>
          <w:rFonts w:ascii="Arial" w:hAnsi="Arial" w:cs="Arial"/>
          <w:sz w:val="40"/>
        </w:rPr>
        <w:tab/>
        <w:t>2018-CS-33</w:t>
      </w:r>
      <w:r w:rsidR="0075775C">
        <w:rPr>
          <w:rFonts w:ascii="Arial" w:hAnsi="Arial" w:cs="Arial"/>
          <w:sz w:val="40"/>
        </w:rPr>
        <w:tab/>
      </w:r>
    </w:p>
    <w:p w14:paraId="5E02A063" w14:textId="5DED567A" w:rsidR="00786DFA" w:rsidRPr="00113183" w:rsidRDefault="00786DFA" w:rsidP="00836FE6">
      <w:pPr>
        <w:spacing w:line="360" w:lineRule="auto"/>
        <w:jc w:val="center"/>
        <w:rPr>
          <w:rFonts w:ascii="Arial" w:hAnsi="Arial" w:cs="Arial"/>
          <w:sz w:val="40"/>
        </w:rPr>
      </w:pPr>
      <w:r w:rsidRPr="00113183">
        <w:rPr>
          <w:rFonts w:ascii="Arial" w:hAnsi="Arial" w:cs="Arial"/>
          <w:sz w:val="40"/>
        </w:rPr>
        <w:t>Ayesha Tahir</w:t>
      </w:r>
      <w:r w:rsidR="0075775C">
        <w:rPr>
          <w:rFonts w:ascii="Arial" w:hAnsi="Arial" w:cs="Arial"/>
          <w:sz w:val="40"/>
        </w:rPr>
        <w:tab/>
        <w:t xml:space="preserve"> </w:t>
      </w:r>
      <w:r w:rsidR="0075775C">
        <w:rPr>
          <w:rFonts w:ascii="Arial" w:hAnsi="Arial" w:cs="Arial"/>
          <w:sz w:val="40"/>
        </w:rPr>
        <w:tab/>
        <w:t>Sapna Urooj</w:t>
      </w:r>
    </w:p>
    <w:p w14:paraId="5952B54C" w14:textId="5502178C" w:rsidR="004B414D" w:rsidRPr="00113183" w:rsidRDefault="00786DFA" w:rsidP="00836FE6">
      <w:pPr>
        <w:spacing w:line="360" w:lineRule="auto"/>
        <w:jc w:val="center"/>
        <w:rPr>
          <w:rFonts w:ascii="Arial" w:hAnsi="Arial" w:cs="Arial"/>
          <w:sz w:val="40"/>
        </w:rPr>
      </w:pPr>
      <w:r w:rsidRPr="00113183">
        <w:rPr>
          <w:rFonts w:ascii="Arial" w:hAnsi="Arial" w:cs="Arial"/>
          <w:sz w:val="40"/>
        </w:rPr>
        <w:t>Section: A</w:t>
      </w:r>
    </w:p>
    <w:p w14:paraId="333B22CA" w14:textId="3A50883D" w:rsidR="00786DFA" w:rsidRPr="00113183" w:rsidRDefault="00786DFA" w:rsidP="00836FE6">
      <w:pPr>
        <w:spacing w:line="360" w:lineRule="auto"/>
        <w:jc w:val="center"/>
        <w:rPr>
          <w:rFonts w:ascii="Arial" w:hAnsi="Arial" w:cs="Arial"/>
          <w:sz w:val="40"/>
        </w:rPr>
      </w:pPr>
      <w:r w:rsidRPr="00113183">
        <w:rPr>
          <w:rFonts w:ascii="Arial" w:hAnsi="Arial" w:cs="Arial"/>
          <w:sz w:val="40"/>
        </w:rPr>
        <w:t xml:space="preserve">Subject: </w:t>
      </w:r>
      <w:r w:rsidR="005772DD">
        <w:rPr>
          <w:rFonts w:ascii="Arial" w:hAnsi="Arial" w:cs="Arial"/>
          <w:sz w:val="40"/>
        </w:rPr>
        <w:t>Analysis of algorithm</w:t>
      </w:r>
    </w:p>
    <w:p w14:paraId="14719DEB" w14:textId="2916CF25" w:rsidR="00B22CDC" w:rsidRDefault="00B22CDC" w:rsidP="009F73BB">
      <w:pPr>
        <w:spacing w:line="480" w:lineRule="auto"/>
        <w:rPr>
          <w:rFonts w:ascii="Arial" w:hAnsi="Arial" w:cs="Arial"/>
          <w:sz w:val="40"/>
        </w:rPr>
      </w:pPr>
    </w:p>
    <w:p w14:paraId="6B158D7D" w14:textId="77777777" w:rsidR="004B414D" w:rsidRDefault="004B414D" w:rsidP="009F73BB">
      <w:pPr>
        <w:spacing w:line="480" w:lineRule="auto"/>
        <w:rPr>
          <w:rFonts w:ascii="Arial" w:hAnsi="Arial" w:cs="Arial"/>
          <w:sz w:val="24"/>
        </w:rPr>
      </w:pPr>
    </w:p>
    <w:p w14:paraId="63D7ACE3" w14:textId="79F4380A" w:rsidR="00836FE6" w:rsidRDefault="00836FE6" w:rsidP="009F73BB">
      <w:pPr>
        <w:spacing w:line="480" w:lineRule="auto"/>
        <w:rPr>
          <w:rFonts w:ascii="Arial" w:hAnsi="Arial" w:cs="Arial"/>
          <w:sz w:val="24"/>
        </w:rPr>
      </w:pPr>
    </w:p>
    <w:p w14:paraId="679A58E3" w14:textId="77777777" w:rsidR="008F49A7" w:rsidRDefault="008F49A7" w:rsidP="009F73BB">
      <w:pPr>
        <w:spacing w:line="480" w:lineRule="auto"/>
        <w:rPr>
          <w:rFonts w:ascii="Arial" w:hAnsi="Arial" w:cs="Arial"/>
          <w:sz w:val="24"/>
        </w:rPr>
      </w:pPr>
    </w:p>
    <w:p w14:paraId="257CE96A" w14:textId="77777777" w:rsidR="00D661A2" w:rsidRPr="00907351" w:rsidRDefault="00D661A2" w:rsidP="00D661A2">
      <w:pPr>
        <w:spacing w:line="276" w:lineRule="auto"/>
        <w:jc w:val="center"/>
        <w:rPr>
          <w:rFonts w:ascii="Arial" w:hAnsi="Arial" w:cs="Arial"/>
          <w:sz w:val="40"/>
        </w:rPr>
      </w:pPr>
      <w:r w:rsidRPr="00907351">
        <w:rPr>
          <w:rFonts w:ascii="Arial" w:hAnsi="Arial" w:cs="Arial"/>
          <w:sz w:val="32"/>
        </w:rPr>
        <w:t>Computer Science and Engineering Department</w:t>
      </w:r>
    </w:p>
    <w:p w14:paraId="4413512A" w14:textId="77777777" w:rsidR="00D661A2" w:rsidRPr="008B642E" w:rsidRDefault="00D661A2" w:rsidP="00D661A2">
      <w:pPr>
        <w:spacing w:line="276" w:lineRule="auto"/>
        <w:jc w:val="center"/>
        <w:rPr>
          <w:rFonts w:ascii="Arial" w:hAnsi="Arial" w:cs="Arial"/>
          <w:sz w:val="32"/>
        </w:rPr>
      </w:pPr>
      <w:r w:rsidRPr="00DA63F8">
        <w:rPr>
          <w:rFonts w:ascii="Arial" w:hAnsi="Arial" w:cs="Arial"/>
          <w:sz w:val="32"/>
        </w:rPr>
        <w:t>University of Engineering and Technology, Lahore</w:t>
      </w:r>
    </w:p>
    <w:p w14:paraId="2F98947C" w14:textId="77777777" w:rsidR="004B414D" w:rsidRPr="004E1581" w:rsidRDefault="004B414D" w:rsidP="004B414D">
      <w:pPr>
        <w:pStyle w:val="Heading1"/>
        <w:spacing w:before="0" w:beforeAutospacing="0" w:after="0" w:afterAutospacing="0" w:line="480" w:lineRule="auto"/>
        <w:jc w:val="center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lastRenderedPageBreak/>
        <w:t>Pseudo code</w:t>
      </w:r>
    </w:p>
    <w:p w14:paraId="7661841F" w14:textId="77777777" w:rsidR="004B414D" w:rsidRPr="00D967EC" w:rsidRDefault="004B414D" w:rsidP="004B414D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1616896F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  <w:r w:rsidRPr="00D967EC">
        <w:rPr>
          <w:rFonts w:asciiTheme="minorHAnsi" w:hAnsiTheme="minorHAnsi" w:cstheme="minorHAnsi"/>
          <w:b/>
          <w:bCs/>
          <w:sz w:val="28"/>
          <w:szCs w:val="28"/>
        </w:rPr>
        <w:t>INPUTS:</w:t>
      </w:r>
    </w:p>
    <w:p w14:paraId="79A317A6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nPeriodsPerWeek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nteachers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nRooms</w:t>
      </w:r>
      <w:proofErr w:type="spellEnd"/>
    </w:p>
    <w:p w14:paraId="00CF4195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nLabSubjects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labslots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nLabs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firstLabRoom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lastLabRoom</w:t>
      </w:r>
      <w:proofErr w:type="spellEnd"/>
    </w:p>
    <w:p w14:paraId="2A13916D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populationsize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generationlimit</w:t>
      </w:r>
      <w:proofErr w:type="spellEnd"/>
    </w:p>
    <w:p w14:paraId="4BBEC117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tournamentsize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tempint</w:t>
      </w:r>
      <w:proofErr w:type="spellEnd"/>
    </w:p>
    <w:p w14:paraId="70026110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mutationrate</w:t>
      </w:r>
      <w:proofErr w:type="spellEnd"/>
    </w:p>
    <w:p w14:paraId="265292E8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elitism,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crossoversplit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labCrossverSplit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48DA9DE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05E99087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teachers,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labTeachers</w:t>
      </w:r>
      <w:proofErr w:type="spellEnd"/>
    </w:p>
    <w:p w14:paraId="6C5A2F15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spellStart"/>
      <w:r w:rsidRPr="00D967EC">
        <w:rPr>
          <w:rFonts w:asciiTheme="minorHAnsi" w:hAnsiTheme="minorHAnsi" w:cstheme="minorHAnsi"/>
          <w:sz w:val="28"/>
          <w:szCs w:val="28"/>
        </w:rPr>
        <w:t>teacherid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labTeacherid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,</w:t>
      </w:r>
    </w:p>
    <w:p w14:paraId="5ACD20A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MAX_PERIODS_PER_WEEK</w:t>
      </w:r>
    </w:p>
    <w:p w14:paraId="0A699ED4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MAX_ROOMS </w:t>
      </w:r>
    </w:p>
    <w:p w14:paraId="10FED26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MAX_TEACHERS </w:t>
      </w:r>
    </w:p>
    <w:p w14:paraId="1ADB8E45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POSITIVE_INFINITY </w:t>
      </w:r>
    </w:p>
    <w:p w14:paraId="73EDAB67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EMPTY</w:t>
      </w:r>
    </w:p>
    <w:p w14:paraId="7FD5936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initial[MAX_ROOMS][MAX_PERIODS_PER_WEEK],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labInitial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[MAX_ROOMS][MAX_PERIODS_PER_WEEK], availability[MAX_TEACHERS][MAX_PERIODS_PER_WEEK],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periodcount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[MAX_ROOMS][MAX_TEACHERS],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labPeriodcount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[MAX_ROOMS][MAX_TEACHERS], conflicts[MAX_TEACHERS][MAX_TEACHERS],</w:t>
      </w:r>
    </w:p>
    <w:p w14:paraId="3F85333B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740B43A9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//individual class for populating</w:t>
      </w:r>
    </w:p>
    <w:p w14:paraId="6F2F937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  <w:r w:rsidRPr="00D967EC">
        <w:rPr>
          <w:rFonts w:asciiTheme="minorHAnsi" w:hAnsiTheme="minorHAnsi" w:cstheme="minorHAnsi"/>
          <w:b/>
          <w:bCs/>
          <w:sz w:val="28"/>
          <w:szCs w:val="28"/>
        </w:rPr>
        <w:t xml:space="preserve">class individual </w:t>
      </w:r>
    </w:p>
    <w:p w14:paraId="0F38495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Start</w:t>
      </w:r>
    </w:p>
    <w:p w14:paraId="7D63639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public: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table[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MAX_ROOMS][MAX_PERIODS_PER_WEEK]</w:t>
      </w:r>
    </w:p>
    <w:p w14:paraId="68F0FD95" w14:textId="121754B0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fitness</w:t>
      </w:r>
    </w:p>
    <w:p w14:paraId="003D3A0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47E83D3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individual () </w:t>
      </w:r>
    </w:p>
    <w:p w14:paraId="3382426D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fitness = 0 </w:t>
      </w:r>
    </w:p>
    <w:p w14:paraId="273B1BB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724BF671" w14:textId="673A3161" w:rsidR="00FC051B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End individual</w:t>
      </w:r>
    </w:p>
    <w:p w14:paraId="5E7735A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individual elite,</w:t>
      </w:r>
    </w:p>
    <w:p w14:paraId="7A95BDCF" w14:textId="3E853878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&lt;individual&gt; population</w:t>
      </w:r>
    </w:p>
    <w:p w14:paraId="5D9FB7E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b/>
          <w:bCs/>
          <w:sz w:val="36"/>
          <w:szCs w:val="36"/>
        </w:rPr>
      </w:pPr>
      <w:proofErr w:type="gramStart"/>
      <w:r w:rsidRPr="00D967EC">
        <w:rPr>
          <w:rFonts w:asciiTheme="minorHAnsi" w:hAnsiTheme="minorHAnsi" w:cstheme="minorHAnsi"/>
          <w:b/>
          <w:bCs/>
          <w:sz w:val="36"/>
          <w:szCs w:val="36"/>
        </w:rPr>
        <w:lastRenderedPageBreak/>
        <w:t>Algorithm :</w:t>
      </w:r>
      <w:proofErr w:type="gramEnd"/>
    </w:p>
    <w:p w14:paraId="535F86D0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12C3CE9B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//function to return teacher id</w:t>
      </w:r>
    </w:p>
    <w:p w14:paraId="7CD9B924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r w:rsidRPr="00D967EC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D967EC">
        <w:rPr>
          <w:rFonts w:asciiTheme="minorHAnsi" w:hAnsiTheme="minorHAnsi" w:cstheme="minorHAnsi"/>
          <w:b/>
          <w:bCs/>
          <w:sz w:val="32"/>
          <w:szCs w:val="32"/>
        </w:rPr>
        <w:t>return_</w:t>
      </w:r>
      <w:proofErr w:type="gramStart"/>
      <w:r w:rsidRPr="00D967EC">
        <w:rPr>
          <w:rFonts w:asciiTheme="minorHAnsi" w:hAnsiTheme="minorHAnsi" w:cstheme="minorHAnsi"/>
          <w:b/>
          <w:bCs/>
          <w:sz w:val="32"/>
          <w:szCs w:val="32"/>
        </w:rPr>
        <w:t>tID</w:t>
      </w:r>
      <w:proofErr w:type="spellEnd"/>
      <w:r w:rsidRPr="00D967EC">
        <w:rPr>
          <w:rFonts w:asciiTheme="minorHAnsi" w:hAnsiTheme="minorHAnsi" w:cstheme="minorHAnsi"/>
          <w:b/>
          <w:bCs/>
          <w:sz w:val="32"/>
          <w:szCs w:val="32"/>
        </w:rPr>
        <w:t xml:space="preserve">( </w:t>
      </w:r>
      <w:proofErr w:type="spellStart"/>
      <w:r w:rsidRPr="00D967EC">
        <w:rPr>
          <w:rFonts w:asciiTheme="minorHAnsi" w:hAnsiTheme="minorHAnsi" w:cstheme="minorHAnsi"/>
          <w:b/>
          <w:bCs/>
          <w:sz w:val="32"/>
          <w:szCs w:val="32"/>
        </w:rPr>
        <w:t>labSubj</w:t>
      </w:r>
      <w:proofErr w:type="spellEnd"/>
      <w:proofErr w:type="gramEnd"/>
      <w:r w:rsidRPr="00D967EC">
        <w:rPr>
          <w:rFonts w:asciiTheme="minorHAnsi" w:hAnsiTheme="minorHAnsi" w:cstheme="minorHAnsi"/>
          <w:b/>
          <w:bCs/>
          <w:sz w:val="32"/>
          <w:szCs w:val="32"/>
        </w:rPr>
        <w:t>)</w:t>
      </w:r>
    </w:p>
    <w:p w14:paraId="47A09A0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 xml:space="preserve">Let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tid</w:t>
      </w:r>
      <w:proofErr w:type="spellEnd"/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is the teacher id number</w:t>
      </w:r>
    </w:p>
    <w:p w14:paraId="7742EE37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  <w:t xml:space="preserve">for m = 0 to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labSubj.size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5DB999BB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if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labSubj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[m] == '/'</w:t>
      </w:r>
    </w:p>
    <w:p w14:paraId="344B8E8D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tid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labSubj.substr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(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0,m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)</w:t>
      </w:r>
    </w:p>
    <w:p w14:paraId="51A8751D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  <w:t xml:space="preserve">return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tid</w:t>
      </w:r>
      <w:proofErr w:type="spellEnd"/>
    </w:p>
    <w:p w14:paraId="46A1B4B9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End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return_tID</w:t>
      </w:r>
      <w:proofErr w:type="spellEnd"/>
    </w:p>
    <w:p w14:paraId="449EF938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21CBB548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//function to return room number for lab subject</w:t>
      </w:r>
    </w:p>
    <w:p w14:paraId="1EF6602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r w:rsidRPr="00D967EC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D967EC">
        <w:rPr>
          <w:rFonts w:asciiTheme="minorHAnsi" w:hAnsiTheme="minorHAnsi" w:cstheme="minorHAnsi"/>
          <w:b/>
          <w:bCs/>
          <w:sz w:val="32"/>
          <w:szCs w:val="32"/>
        </w:rPr>
        <w:t>return_</w:t>
      </w:r>
      <w:proofErr w:type="gramStart"/>
      <w:r w:rsidRPr="00D967EC">
        <w:rPr>
          <w:rFonts w:asciiTheme="minorHAnsi" w:hAnsiTheme="minorHAnsi" w:cstheme="minorHAnsi"/>
          <w:b/>
          <w:bCs/>
          <w:sz w:val="32"/>
          <w:szCs w:val="32"/>
        </w:rPr>
        <w:t>roomNo</w:t>
      </w:r>
      <w:proofErr w:type="spellEnd"/>
      <w:r w:rsidRPr="00D967EC">
        <w:rPr>
          <w:rFonts w:asciiTheme="minorHAnsi" w:hAnsiTheme="minorHAnsi" w:cstheme="minorHAnsi"/>
          <w:b/>
          <w:bCs/>
          <w:sz w:val="32"/>
          <w:szCs w:val="32"/>
        </w:rPr>
        <w:t xml:space="preserve">( </w:t>
      </w:r>
      <w:proofErr w:type="spellStart"/>
      <w:r w:rsidRPr="00D967EC">
        <w:rPr>
          <w:rFonts w:asciiTheme="minorHAnsi" w:hAnsiTheme="minorHAnsi" w:cstheme="minorHAnsi"/>
          <w:b/>
          <w:bCs/>
          <w:sz w:val="32"/>
          <w:szCs w:val="32"/>
        </w:rPr>
        <w:t>labSubj</w:t>
      </w:r>
      <w:proofErr w:type="spellEnd"/>
      <w:proofErr w:type="gramEnd"/>
      <w:r w:rsidRPr="00D967EC">
        <w:rPr>
          <w:rFonts w:asciiTheme="minorHAnsi" w:hAnsiTheme="minorHAnsi" w:cstheme="minorHAnsi"/>
          <w:b/>
          <w:bCs/>
          <w:sz w:val="32"/>
          <w:szCs w:val="32"/>
        </w:rPr>
        <w:t>)</w:t>
      </w:r>
    </w:p>
    <w:p w14:paraId="6CD284B6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gramStart"/>
      <w:r w:rsidRPr="00D967EC">
        <w:rPr>
          <w:rFonts w:asciiTheme="minorHAnsi" w:hAnsiTheme="minorHAnsi" w:cstheme="minorHAnsi"/>
          <w:sz w:val="28"/>
          <w:szCs w:val="28"/>
        </w:rPr>
        <w:t>let  room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is the room number to be allocates</w:t>
      </w:r>
    </w:p>
    <w:p w14:paraId="633A3932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for m = 0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 xml:space="preserve">to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labSubj.size</w:t>
      </w:r>
      <w:proofErr w:type="spellEnd"/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4BB10F67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if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labSubj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[m] == 'r'</w:t>
      </w:r>
    </w:p>
    <w:p w14:paraId="62A8ACE5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room = </w:t>
      </w:r>
      <w:proofErr w:type="spellStart"/>
      <w:proofErr w:type="gramStart"/>
      <w:r w:rsidRPr="00D967EC">
        <w:rPr>
          <w:rFonts w:asciiTheme="minorHAnsi" w:hAnsiTheme="minorHAnsi" w:cstheme="minorHAnsi"/>
          <w:sz w:val="28"/>
          <w:szCs w:val="28"/>
        </w:rPr>
        <w:t>stringtointeger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D967EC">
        <w:rPr>
          <w:rFonts w:asciiTheme="minorHAnsi" w:hAnsiTheme="minorHAnsi" w:cstheme="minorHAnsi"/>
          <w:sz w:val="28"/>
          <w:szCs w:val="28"/>
        </w:rPr>
        <w:t>labSubj.substr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(m+1))</w:t>
      </w:r>
    </w:p>
    <w:p w14:paraId="7BFDBC28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  <w:t>return room</w:t>
      </w:r>
    </w:p>
    <w:p w14:paraId="50284B1C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End</w:t>
      </w:r>
    </w:p>
    <w:p w14:paraId="34D63F53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1A4817F0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//function to generate random integer</w:t>
      </w:r>
    </w:p>
    <w:p w14:paraId="5ACB2249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r w:rsidRPr="00D967EC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proofErr w:type="gramStart"/>
      <w:r w:rsidRPr="00D967EC">
        <w:rPr>
          <w:rFonts w:asciiTheme="minorHAnsi" w:hAnsiTheme="minorHAnsi" w:cstheme="minorHAnsi"/>
          <w:b/>
          <w:bCs/>
          <w:sz w:val="32"/>
          <w:szCs w:val="32"/>
        </w:rPr>
        <w:t>randomint</w:t>
      </w:r>
      <w:proofErr w:type="spellEnd"/>
      <w:r w:rsidRPr="00D967EC">
        <w:rPr>
          <w:rFonts w:asciiTheme="minorHAnsi" w:hAnsiTheme="minorHAnsi" w:cstheme="minorHAnsi"/>
          <w:b/>
          <w:bCs/>
          <w:sz w:val="32"/>
          <w:szCs w:val="32"/>
        </w:rPr>
        <w:t>( lower</w:t>
      </w:r>
      <w:proofErr w:type="gramEnd"/>
      <w:r w:rsidRPr="00D967EC">
        <w:rPr>
          <w:rFonts w:asciiTheme="minorHAnsi" w:hAnsiTheme="minorHAnsi" w:cstheme="minorHAnsi"/>
          <w:b/>
          <w:bCs/>
          <w:sz w:val="32"/>
          <w:szCs w:val="32"/>
        </w:rPr>
        <w:t>,  upper)</w:t>
      </w:r>
    </w:p>
    <w:p w14:paraId="3DEF2B07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srand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(time(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0)+</w:t>
      </w:r>
      <w:proofErr w:type="spellStart"/>
      <w:proofErr w:type="gramEnd"/>
      <w:r w:rsidRPr="00D967EC">
        <w:rPr>
          <w:rFonts w:asciiTheme="minorHAnsi" w:hAnsiTheme="minorHAnsi" w:cstheme="minorHAnsi"/>
          <w:sz w:val="28"/>
          <w:szCs w:val="28"/>
        </w:rPr>
        <w:t>randomoffset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)</w:t>
      </w:r>
    </w:p>
    <w:p w14:paraId="1B528396" w14:textId="5F2AA708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randomoffset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(randomoffset+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1)%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2823401239LL</w:t>
      </w:r>
    </w:p>
    <w:p w14:paraId="478ED56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if upper&lt;lower</w:t>
      </w:r>
    </w:p>
    <w:p w14:paraId="4D9CB371" w14:textId="24189C23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return lower</w:t>
      </w:r>
    </w:p>
    <w:p w14:paraId="0F9CE1A7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return rand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()%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(upper-lower+1)+lower</w:t>
      </w:r>
    </w:p>
    <w:p w14:paraId="108970D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End</w:t>
      </w:r>
    </w:p>
    <w:p w14:paraId="03BB22FB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3D39AB1C" w14:textId="42A06455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//function for checking </w:t>
      </w:r>
      <w:r w:rsidR="00FC051B" w:rsidRPr="00D967EC">
        <w:rPr>
          <w:rFonts w:asciiTheme="minorHAnsi" w:hAnsiTheme="minorHAnsi" w:cstheme="minorHAnsi"/>
          <w:sz w:val="28"/>
          <w:szCs w:val="28"/>
        </w:rPr>
        <w:t>constraints</w:t>
      </w:r>
    </w:p>
    <w:p w14:paraId="6866264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r w:rsidRPr="00D967EC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D967EC">
        <w:rPr>
          <w:rFonts w:asciiTheme="minorHAnsi" w:hAnsiTheme="minorHAnsi" w:cstheme="minorHAnsi"/>
          <w:b/>
          <w:bCs/>
          <w:sz w:val="32"/>
          <w:szCs w:val="32"/>
        </w:rPr>
        <w:t>randombool</w:t>
      </w:r>
      <w:proofErr w:type="spellEnd"/>
      <w:r w:rsidRPr="00D967EC">
        <w:rPr>
          <w:rFonts w:asciiTheme="minorHAnsi" w:hAnsiTheme="minorHAnsi" w:cstheme="minorHAnsi"/>
          <w:b/>
          <w:bCs/>
          <w:sz w:val="32"/>
          <w:szCs w:val="32"/>
        </w:rPr>
        <w:t>(chance)</w:t>
      </w:r>
      <w:r w:rsidRPr="00D967EC">
        <w:rPr>
          <w:rFonts w:asciiTheme="minorHAnsi" w:hAnsiTheme="minorHAnsi" w:cstheme="minorHAnsi"/>
          <w:b/>
          <w:bCs/>
          <w:sz w:val="32"/>
          <w:szCs w:val="32"/>
        </w:rPr>
        <w:tab/>
      </w:r>
    </w:p>
    <w:p w14:paraId="31D7CBE9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If </w:t>
      </w:r>
      <w:proofErr w:type="spellStart"/>
      <w:proofErr w:type="gramStart"/>
      <w:r w:rsidRPr="00D967EC">
        <w:rPr>
          <w:rFonts w:asciiTheme="minorHAnsi" w:hAnsiTheme="minorHAnsi" w:cstheme="minorHAnsi"/>
          <w:sz w:val="28"/>
          <w:szCs w:val="28"/>
        </w:rPr>
        <w:t>randomint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0,1000000) &lt; (1000000*chance)</w:t>
      </w:r>
    </w:p>
    <w:p w14:paraId="3EB67A1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return true</w:t>
      </w:r>
    </w:p>
    <w:p w14:paraId="7977ADE2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else</w:t>
      </w:r>
    </w:p>
    <w:p w14:paraId="7F56A0E6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return false</w:t>
      </w:r>
    </w:p>
    <w:p w14:paraId="396783AD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533361E2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//function to get minimum fitness id</w:t>
      </w:r>
    </w:p>
    <w:p w14:paraId="753EF35D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proofErr w:type="spellStart"/>
      <w:proofErr w:type="gramStart"/>
      <w:r w:rsidRPr="00D967EC">
        <w:rPr>
          <w:rFonts w:asciiTheme="minorHAnsi" w:hAnsiTheme="minorHAnsi" w:cstheme="minorHAnsi"/>
          <w:b/>
          <w:bCs/>
          <w:sz w:val="32"/>
          <w:szCs w:val="32"/>
        </w:rPr>
        <w:lastRenderedPageBreak/>
        <w:t>getminfitnessid</w:t>
      </w:r>
      <w:proofErr w:type="spellEnd"/>
      <w:r w:rsidRPr="00D967EC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D967EC">
        <w:rPr>
          <w:rFonts w:asciiTheme="minorHAnsi" w:hAnsiTheme="minorHAnsi" w:cstheme="minorHAnsi"/>
          <w:b/>
          <w:bCs/>
          <w:sz w:val="32"/>
          <w:szCs w:val="32"/>
        </w:rPr>
        <w:t>)</w:t>
      </w:r>
    </w:p>
    <w:p w14:paraId="0B0B35F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 xml:space="preserve">let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minvalue</w:t>
      </w:r>
      <w:proofErr w:type="spellEnd"/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= POSITIVE_INFINITY</w:t>
      </w:r>
    </w:p>
    <w:p w14:paraId="48211B78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 xml:space="preserve">let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minid</w:t>
      </w:r>
      <w:proofErr w:type="spellEnd"/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= 0, count = 0</w:t>
      </w:r>
    </w:p>
    <w:p w14:paraId="392797EC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 xml:space="preserve">let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kteacher</w:t>
      </w:r>
      <w:proofErr w:type="spellEnd"/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lteacher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ktid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ltid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are strings </w:t>
      </w:r>
    </w:p>
    <w:p w14:paraId="3EFBFD98" w14:textId="0256C03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let  n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= 0</w:t>
      </w:r>
    </w:p>
    <w:p w14:paraId="643C8749" w14:textId="5518BD72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 xml:space="preserve">let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kroom</w:t>
      </w:r>
      <w:proofErr w:type="spellEnd"/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lroom</w:t>
      </w:r>
      <w:proofErr w:type="spellEnd"/>
    </w:p>
    <w:p w14:paraId="011ED7E9" w14:textId="2085EBF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let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tempfitness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0, first2Hours = 0,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confAvail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0,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oneLabperday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0</w:t>
      </w:r>
    </w:p>
    <w:p w14:paraId="174DB7B3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1B8D0E65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 xml:space="preserve">for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= 0  to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population.size</w:t>
      </w:r>
      <w:proofErr w:type="spellEnd"/>
    </w:p>
    <w:p w14:paraId="0D6DF8CC" w14:textId="3128927D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tempfitness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0</w:t>
      </w:r>
    </w:p>
    <w:p w14:paraId="4EEE5980" w14:textId="7C88883E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first2Hours = 0</w:t>
      </w:r>
    </w:p>
    <w:p w14:paraId="28EC6C37" w14:textId="1CDFB3A1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confAvail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0</w:t>
      </w:r>
    </w:p>
    <w:p w14:paraId="11003A92" w14:textId="4CFAD9C4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oneLabperday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0</w:t>
      </w:r>
    </w:p>
    <w:p w14:paraId="50D3BC8B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 for   j =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0  to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labslots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ab/>
        <w:t>//calculate conflicts with fixed slots in initial</w:t>
      </w:r>
    </w:p>
    <w:p w14:paraId="65F5019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     for k = 0 to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nLabs</w:t>
      </w:r>
      <w:proofErr w:type="spellEnd"/>
    </w:p>
    <w:p w14:paraId="034B5A60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if population[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Start"/>
      <w:r w:rsidRPr="00D967EC">
        <w:rPr>
          <w:rFonts w:asciiTheme="minorHAnsi" w:hAnsiTheme="minorHAnsi" w:cstheme="minorHAnsi"/>
          <w:sz w:val="28"/>
          <w:szCs w:val="28"/>
        </w:rPr>
        <w:t>].table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[k][j] != EMPTY</w:t>
      </w:r>
    </w:p>
    <w:p w14:paraId="7CD6B7C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room =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return_roomNo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labTeachers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[population[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Start"/>
      <w:r w:rsidRPr="00D967EC">
        <w:rPr>
          <w:rFonts w:asciiTheme="minorHAnsi" w:hAnsiTheme="minorHAnsi" w:cstheme="minorHAnsi"/>
          <w:sz w:val="28"/>
          <w:szCs w:val="28"/>
        </w:rPr>
        <w:t>].table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[k][j]])</w:t>
      </w:r>
    </w:p>
    <w:p w14:paraId="5455B2F3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76BEFAB4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                           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if  initial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[room-1][2*j] != EMPTY || initial[room-1][2*j+1] != EMPTY</w:t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17A4B0D9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// subjective to this this slot system with 6 hours a day and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2 hour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labs</w:t>
      </w:r>
    </w:p>
    <w:p w14:paraId="24212636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    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confAvail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++</w:t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//calculate conflicts with fixed slots in initial</w:t>
      </w:r>
    </w:p>
    <w:p w14:paraId="26C3B3F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3CDCF0F7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let  count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= 0</w:t>
      </w:r>
    </w:p>
    <w:p w14:paraId="0314F778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//calculate conflicts within lab classes</w:t>
      </w:r>
    </w:p>
    <w:p w14:paraId="566671DC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For  j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= 0  to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labslots</w:t>
      </w:r>
      <w:proofErr w:type="spellEnd"/>
    </w:p>
    <w:p w14:paraId="332AF8C4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  <w:t>If   j%(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labslots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/5) == 0</w:t>
      </w:r>
    </w:p>
    <w:p w14:paraId="12963AA4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count += 1</w:t>
      </w:r>
    </w:p>
    <w:p w14:paraId="28546B57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     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for  k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= 0 to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nLabs</w:t>
      </w:r>
      <w:proofErr w:type="spellEnd"/>
    </w:p>
    <w:p w14:paraId="49A6A034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  if population[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Start"/>
      <w:r w:rsidRPr="00D967EC">
        <w:rPr>
          <w:rFonts w:asciiTheme="minorHAnsi" w:hAnsiTheme="minorHAnsi" w:cstheme="minorHAnsi"/>
          <w:sz w:val="28"/>
          <w:szCs w:val="28"/>
        </w:rPr>
        <w:t>].table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[k][j] == EMPTY</w:t>
      </w:r>
    </w:p>
    <w:p w14:paraId="185CBC3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continue</w:t>
      </w:r>
    </w:p>
    <w:p w14:paraId="38AC5A59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   else</w:t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4712EB2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kteacher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labTeachers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[population[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Start"/>
      <w:r w:rsidRPr="00D967EC">
        <w:rPr>
          <w:rFonts w:asciiTheme="minorHAnsi" w:hAnsiTheme="minorHAnsi" w:cstheme="minorHAnsi"/>
          <w:sz w:val="28"/>
          <w:szCs w:val="28"/>
        </w:rPr>
        <w:t>].table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[k][j]]</w:t>
      </w:r>
    </w:p>
    <w:p w14:paraId="3BD47423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kroom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return_roomNo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kteacher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)</w:t>
      </w:r>
    </w:p>
    <w:p w14:paraId="6078404C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ktid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return_tID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kteacher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)</w:t>
      </w:r>
    </w:p>
    <w:p w14:paraId="00479ECC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                      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for  n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= j+1   to  count*(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labslots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/5)</w:t>
      </w:r>
    </w:p>
    <w:p w14:paraId="56A39CE6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for  l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= 0 to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nLabs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DC70483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lastRenderedPageBreak/>
        <w:t xml:space="preserve">                                                   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if  population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].table[l][n] == EMPTY</w:t>
      </w:r>
    </w:p>
    <w:p w14:paraId="3704FF77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continue</w:t>
      </w:r>
    </w:p>
    <w:p w14:paraId="55C944F5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else</w:t>
      </w:r>
    </w:p>
    <w:p w14:paraId="256744D8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lteacher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labTeachers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[population[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Start"/>
      <w:r w:rsidRPr="00D967EC">
        <w:rPr>
          <w:rFonts w:asciiTheme="minorHAnsi" w:hAnsiTheme="minorHAnsi" w:cstheme="minorHAnsi"/>
          <w:sz w:val="28"/>
          <w:szCs w:val="28"/>
        </w:rPr>
        <w:t>].table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[l][n]]</w:t>
      </w:r>
    </w:p>
    <w:p w14:paraId="05C8E425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    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lroom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return_roomNo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lteacher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)</w:t>
      </w:r>
    </w:p>
    <w:p w14:paraId="06E51279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      lid =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return_tID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lteacher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)</w:t>
      </w:r>
    </w:p>
    <w:p w14:paraId="1D0253D2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7D566B0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     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 xml:space="preserve">if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kroom</w:t>
      </w:r>
      <w:proofErr w:type="spellEnd"/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== lroom</w:t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775550F8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//checking for one lab/day for a teacher as well as a classroom</w:t>
      </w:r>
    </w:p>
    <w:p w14:paraId="1F10417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oneLabperday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+= 1</w:t>
      </w:r>
    </w:p>
    <w:p w14:paraId="4DAD3AF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    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 xml:space="preserve">If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ktid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.compare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ltid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) == 0</w:t>
      </w:r>
    </w:p>
    <w:p w14:paraId="09BB03EC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oneLabperday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+= 1</w:t>
      </w:r>
    </w:p>
    <w:p w14:paraId="66923C70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for    j = 0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 xml:space="preserve">to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labslots</w:t>
      </w:r>
      <w:proofErr w:type="spellEnd"/>
      <w:proofErr w:type="gramEnd"/>
    </w:p>
    <w:p w14:paraId="13258E60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for  k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= 0  to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nLabs</w:t>
      </w:r>
      <w:proofErr w:type="spellEnd"/>
    </w:p>
    <w:p w14:paraId="22D3ABC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for l = k+1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 xml:space="preserve">to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nLabs</w:t>
      </w:r>
      <w:proofErr w:type="spellEnd"/>
      <w:proofErr w:type="gramEnd"/>
    </w:p>
    <w:p w14:paraId="2D70CB67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if    conflicts[population[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Start"/>
      <w:r w:rsidRPr="00D967EC">
        <w:rPr>
          <w:rFonts w:asciiTheme="minorHAnsi" w:hAnsiTheme="minorHAnsi" w:cstheme="minorHAnsi"/>
          <w:sz w:val="28"/>
          <w:szCs w:val="28"/>
        </w:rPr>
        <w:t>].table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[k][j]][population[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].table[l][j]] != 0</w:t>
      </w:r>
    </w:p>
    <w:p w14:paraId="5B380269" w14:textId="2AF4772F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    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confAvail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+= 1</w:t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/* Conflict checking for teachers and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corrresponding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rooms called to the lab room */ </w:t>
      </w:r>
    </w:p>
    <w:p w14:paraId="0EC167BD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2CB57F39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49DE8513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78A3FBCC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 xml:space="preserve">let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firstPeriod</w:t>
      </w:r>
      <w:proofErr w:type="spellEnd"/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secondPeriod</w:t>
      </w:r>
      <w:proofErr w:type="spellEnd"/>
    </w:p>
    <w:p w14:paraId="45FFAF67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  <w:t xml:space="preserve">for   m = 0 to 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nLabs</w:t>
      </w:r>
      <w:proofErr w:type="spellEnd"/>
    </w:p>
    <w:p w14:paraId="7CF8EAA4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 for n = 0 to   5          //5 referring to no of days in a week</w:t>
      </w:r>
    </w:p>
    <w:p w14:paraId="744E88D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</w:t>
      </w:r>
    </w:p>
    <w:p w14:paraId="03E3A1DB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               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firstPeriod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n*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labslots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/5</w:t>
      </w:r>
    </w:p>
    <w:p w14:paraId="4EC4FFA3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secondPeriod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n*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labslots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/5+1</w:t>
      </w:r>
    </w:p>
    <w:p w14:paraId="768FE914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if population[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Start"/>
      <w:r w:rsidRPr="00D967EC">
        <w:rPr>
          <w:rFonts w:asciiTheme="minorHAnsi" w:hAnsiTheme="minorHAnsi" w:cstheme="minorHAnsi"/>
          <w:sz w:val="28"/>
          <w:szCs w:val="28"/>
        </w:rPr>
        <w:t>].table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[m][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firstPeriod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] == EMPTY</w:t>
      </w:r>
    </w:p>
    <w:p w14:paraId="09ED8E7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  first2Hours += 1</w:t>
      </w:r>
    </w:p>
    <w:p w14:paraId="797E475C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if   population[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Start"/>
      <w:r w:rsidRPr="00D967EC">
        <w:rPr>
          <w:rFonts w:asciiTheme="minorHAnsi" w:hAnsiTheme="minorHAnsi" w:cstheme="minorHAnsi"/>
          <w:sz w:val="28"/>
          <w:szCs w:val="28"/>
        </w:rPr>
        <w:t>].table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[m][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secondPeriod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] == EMPTY</w:t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7C848B1B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   first2Hours += 1</w:t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03D9803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4A18D676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tempfitness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0.8*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confAvail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+ 0.05*first2Hours + 0.15*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oneLabperday</w:t>
      </w:r>
      <w:proofErr w:type="spellEnd"/>
    </w:p>
    <w:p w14:paraId="35E838D8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 population[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Start"/>
      <w:r w:rsidRPr="00D967EC">
        <w:rPr>
          <w:rFonts w:asciiTheme="minorHAnsi" w:hAnsiTheme="minorHAnsi" w:cstheme="minorHAnsi"/>
          <w:sz w:val="28"/>
          <w:szCs w:val="28"/>
        </w:rPr>
        <w:t>].fitness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tempfitness</w:t>
      </w:r>
      <w:proofErr w:type="spellEnd"/>
    </w:p>
    <w:p w14:paraId="28D9975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if 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tempfitness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&lt;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minvalue</w:t>
      </w:r>
      <w:proofErr w:type="spellEnd"/>
    </w:p>
    <w:p w14:paraId="3E902C37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                  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minvalue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tempfitness</w:t>
      </w:r>
      <w:proofErr w:type="spellEnd"/>
    </w:p>
    <w:p w14:paraId="3BFD0FA0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lastRenderedPageBreak/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minid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</w:p>
    <w:p w14:paraId="764D3833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0B71FCE2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return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minid</w:t>
      </w:r>
      <w:proofErr w:type="spellEnd"/>
    </w:p>
    <w:p w14:paraId="2EFF236C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End</w:t>
      </w:r>
    </w:p>
    <w:p w14:paraId="0CFEBE5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23D94D8D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proofErr w:type="spellStart"/>
      <w:proofErr w:type="gramStart"/>
      <w:r w:rsidRPr="00D967EC">
        <w:rPr>
          <w:rFonts w:asciiTheme="minorHAnsi" w:hAnsiTheme="minorHAnsi" w:cstheme="minorHAnsi"/>
          <w:b/>
          <w:bCs/>
          <w:sz w:val="32"/>
          <w:szCs w:val="32"/>
        </w:rPr>
        <w:t>tournamentselection</w:t>
      </w:r>
      <w:proofErr w:type="spellEnd"/>
      <w:r w:rsidRPr="00D967EC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D967EC">
        <w:rPr>
          <w:rFonts w:asciiTheme="minorHAnsi" w:hAnsiTheme="minorHAnsi" w:cstheme="minorHAnsi"/>
          <w:b/>
          <w:bCs/>
          <w:sz w:val="32"/>
          <w:szCs w:val="32"/>
        </w:rPr>
        <w:t>)</w:t>
      </w:r>
    </w:p>
    <w:p w14:paraId="6280DF4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gramStart"/>
      <w:r w:rsidRPr="00D967EC">
        <w:rPr>
          <w:rFonts w:asciiTheme="minorHAnsi" w:hAnsiTheme="minorHAnsi" w:cstheme="minorHAnsi"/>
          <w:sz w:val="28"/>
          <w:szCs w:val="28"/>
        </w:rPr>
        <w:t xml:space="preserve">let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tournamentminfitness</w:t>
      </w:r>
      <w:proofErr w:type="spellEnd"/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= POSITIVE_INFINITY</w:t>
      </w:r>
    </w:p>
    <w:p w14:paraId="05039F50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Let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tournamentwinnerid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0</w:t>
      </w:r>
    </w:p>
    <w:p w14:paraId="770369B8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gramStart"/>
      <w:r w:rsidRPr="00D967EC">
        <w:rPr>
          <w:rFonts w:asciiTheme="minorHAnsi" w:hAnsiTheme="minorHAnsi" w:cstheme="minorHAnsi"/>
          <w:sz w:val="28"/>
          <w:szCs w:val="28"/>
        </w:rPr>
        <w:t xml:space="preserve">Let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tempint</w:t>
      </w:r>
      <w:proofErr w:type="spellEnd"/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a temporary number</w:t>
      </w:r>
    </w:p>
    <w:p w14:paraId="58FBB7BF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 xml:space="preserve">For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= 0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upto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tournamentsize</w:t>
      </w:r>
      <w:proofErr w:type="spellEnd"/>
    </w:p>
    <w:p w14:paraId="4BC4F6A0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tempint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randomint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(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0,population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.size()-1)</w:t>
      </w:r>
    </w:p>
    <w:p w14:paraId="5E36229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if  population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tempint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].fitness &lt;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tournamentminfitness</w:t>
      </w:r>
      <w:proofErr w:type="spellEnd"/>
    </w:p>
    <w:p w14:paraId="5DDA5CE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tournamentminfitness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population[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tempint</w:t>
      </w:r>
      <w:proofErr w:type="spellEnd"/>
      <w:proofErr w:type="gramStart"/>
      <w:r w:rsidRPr="00D967EC">
        <w:rPr>
          <w:rFonts w:asciiTheme="minorHAnsi" w:hAnsiTheme="minorHAnsi" w:cstheme="minorHAnsi"/>
          <w:sz w:val="28"/>
          <w:szCs w:val="28"/>
        </w:rPr>
        <w:t>].fitness</w:t>
      </w:r>
      <w:proofErr w:type="gramEnd"/>
    </w:p>
    <w:p w14:paraId="1D2B5739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tournamentwinnerid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tempint</w:t>
      </w:r>
      <w:proofErr w:type="spellEnd"/>
    </w:p>
    <w:p w14:paraId="22BDF3DC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return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tournamentwinnerid</w:t>
      </w:r>
      <w:proofErr w:type="spellEnd"/>
    </w:p>
    <w:p w14:paraId="6C4103B4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End </w:t>
      </w:r>
    </w:p>
    <w:p w14:paraId="153806DB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216BB9C8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//Function for individual crossing over</w:t>
      </w:r>
    </w:p>
    <w:p w14:paraId="3CC2E64D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proofErr w:type="gramStart"/>
      <w:r w:rsidRPr="00D967EC">
        <w:rPr>
          <w:rFonts w:asciiTheme="minorHAnsi" w:hAnsiTheme="minorHAnsi" w:cstheme="minorHAnsi"/>
          <w:b/>
          <w:bCs/>
          <w:sz w:val="32"/>
          <w:szCs w:val="32"/>
        </w:rPr>
        <w:t>crossover(</w:t>
      </w:r>
      <w:proofErr w:type="gramEnd"/>
      <w:r w:rsidRPr="00D967EC">
        <w:rPr>
          <w:rFonts w:asciiTheme="minorHAnsi" w:hAnsiTheme="minorHAnsi" w:cstheme="minorHAnsi"/>
          <w:b/>
          <w:bCs/>
          <w:sz w:val="32"/>
          <w:szCs w:val="32"/>
        </w:rPr>
        <w:t>a,  b)</w:t>
      </w:r>
    </w:p>
    <w:p w14:paraId="1C09FE1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let offspring is an individual</w:t>
      </w:r>
    </w:p>
    <w:p w14:paraId="4665F506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 xml:space="preserve">for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= 0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upto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nLabs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075CF4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  let 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weekperiod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is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a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integer vector</w:t>
      </w:r>
    </w:p>
    <w:p w14:paraId="529CD5E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for  j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= 0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upto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labslots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5C76206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                 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 xml:space="preserve">if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labInitial</w:t>
      </w:r>
      <w:proofErr w:type="spellEnd"/>
      <w:proofErr w:type="gramEnd"/>
      <w:r w:rsidRPr="00D967EC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][j] == EMPTY</w:t>
      </w:r>
    </w:p>
    <w:p w14:paraId="2D086F3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{</w:t>
      </w:r>
    </w:p>
    <w:p w14:paraId="379FBEE4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D967EC">
        <w:rPr>
          <w:rFonts w:asciiTheme="minorHAnsi" w:hAnsiTheme="minorHAnsi" w:cstheme="minorHAnsi"/>
          <w:sz w:val="28"/>
          <w:szCs w:val="28"/>
        </w:rPr>
        <w:t>weekperiod.push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_back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(population[b].table[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][j])</w:t>
      </w:r>
    </w:p>
    <w:p w14:paraId="066AFADC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          for   j =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 xml:space="preserve">0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upto</w:t>
      </w:r>
      <w:proofErr w:type="spellEnd"/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labslots</w:t>
      </w:r>
      <w:proofErr w:type="spellEnd"/>
    </w:p>
    <w:p w14:paraId="51268F14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 xml:space="preserve">if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labInitial</w:t>
      </w:r>
      <w:proofErr w:type="spellEnd"/>
      <w:proofErr w:type="gramEnd"/>
      <w:r w:rsidRPr="00D967EC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][j] != EMPTY</w:t>
      </w:r>
    </w:p>
    <w:p w14:paraId="4F4BE534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</w:t>
      </w:r>
      <w:proofErr w:type="spellStart"/>
      <w:proofErr w:type="gramStart"/>
      <w:r w:rsidRPr="00D967EC">
        <w:rPr>
          <w:rFonts w:asciiTheme="minorHAnsi" w:hAnsiTheme="minorHAnsi" w:cstheme="minorHAnsi"/>
          <w:sz w:val="28"/>
          <w:szCs w:val="28"/>
        </w:rPr>
        <w:t>offspring.table</w:t>
      </w:r>
      <w:proofErr w:type="spellEnd"/>
      <w:proofErr w:type="gramEnd"/>
      <w:r w:rsidRPr="00D967EC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][j] = initial[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][j] </w:t>
      </w:r>
    </w:p>
    <w:p w14:paraId="2DA4EE28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                 else  </w:t>
      </w:r>
    </w:p>
    <w:p w14:paraId="2B514E72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                       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if  j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&lt;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labCrossverSplit</w:t>
      </w:r>
      <w:proofErr w:type="spellEnd"/>
    </w:p>
    <w:p w14:paraId="693B440D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D967EC">
        <w:rPr>
          <w:rFonts w:asciiTheme="minorHAnsi" w:hAnsiTheme="minorHAnsi" w:cstheme="minorHAnsi"/>
          <w:sz w:val="28"/>
          <w:szCs w:val="28"/>
        </w:rPr>
        <w:t>offspring.table</w:t>
      </w:r>
      <w:proofErr w:type="spellEnd"/>
      <w:proofErr w:type="gramEnd"/>
      <w:r w:rsidRPr="00D967EC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][j] = population[a].table[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][j]</w:t>
      </w:r>
    </w:p>
    <w:p w14:paraId="21AEA25B" w14:textId="77777777" w:rsidR="004B414D" w:rsidRPr="00D967EC" w:rsidRDefault="004B414D" w:rsidP="004B414D">
      <w:pPr>
        <w:pStyle w:val="PlainText"/>
        <w:jc w:val="righ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        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weekperiod.erase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(find(weekperiod.begin(),weekperiod.end(),offspring.table[i][j]))</w:t>
      </w:r>
    </w:p>
    <w:p w14:paraId="43974BA9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                         else </w:t>
      </w:r>
    </w:p>
    <w:p w14:paraId="1E3E5AA1" w14:textId="7F8CFD71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D967EC">
        <w:rPr>
          <w:rFonts w:asciiTheme="minorHAnsi" w:hAnsiTheme="minorHAnsi" w:cstheme="minorHAnsi"/>
          <w:sz w:val="28"/>
          <w:szCs w:val="28"/>
        </w:rPr>
        <w:t>offspring.table</w:t>
      </w:r>
      <w:proofErr w:type="spellEnd"/>
      <w:proofErr w:type="gramEnd"/>
      <w:r w:rsidRPr="00D967EC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][j] =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weekperiod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[0]</w:t>
      </w:r>
    </w:p>
    <w:p w14:paraId="592789DC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D967EC">
        <w:rPr>
          <w:rFonts w:asciiTheme="minorHAnsi" w:hAnsiTheme="minorHAnsi" w:cstheme="minorHAnsi"/>
          <w:sz w:val="28"/>
          <w:szCs w:val="28"/>
        </w:rPr>
        <w:t>weekperiod.erase</w:t>
      </w:r>
      <w:proofErr w:type="spellEnd"/>
      <w:proofErr w:type="gramEnd"/>
      <w:r w:rsidRPr="00D967EC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weekperiod.begin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()</w:t>
      </w:r>
    </w:p>
    <w:p w14:paraId="5CE09FAD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lastRenderedPageBreak/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305A9920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return offspring</w:t>
      </w:r>
    </w:p>
    <w:p w14:paraId="1EB11BF8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End</w:t>
      </w:r>
    </w:p>
    <w:p w14:paraId="0B8ACD8B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66FBF5C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proofErr w:type="spellStart"/>
      <w:r w:rsidRPr="00D967EC">
        <w:rPr>
          <w:rFonts w:asciiTheme="minorHAnsi" w:hAnsiTheme="minorHAnsi" w:cstheme="minorHAnsi"/>
          <w:b/>
          <w:bCs/>
          <w:sz w:val="32"/>
          <w:szCs w:val="32"/>
        </w:rPr>
        <w:t>Genetic_</w:t>
      </w:r>
      <w:proofErr w:type="gramStart"/>
      <w:r w:rsidRPr="00D967EC">
        <w:rPr>
          <w:rFonts w:asciiTheme="minorHAnsi" w:hAnsiTheme="minorHAnsi" w:cstheme="minorHAnsi"/>
          <w:b/>
          <w:bCs/>
          <w:sz w:val="32"/>
          <w:szCs w:val="32"/>
        </w:rPr>
        <w:t>Algorithm</w:t>
      </w:r>
      <w:proofErr w:type="spellEnd"/>
      <w:r w:rsidRPr="00D967EC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D967EC">
        <w:rPr>
          <w:rFonts w:asciiTheme="minorHAnsi" w:hAnsiTheme="minorHAnsi" w:cstheme="minorHAnsi"/>
          <w:b/>
          <w:bCs/>
          <w:sz w:val="32"/>
          <w:szCs w:val="32"/>
        </w:rPr>
        <w:t>)</w:t>
      </w:r>
    </w:p>
    <w:p w14:paraId="6B11D565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263483AC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Let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elapsedgenerations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0</w:t>
      </w:r>
    </w:p>
    <w:p w14:paraId="47AC1A40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Let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elitismoffset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0</w:t>
      </w:r>
    </w:p>
    <w:p w14:paraId="3077EF0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if(elitism) </w:t>
      </w:r>
    </w:p>
    <w:p w14:paraId="0418C678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elitismoffset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1</w:t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//can make elitism offset a variable </w:t>
      </w:r>
    </w:p>
    <w:p w14:paraId="4582998C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3E49734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while(</w:t>
      </w:r>
      <w:proofErr w:type="spellStart"/>
      <w:proofErr w:type="gramEnd"/>
      <w:r w:rsidRPr="00D967EC">
        <w:rPr>
          <w:rFonts w:asciiTheme="minorHAnsi" w:hAnsiTheme="minorHAnsi" w:cstheme="minorHAnsi"/>
          <w:sz w:val="28"/>
          <w:szCs w:val="28"/>
        </w:rPr>
        <w:t>elapsedgenerations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&lt;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generationlimit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)</w:t>
      </w:r>
    </w:p>
    <w:p w14:paraId="22D8B926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let vector &lt;individual&gt;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newpopulation</w:t>
      </w:r>
      <w:proofErr w:type="spellEnd"/>
    </w:p>
    <w:p w14:paraId="6F43A36B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10E13E0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//compute fitness, find minimum</w:t>
      </w:r>
    </w:p>
    <w:p w14:paraId="2C164E1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 xml:space="preserve">Let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minid</w:t>
      </w:r>
      <w:proofErr w:type="spellEnd"/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getminfitnessid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()</w:t>
      </w:r>
    </w:p>
    <w:p w14:paraId="6EBDB7B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7F3EDE7E" w14:textId="5EE3E12B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Let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minvalue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population[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minid</w:t>
      </w:r>
      <w:proofErr w:type="spellEnd"/>
      <w:proofErr w:type="gramStart"/>
      <w:r w:rsidRPr="00D967EC">
        <w:rPr>
          <w:rFonts w:asciiTheme="minorHAnsi" w:hAnsiTheme="minorHAnsi" w:cstheme="minorHAnsi"/>
          <w:sz w:val="28"/>
          <w:szCs w:val="28"/>
        </w:rPr>
        <w:t>].fitness</w:t>
      </w:r>
      <w:proofErr w:type="gramEnd"/>
    </w:p>
    <w:p w14:paraId="29EA8C53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if(elitism)</w:t>
      </w:r>
    </w:p>
    <w:p w14:paraId="26160C1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</w:t>
      </w:r>
      <w:proofErr w:type="spellStart"/>
      <w:proofErr w:type="gramStart"/>
      <w:r w:rsidRPr="00D967EC">
        <w:rPr>
          <w:rFonts w:asciiTheme="minorHAnsi" w:hAnsiTheme="minorHAnsi" w:cstheme="minorHAnsi"/>
          <w:sz w:val="28"/>
          <w:szCs w:val="28"/>
        </w:rPr>
        <w:t>newpopulation.push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_back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(population[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minid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])</w:t>
      </w:r>
    </w:p>
    <w:p w14:paraId="36D9BFB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5A9BC922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//crossover</w:t>
      </w:r>
    </w:p>
    <w:p w14:paraId="25800368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For  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elitismoffset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  </w:t>
      </w:r>
      <w:proofErr w:type="spellStart"/>
      <w:proofErr w:type="gramStart"/>
      <w:r w:rsidRPr="00D967EC">
        <w:rPr>
          <w:rFonts w:asciiTheme="minorHAnsi" w:hAnsiTheme="minorHAnsi" w:cstheme="minorHAnsi"/>
          <w:sz w:val="28"/>
          <w:szCs w:val="28"/>
        </w:rPr>
        <w:t>upto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population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.size</w:t>
      </w:r>
      <w:proofErr w:type="spellEnd"/>
    </w:p>
    <w:p w14:paraId="3B0F6F65" w14:textId="6742180B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let a = </w:t>
      </w:r>
      <w:proofErr w:type="spellStart"/>
      <w:proofErr w:type="gramStart"/>
      <w:r w:rsidRPr="00D967EC">
        <w:rPr>
          <w:rFonts w:asciiTheme="minorHAnsi" w:hAnsiTheme="minorHAnsi" w:cstheme="minorHAnsi"/>
          <w:sz w:val="28"/>
          <w:szCs w:val="28"/>
        </w:rPr>
        <w:t>tournamentselection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)</w:t>
      </w:r>
    </w:p>
    <w:p w14:paraId="5A313B86" w14:textId="6DA14DA3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let b = </w:t>
      </w:r>
      <w:proofErr w:type="spellStart"/>
      <w:proofErr w:type="gramStart"/>
      <w:r w:rsidRPr="00D967EC">
        <w:rPr>
          <w:rFonts w:asciiTheme="minorHAnsi" w:hAnsiTheme="minorHAnsi" w:cstheme="minorHAnsi"/>
          <w:sz w:val="28"/>
          <w:szCs w:val="28"/>
        </w:rPr>
        <w:t>tournamentselection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)</w:t>
      </w:r>
    </w:p>
    <w:p w14:paraId="2DC5689C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let individual offspring = crossover(</w:t>
      </w:r>
      <w:proofErr w:type="spellStart"/>
      <w:proofErr w:type="gramStart"/>
      <w:r w:rsidRPr="00D967EC">
        <w:rPr>
          <w:rFonts w:asciiTheme="minorHAnsi" w:hAnsiTheme="minorHAnsi" w:cstheme="minorHAnsi"/>
          <w:sz w:val="28"/>
          <w:szCs w:val="28"/>
        </w:rPr>
        <w:t>a,b</w:t>
      </w:r>
      <w:proofErr w:type="spellEnd"/>
      <w:proofErr w:type="gramEnd"/>
      <w:r w:rsidRPr="00D967EC">
        <w:rPr>
          <w:rFonts w:asciiTheme="minorHAnsi" w:hAnsiTheme="minorHAnsi" w:cstheme="minorHAnsi"/>
          <w:sz w:val="28"/>
          <w:szCs w:val="28"/>
        </w:rPr>
        <w:t>)</w:t>
      </w:r>
    </w:p>
    <w:p w14:paraId="094AF5D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D967EC">
        <w:rPr>
          <w:rFonts w:asciiTheme="minorHAnsi" w:hAnsiTheme="minorHAnsi" w:cstheme="minorHAnsi"/>
          <w:sz w:val="28"/>
          <w:szCs w:val="28"/>
        </w:rPr>
        <w:t>newpopulation.push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_back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(offspring)</w:t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1BC6631F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24D55536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2732ADE5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//mutate</w:t>
      </w:r>
    </w:p>
    <w:p w14:paraId="5E45E349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 xml:space="preserve">For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elitismoffset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upto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population.size</w:t>
      </w:r>
      <w:proofErr w:type="spellEnd"/>
    </w:p>
    <w:p w14:paraId="3A2D5118" w14:textId="04F164E9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 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for(</w:t>
      </w:r>
      <w:r w:rsidR="00872A35">
        <w:rPr>
          <w:rFonts w:asciiTheme="minorHAnsi" w:hAnsiTheme="minorHAnsi" w:cstheme="minorHAnsi"/>
          <w:sz w:val="28"/>
          <w:szCs w:val="28"/>
        </w:rPr>
        <w:t xml:space="preserve"> </w:t>
      </w:r>
      <w:r w:rsidRPr="00D967EC">
        <w:rPr>
          <w:rFonts w:asciiTheme="minorHAnsi" w:hAnsiTheme="minorHAnsi" w:cstheme="minorHAnsi"/>
          <w:sz w:val="28"/>
          <w:szCs w:val="28"/>
        </w:rPr>
        <w:t>j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 xml:space="preserve"> = 0</w:t>
      </w:r>
      <w:r w:rsidR="00872A35">
        <w:rPr>
          <w:rFonts w:asciiTheme="minorHAnsi" w:hAnsiTheme="minorHAnsi" w:cstheme="minorHAnsi"/>
          <w:sz w:val="28"/>
          <w:szCs w:val="28"/>
        </w:rPr>
        <w:t xml:space="preserve"> to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nLabs</w:t>
      </w:r>
      <w:proofErr w:type="spellEnd"/>
      <w:r w:rsidR="00872A35">
        <w:rPr>
          <w:rFonts w:asciiTheme="minorHAnsi" w:hAnsiTheme="minorHAnsi" w:cstheme="minorHAnsi"/>
          <w:sz w:val="28"/>
          <w:szCs w:val="28"/>
        </w:rPr>
        <w:t xml:space="preserve"> </w:t>
      </w:r>
      <w:r w:rsidRPr="00D967EC">
        <w:rPr>
          <w:rFonts w:asciiTheme="minorHAnsi" w:hAnsiTheme="minorHAnsi" w:cstheme="minorHAnsi"/>
          <w:sz w:val="28"/>
          <w:szCs w:val="28"/>
        </w:rPr>
        <w:t>)</w:t>
      </w:r>
    </w:p>
    <w:p w14:paraId="778CDCEF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if(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randombool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mutationrate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))</w:t>
      </w:r>
    </w:p>
    <w:p w14:paraId="7204A725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let   a, b</w:t>
      </w:r>
    </w:p>
    <w:p w14:paraId="378D2D0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do </w:t>
      </w:r>
    </w:p>
    <w:p w14:paraId="3E063A3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         {</w:t>
      </w:r>
    </w:p>
    <w:p w14:paraId="0FF5334B" w14:textId="3BB8F0EC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a =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randomint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(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0,labslots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-1)</w:t>
      </w:r>
    </w:p>
    <w:p w14:paraId="4CBD84C2" w14:textId="40FF6301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lastRenderedPageBreak/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b =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randomint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(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0,labslots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-1)</w:t>
      </w:r>
    </w:p>
    <w:p w14:paraId="1D9AEF6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>} while((initial[j][a</w:t>
      </w:r>
      <w:proofErr w:type="gramStart"/>
      <w:r w:rsidRPr="00D967EC">
        <w:rPr>
          <w:rFonts w:asciiTheme="minorHAnsi" w:hAnsiTheme="minorHAnsi" w:cstheme="minorHAnsi"/>
          <w:sz w:val="28"/>
          <w:szCs w:val="28"/>
        </w:rPr>
        <w:t>]!=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EMPTY) || (initial[j][b]!=EMPTY))</w:t>
      </w:r>
    </w:p>
    <w:p w14:paraId="5BDE1B1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72C29D7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 xml:space="preserve">                                                 swap(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newpopulation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proofErr w:type="gramStart"/>
      <w:r w:rsidRPr="00D967EC">
        <w:rPr>
          <w:rFonts w:asciiTheme="minorHAnsi" w:hAnsiTheme="minorHAnsi" w:cstheme="minorHAnsi"/>
          <w:sz w:val="28"/>
          <w:szCs w:val="28"/>
        </w:rPr>
        <w:t>].table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[j][a],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newpopulation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].table[j][b])</w:t>
      </w:r>
    </w:p>
    <w:p w14:paraId="2F20DDF1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1AEF2113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  <w:t xml:space="preserve">population = </w:t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newpopulation</w:t>
      </w:r>
      <w:proofErr w:type="spellEnd"/>
    </w:p>
    <w:p w14:paraId="62D4840E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0DDB0918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elapsedgenerations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++</w:t>
      </w:r>
    </w:p>
    <w:p w14:paraId="26F8A8CC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r w:rsidRPr="00D967EC">
        <w:rPr>
          <w:rFonts w:asciiTheme="minorHAnsi" w:hAnsiTheme="minorHAnsi" w:cstheme="minorHAnsi"/>
          <w:sz w:val="28"/>
          <w:szCs w:val="28"/>
        </w:rPr>
        <w:tab/>
      </w:r>
    </w:p>
    <w:p w14:paraId="2C70741A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D967EC">
        <w:rPr>
          <w:rFonts w:asciiTheme="minorHAnsi" w:hAnsiTheme="minorHAnsi" w:cstheme="minorHAnsi"/>
          <w:sz w:val="28"/>
          <w:szCs w:val="28"/>
        </w:rPr>
        <w:t>minid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D967EC">
        <w:rPr>
          <w:rFonts w:asciiTheme="minorHAnsi" w:hAnsiTheme="minorHAnsi" w:cstheme="minorHAnsi"/>
          <w:sz w:val="28"/>
          <w:szCs w:val="28"/>
        </w:rPr>
        <w:t>getminfitnessid</w:t>
      </w:r>
      <w:proofErr w:type="spellEnd"/>
      <w:r w:rsidRPr="00D967EC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D967EC">
        <w:rPr>
          <w:rFonts w:asciiTheme="minorHAnsi" w:hAnsiTheme="minorHAnsi" w:cstheme="minorHAnsi"/>
          <w:sz w:val="28"/>
          <w:szCs w:val="28"/>
        </w:rPr>
        <w:t>)</w:t>
      </w:r>
    </w:p>
    <w:p w14:paraId="7122C2B0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5D93D172" w14:textId="77777777" w:rsidR="004B414D" w:rsidRPr="00D967EC" w:rsidRDefault="004B414D" w:rsidP="004B414D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D967EC">
        <w:rPr>
          <w:rFonts w:asciiTheme="minorHAnsi" w:hAnsiTheme="minorHAnsi" w:cstheme="minorHAnsi"/>
          <w:sz w:val="28"/>
          <w:szCs w:val="28"/>
        </w:rPr>
        <w:t>End</w:t>
      </w:r>
    </w:p>
    <w:p w14:paraId="05FED6E9" w14:textId="77777777" w:rsidR="00C61E73" w:rsidRPr="00C61E73" w:rsidRDefault="00C61E73" w:rsidP="00E2333F">
      <w:pPr>
        <w:spacing w:line="276" w:lineRule="auto"/>
        <w:rPr>
          <w:rFonts w:ascii="Arial" w:hAnsi="Arial" w:cs="Arial"/>
          <w:sz w:val="28"/>
          <w:szCs w:val="20"/>
        </w:rPr>
      </w:pPr>
    </w:p>
    <w:sectPr w:rsidR="00C61E73" w:rsidRPr="00C61E73" w:rsidSect="008B642E">
      <w:footerReference w:type="default" r:id="rId7"/>
      <w:pgSz w:w="12240" w:h="15840"/>
      <w:pgMar w:top="1440" w:right="1080" w:bottom="1440" w:left="108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AAA4AE" w14:textId="77777777" w:rsidR="0058719C" w:rsidRDefault="0058719C" w:rsidP="009F73BB">
      <w:pPr>
        <w:spacing w:after="0" w:line="240" w:lineRule="auto"/>
      </w:pPr>
      <w:r>
        <w:separator/>
      </w:r>
    </w:p>
  </w:endnote>
  <w:endnote w:type="continuationSeparator" w:id="0">
    <w:p w14:paraId="32388166" w14:textId="77777777" w:rsidR="0058719C" w:rsidRDefault="0058719C" w:rsidP="009F7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955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5F2D18" w14:textId="645F3044" w:rsidR="00632404" w:rsidRDefault="006324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6EEC5A" w14:textId="77777777" w:rsidR="00632404" w:rsidRDefault="006324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072E35" w14:textId="77777777" w:rsidR="0058719C" w:rsidRDefault="0058719C" w:rsidP="009F73BB">
      <w:pPr>
        <w:spacing w:after="0" w:line="240" w:lineRule="auto"/>
      </w:pPr>
      <w:r>
        <w:separator/>
      </w:r>
    </w:p>
  </w:footnote>
  <w:footnote w:type="continuationSeparator" w:id="0">
    <w:p w14:paraId="31C6D97F" w14:textId="77777777" w:rsidR="0058719C" w:rsidRDefault="0058719C" w:rsidP="009F7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52D6"/>
    <w:multiLevelType w:val="hybridMultilevel"/>
    <w:tmpl w:val="926CB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50729"/>
    <w:multiLevelType w:val="hybridMultilevel"/>
    <w:tmpl w:val="D850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16955"/>
    <w:multiLevelType w:val="hybridMultilevel"/>
    <w:tmpl w:val="F4B0B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DFA"/>
    <w:rsid w:val="000042BA"/>
    <w:rsid w:val="000079AE"/>
    <w:rsid w:val="00017189"/>
    <w:rsid w:val="00023B62"/>
    <w:rsid w:val="000D2FDB"/>
    <w:rsid w:val="000D3F68"/>
    <w:rsid w:val="000D6607"/>
    <w:rsid w:val="00113183"/>
    <w:rsid w:val="00123560"/>
    <w:rsid w:val="001623FA"/>
    <w:rsid w:val="00164D50"/>
    <w:rsid w:val="00183FC3"/>
    <w:rsid w:val="001F1C8E"/>
    <w:rsid w:val="001F50B5"/>
    <w:rsid w:val="002139C6"/>
    <w:rsid w:val="00244C13"/>
    <w:rsid w:val="00281644"/>
    <w:rsid w:val="00285C38"/>
    <w:rsid w:val="002A1F62"/>
    <w:rsid w:val="002B2C4B"/>
    <w:rsid w:val="002C4286"/>
    <w:rsid w:val="002E3C79"/>
    <w:rsid w:val="00360871"/>
    <w:rsid w:val="00394198"/>
    <w:rsid w:val="00394EA1"/>
    <w:rsid w:val="00495A18"/>
    <w:rsid w:val="004B414D"/>
    <w:rsid w:val="004D5DB6"/>
    <w:rsid w:val="004E1581"/>
    <w:rsid w:val="004F7D0A"/>
    <w:rsid w:val="005074C7"/>
    <w:rsid w:val="00534B56"/>
    <w:rsid w:val="005508B3"/>
    <w:rsid w:val="00567DBE"/>
    <w:rsid w:val="005772DD"/>
    <w:rsid w:val="0058719C"/>
    <w:rsid w:val="00593E93"/>
    <w:rsid w:val="005A4185"/>
    <w:rsid w:val="005A480C"/>
    <w:rsid w:val="005C7979"/>
    <w:rsid w:val="00606047"/>
    <w:rsid w:val="006323CE"/>
    <w:rsid w:val="00632404"/>
    <w:rsid w:val="00633BA9"/>
    <w:rsid w:val="006348A8"/>
    <w:rsid w:val="0068290A"/>
    <w:rsid w:val="006915DD"/>
    <w:rsid w:val="006A0229"/>
    <w:rsid w:val="006B53A6"/>
    <w:rsid w:val="006E4DFF"/>
    <w:rsid w:val="00737816"/>
    <w:rsid w:val="0074386B"/>
    <w:rsid w:val="0075775C"/>
    <w:rsid w:val="007758EE"/>
    <w:rsid w:val="00783AC8"/>
    <w:rsid w:val="00786DFA"/>
    <w:rsid w:val="007A01A3"/>
    <w:rsid w:val="00827652"/>
    <w:rsid w:val="0083172C"/>
    <w:rsid w:val="00836FE6"/>
    <w:rsid w:val="00857417"/>
    <w:rsid w:val="008679CD"/>
    <w:rsid w:val="00872A35"/>
    <w:rsid w:val="008800B1"/>
    <w:rsid w:val="008B642E"/>
    <w:rsid w:val="008E6BF9"/>
    <w:rsid w:val="008F49A7"/>
    <w:rsid w:val="00907351"/>
    <w:rsid w:val="00921BBB"/>
    <w:rsid w:val="00922E0F"/>
    <w:rsid w:val="00942A1E"/>
    <w:rsid w:val="00944AEE"/>
    <w:rsid w:val="00946401"/>
    <w:rsid w:val="00985CC4"/>
    <w:rsid w:val="009E00B1"/>
    <w:rsid w:val="009E4D7A"/>
    <w:rsid w:val="009F4109"/>
    <w:rsid w:val="009F73BB"/>
    <w:rsid w:val="00A22052"/>
    <w:rsid w:val="00A662F3"/>
    <w:rsid w:val="00A725A6"/>
    <w:rsid w:val="00A90B93"/>
    <w:rsid w:val="00AA1865"/>
    <w:rsid w:val="00AC293D"/>
    <w:rsid w:val="00B22CDC"/>
    <w:rsid w:val="00B84D8B"/>
    <w:rsid w:val="00BA6196"/>
    <w:rsid w:val="00BC5C1C"/>
    <w:rsid w:val="00C15A04"/>
    <w:rsid w:val="00C422FA"/>
    <w:rsid w:val="00C61E73"/>
    <w:rsid w:val="00CE15A4"/>
    <w:rsid w:val="00CE47DF"/>
    <w:rsid w:val="00D0782E"/>
    <w:rsid w:val="00D3323E"/>
    <w:rsid w:val="00D40C65"/>
    <w:rsid w:val="00D57669"/>
    <w:rsid w:val="00D661A2"/>
    <w:rsid w:val="00D84699"/>
    <w:rsid w:val="00DA63F8"/>
    <w:rsid w:val="00DE6506"/>
    <w:rsid w:val="00E11386"/>
    <w:rsid w:val="00E2050D"/>
    <w:rsid w:val="00E2333F"/>
    <w:rsid w:val="00E301C7"/>
    <w:rsid w:val="00E8522D"/>
    <w:rsid w:val="00EB5785"/>
    <w:rsid w:val="00EB6658"/>
    <w:rsid w:val="00EC2B89"/>
    <w:rsid w:val="00EC548B"/>
    <w:rsid w:val="00F30BCB"/>
    <w:rsid w:val="00F51324"/>
    <w:rsid w:val="00F634DE"/>
    <w:rsid w:val="00F676D9"/>
    <w:rsid w:val="00F903B1"/>
    <w:rsid w:val="00FC051B"/>
    <w:rsid w:val="00FF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677FC"/>
  <w15:chartTrackingRefBased/>
  <w15:docId w15:val="{6EDB839D-ABDD-4A74-BE16-EBF68871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15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3BB"/>
  </w:style>
  <w:style w:type="paragraph" w:styleId="Footer">
    <w:name w:val="footer"/>
    <w:basedOn w:val="Normal"/>
    <w:link w:val="FooterChar"/>
    <w:uiPriority w:val="99"/>
    <w:unhideWhenUsed/>
    <w:rsid w:val="009F7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3BB"/>
  </w:style>
  <w:style w:type="character" w:customStyle="1" w:styleId="Heading1Char">
    <w:name w:val="Heading 1 Char"/>
    <w:basedOn w:val="DefaultParagraphFont"/>
    <w:link w:val="Heading1"/>
    <w:uiPriority w:val="9"/>
    <w:rsid w:val="004E15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4E1581"/>
  </w:style>
  <w:style w:type="paragraph" w:styleId="ListParagraph">
    <w:name w:val="List Paragraph"/>
    <w:basedOn w:val="Normal"/>
    <w:uiPriority w:val="34"/>
    <w:qFormat/>
    <w:rsid w:val="00F513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1324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B414D"/>
    <w:pPr>
      <w:spacing w:after="0" w:line="240" w:lineRule="auto"/>
    </w:pPr>
    <w:rPr>
      <w:rFonts w:ascii="Consolas" w:eastAsiaTheme="minorEastAsia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B414D"/>
    <w:rPr>
      <w:rFonts w:ascii="Consolas" w:eastAsiaTheme="minorEastAsia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9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8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Ayesha Tahir</cp:lastModifiedBy>
  <cp:revision>96</cp:revision>
  <cp:lastPrinted>2020-06-26T17:40:00Z</cp:lastPrinted>
  <dcterms:created xsi:type="dcterms:W3CDTF">2020-06-17T11:06:00Z</dcterms:created>
  <dcterms:modified xsi:type="dcterms:W3CDTF">2020-07-04T12:36:00Z</dcterms:modified>
</cp:coreProperties>
</file>