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AE77" w14:textId="77777777" w:rsidR="009F73BB" w:rsidRPr="00D661A2" w:rsidRDefault="009F73BB" w:rsidP="00E11386">
      <w:pPr>
        <w:spacing w:line="480" w:lineRule="auto"/>
        <w:jc w:val="center"/>
        <w:rPr>
          <w:rFonts w:ascii="Arial" w:hAnsi="Arial" w:cs="Arial"/>
          <w:b/>
          <w:sz w:val="28"/>
          <w:szCs w:val="16"/>
        </w:rPr>
      </w:pPr>
    </w:p>
    <w:p w14:paraId="3F242925" w14:textId="01C5214A" w:rsidR="004E1581" w:rsidRDefault="004E1581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  <w:r w:rsidR="00F30BCB">
        <w:rPr>
          <w:rFonts w:ascii="Arial" w:hAnsi="Arial" w:cs="Arial"/>
          <w:sz w:val="44"/>
        </w:rPr>
        <w:t>Activity Scheduling Tool</w:t>
      </w:r>
      <w:r w:rsidR="005A4185">
        <w:rPr>
          <w:rFonts w:ascii="Arial" w:hAnsi="Arial" w:cs="Arial"/>
          <w:sz w:val="44"/>
        </w:rPr>
        <w:t xml:space="preserve"> Project</w:t>
      </w:r>
    </w:p>
    <w:p w14:paraId="029ACDF5" w14:textId="6816625F" w:rsidR="006E4DFF" w:rsidRPr="004E1581" w:rsidRDefault="006E4DFF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Pseudo code</w:t>
      </w:r>
    </w:p>
    <w:p w14:paraId="694B3EF7" w14:textId="5A90C11D" w:rsidR="002139C6" w:rsidRDefault="002139C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35E6DC53" w14:textId="77777777" w:rsidR="00836FE6" w:rsidRPr="00D661A2" w:rsidRDefault="00836FE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06BB715C" w14:textId="7A4A5405" w:rsidR="00113183" w:rsidRPr="00783AC8" w:rsidRDefault="008679CD" w:rsidP="00836FE6">
      <w:pPr>
        <w:spacing w:line="360" w:lineRule="auto"/>
        <w:jc w:val="center"/>
        <w:rPr>
          <w:rFonts w:ascii="Arial" w:hAnsi="Arial" w:cs="Arial"/>
          <w:b/>
          <w:bCs/>
          <w:sz w:val="40"/>
          <w:szCs w:val="24"/>
        </w:rPr>
      </w:pPr>
      <w:r w:rsidRPr="00783AC8">
        <w:rPr>
          <w:rFonts w:ascii="Arial" w:hAnsi="Arial" w:cs="Arial"/>
          <w:b/>
          <w:bCs/>
          <w:sz w:val="40"/>
          <w:szCs w:val="24"/>
        </w:rPr>
        <w:t xml:space="preserve">Project ID: </w:t>
      </w:r>
      <w:r w:rsidR="001623FA" w:rsidRPr="00783AC8">
        <w:rPr>
          <w:rFonts w:ascii="Arial" w:hAnsi="Arial" w:cs="Arial"/>
          <w:b/>
          <w:bCs/>
          <w:sz w:val="40"/>
          <w:szCs w:val="24"/>
        </w:rPr>
        <w:t>CS311-G30</w:t>
      </w:r>
    </w:p>
    <w:p w14:paraId="7FDB537A" w14:textId="77777777" w:rsidR="0075775C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2018-CS-22</w:t>
      </w:r>
      <w:r w:rsidR="0075775C">
        <w:rPr>
          <w:rFonts w:ascii="Arial" w:hAnsi="Arial" w:cs="Arial"/>
          <w:sz w:val="40"/>
        </w:rPr>
        <w:t xml:space="preserve"> </w:t>
      </w:r>
      <w:r w:rsidR="0075775C">
        <w:rPr>
          <w:rFonts w:ascii="Arial" w:hAnsi="Arial" w:cs="Arial"/>
          <w:sz w:val="40"/>
        </w:rPr>
        <w:tab/>
      </w:r>
      <w:r w:rsidR="0075775C">
        <w:rPr>
          <w:rFonts w:ascii="Arial" w:hAnsi="Arial" w:cs="Arial"/>
          <w:sz w:val="40"/>
        </w:rPr>
        <w:tab/>
        <w:t>2018-CS-33</w:t>
      </w:r>
      <w:r w:rsidR="0075775C">
        <w:rPr>
          <w:rFonts w:ascii="Arial" w:hAnsi="Arial" w:cs="Arial"/>
          <w:sz w:val="40"/>
        </w:rPr>
        <w:tab/>
      </w:r>
    </w:p>
    <w:p w14:paraId="5E02A063" w14:textId="0B92B4BB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Ayesha Tahir</w:t>
      </w:r>
      <w:r w:rsidR="0075775C">
        <w:rPr>
          <w:rFonts w:ascii="Arial" w:hAnsi="Arial" w:cs="Arial"/>
          <w:sz w:val="40"/>
        </w:rPr>
        <w:tab/>
        <w:t xml:space="preserve"> </w:t>
      </w:r>
      <w:r w:rsidR="0075775C">
        <w:rPr>
          <w:rFonts w:ascii="Arial" w:hAnsi="Arial" w:cs="Arial"/>
          <w:sz w:val="40"/>
        </w:rPr>
        <w:tab/>
        <w:t>Sapna Urooj</w:t>
      </w:r>
      <w:r w:rsidR="00CE4E94">
        <w:rPr>
          <w:rFonts w:ascii="Arial" w:hAnsi="Arial" w:cs="Arial"/>
          <w:sz w:val="40"/>
        </w:rPr>
        <w:t xml:space="preserve"> Iqbal</w:t>
      </w:r>
      <w:bookmarkStart w:id="0" w:name="_GoBack"/>
      <w:bookmarkEnd w:id="0"/>
    </w:p>
    <w:p w14:paraId="5952B54C" w14:textId="5502178C" w:rsidR="004B414D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Section: A</w:t>
      </w:r>
    </w:p>
    <w:p w14:paraId="333B22CA" w14:textId="3A50883D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 xml:space="preserve">Subject: </w:t>
      </w:r>
      <w:r w:rsidR="005772DD">
        <w:rPr>
          <w:rFonts w:ascii="Arial" w:hAnsi="Arial" w:cs="Arial"/>
          <w:sz w:val="40"/>
        </w:rPr>
        <w:t>Analysis of algorithm</w:t>
      </w:r>
    </w:p>
    <w:p w14:paraId="14719DEB" w14:textId="2916CF25" w:rsidR="00B22CDC" w:rsidRDefault="00B22CDC" w:rsidP="009F73BB">
      <w:pPr>
        <w:spacing w:line="480" w:lineRule="auto"/>
        <w:rPr>
          <w:rFonts w:ascii="Arial" w:hAnsi="Arial" w:cs="Arial"/>
          <w:sz w:val="40"/>
        </w:rPr>
      </w:pPr>
    </w:p>
    <w:p w14:paraId="6B158D7D" w14:textId="77777777" w:rsidR="004B414D" w:rsidRDefault="004B414D" w:rsidP="009F73BB">
      <w:pPr>
        <w:spacing w:line="480" w:lineRule="auto"/>
        <w:rPr>
          <w:rFonts w:ascii="Arial" w:hAnsi="Arial" w:cs="Arial"/>
          <w:sz w:val="24"/>
        </w:rPr>
      </w:pPr>
    </w:p>
    <w:p w14:paraId="63D7ACE3" w14:textId="79F4380A" w:rsidR="00836FE6" w:rsidRDefault="00836FE6" w:rsidP="009F73BB">
      <w:pPr>
        <w:spacing w:line="480" w:lineRule="auto"/>
        <w:rPr>
          <w:rFonts w:ascii="Arial" w:hAnsi="Arial" w:cs="Arial"/>
          <w:sz w:val="24"/>
        </w:rPr>
      </w:pPr>
    </w:p>
    <w:p w14:paraId="679A58E3" w14:textId="77777777" w:rsidR="008F49A7" w:rsidRDefault="008F49A7" w:rsidP="009F73BB">
      <w:pPr>
        <w:spacing w:line="480" w:lineRule="auto"/>
        <w:rPr>
          <w:rFonts w:ascii="Arial" w:hAnsi="Arial" w:cs="Arial"/>
          <w:sz w:val="24"/>
        </w:rPr>
      </w:pPr>
    </w:p>
    <w:p w14:paraId="257CE96A" w14:textId="77777777" w:rsidR="00D661A2" w:rsidRPr="00907351" w:rsidRDefault="00D661A2" w:rsidP="00D661A2">
      <w:pPr>
        <w:spacing w:line="276" w:lineRule="auto"/>
        <w:jc w:val="center"/>
        <w:rPr>
          <w:rFonts w:ascii="Arial" w:hAnsi="Arial" w:cs="Arial"/>
          <w:sz w:val="40"/>
        </w:rPr>
      </w:pPr>
      <w:r w:rsidRPr="00907351">
        <w:rPr>
          <w:rFonts w:ascii="Arial" w:hAnsi="Arial" w:cs="Arial"/>
          <w:sz w:val="32"/>
        </w:rPr>
        <w:t>Computer Science and Engineering Department</w:t>
      </w:r>
    </w:p>
    <w:p w14:paraId="4413512A" w14:textId="77777777" w:rsidR="00D661A2" w:rsidRPr="008B642E" w:rsidRDefault="00D661A2" w:rsidP="00D661A2">
      <w:pPr>
        <w:spacing w:line="276" w:lineRule="auto"/>
        <w:jc w:val="center"/>
        <w:rPr>
          <w:rFonts w:ascii="Arial" w:hAnsi="Arial" w:cs="Arial"/>
          <w:sz w:val="32"/>
        </w:rPr>
      </w:pPr>
      <w:r w:rsidRPr="00DA63F8">
        <w:rPr>
          <w:rFonts w:ascii="Arial" w:hAnsi="Arial" w:cs="Arial"/>
          <w:sz w:val="32"/>
        </w:rPr>
        <w:t>University of Engineering and Technology, Lahore</w:t>
      </w:r>
    </w:p>
    <w:p w14:paraId="2F98947C" w14:textId="77777777" w:rsidR="004B414D" w:rsidRPr="004E1581" w:rsidRDefault="004B414D" w:rsidP="004B414D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Pseudo code</w:t>
      </w:r>
    </w:p>
    <w:p w14:paraId="7661841F" w14:textId="77777777" w:rsidR="004B414D" w:rsidRPr="00D967EC" w:rsidRDefault="004B414D" w:rsidP="004B414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616896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>INPUTS:</w:t>
      </w:r>
    </w:p>
    <w:p w14:paraId="79A317A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nPeriodsPerWeek, nteachers, nRooms</w:t>
      </w:r>
    </w:p>
    <w:p w14:paraId="00CF419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nLabSubjects, labslots, nLabs, firstLabRoom, lastLabRoom</w:t>
      </w:r>
    </w:p>
    <w:p w14:paraId="2A13916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populationsize, generationlimit</w:t>
      </w:r>
    </w:p>
    <w:p w14:paraId="4BBEC11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tournamentsize, tempint</w:t>
      </w:r>
    </w:p>
    <w:p w14:paraId="7002611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mutationrate</w:t>
      </w:r>
    </w:p>
    <w:p w14:paraId="265292E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elitism, crossoversplit, labCrossverSplit </w:t>
      </w:r>
    </w:p>
    <w:p w14:paraId="48DA9DE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5E9908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teachers, labTeachers</w:t>
      </w:r>
    </w:p>
    <w:p w14:paraId="6C5A2F1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teacherid, labTeacherid,</w:t>
      </w:r>
    </w:p>
    <w:p w14:paraId="5ACD20A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MAX_PERIODS_PER_WEEK</w:t>
      </w:r>
    </w:p>
    <w:p w14:paraId="0A699ED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MAX_ROOMS </w:t>
      </w:r>
    </w:p>
    <w:p w14:paraId="10FED26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MAX_TEACHERS </w:t>
      </w:r>
    </w:p>
    <w:p w14:paraId="1ADB8E4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POSITIVE_INFINITY </w:t>
      </w:r>
    </w:p>
    <w:p w14:paraId="73EDAB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EMPTY</w:t>
      </w:r>
    </w:p>
    <w:p w14:paraId="7FD5936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initial[MAX_ROOMS][MAX_PERIODS_PER_WEEK], labInitial[MAX_ROOMS][MAX_PERIODS_PER_WEEK], availability[MAX_TEACHERS][MAX_PERIODS_PER_WEEK], periodcount[MAX_ROOMS][MAX_TEACHERS], labPeriodcount[MAX_ROOMS][MAX_TEACHERS], conflicts[MAX_TEACHERS][MAX_TEACHERS],</w:t>
      </w:r>
    </w:p>
    <w:p w14:paraId="3F85333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40B43A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//individual class for populating</w:t>
      </w:r>
    </w:p>
    <w:p w14:paraId="6F2F937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class individual </w:t>
      </w:r>
    </w:p>
    <w:p w14:paraId="0F38495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Start</w:t>
      </w:r>
    </w:p>
    <w:p w14:paraId="7D6363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public: table[MAX_ROOMS][MAX_PERIODS_PER_WEEK]</w:t>
      </w:r>
    </w:p>
    <w:p w14:paraId="68F0FD95" w14:textId="121754B0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fitness</w:t>
      </w:r>
    </w:p>
    <w:p w14:paraId="003D3A0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47E83D3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individual () </w:t>
      </w:r>
    </w:p>
    <w:p w14:paraId="3382426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fitness = 0 </w:t>
      </w:r>
    </w:p>
    <w:p w14:paraId="273B1BB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24BF671" w14:textId="673A3161" w:rsidR="00FC051B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 individual</w:t>
      </w:r>
    </w:p>
    <w:p w14:paraId="5E7735A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individual elite,</w:t>
      </w:r>
    </w:p>
    <w:p w14:paraId="7A95BDCF" w14:textId="3E85387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&lt;individual&gt; population</w:t>
      </w:r>
    </w:p>
    <w:p w14:paraId="5D9FB7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 w:rsidRPr="00D967EC">
        <w:rPr>
          <w:rFonts w:asciiTheme="minorHAnsi" w:hAnsiTheme="minorHAnsi" w:cstheme="minorHAnsi"/>
          <w:b/>
          <w:bCs/>
          <w:sz w:val="36"/>
          <w:szCs w:val="36"/>
        </w:rPr>
        <w:lastRenderedPageBreak/>
        <w:t>Algorithm :</w:t>
      </w:r>
    </w:p>
    <w:p w14:paraId="535F86D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2C3CE9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teacher id</w:t>
      </w:r>
    </w:p>
    <w:p w14:paraId="7CD9B92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sz w:val="32"/>
          <w:szCs w:val="32"/>
        </w:rPr>
        <w:t xml:space="preserve"> 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return_tID( labSubj)</w:t>
      </w:r>
    </w:p>
    <w:p w14:paraId="47A09A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Let  tid is the teacher id number</w:t>
      </w:r>
    </w:p>
    <w:p w14:paraId="7742EE3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for m = 0 to labSubj.size</w:t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5DB999B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labSubj[m] == '/'</w:t>
      </w:r>
    </w:p>
    <w:p w14:paraId="344B8E8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tid = labSubj.substr(0,m)</w:t>
      </w:r>
    </w:p>
    <w:p w14:paraId="51A8751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return tid</w:t>
      </w:r>
    </w:p>
    <w:p w14:paraId="46A1B4B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 return_tID</w:t>
      </w:r>
    </w:p>
    <w:p w14:paraId="449EF93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1CBB54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room number for lab subject</w:t>
      </w:r>
    </w:p>
    <w:p w14:paraId="1EF6602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return_roomNo( labSubj)</w:t>
      </w:r>
    </w:p>
    <w:p w14:paraId="6CD284B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let  room is the room number to be allocates</w:t>
      </w:r>
    </w:p>
    <w:p w14:paraId="633A393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for m = 0 to  labSubj.size </w:t>
      </w:r>
    </w:p>
    <w:p w14:paraId="4BB10F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labSubj[m] == 'r'</w:t>
      </w:r>
    </w:p>
    <w:p w14:paraId="62A8ACE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room = stringtointeger(labSubj.substr(m+1))</w:t>
      </w:r>
    </w:p>
    <w:p w14:paraId="7BFDBC2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return room</w:t>
      </w:r>
    </w:p>
    <w:p w14:paraId="50284B1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34D63F5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4817F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generate random integer</w:t>
      </w:r>
    </w:p>
    <w:p w14:paraId="5ACB224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randomint( lower,  upper)</w:t>
      </w:r>
    </w:p>
    <w:p w14:paraId="3DEF2B0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srand(time(0)+randomoffset)</w:t>
      </w:r>
    </w:p>
    <w:p w14:paraId="1B528396" w14:textId="5F2AA70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randomoffset = (randomoffset+1)%2823401239LL</w:t>
      </w:r>
    </w:p>
    <w:p w14:paraId="478ED56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if upper&lt;lower</w:t>
      </w:r>
    </w:p>
    <w:p w14:paraId="4D9CB371" w14:textId="24189C23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return lower</w:t>
      </w:r>
    </w:p>
    <w:p w14:paraId="0F9CE1A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return rand()%(upper-lower+1)+lower</w:t>
      </w:r>
    </w:p>
    <w:p w14:paraId="108970D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3BB22F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D39AB1C" w14:textId="42A06455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//function for checking </w:t>
      </w:r>
      <w:r w:rsidR="00FC051B" w:rsidRPr="00D967EC">
        <w:rPr>
          <w:rFonts w:asciiTheme="minorHAnsi" w:hAnsiTheme="minorHAnsi" w:cstheme="minorHAnsi"/>
          <w:sz w:val="28"/>
          <w:szCs w:val="28"/>
        </w:rPr>
        <w:t>constraints</w:t>
      </w:r>
    </w:p>
    <w:p w14:paraId="6866264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randombool(chance)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1D7CBE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If randomint(0,1000000) &lt; (1000000*chance)</w:t>
      </w:r>
    </w:p>
    <w:p w14:paraId="3EB67A1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true</w:t>
      </w:r>
    </w:p>
    <w:p w14:paraId="7977AD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7F56A0E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false</w:t>
      </w:r>
    </w:p>
    <w:p w14:paraId="396783AD" w14:textId="0FAB56AF" w:rsidR="004B414D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B293E4F" w14:textId="77777777" w:rsidR="003D47FC" w:rsidRPr="00D967EC" w:rsidRDefault="003D47FC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33361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>//function to get minimum fitness id</w:t>
      </w:r>
    </w:p>
    <w:p w14:paraId="753EF35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getminfitnessid()</w:t>
      </w:r>
    </w:p>
    <w:p w14:paraId="0B0B35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let  minvalue = POSITIVE_INFINITY</w:t>
      </w:r>
    </w:p>
    <w:p w14:paraId="48211B7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let  minid = 0, count = 0</w:t>
      </w:r>
    </w:p>
    <w:p w14:paraId="392797E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let  kteacher, lteacher, ktid, ltid are strings </w:t>
      </w:r>
    </w:p>
    <w:p w14:paraId="3EFBFD98" w14:textId="0256C03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let  n = 0</w:t>
      </w:r>
    </w:p>
    <w:p w14:paraId="643C8749" w14:textId="5518BD72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let  kroom, lroom</w:t>
      </w:r>
    </w:p>
    <w:p w14:paraId="011ED7E9" w14:textId="2085EBF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let tempfitness = 0, first2Hours = 0, confAvail = 0, oneLabperday = 0</w:t>
      </w:r>
    </w:p>
    <w:p w14:paraId="174DB7B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B8D0E6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for  i = 0  to population.size</w:t>
      </w:r>
    </w:p>
    <w:p w14:paraId="0D6DF8CC" w14:textId="3128927D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tempfitness = 0</w:t>
      </w:r>
    </w:p>
    <w:p w14:paraId="4EEE5980" w14:textId="7C88883E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first2Hours = 0</w:t>
      </w:r>
    </w:p>
    <w:p w14:paraId="28EC6C37" w14:textId="1CDFB3A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confAvail = 0</w:t>
      </w:r>
    </w:p>
    <w:p w14:paraId="11003A92" w14:textId="4CFAD9C4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oneLabperday = 0</w:t>
      </w:r>
    </w:p>
    <w:p w14:paraId="50D3BC8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for   j = 0  to  labslots</w:t>
      </w:r>
      <w:r w:rsidRPr="00D967EC"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65F501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for k = 0 to nLabs</w:t>
      </w:r>
    </w:p>
    <w:p w14:paraId="034B5A6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population[i].table[k][j] != EMPTY</w:t>
      </w:r>
    </w:p>
    <w:p w14:paraId="5455B2F3" w14:textId="5B4DA5A6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room = return_roomNo(labTeachers[population[i].table[k][j]])</w:t>
      </w:r>
    </w:p>
    <w:p w14:paraId="76BEFAB4" w14:textId="4CD8C9A4" w:rsidR="004B414D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if  initial[room-1][2*j] != EMPTY || initial[room-1][2*j+1] !=EMPTY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3BC677B" w14:textId="77777777" w:rsidR="003D47FC" w:rsidRPr="00D967EC" w:rsidRDefault="003D47FC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7A4B0D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// subjective to this this slot system with 6 hours a day and 2 hour labs</w:t>
      </w:r>
    </w:p>
    <w:p w14:paraId="24212636" w14:textId="0EF0BEF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confAvail++</w:t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26C3B3F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CDCF0F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let  count = 0</w:t>
      </w:r>
    </w:p>
    <w:p w14:paraId="0314F77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//calculate conflicts within lab classes</w:t>
      </w:r>
    </w:p>
    <w:p w14:paraId="566671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For  j = 0  to  labslots</w:t>
      </w:r>
    </w:p>
    <w:p w14:paraId="332AF8C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If   j%(labslots/5) == 0</w:t>
      </w:r>
    </w:p>
    <w:p w14:paraId="12963AA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count += 1</w:t>
      </w:r>
    </w:p>
    <w:p w14:paraId="28546B5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for  k = 0 to  nLabs</w:t>
      </w:r>
    </w:p>
    <w:p w14:paraId="49A6A03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if population[i].table[k][j] == EMPTY</w:t>
      </w:r>
    </w:p>
    <w:p w14:paraId="185CBC3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38AC5A5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else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4712EB2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kteacher = labTeachers[population[i].table[k][j]]</w:t>
      </w:r>
    </w:p>
    <w:p w14:paraId="3BD4742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kroom = return_roomNo(kteacher)</w:t>
      </w:r>
    </w:p>
    <w:p w14:paraId="6078404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ktid = return_tID(kteacher)</w:t>
      </w:r>
    </w:p>
    <w:p w14:paraId="00479E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for  n = j+1   to  count*(labslots/5)</w:t>
      </w:r>
    </w:p>
    <w:p w14:paraId="56A39CE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 l = 0 to  nLabs </w:t>
      </w:r>
    </w:p>
    <w:p w14:paraId="5DC7048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              if  population[i].table[l][n] == EMPTY</w:t>
      </w:r>
    </w:p>
    <w:p w14:paraId="3704FF7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55C944F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else</w:t>
      </w:r>
    </w:p>
    <w:p w14:paraId="256744D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lteacher = labTeachers[population[i].table[l][n]]</w:t>
      </w:r>
    </w:p>
    <w:p w14:paraId="05C8E42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lroom = return_roomNo(lteacher)</w:t>
      </w:r>
    </w:p>
    <w:p w14:paraId="06E5127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lid = return_tID(lteacher)</w:t>
      </w:r>
    </w:p>
    <w:p w14:paraId="1D0253D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D566B0A" w14:textId="44DAE525" w:rsidR="004B414D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if  kroom == lroom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C9586FF" w14:textId="77777777" w:rsidR="003D47FC" w:rsidRPr="00D967EC" w:rsidRDefault="003D47FC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75550F8" w14:textId="21608A6E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//checking for one lab/day for a teacher as well as a classroom</w:t>
      </w:r>
    </w:p>
    <w:p w14:paraId="1F10417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oneLabperday += 1</w:t>
      </w:r>
    </w:p>
    <w:p w14:paraId="4DAD3A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If  ktid.compare(ltid) == 0</w:t>
      </w:r>
    </w:p>
    <w:p w14:paraId="09BB03E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oneLabperday += 1</w:t>
      </w:r>
    </w:p>
    <w:p w14:paraId="66923C7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for    j = 0 to  labslots</w:t>
      </w:r>
    </w:p>
    <w:p w14:paraId="13258E6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for  k = 0  to  nLabs</w:t>
      </w:r>
    </w:p>
    <w:p w14:paraId="22D3ABC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for l = k+1 to  nLabs</w:t>
      </w:r>
    </w:p>
    <w:p w14:paraId="2D70CB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if    conflicts[population[i].table[k][j]][population[i].table[l][j]] != 0</w:t>
      </w:r>
    </w:p>
    <w:p w14:paraId="5B380269" w14:textId="2AF4772F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confAvail += 1</w:t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/* Conflict checking for teachers and corrresponding rooms called to the lab room */ </w:t>
      </w:r>
    </w:p>
    <w:p w14:paraId="0EC167B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CB57F3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9DE851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8A3FB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let  firstPeriod, secondPeriod</w:t>
      </w:r>
    </w:p>
    <w:p w14:paraId="45FFAF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for   m = 0 to   nLabs</w:t>
      </w:r>
    </w:p>
    <w:p w14:paraId="7CF8EAA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for n = 0 to   5          //5 referring to no of days in a week</w:t>
      </w:r>
    </w:p>
    <w:p w14:paraId="744E88D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14:paraId="03E3A1D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firstPeriod = n*labslots/5</w:t>
      </w:r>
    </w:p>
    <w:p w14:paraId="4EC4FFA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secondPeriod = n*labslots/5+1</w:t>
      </w:r>
    </w:p>
    <w:p w14:paraId="768FE91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if population[i].table[m][firstPeriod] == EMPTY</w:t>
      </w:r>
    </w:p>
    <w:p w14:paraId="09ED8E7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first2Hours += 1</w:t>
      </w:r>
    </w:p>
    <w:p w14:paraId="797E475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if   population[i].table[m][secondPeriod] == EMPTY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C848B1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first2Hours += 1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03D9803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A18D67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tempfitness = 0.8*confAvail + 0.05*first2Hours + 0.15*oneLabperday</w:t>
      </w:r>
    </w:p>
    <w:p w14:paraId="35E838D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population[i].fitness = tempfitness</w:t>
      </w:r>
    </w:p>
    <w:p w14:paraId="28D9975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  tempfitness &lt; minvalue</w:t>
      </w:r>
    </w:p>
    <w:p w14:paraId="3E902C3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minvalue = tempfitness</w:t>
      </w:r>
    </w:p>
    <w:p w14:paraId="3BFD0FA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minid = i</w:t>
      </w:r>
    </w:p>
    <w:p w14:paraId="764D383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B71FC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minid</w:t>
      </w:r>
    </w:p>
    <w:p w14:paraId="2EFF236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CFEBE5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3D94D8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tournamentselection()</w:t>
      </w:r>
    </w:p>
    <w:p w14:paraId="6280DF4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let  tournamentminfitness = POSITIVE_INFINITY</w:t>
      </w:r>
    </w:p>
    <w:p w14:paraId="05039F5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Let tournamentwinnerid = 0</w:t>
      </w:r>
    </w:p>
    <w:p w14:paraId="770369B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Let  tempint a temporary number</w:t>
      </w:r>
    </w:p>
    <w:p w14:paraId="58FBB7B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For  i = 0 upto tournamentsize</w:t>
      </w:r>
    </w:p>
    <w:p w14:paraId="4BC4F6A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tempint = randomint(0,population.size()-1)</w:t>
      </w:r>
    </w:p>
    <w:p w14:paraId="5E3622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 population[tempint].fitness &lt; tournamentminfitness</w:t>
      </w:r>
    </w:p>
    <w:p w14:paraId="5DDA5C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tournamentminfitness = population[tempint].fitness</w:t>
      </w:r>
    </w:p>
    <w:p w14:paraId="1D2B573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tournamentwinnerid = tempint</w:t>
      </w:r>
    </w:p>
    <w:p w14:paraId="22BDF3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return tournamentwinnerid</w:t>
      </w:r>
    </w:p>
    <w:p w14:paraId="6C4103B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End </w:t>
      </w:r>
    </w:p>
    <w:p w14:paraId="153806D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16BB9C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for individual crossing over</w:t>
      </w:r>
    </w:p>
    <w:p w14:paraId="3CC2E64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crossover(a,  b)</w:t>
      </w:r>
    </w:p>
    <w:p w14:paraId="1C09FE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let offspring is an individual</w:t>
      </w:r>
    </w:p>
    <w:p w14:paraId="4665F50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for  i = 0  upto nLabs </w:t>
      </w:r>
    </w:p>
    <w:p w14:paraId="5075CF4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let   weekperiod is a integer vector</w:t>
      </w:r>
    </w:p>
    <w:p w14:paraId="529CD5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for  j = 0 upto  labslots </w:t>
      </w:r>
    </w:p>
    <w:p w14:paraId="65C7620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if  labInitial[i][j] == EMPTY</w:t>
      </w:r>
    </w:p>
    <w:p w14:paraId="2D086F3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{</w:t>
      </w:r>
    </w:p>
    <w:p w14:paraId="379FBEE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weekperiod.push_back(population[b].table[i][j])</w:t>
      </w:r>
    </w:p>
    <w:p w14:paraId="066AFA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for   j = 0  upto  labslots</w:t>
      </w:r>
    </w:p>
    <w:p w14:paraId="51268F1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 labInitial[i][j] != EMPTY</w:t>
      </w:r>
    </w:p>
    <w:p w14:paraId="4F4BE53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offspring.table[i][j] = initial[i][j] </w:t>
      </w:r>
    </w:p>
    <w:p w14:paraId="2DA4EE2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else  </w:t>
      </w:r>
    </w:p>
    <w:p w14:paraId="2B514E7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if  j &lt; labCrossverSplit</w:t>
      </w:r>
    </w:p>
    <w:p w14:paraId="693B440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offspring.table[i][j] = population[a].table[i][j]</w:t>
      </w:r>
    </w:p>
    <w:p w14:paraId="21AEA25B" w14:textId="77777777" w:rsidR="004B414D" w:rsidRPr="00D967EC" w:rsidRDefault="004B414D" w:rsidP="004B414D">
      <w:pPr>
        <w:pStyle w:val="PlainText"/>
        <w:jc w:val="righ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   weekperiod.erase(find(weekperiod.begin(),weekperiod.end(),offspring.table[i][j]))</w:t>
      </w:r>
    </w:p>
    <w:p w14:paraId="43974BA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else </w:t>
      </w:r>
    </w:p>
    <w:p w14:paraId="1E3E5AA1" w14:textId="7F8CFD7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offspring.table[i][j] = weekperiod[0]</w:t>
      </w:r>
    </w:p>
    <w:p w14:paraId="592789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weekperiod.erase(weekperiod.begin()</w:t>
      </w:r>
    </w:p>
    <w:p w14:paraId="5CE09FA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05A992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return offspring</w:t>
      </w:r>
    </w:p>
    <w:p w14:paraId="1EB11BF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End</w:t>
      </w:r>
    </w:p>
    <w:p w14:paraId="0B8ACD8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66FBF5C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Genetic_Algorithm()</w:t>
      </w:r>
    </w:p>
    <w:p w14:paraId="6B11D56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63483A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Let elapsedgenerations = 0</w:t>
      </w:r>
    </w:p>
    <w:p w14:paraId="47AC1A4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Let elitismoffset = 0</w:t>
      </w:r>
    </w:p>
    <w:p w14:paraId="3077EF0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if(elitism) </w:t>
      </w:r>
    </w:p>
    <w:p w14:paraId="0418C678" w14:textId="69A7A4BF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elitismoffset = 1</w:t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//can make elitism offset a variable </w:t>
      </w:r>
    </w:p>
    <w:p w14:paraId="4582998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E49734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while(elapsedgenerations &lt; generationlimit)</w:t>
      </w:r>
    </w:p>
    <w:p w14:paraId="22D8B92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vector &lt;individual&gt; newpopulation</w:t>
      </w:r>
    </w:p>
    <w:p w14:paraId="6F43A36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0E13E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//compute fitness, find minimum</w:t>
      </w:r>
    </w:p>
    <w:p w14:paraId="2C164E1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 minid = getminfitnessid()</w:t>
      </w:r>
    </w:p>
    <w:p w14:paraId="6EBDB7B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F3EDE7E" w14:textId="5EE3E12B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minvalue = population[minid].fitness</w:t>
      </w:r>
    </w:p>
    <w:p w14:paraId="29EA8C5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if(elitism)</w:t>
      </w:r>
    </w:p>
    <w:p w14:paraId="26160C1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newpopulation.push_back(population[minid])</w:t>
      </w:r>
    </w:p>
    <w:p w14:paraId="36D9BFB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5A9BC92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//crossover</w:t>
      </w:r>
    </w:p>
    <w:p w14:paraId="2580036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For    i = elitismoffset   upto  population.size</w:t>
      </w:r>
    </w:p>
    <w:p w14:paraId="3B0F6F65" w14:textId="6742180B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a = tournamentselection()</w:t>
      </w:r>
    </w:p>
    <w:p w14:paraId="5A313B86" w14:textId="6DA14DA3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b = tournamentselection()</w:t>
      </w:r>
    </w:p>
    <w:p w14:paraId="2DC5689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individual offspring = crossover(a,b)</w:t>
      </w:r>
    </w:p>
    <w:p w14:paraId="094AF5D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newpopulation.push_back(offspring)</w:t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4D55536" w14:textId="5F0981A4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732ADE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//mutate</w:t>
      </w:r>
    </w:p>
    <w:p w14:paraId="5E45E34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For  i = elitismoffset  upto population.size</w:t>
      </w:r>
    </w:p>
    <w:p w14:paraId="3A2D5118" w14:textId="04F164E9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for(</w:t>
      </w:r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sz w:val="28"/>
          <w:szCs w:val="28"/>
        </w:rPr>
        <w:t>j = 0</w:t>
      </w:r>
      <w:r w:rsidR="00872A35">
        <w:rPr>
          <w:rFonts w:asciiTheme="minorHAnsi" w:hAnsiTheme="minorHAnsi" w:cstheme="minorHAnsi"/>
          <w:sz w:val="28"/>
          <w:szCs w:val="28"/>
        </w:rPr>
        <w:t xml:space="preserve"> to </w:t>
      </w:r>
      <w:r w:rsidRPr="00D967EC">
        <w:rPr>
          <w:rFonts w:asciiTheme="minorHAnsi" w:hAnsiTheme="minorHAnsi" w:cstheme="minorHAnsi"/>
          <w:sz w:val="28"/>
          <w:szCs w:val="28"/>
        </w:rPr>
        <w:t>nLabs</w:t>
      </w:r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778CDCE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if(randombool(mutationrate))</w:t>
      </w:r>
    </w:p>
    <w:p w14:paraId="7204A72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let   a, b</w:t>
      </w:r>
    </w:p>
    <w:p w14:paraId="378D2D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do </w:t>
      </w:r>
    </w:p>
    <w:p w14:paraId="3E063A3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{</w:t>
      </w:r>
    </w:p>
    <w:p w14:paraId="0FF5334B" w14:textId="3BB8F0EC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a = randomint(0,labslots-1)</w:t>
      </w:r>
    </w:p>
    <w:p w14:paraId="4CBD84C2" w14:textId="40FF630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b = randomint(0,labslots-1)</w:t>
      </w:r>
    </w:p>
    <w:p w14:paraId="1D9AEF6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} while((initial[j][a]!=EMPTY) || (initial[j][b]!=EMPTY))</w:t>
      </w:r>
    </w:p>
    <w:p w14:paraId="5BDE1B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2C29D7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swap(newpopulation[i].table[j][a],newpopulation[i].table[j][b])</w:t>
      </w:r>
    </w:p>
    <w:p w14:paraId="2F20DD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EF211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population = newpopulation</w:t>
      </w:r>
    </w:p>
    <w:p w14:paraId="62D484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DDB091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elapsedgenerations++</w:t>
      </w:r>
    </w:p>
    <w:p w14:paraId="26F8A8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C7074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minid = getminfitnessid()</w:t>
      </w:r>
    </w:p>
    <w:p w14:paraId="7122C2B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D93D17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5FED6E9" w14:textId="77777777" w:rsidR="00C61E73" w:rsidRPr="00C61E73" w:rsidRDefault="00C61E73" w:rsidP="00E2333F">
      <w:pPr>
        <w:spacing w:line="276" w:lineRule="auto"/>
        <w:rPr>
          <w:rFonts w:ascii="Arial" w:hAnsi="Arial" w:cs="Arial"/>
          <w:sz w:val="28"/>
          <w:szCs w:val="20"/>
        </w:rPr>
      </w:pPr>
    </w:p>
    <w:sectPr w:rsidR="00C61E73" w:rsidRPr="00C61E73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AD31A" w14:textId="77777777" w:rsidR="001F2C3B" w:rsidRDefault="001F2C3B" w:rsidP="009F73BB">
      <w:pPr>
        <w:spacing w:after="0" w:line="240" w:lineRule="auto"/>
      </w:pPr>
      <w:r>
        <w:separator/>
      </w:r>
    </w:p>
  </w:endnote>
  <w:endnote w:type="continuationSeparator" w:id="0">
    <w:p w14:paraId="2D063E4B" w14:textId="77777777" w:rsidR="001F2C3B" w:rsidRDefault="001F2C3B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632404" w:rsidRDefault="00632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632404" w:rsidRDefault="00632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AA36C" w14:textId="77777777" w:rsidR="001F2C3B" w:rsidRDefault="001F2C3B" w:rsidP="009F73BB">
      <w:pPr>
        <w:spacing w:after="0" w:line="240" w:lineRule="auto"/>
      </w:pPr>
      <w:r>
        <w:separator/>
      </w:r>
    </w:p>
  </w:footnote>
  <w:footnote w:type="continuationSeparator" w:id="0">
    <w:p w14:paraId="29EE29BE" w14:textId="77777777" w:rsidR="001F2C3B" w:rsidRDefault="001F2C3B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3B62"/>
    <w:rsid w:val="000D2FDB"/>
    <w:rsid w:val="000D3F68"/>
    <w:rsid w:val="000D6607"/>
    <w:rsid w:val="00113183"/>
    <w:rsid w:val="00123560"/>
    <w:rsid w:val="001623FA"/>
    <w:rsid w:val="00164D50"/>
    <w:rsid w:val="00183FC3"/>
    <w:rsid w:val="001F1C8E"/>
    <w:rsid w:val="001F2C3B"/>
    <w:rsid w:val="001F50B5"/>
    <w:rsid w:val="002139C6"/>
    <w:rsid w:val="00244C13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3D47FC"/>
    <w:rsid w:val="00495A18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A4185"/>
    <w:rsid w:val="005A480C"/>
    <w:rsid w:val="005C7979"/>
    <w:rsid w:val="00606047"/>
    <w:rsid w:val="006323CE"/>
    <w:rsid w:val="00632404"/>
    <w:rsid w:val="00633BA9"/>
    <w:rsid w:val="006348A8"/>
    <w:rsid w:val="0068290A"/>
    <w:rsid w:val="006915DD"/>
    <w:rsid w:val="006A0229"/>
    <w:rsid w:val="006B53A6"/>
    <w:rsid w:val="006E4DFF"/>
    <w:rsid w:val="00737816"/>
    <w:rsid w:val="0074386B"/>
    <w:rsid w:val="0075775C"/>
    <w:rsid w:val="007758EE"/>
    <w:rsid w:val="00783AC8"/>
    <w:rsid w:val="00786DFA"/>
    <w:rsid w:val="00790F5C"/>
    <w:rsid w:val="007A01A3"/>
    <w:rsid w:val="00827652"/>
    <w:rsid w:val="0083172C"/>
    <w:rsid w:val="00836FE6"/>
    <w:rsid w:val="00857417"/>
    <w:rsid w:val="008679CD"/>
    <w:rsid w:val="00872A35"/>
    <w:rsid w:val="008800B1"/>
    <w:rsid w:val="008B642E"/>
    <w:rsid w:val="008E6BF9"/>
    <w:rsid w:val="008F49A7"/>
    <w:rsid w:val="00907351"/>
    <w:rsid w:val="00921BBB"/>
    <w:rsid w:val="00922E0F"/>
    <w:rsid w:val="00942A1E"/>
    <w:rsid w:val="00944AEE"/>
    <w:rsid w:val="00946401"/>
    <w:rsid w:val="00985CC4"/>
    <w:rsid w:val="009E00B1"/>
    <w:rsid w:val="009E4D7A"/>
    <w:rsid w:val="009F4109"/>
    <w:rsid w:val="009F73BB"/>
    <w:rsid w:val="00A22052"/>
    <w:rsid w:val="00A662F3"/>
    <w:rsid w:val="00A725A6"/>
    <w:rsid w:val="00A90B93"/>
    <w:rsid w:val="00AA1865"/>
    <w:rsid w:val="00AC293D"/>
    <w:rsid w:val="00B22CDC"/>
    <w:rsid w:val="00B84D8B"/>
    <w:rsid w:val="00BA6196"/>
    <w:rsid w:val="00BC5C1C"/>
    <w:rsid w:val="00C15A04"/>
    <w:rsid w:val="00C422FA"/>
    <w:rsid w:val="00C61E73"/>
    <w:rsid w:val="00CE15A4"/>
    <w:rsid w:val="00CE47DF"/>
    <w:rsid w:val="00CE4E94"/>
    <w:rsid w:val="00D0782E"/>
    <w:rsid w:val="00D3323E"/>
    <w:rsid w:val="00D40C65"/>
    <w:rsid w:val="00D57669"/>
    <w:rsid w:val="00D661A2"/>
    <w:rsid w:val="00D84699"/>
    <w:rsid w:val="00DA63F8"/>
    <w:rsid w:val="00DE6506"/>
    <w:rsid w:val="00E11386"/>
    <w:rsid w:val="00E2050D"/>
    <w:rsid w:val="00E2333F"/>
    <w:rsid w:val="00E301C7"/>
    <w:rsid w:val="00E8522D"/>
    <w:rsid w:val="00EB5785"/>
    <w:rsid w:val="00EB6658"/>
    <w:rsid w:val="00EC2B89"/>
    <w:rsid w:val="00EC548B"/>
    <w:rsid w:val="00F30BCB"/>
    <w:rsid w:val="00F51324"/>
    <w:rsid w:val="00F634DE"/>
    <w:rsid w:val="00F676D9"/>
    <w:rsid w:val="00F903B1"/>
    <w:rsid w:val="00FC051B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Dream Height</cp:lastModifiedBy>
  <cp:revision>98</cp:revision>
  <cp:lastPrinted>2020-06-26T17:40:00Z</cp:lastPrinted>
  <dcterms:created xsi:type="dcterms:W3CDTF">2020-06-17T11:06:00Z</dcterms:created>
  <dcterms:modified xsi:type="dcterms:W3CDTF">2020-07-04T13:45:00Z</dcterms:modified>
</cp:coreProperties>
</file>