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0A0E" w14:textId="4D0B6C09" w:rsidR="005D1C08" w:rsidRPr="000437D1" w:rsidRDefault="00DF1BD1" w:rsidP="00DF1BD1">
      <w:pPr>
        <w:jc w:val="center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0437D1">
        <w:rPr>
          <w:rFonts w:ascii="Times New Roman" w:hAnsi="Times New Roman" w:cs="Times New Roman"/>
          <w:color w:val="000000" w:themeColor="text1"/>
          <w:u w:val="single"/>
          <w:lang w:val="en-US"/>
        </w:rPr>
        <w:t>EECS 1012- TERM PROJECT</w:t>
      </w:r>
    </w:p>
    <w:p w14:paraId="1401A4F5" w14:textId="1E220407" w:rsidR="00DF1BD1" w:rsidRPr="000437D1" w:rsidRDefault="00DF1BD1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1A013CCA" w14:textId="106ACDE1" w:rsidR="00DF1BD1" w:rsidRPr="000437D1" w:rsidRDefault="00DF1BD1" w:rsidP="00B620A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>Phase 0: Team Formation</w:t>
      </w:r>
      <w:r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6C68FA9D" w14:textId="12635CFD" w:rsidR="007D6056" w:rsidRPr="000437D1" w:rsidRDefault="007D6056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8F30472" w14:textId="03FDF3CE" w:rsidR="007D6056" w:rsidRPr="000437D1" w:rsidRDefault="007D6056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>Name of Team:</w:t>
      </w:r>
      <w:r w:rsidRPr="000437D1">
        <w:rPr>
          <w:rFonts w:ascii="Times New Roman" w:hAnsi="Times New Roman" w:cs="Times New Roman"/>
          <w:color w:val="000000" w:themeColor="text1"/>
          <w:lang w:val="en-US"/>
        </w:rPr>
        <w:t xml:space="preserve"> Dream Achievers </w:t>
      </w:r>
    </w:p>
    <w:p w14:paraId="407ECCE0" w14:textId="77777777" w:rsidR="00576348" w:rsidRPr="000437D1" w:rsidRDefault="00576348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23B1C58" w14:textId="6857EF2E" w:rsidR="007D6056" w:rsidRPr="000437D1" w:rsidRDefault="007D6056" w:rsidP="00B620A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Members of the Team: </w:t>
      </w:r>
      <w:r w:rsidR="00B20296"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>All Members are in Section B Lab 03</w:t>
      </w:r>
    </w:p>
    <w:p w14:paraId="352DCEE3" w14:textId="2C51C208" w:rsidR="007D6056" w:rsidRPr="000437D1" w:rsidRDefault="007D6056" w:rsidP="00B6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color w:val="000000" w:themeColor="text1"/>
          <w:lang w:val="en-US"/>
        </w:rPr>
        <w:t xml:space="preserve">Ayesha Vohra – </w:t>
      </w:r>
      <w:hyperlink r:id="rId7" w:history="1">
        <w:r w:rsidRPr="000437D1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ayeshav@my.yorku.ca</w:t>
        </w:r>
      </w:hyperlink>
      <w:r w:rsidRPr="000437D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76348" w:rsidRPr="000437D1">
        <w:rPr>
          <w:rFonts w:ascii="Times New Roman" w:hAnsi="Times New Roman" w:cs="Times New Roman"/>
          <w:color w:val="000000" w:themeColor="text1"/>
          <w:lang w:val="en-US"/>
        </w:rPr>
        <w:t>- 216356727</w:t>
      </w:r>
    </w:p>
    <w:p w14:paraId="4E148AE9" w14:textId="146D3FB2" w:rsidR="007D6056" w:rsidRPr="000437D1" w:rsidRDefault="007D6056" w:rsidP="00B6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0437D1">
        <w:rPr>
          <w:rFonts w:ascii="Times New Roman" w:hAnsi="Times New Roman" w:cs="Times New Roman"/>
          <w:color w:val="000000" w:themeColor="text1"/>
          <w:lang w:val="en-US"/>
        </w:rPr>
        <w:t>Oshin</w:t>
      </w:r>
      <w:proofErr w:type="spellEnd"/>
      <w:r w:rsidRPr="000437D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0437D1">
        <w:rPr>
          <w:rFonts w:ascii="Times New Roman" w:hAnsi="Times New Roman" w:cs="Times New Roman"/>
          <w:color w:val="000000" w:themeColor="text1"/>
          <w:lang w:val="en-US"/>
        </w:rPr>
        <w:t>Sondhi</w:t>
      </w:r>
      <w:proofErr w:type="spellEnd"/>
      <w:r w:rsidRPr="000437D1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hyperlink r:id="rId8" w:history="1">
        <w:r w:rsidRPr="000437D1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osondhi9@gmail.com</w:t>
        </w:r>
      </w:hyperlink>
      <w:r w:rsidRPr="000437D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76348" w:rsidRPr="000437D1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r w:rsidR="00EE7895" w:rsidRPr="000437D1">
        <w:rPr>
          <w:rFonts w:ascii="Times New Roman" w:hAnsi="Times New Roman" w:cs="Times New Roman"/>
          <w:color w:val="000000" w:themeColor="text1"/>
          <w:lang w:val="en-US"/>
        </w:rPr>
        <w:t>219068204</w:t>
      </w:r>
    </w:p>
    <w:p w14:paraId="587F0354" w14:textId="21A2A342" w:rsidR="007D6056" w:rsidRPr="000437D1" w:rsidRDefault="007D6056" w:rsidP="00B6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color w:val="000000" w:themeColor="text1"/>
          <w:lang w:val="en-US"/>
        </w:rPr>
        <w:t xml:space="preserve">Ilya Orin - </w:t>
      </w:r>
      <w:hyperlink r:id="rId9" w:history="1">
        <w:r w:rsidRPr="000437D1">
          <w:rPr>
            <w:rStyle w:val="Hyperlink"/>
            <w:rFonts w:ascii="Times New Roman" w:hAnsi="Times New Roman" w:cs="Times New Roman"/>
            <w:color w:val="000000" w:themeColor="text1"/>
            <w:spacing w:val="5"/>
          </w:rPr>
          <w:t>ilyaorin@my.yorku.ca</w:t>
        </w:r>
      </w:hyperlink>
      <w:r w:rsidRPr="000437D1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="00576348" w:rsidRPr="000437D1">
        <w:rPr>
          <w:rFonts w:ascii="Times New Roman" w:hAnsi="Times New Roman" w:cs="Times New Roman"/>
          <w:color w:val="000000" w:themeColor="text1"/>
          <w:spacing w:val="5"/>
        </w:rPr>
        <w:t xml:space="preserve">- </w:t>
      </w:r>
      <w:r w:rsidR="00EE7895" w:rsidRPr="000437D1">
        <w:rPr>
          <w:rFonts w:ascii="Times New Roman" w:hAnsi="Times New Roman" w:cs="Times New Roman"/>
          <w:color w:val="000000" w:themeColor="text1"/>
          <w:spacing w:val="5"/>
        </w:rPr>
        <w:t>218873927</w:t>
      </w:r>
    </w:p>
    <w:p w14:paraId="790C3D7F" w14:textId="2CDBD81B" w:rsidR="00E15706" w:rsidRPr="000437D1" w:rsidRDefault="00E15706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8FE4C58" w14:textId="1EC3873D" w:rsidR="00E15706" w:rsidRPr="000437D1" w:rsidRDefault="00E15706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E27FCA3" w14:textId="36696DB4" w:rsidR="00E15706" w:rsidRPr="00550982" w:rsidRDefault="00E15706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>Title of the Project:</w:t>
      </w:r>
      <w:r w:rsidR="00550982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CA6DEB">
        <w:rPr>
          <w:rFonts w:ascii="Times New Roman" w:hAnsi="Times New Roman" w:cs="Times New Roman"/>
          <w:color w:val="000000" w:themeColor="text1"/>
          <w:lang w:val="en-US"/>
        </w:rPr>
        <w:t xml:space="preserve">Red &amp; Blue </w:t>
      </w:r>
    </w:p>
    <w:p w14:paraId="41D366A4" w14:textId="661567B6" w:rsidR="00E15706" w:rsidRPr="000437D1" w:rsidRDefault="00E15706" w:rsidP="00B620A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EBE44C8" w14:textId="56F19E43" w:rsidR="00312899" w:rsidRDefault="00E15706" w:rsidP="00B620A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>Description of the Project:</w:t>
      </w:r>
      <w:r w:rsidR="004E417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5E388B8E" w14:textId="519FAA68" w:rsidR="00E15706" w:rsidRPr="004E4174" w:rsidRDefault="00EC0604" w:rsidP="00DB51C3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 goal of this game is to create a </w:t>
      </w:r>
      <w:r w:rsidR="00CA6DEB">
        <w:rPr>
          <w:rFonts w:ascii="Times New Roman" w:hAnsi="Times New Roman" w:cs="Times New Roman"/>
          <w:color w:val="000000" w:themeColor="text1"/>
          <w:lang w:val="en-US"/>
        </w:rPr>
        <w:t xml:space="preserve">new variation of tic tac toe. There will be 2 players playing against each other. One player will be a red circle and the second player will be a blue circle. </w:t>
      </w:r>
      <w:r w:rsidR="00570DAB">
        <w:rPr>
          <w:rFonts w:ascii="Times New Roman" w:hAnsi="Times New Roman" w:cs="Times New Roman"/>
          <w:color w:val="000000" w:themeColor="text1"/>
          <w:lang w:val="en-US"/>
        </w:rPr>
        <w:t xml:space="preserve">The objective of this game is to see which player will be first to create a row of blue or red circles. Our plan </w:t>
      </w:r>
      <w:r w:rsidR="004D45DF">
        <w:rPr>
          <w:rFonts w:ascii="Times New Roman" w:hAnsi="Times New Roman" w:cs="Times New Roman"/>
          <w:color w:val="000000" w:themeColor="text1"/>
          <w:lang w:val="en-US"/>
        </w:rPr>
        <w:t xml:space="preserve">is to start off by creating a base and frame of this game first - the </w:t>
      </w:r>
      <w:r w:rsidR="00444A0B">
        <w:rPr>
          <w:rFonts w:ascii="Times New Roman" w:hAnsi="Times New Roman" w:cs="Times New Roman"/>
          <w:color w:val="000000" w:themeColor="text1"/>
          <w:lang w:val="en-US"/>
        </w:rPr>
        <w:t xml:space="preserve">background, </w:t>
      </w:r>
      <w:r w:rsidR="00BA252A">
        <w:rPr>
          <w:rFonts w:ascii="Times New Roman" w:hAnsi="Times New Roman" w:cs="Times New Roman"/>
          <w:color w:val="000000" w:themeColor="text1"/>
          <w:lang w:val="en-US"/>
        </w:rPr>
        <w:t>borders,</w:t>
      </w:r>
      <w:r w:rsidR="00444A0B">
        <w:rPr>
          <w:rFonts w:ascii="Times New Roman" w:hAnsi="Times New Roman" w:cs="Times New Roman"/>
          <w:color w:val="000000" w:themeColor="text1"/>
          <w:lang w:val="en-US"/>
        </w:rPr>
        <w:t xml:space="preserve"> and</w:t>
      </w:r>
      <w:r w:rsidR="004D45DF">
        <w:rPr>
          <w:rFonts w:ascii="Times New Roman" w:hAnsi="Times New Roman" w:cs="Times New Roman"/>
          <w:color w:val="000000" w:themeColor="text1"/>
          <w:lang w:val="en-US"/>
        </w:rPr>
        <w:t xml:space="preserve"> square box</w:t>
      </w:r>
      <w:r w:rsidR="00444A0B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4D45DF">
        <w:rPr>
          <w:rFonts w:ascii="Times New Roman" w:hAnsi="Times New Roman" w:cs="Times New Roman"/>
          <w:color w:val="000000" w:themeColor="text1"/>
          <w:lang w:val="en-US"/>
        </w:rPr>
        <w:t>The second step will be to create a popup where the user will need to enter its name</w:t>
      </w:r>
      <w:r w:rsidR="00B036F7">
        <w:rPr>
          <w:rFonts w:ascii="Times New Roman" w:hAnsi="Times New Roman" w:cs="Times New Roman"/>
          <w:color w:val="000000" w:themeColor="text1"/>
          <w:lang w:val="en-US"/>
        </w:rPr>
        <w:t xml:space="preserve"> – for both player 1 and player 2. </w:t>
      </w:r>
      <w:r w:rsidR="00FE4F1C">
        <w:rPr>
          <w:rFonts w:ascii="Times New Roman" w:hAnsi="Times New Roman" w:cs="Times New Roman"/>
          <w:color w:val="000000" w:themeColor="text1"/>
          <w:lang w:val="en-US"/>
        </w:rPr>
        <w:t>After this step,</w:t>
      </w:r>
      <w:r w:rsidR="00240300">
        <w:rPr>
          <w:rFonts w:ascii="Times New Roman" w:hAnsi="Times New Roman" w:cs="Times New Roman"/>
          <w:color w:val="000000" w:themeColor="text1"/>
          <w:lang w:val="en-US"/>
        </w:rPr>
        <w:t xml:space="preserve"> the game will start, player 1 will be a red circle and player 2 will be a blue circle. The turns will be one by one starting with player 1. </w:t>
      </w:r>
      <w:r w:rsidR="00310F4B">
        <w:rPr>
          <w:rFonts w:ascii="Times New Roman" w:hAnsi="Times New Roman" w:cs="Times New Roman"/>
          <w:color w:val="000000" w:themeColor="text1"/>
          <w:lang w:val="en-US"/>
        </w:rPr>
        <w:t xml:space="preserve">The winning player will be the player that </w:t>
      </w:r>
      <w:r w:rsidR="00240300">
        <w:rPr>
          <w:rFonts w:ascii="Times New Roman" w:hAnsi="Times New Roman" w:cs="Times New Roman"/>
          <w:color w:val="000000" w:themeColor="text1"/>
          <w:lang w:val="en-US"/>
        </w:rPr>
        <w:t xml:space="preserve">is first to create </w:t>
      </w:r>
      <w:r w:rsidR="00DB51C3">
        <w:rPr>
          <w:rFonts w:ascii="Times New Roman" w:hAnsi="Times New Roman" w:cs="Times New Roman"/>
          <w:color w:val="000000" w:themeColor="text1"/>
          <w:lang w:val="en-US"/>
        </w:rPr>
        <w:t xml:space="preserve">a row – horizonal, vertical, diagonal in the colour given (red or blue). </w:t>
      </w:r>
      <w:r w:rsidR="00312899">
        <w:rPr>
          <w:rFonts w:ascii="Times New Roman" w:hAnsi="Times New Roman" w:cs="Times New Roman"/>
          <w:color w:val="000000" w:themeColor="text1"/>
          <w:lang w:val="en-US"/>
        </w:rPr>
        <w:t xml:space="preserve">We hope this project will give us a better taste on building software. </w:t>
      </w:r>
    </w:p>
    <w:sectPr w:rsidR="00E15706" w:rsidRPr="004E4174" w:rsidSect="0027463F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193AB" w14:textId="77777777" w:rsidR="00E96F72" w:rsidRDefault="00E96F72" w:rsidP="002F3234">
      <w:r>
        <w:separator/>
      </w:r>
    </w:p>
  </w:endnote>
  <w:endnote w:type="continuationSeparator" w:id="0">
    <w:p w14:paraId="1E1E6B6C" w14:textId="77777777" w:rsidR="00E96F72" w:rsidRDefault="00E96F72" w:rsidP="002F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354245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A7256" w14:textId="5DB7CC42" w:rsidR="002F3234" w:rsidRDefault="002F3234" w:rsidP="004041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F5B26B" w14:textId="77777777" w:rsidR="002F3234" w:rsidRDefault="002F3234" w:rsidP="002F32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40593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249A56" w14:textId="02DF6D43" w:rsidR="002F3234" w:rsidRDefault="002F3234" w:rsidP="004041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4CC0C" w14:textId="77777777" w:rsidR="002F3234" w:rsidRDefault="002F3234" w:rsidP="002F32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2813" w14:textId="77777777" w:rsidR="00E96F72" w:rsidRDefault="00E96F72" w:rsidP="002F3234">
      <w:r>
        <w:separator/>
      </w:r>
    </w:p>
  </w:footnote>
  <w:footnote w:type="continuationSeparator" w:id="0">
    <w:p w14:paraId="29E48403" w14:textId="77777777" w:rsidR="00E96F72" w:rsidRDefault="00E96F72" w:rsidP="002F3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8438D"/>
    <w:multiLevelType w:val="hybridMultilevel"/>
    <w:tmpl w:val="251E61DC"/>
    <w:lvl w:ilvl="0" w:tplc="2904F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D1"/>
    <w:rsid w:val="000437D1"/>
    <w:rsid w:val="00240300"/>
    <w:rsid w:val="0027463F"/>
    <w:rsid w:val="002B3331"/>
    <w:rsid w:val="002F3234"/>
    <w:rsid w:val="00310F4B"/>
    <w:rsid w:val="00312899"/>
    <w:rsid w:val="003E7A17"/>
    <w:rsid w:val="004244B3"/>
    <w:rsid w:val="00444A0B"/>
    <w:rsid w:val="004D45DF"/>
    <w:rsid w:val="004E4174"/>
    <w:rsid w:val="00550982"/>
    <w:rsid w:val="00570DAB"/>
    <w:rsid w:val="00576348"/>
    <w:rsid w:val="005D1C08"/>
    <w:rsid w:val="00633F08"/>
    <w:rsid w:val="007C4C3F"/>
    <w:rsid w:val="007D6056"/>
    <w:rsid w:val="00885434"/>
    <w:rsid w:val="00897314"/>
    <w:rsid w:val="00942624"/>
    <w:rsid w:val="00965F17"/>
    <w:rsid w:val="00A1372F"/>
    <w:rsid w:val="00B036F7"/>
    <w:rsid w:val="00B20296"/>
    <w:rsid w:val="00B620AF"/>
    <w:rsid w:val="00BA252A"/>
    <w:rsid w:val="00C0102B"/>
    <w:rsid w:val="00C33EF7"/>
    <w:rsid w:val="00CA6DEB"/>
    <w:rsid w:val="00DB51C3"/>
    <w:rsid w:val="00DF1BD1"/>
    <w:rsid w:val="00E15706"/>
    <w:rsid w:val="00E3455F"/>
    <w:rsid w:val="00E96F72"/>
    <w:rsid w:val="00EC0604"/>
    <w:rsid w:val="00EE7895"/>
    <w:rsid w:val="00F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1F37D"/>
  <w15:chartTrackingRefBased/>
  <w15:docId w15:val="{964BA609-2931-874F-95C1-932B6D40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05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6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7D6056"/>
  </w:style>
  <w:style w:type="paragraph" w:styleId="Footer">
    <w:name w:val="footer"/>
    <w:basedOn w:val="Normal"/>
    <w:link w:val="FooterChar"/>
    <w:uiPriority w:val="99"/>
    <w:unhideWhenUsed/>
    <w:rsid w:val="002F3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234"/>
  </w:style>
  <w:style w:type="character" w:styleId="PageNumber">
    <w:name w:val="page number"/>
    <w:basedOn w:val="DefaultParagraphFont"/>
    <w:uiPriority w:val="99"/>
    <w:semiHidden/>
    <w:unhideWhenUsed/>
    <w:rsid w:val="002F3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ondhi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yeshav@my.yorku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lyaorin@my.york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Vohra</dc:creator>
  <cp:keywords/>
  <dc:description/>
  <cp:lastModifiedBy>Ayesha Vohra</cp:lastModifiedBy>
  <cp:revision>33</cp:revision>
  <dcterms:created xsi:type="dcterms:W3CDTF">2021-10-02T18:25:00Z</dcterms:created>
  <dcterms:modified xsi:type="dcterms:W3CDTF">2021-10-06T00:04:00Z</dcterms:modified>
</cp:coreProperties>
</file>