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F696" w14:textId="154D4786" w:rsidR="000367B0" w:rsidRPr="00023598" w:rsidRDefault="000367B0" w:rsidP="000367B0">
      <w:pPr>
        <w:shd w:val="clear" w:color="auto" w:fill="FFFFFF"/>
        <w:spacing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E81922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 xml:space="preserve">Team Name </w:t>
      </w:r>
      <w:r w:rsidR="00E81922" w:rsidRPr="00E81922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>–</w:t>
      </w:r>
      <w:r w:rsidRPr="00E81922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 xml:space="preserve"> </w:t>
      </w:r>
      <w:r w:rsidR="00E81922" w:rsidRPr="00E81922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>NEW TEAM</w:t>
      </w:r>
    </w:p>
    <w:p w14:paraId="6B67C8CF" w14:textId="2CF62C52" w:rsidR="000367B0" w:rsidRPr="00023598" w:rsidRDefault="000367B0" w:rsidP="000367B0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Members of the Team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 xml:space="preserve">: </w:t>
      </w:r>
      <w:r w:rsidRPr="00023598">
        <w:rPr>
          <w:rFonts w:ascii="Times New Roman" w:eastAsia="Times New Roman" w:hAnsi="Times New Roman" w:cs="Times New Roman"/>
          <w:color w:val="24292F"/>
        </w:rPr>
        <w:t>All Members are in Section B Lab 03</w:t>
      </w:r>
    </w:p>
    <w:p w14:paraId="078F91D5" w14:textId="3F88483C" w:rsidR="000367B0" w:rsidRPr="00023598" w:rsidRDefault="000367B0" w:rsidP="000367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Ayesha Vohra – </w:t>
      </w:r>
      <w:hyperlink r:id="rId5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ayeshav@my.yorku.ca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- 216356727</w:t>
      </w:r>
    </w:p>
    <w:p w14:paraId="568ECCA6" w14:textId="2D92B5E7" w:rsidR="000367B0" w:rsidRPr="000367B0" w:rsidRDefault="000367B0" w:rsidP="000367B0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917D70" wp14:editId="172F47CA">
            <wp:simplePos x="0" y="0"/>
            <wp:positionH relativeFrom="column">
              <wp:posOffset>-335280</wp:posOffset>
            </wp:positionH>
            <wp:positionV relativeFrom="paragraph">
              <wp:posOffset>381635</wp:posOffset>
            </wp:positionV>
            <wp:extent cx="6567805" cy="630110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Name of Game - Red &amp; Blue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>:</w:t>
      </w:r>
    </w:p>
    <w:sectPr w:rsidR="000367B0" w:rsidRPr="000367B0" w:rsidSect="0027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58"/>
    <w:multiLevelType w:val="multilevel"/>
    <w:tmpl w:val="4CF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B0"/>
    <w:rsid w:val="000367B0"/>
    <w:rsid w:val="0027463F"/>
    <w:rsid w:val="005D1C08"/>
    <w:rsid w:val="007C4C3F"/>
    <w:rsid w:val="007F0A5D"/>
    <w:rsid w:val="00E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365"/>
  <w15:chartTrackingRefBased/>
  <w15:docId w15:val="{987FBC5E-3D08-3E42-947C-17EEDC25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yeshav@my.yor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Vohra</dc:creator>
  <cp:keywords/>
  <dc:description/>
  <cp:lastModifiedBy>Ayesha Vohra</cp:lastModifiedBy>
  <cp:revision>3</cp:revision>
  <dcterms:created xsi:type="dcterms:W3CDTF">2021-11-03T03:54:00Z</dcterms:created>
  <dcterms:modified xsi:type="dcterms:W3CDTF">2021-11-13T20:49:00Z</dcterms:modified>
</cp:coreProperties>
</file>