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5FA6" w14:textId="48F0A029" w:rsidR="004D4D17" w:rsidRDefault="004D4D17" w:rsidP="004D4D17">
      <w:pPr>
        <w:jc w:val="center"/>
        <w:rPr>
          <w:b/>
          <w:bCs/>
          <w:sz w:val="32"/>
          <w:szCs w:val="32"/>
        </w:rPr>
      </w:pPr>
      <w:r w:rsidRPr="004D4D17">
        <w:rPr>
          <w:b/>
          <w:bCs/>
          <w:sz w:val="32"/>
          <w:szCs w:val="32"/>
        </w:rPr>
        <w:t>COAL LAB 6</w:t>
      </w:r>
    </w:p>
    <w:p w14:paraId="523D312A" w14:textId="4162DAE4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</w:p>
    <w:p w14:paraId="08743732" w14:textId="3B728993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399E1D" wp14:editId="54DA7DC1">
            <wp:simplePos x="0" y="0"/>
            <wp:positionH relativeFrom="margin">
              <wp:posOffset>-618490</wp:posOffset>
            </wp:positionH>
            <wp:positionV relativeFrom="paragraph">
              <wp:posOffset>389255</wp:posOffset>
            </wp:positionV>
            <wp:extent cx="7206615" cy="3009900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6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1)</w:t>
      </w:r>
    </w:p>
    <w:p w14:paraId="020847D7" w14:textId="2F2F0F81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23186FDB" w14:textId="23947435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628262" wp14:editId="63388765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778625" cy="3337560"/>
            <wp:effectExtent l="0" t="0" r="317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2)</w:t>
      </w:r>
    </w:p>
    <w:p w14:paraId="5C8B22A8" w14:textId="66714C99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59A709EF" w14:textId="0899A6A4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BCF1E9" wp14:editId="5544C5E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903720" cy="339217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3)</w:t>
      </w:r>
    </w:p>
    <w:p w14:paraId="7CC88423" w14:textId="3E8828FF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3E4E8304" w14:textId="221E598F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3D2D8D4" wp14:editId="63B870B6">
            <wp:simplePos x="0" y="0"/>
            <wp:positionH relativeFrom="margin">
              <wp:posOffset>-312420</wp:posOffset>
            </wp:positionH>
            <wp:positionV relativeFrom="paragraph">
              <wp:posOffset>353695</wp:posOffset>
            </wp:positionV>
            <wp:extent cx="6720840" cy="3360420"/>
            <wp:effectExtent l="0" t="0" r="381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4)</w:t>
      </w:r>
    </w:p>
    <w:p w14:paraId="3BAF9E92" w14:textId="16A3B9DF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6E19DA79" w14:textId="3A6C4B3F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C8B379" wp14:editId="2D01B9FE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483350" cy="3268980"/>
            <wp:effectExtent l="0" t="0" r="0" b="762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5)</w:t>
      </w:r>
    </w:p>
    <w:p w14:paraId="7939DDFC" w14:textId="49F3CA10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5EF4A00D" w14:textId="678F7D96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4E105F1" wp14:editId="27EDE8FE">
            <wp:simplePos x="0" y="0"/>
            <wp:positionH relativeFrom="column">
              <wp:posOffset>-15240</wp:posOffset>
            </wp:positionH>
            <wp:positionV relativeFrom="paragraph">
              <wp:posOffset>553085</wp:posOffset>
            </wp:positionV>
            <wp:extent cx="5943600" cy="3136265"/>
            <wp:effectExtent l="0" t="0" r="0" b="6985"/>
            <wp:wrapSquare wrapText="bothSides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6)</w:t>
      </w:r>
    </w:p>
    <w:p w14:paraId="3098C549" w14:textId="5681D577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5EA411" wp14:editId="2097D627">
            <wp:extent cx="5943600" cy="268287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B13" w14:textId="2D8832EF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C18B75C" wp14:editId="65D6E565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881247" cy="3383280"/>
            <wp:effectExtent l="0" t="0" r="0" b="762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247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7)</w:t>
      </w:r>
    </w:p>
    <w:p w14:paraId="396CFFA0" w14:textId="09EB938D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18D222C4" w14:textId="73431387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Tasks</w:t>
      </w:r>
    </w:p>
    <w:p w14:paraId="6F5118A7" w14:textId="002B43DD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Task#1</w:t>
      </w:r>
    </w:p>
    <w:p w14:paraId="16D7258B" w14:textId="5084CA0C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114815EA" wp14:editId="76784F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57787" cy="3535680"/>
            <wp:effectExtent l="0" t="0" r="0" b="762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787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78346" w14:textId="618AF70C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D723940" wp14:editId="09F39C19">
            <wp:simplePos x="0" y="0"/>
            <wp:positionH relativeFrom="margin">
              <wp:posOffset>-518160</wp:posOffset>
            </wp:positionH>
            <wp:positionV relativeFrom="paragraph">
              <wp:posOffset>316230</wp:posOffset>
            </wp:positionV>
            <wp:extent cx="6740525" cy="3406140"/>
            <wp:effectExtent l="0" t="0" r="3175" b="3810"/>
            <wp:wrapSquare wrapText="bothSides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Task#2</w:t>
      </w:r>
    </w:p>
    <w:p w14:paraId="2DFF12B0" w14:textId="0772FE1B" w:rsidR="004D4D17" w:rsidRDefault="004D4D17" w:rsidP="004D4D17">
      <w:pPr>
        <w:jc w:val="center"/>
        <w:rPr>
          <w:b/>
          <w:bCs/>
          <w:sz w:val="32"/>
          <w:szCs w:val="32"/>
        </w:rPr>
      </w:pPr>
    </w:p>
    <w:p w14:paraId="09D6ECB9" w14:textId="03F70E17" w:rsidR="004D4D17" w:rsidRDefault="004D4D17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Task#3</w:t>
      </w:r>
    </w:p>
    <w:p w14:paraId="37E432FE" w14:textId="27D25DD2" w:rsidR="00E02D8E" w:rsidRDefault="00E02D8E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B8950D" wp14:editId="01A22E88">
            <wp:extent cx="5943600" cy="33242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C661BF4" wp14:editId="35A14FA2">
            <wp:extent cx="5943600" cy="277558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0184" w14:textId="43FB708C" w:rsidR="004D4D17" w:rsidRDefault="006A6C40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39572DC" wp14:editId="0A7DE6FD">
            <wp:simplePos x="0" y="0"/>
            <wp:positionH relativeFrom="column">
              <wp:posOffset>-678180</wp:posOffset>
            </wp:positionH>
            <wp:positionV relativeFrom="paragraph">
              <wp:posOffset>377190</wp:posOffset>
            </wp:positionV>
            <wp:extent cx="7315200" cy="3489325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D17">
        <w:rPr>
          <w:b/>
          <w:bCs/>
          <w:sz w:val="32"/>
          <w:szCs w:val="32"/>
        </w:rPr>
        <w:t>Task#4</w:t>
      </w:r>
    </w:p>
    <w:p w14:paraId="3A5EDD73" w14:textId="20198F57" w:rsidR="006A6C40" w:rsidRDefault="006A6C40" w:rsidP="004D4D1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896A6F8" wp14:editId="4A72B981">
            <wp:simplePos x="0" y="0"/>
            <wp:positionH relativeFrom="page">
              <wp:posOffset>402590</wp:posOffset>
            </wp:positionH>
            <wp:positionV relativeFrom="paragraph">
              <wp:posOffset>3780155</wp:posOffset>
            </wp:positionV>
            <wp:extent cx="6859270" cy="3063240"/>
            <wp:effectExtent l="0" t="0" r="0" b="3810"/>
            <wp:wrapSquare wrapText="bothSides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59982" w14:textId="77777777" w:rsidR="004D4D17" w:rsidRPr="004D4D17" w:rsidRDefault="004D4D17" w:rsidP="004D4D17">
      <w:pPr>
        <w:jc w:val="center"/>
        <w:rPr>
          <w:b/>
          <w:bCs/>
          <w:sz w:val="32"/>
          <w:szCs w:val="32"/>
        </w:rPr>
      </w:pPr>
    </w:p>
    <w:sectPr w:rsidR="004D4D17" w:rsidRPr="004D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17"/>
    <w:rsid w:val="004D4D17"/>
    <w:rsid w:val="006A6C40"/>
    <w:rsid w:val="00E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B8D0"/>
  <w15:chartTrackingRefBased/>
  <w15:docId w15:val="{C05C8F3A-F3F6-4DAA-A2E2-EDF50FEA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2</cp:revision>
  <dcterms:created xsi:type="dcterms:W3CDTF">2021-10-23T14:49:00Z</dcterms:created>
  <dcterms:modified xsi:type="dcterms:W3CDTF">2021-10-27T18:26:00Z</dcterms:modified>
</cp:coreProperties>
</file>