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9459" w14:textId="213D9359" w:rsidR="004B12BA" w:rsidRDefault="004B12BA" w:rsidP="004B12BA">
      <w:pPr>
        <w:jc w:val="center"/>
        <w:rPr>
          <w:b/>
          <w:bCs/>
          <w:sz w:val="40"/>
          <w:szCs w:val="40"/>
        </w:rPr>
      </w:pPr>
      <w:r w:rsidRPr="004B12BA">
        <w:rPr>
          <w:b/>
          <w:bCs/>
          <w:sz w:val="40"/>
          <w:szCs w:val="40"/>
        </w:rPr>
        <w:t>DS LAB 04</w:t>
      </w:r>
    </w:p>
    <w:p w14:paraId="524A7680" w14:textId="291A73C1" w:rsidR="004B12BA" w:rsidRDefault="004B12BA" w:rsidP="004B12BA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1CD8330" wp14:editId="4CE73AF5">
            <wp:simplePos x="0" y="0"/>
            <wp:positionH relativeFrom="page">
              <wp:posOffset>312420</wp:posOffset>
            </wp:positionH>
            <wp:positionV relativeFrom="paragraph">
              <wp:posOffset>3000375</wp:posOffset>
            </wp:positionV>
            <wp:extent cx="7078980" cy="2156460"/>
            <wp:effectExtent l="0" t="0" r="762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B0C14F2" wp14:editId="74A787F9">
            <wp:simplePos x="0" y="0"/>
            <wp:positionH relativeFrom="margin">
              <wp:posOffset>-701040</wp:posOffset>
            </wp:positionH>
            <wp:positionV relativeFrom="paragraph">
              <wp:posOffset>5142230</wp:posOffset>
            </wp:positionV>
            <wp:extent cx="7299960" cy="2647315"/>
            <wp:effectExtent l="0" t="0" r="0" b="63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D1E6279" wp14:editId="6288C19E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033260" cy="244475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TASK#1</w:t>
      </w:r>
    </w:p>
    <w:p w14:paraId="444C5C0E" w14:textId="0100414E" w:rsidR="004B12BA" w:rsidRDefault="004B12BA" w:rsidP="004B12BA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4CB2EB5A" wp14:editId="28636CFC">
            <wp:simplePos x="0" y="0"/>
            <wp:positionH relativeFrom="page">
              <wp:align>right</wp:align>
            </wp:positionH>
            <wp:positionV relativeFrom="paragraph">
              <wp:posOffset>1270</wp:posOffset>
            </wp:positionV>
            <wp:extent cx="7609840" cy="2200837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22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CE834" w14:textId="1BAC44A2" w:rsidR="004B12BA" w:rsidRDefault="004B12BA" w:rsidP="004B12BA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4BB2D7C" wp14:editId="7E1C0658">
            <wp:simplePos x="0" y="0"/>
            <wp:positionH relativeFrom="margin">
              <wp:posOffset>-302895</wp:posOffset>
            </wp:positionH>
            <wp:positionV relativeFrom="paragraph">
              <wp:posOffset>583565</wp:posOffset>
            </wp:positionV>
            <wp:extent cx="6882130" cy="3467100"/>
            <wp:effectExtent l="0" t="0" r="0" b="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TASK#2</w:t>
      </w:r>
    </w:p>
    <w:p w14:paraId="04ADB2E8" w14:textId="70D7A39A" w:rsidR="004B12BA" w:rsidRDefault="004B12BA" w:rsidP="004B12BA">
      <w:pPr>
        <w:jc w:val="center"/>
        <w:rPr>
          <w:b/>
          <w:bCs/>
          <w:sz w:val="40"/>
          <w:szCs w:val="40"/>
        </w:rPr>
      </w:pPr>
    </w:p>
    <w:p w14:paraId="4ACA7FF8" w14:textId="49CA3E4B" w:rsidR="004B12BA" w:rsidRPr="004B12BA" w:rsidRDefault="004B12BA" w:rsidP="004B12BA">
      <w:pPr>
        <w:jc w:val="center"/>
        <w:rPr>
          <w:b/>
          <w:bCs/>
          <w:sz w:val="40"/>
          <w:szCs w:val="40"/>
        </w:rPr>
      </w:pPr>
    </w:p>
    <w:sectPr w:rsidR="004B12BA" w:rsidRPr="004B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jIzMbM0MTQ2NjJQ0lEKTi0uzszPAykwrAUAxPsPYSwAAAA="/>
  </w:docVars>
  <w:rsids>
    <w:rsidRoot w:val="004B12BA"/>
    <w:rsid w:val="004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C6F"/>
  <w15:chartTrackingRefBased/>
  <w15:docId w15:val="{243FCA61-D959-4331-A287-4112373A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2021-10-05T18:35:00Z</dcterms:created>
  <dcterms:modified xsi:type="dcterms:W3CDTF">2021-10-05T18:46:00Z</dcterms:modified>
</cp:coreProperties>
</file>