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75156" w14:textId="5CB213A1" w:rsidR="006431BE" w:rsidRDefault="006431BE" w:rsidP="006431BE">
      <w:pPr>
        <w:jc w:val="center"/>
        <w:rPr>
          <w:b/>
          <w:bCs/>
          <w:sz w:val="32"/>
          <w:szCs w:val="32"/>
        </w:rPr>
      </w:pPr>
      <w:r w:rsidRPr="006431BE">
        <w:rPr>
          <w:b/>
          <w:bCs/>
          <w:sz w:val="32"/>
          <w:szCs w:val="32"/>
        </w:rPr>
        <w:t>DS LAB 07 QUEUES</w:t>
      </w:r>
    </w:p>
    <w:p w14:paraId="36A7E7EC" w14:textId="1A47EC7C" w:rsidR="006431BE" w:rsidRDefault="006431BE" w:rsidP="006431B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1</w:t>
      </w:r>
    </w:p>
    <w:p w14:paraId="54480160" w14:textId="5ABED2D8" w:rsidR="006431BE" w:rsidRDefault="006431BE" w:rsidP="006431BE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64E9499" wp14:editId="59641843">
            <wp:extent cx="5943600" cy="3411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65AB87B3" wp14:editId="578DEB3B">
            <wp:extent cx="5943600" cy="30854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15876" w14:textId="7A862D7E" w:rsidR="006431BE" w:rsidRDefault="006431BE" w:rsidP="006431B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2</w:t>
      </w:r>
    </w:p>
    <w:p w14:paraId="088C2CAB" w14:textId="3E036688" w:rsidR="006431BE" w:rsidRDefault="006431BE" w:rsidP="006431BE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381376A" wp14:editId="0366BAA4">
            <wp:extent cx="5943600" cy="2894965"/>
            <wp:effectExtent l="0" t="0" r="0" b="635"/>
            <wp:docPr id="5" name="Picture 5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background patter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4E1E3B52" wp14:editId="2B1E8DB3">
            <wp:extent cx="5943600" cy="27228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39995857" wp14:editId="740237AF">
            <wp:extent cx="5943600" cy="18961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7981" w14:textId="49B05929" w:rsidR="006431BE" w:rsidRDefault="006431BE" w:rsidP="006431B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3</w:t>
      </w:r>
    </w:p>
    <w:p w14:paraId="0D59674B" w14:textId="751213A6" w:rsidR="006431BE" w:rsidRPr="006431BE" w:rsidRDefault="006431BE" w:rsidP="006431BE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188AE08" wp14:editId="5032C493">
            <wp:extent cx="5943600" cy="333629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1FDE3491" wp14:editId="66BE20EC">
            <wp:extent cx="5943600" cy="317055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71CCAC46" wp14:editId="2701DD58">
            <wp:extent cx="5943600" cy="14732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1BE" w:rsidRPr="00643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1BE"/>
    <w:rsid w:val="0064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8EEA4"/>
  <w15:chartTrackingRefBased/>
  <w15:docId w15:val="{FD0E32EE-97B2-48D8-BB25-A928090A7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 COMPUTER</dc:creator>
  <cp:keywords/>
  <dc:description/>
  <cp:lastModifiedBy>OK COMPUTER</cp:lastModifiedBy>
  <cp:revision>1</cp:revision>
  <dcterms:created xsi:type="dcterms:W3CDTF">2021-11-07T11:14:00Z</dcterms:created>
  <dcterms:modified xsi:type="dcterms:W3CDTF">2021-11-07T11:39:00Z</dcterms:modified>
</cp:coreProperties>
</file>