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902" w:rsidRPr="00DD7744" w:rsidRDefault="00DD7744" w:rsidP="00DD7744">
      <w:pPr>
        <w:jc w:val="center"/>
        <w:rPr>
          <w:b/>
          <w:sz w:val="28"/>
        </w:rPr>
      </w:pPr>
      <w:r w:rsidRPr="00DD7744">
        <w:rPr>
          <w:b/>
          <w:sz w:val="28"/>
        </w:rPr>
        <w:t>CN LAB 11</w:t>
      </w:r>
    </w:p>
    <w:p w:rsidR="00DD7744" w:rsidRDefault="00DD7744" w:rsidP="00DD7744">
      <w:pPr>
        <w:jc w:val="center"/>
        <w:rPr>
          <w:b/>
          <w:sz w:val="28"/>
        </w:rPr>
      </w:pPr>
      <w:r w:rsidRPr="00DD7744">
        <w:rPr>
          <w:b/>
          <w:sz w:val="28"/>
        </w:rPr>
        <w:t xml:space="preserve">SUBMITTED BY: AYESHA </w:t>
      </w:r>
      <w:proofErr w:type="gramStart"/>
      <w:r w:rsidRPr="00DD7744">
        <w:rPr>
          <w:b/>
          <w:sz w:val="28"/>
        </w:rPr>
        <w:t>ZIA(</w:t>
      </w:r>
      <w:proofErr w:type="gramEnd"/>
      <w:r w:rsidRPr="00DD7744">
        <w:rPr>
          <w:b/>
          <w:sz w:val="28"/>
        </w:rPr>
        <w:t>20K-0414)</w:t>
      </w:r>
    </w:p>
    <w:p w:rsidR="00DD7744" w:rsidRPr="00DD7744" w:rsidRDefault="00DD7744" w:rsidP="00DD7744">
      <w:pPr>
        <w:jc w:val="center"/>
        <w:rPr>
          <w:b/>
          <w:sz w:val="28"/>
        </w:rPr>
      </w:pPr>
    </w:p>
    <w:p w:rsidR="00DD7744" w:rsidRDefault="00DD7744" w:rsidP="00DD7744">
      <w:pPr>
        <w:jc w:val="center"/>
        <w:rPr>
          <w:b/>
          <w:sz w:val="28"/>
        </w:rPr>
      </w:pPr>
      <w:r w:rsidRPr="00DD7744">
        <w:rPr>
          <w:b/>
          <w:sz w:val="28"/>
        </w:rPr>
        <w:t>QUESTION 01</w:t>
      </w:r>
    </w:p>
    <w:p w:rsidR="00DD7744" w:rsidRDefault="00DD7744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01AC0D9" wp14:editId="2C2C1267">
            <wp:extent cx="5943600" cy="4001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DD7744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C127CE8" wp14:editId="31134070">
            <wp:extent cx="5943600" cy="5344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DD7744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27CF87B" wp14:editId="544AA9A0">
            <wp:extent cx="5943600" cy="5331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DD7744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5850B9E" wp14:editId="3278D329">
            <wp:extent cx="5943600" cy="527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DD7744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8AE1F8A" wp14:editId="232E6F68">
            <wp:extent cx="5943600" cy="5345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44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601A88B" wp14:editId="068FE616">
            <wp:extent cx="5943600" cy="5333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4E63EE9" wp14:editId="2445C090">
            <wp:extent cx="5943600" cy="5339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9BF4A15" wp14:editId="313F08D5">
            <wp:extent cx="5943600" cy="5264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A058CB4" wp14:editId="5B2AFE25">
            <wp:extent cx="5943600" cy="532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803942" wp14:editId="04EE7A2B">
            <wp:extent cx="5943600" cy="5259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B424D69" wp14:editId="2DF533CC">
            <wp:extent cx="5943600" cy="5308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5B23D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1B813E" wp14:editId="1C14A6D8">
            <wp:extent cx="5943600" cy="5370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DC" w:rsidRDefault="00FC3EAA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6AEE0C9" wp14:editId="440F59FF">
            <wp:extent cx="5943600" cy="5351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AA" w:rsidRDefault="00FC3EAA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5C6E16C" wp14:editId="570C8897">
            <wp:extent cx="5943600" cy="7095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AA" w:rsidRDefault="00FC3EAA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E71E815" wp14:editId="2DDFB052">
            <wp:extent cx="5943600" cy="4752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AA" w:rsidRDefault="00FC3EAA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473AE8E" wp14:editId="1AAE008E">
            <wp:extent cx="5943600" cy="902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AA" w:rsidRDefault="00FC3EAA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D81AA3B" wp14:editId="77AC63DF">
            <wp:extent cx="5943600" cy="5290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AA" w:rsidRPr="00DD7744" w:rsidRDefault="00FC3EAA" w:rsidP="00DD7744">
      <w:pPr>
        <w:jc w:val="center"/>
        <w:rPr>
          <w:b/>
          <w:sz w:val="28"/>
        </w:rPr>
      </w:pPr>
    </w:p>
    <w:p w:rsidR="00DD7744" w:rsidRDefault="00DD7744" w:rsidP="00DD7744">
      <w:pPr>
        <w:jc w:val="center"/>
        <w:rPr>
          <w:b/>
          <w:sz w:val="28"/>
        </w:rPr>
      </w:pPr>
      <w:r w:rsidRPr="00DD7744">
        <w:rPr>
          <w:b/>
          <w:sz w:val="28"/>
        </w:rPr>
        <w:t>QUESTION 02</w:t>
      </w:r>
    </w:p>
    <w:p w:rsidR="007D35CD" w:rsidRDefault="007D35CD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E43AD99" wp14:editId="22EF8781">
            <wp:extent cx="10401300" cy="676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D" w:rsidRDefault="007D35CD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46FC4F7" wp14:editId="2DB0C0D0">
            <wp:extent cx="6086475" cy="5448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D" w:rsidRDefault="007D35CD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2B31FDE" wp14:editId="4D5432B1">
            <wp:extent cx="6248400" cy="548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D" w:rsidRDefault="007D35CD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A2C1F5A" wp14:editId="0D1E6836">
            <wp:extent cx="6143625" cy="7258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D" w:rsidRDefault="007D35CD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791F371" wp14:editId="7A9C29F4">
            <wp:extent cx="6172200" cy="548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D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1D76344" wp14:editId="6EBD12FE">
            <wp:extent cx="6105525" cy="702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F21DF6A" wp14:editId="348F5F4E">
            <wp:extent cx="6115050" cy="549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57D1AAD" wp14:editId="01FC885A">
            <wp:extent cx="6115050" cy="5534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2898DF" wp14:editId="07E1D14B">
            <wp:extent cx="6134100" cy="6515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4B24739" wp14:editId="29E18ABE">
            <wp:extent cx="6105525" cy="5505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FBA912B" wp14:editId="1CCB39A5">
            <wp:extent cx="6124575" cy="5553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10B9327" wp14:editId="36987D28">
            <wp:extent cx="6153150" cy="550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8D03E3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6B82FEE" wp14:editId="42834C6E">
            <wp:extent cx="6153150" cy="546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E3" w:rsidRDefault="00FD4A10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48038E5" wp14:editId="64BF17B7">
            <wp:extent cx="6191250" cy="5514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0" w:rsidRDefault="00FD4A10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CF8F47C" wp14:editId="2128A999">
            <wp:extent cx="6115050" cy="544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0" w:rsidRDefault="00FD4A10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BD9B24D" wp14:editId="12EBDA73">
            <wp:extent cx="6134100" cy="5486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0" w:rsidRDefault="00FD4A10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6A650C4" wp14:editId="6CB71CBD">
            <wp:extent cx="6115050" cy="5448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0" w:rsidRDefault="00FD4A10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8444148" wp14:editId="6AA9A163">
            <wp:extent cx="6153150" cy="5495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0" w:rsidRDefault="00A12AEC" w:rsidP="00DD7744">
      <w:pPr>
        <w:jc w:val="center"/>
        <w:rPr>
          <w:b/>
          <w:sz w:val="28"/>
        </w:rPr>
      </w:pPr>
      <w:r>
        <w:rPr>
          <w:b/>
          <w:sz w:val="28"/>
        </w:rPr>
        <w:t>VLAN (PC3 to PC5)</w:t>
      </w:r>
    </w:p>
    <w:p w:rsidR="00A12AEC" w:rsidRDefault="00A12AE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1756619" wp14:editId="149C7DB9">
            <wp:extent cx="6105525" cy="5505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EC" w:rsidRDefault="00A12AEC" w:rsidP="00DD7744">
      <w:pPr>
        <w:jc w:val="center"/>
        <w:rPr>
          <w:b/>
          <w:sz w:val="28"/>
        </w:rPr>
      </w:pPr>
      <w:proofErr w:type="gramStart"/>
      <w:r>
        <w:rPr>
          <w:b/>
          <w:sz w:val="28"/>
        </w:rPr>
        <w:t>INTERVLAN(</w:t>
      </w:r>
      <w:proofErr w:type="gramEnd"/>
      <w:r>
        <w:rPr>
          <w:b/>
          <w:sz w:val="28"/>
        </w:rPr>
        <w:t>PC5 TO PC6)</w:t>
      </w:r>
    </w:p>
    <w:p w:rsidR="00A12AEC" w:rsidRDefault="00A12AEC" w:rsidP="00DD774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D033051" wp14:editId="0B3072F9">
            <wp:extent cx="6172200" cy="5495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AEC" w:rsidRDefault="00A12AEC" w:rsidP="00A12AEC">
      <w:pPr>
        <w:rPr>
          <w:b/>
          <w:sz w:val="28"/>
        </w:rPr>
      </w:pPr>
      <w:r>
        <w:rPr>
          <w:b/>
          <w:sz w:val="28"/>
        </w:rPr>
        <w:t>(</w:t>
      </w:r>
    </w:p>
    <w:p w:rsidR="007D35CD" w:rsidRPr="00DD7744" w:rsidRDefault="007D35CD" w:rsidP="00DD7744">
      <w:pPr>
        <w:jc w:val="center"/>
        <w:rPr>
          <w:b/>
          <w:sz w:val="28"/>
        </w:rPr>
      </w:pPr>
    </w:p>
    <w:p w:rsidR="00DD7744" w:rsidRDefault="00DD7744"/>
    <w:p w:rsidR="007D35CD" w:rsidRDefault="007D35CD"/>
    <w:sectPr w:rsidR="007D3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744"/>
    <w:rsid w:val="005B23DC"/>
    <w:rsid w:val="007D35CD"/>
    <w:rsid w:val="008D03E3"/>
    <w:rsid w:val="009F1902"/>
    <w:rsid w:val="00A12AEC"/>
    <w:rsid w:val="00DD7744"/>
    <w:rsid w:val="00FC3EAA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A24EEC-85AB-4C74-8927-4AC86322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 COMPUTER</dc:creator>
  <cp:keywords/>
  <dc:description/>
  <cp:lastModifiedBy>OK COMPUTER</cp:lastModifiedBy>
  <cp:revision>2</cp:revision>
  <dcterms:created xsi:type="dcterms:W3CDTF">2023-05-06T07:50:00Z</dcterms:created>
  <dcterms:modified xsi:type="dcterms:W3CDTF">2023-05-06T12:00:00Z</dcterms:modified>
</cp:coreProperties>
</file>