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B385B" w14:textId="1F59DDE7" w:rsidR="00D04384" w:rsidRDefault="00D04384" w:rsidP="00D04384">
      <w:pPr>
        <w:ind w:right="1860"/>
        <w:jc w:val="center"/>
      </w:pPr>
      <w:bookmarkStart w:id="0" w:name="_Hlk177211423"/>
      <w:r>
        <w:rPr>
          <w:rFonts w:ascii="Times New Roman" w:eastAsia="Times New Roman" w:hAnsi="Times New Roman" w:cs="Times New Roman"/>
          <w:b/>
          <w:sz w:val="72"/>
        </w:rPr>
        <w:t xml:space="preserve">     </w:t>
      </w:r>
      <w:r w:rsidRPr="0015159F">
        <w:rPr>
          <w:rFonts w:ascii="Times New Roman" w:eastAsia="Times New Roman" w:hAnsi="Times New Roman" w:cs="Times New Roman"/>
          <w:b/>
          <w:sz w:val="52"/>
        </w:rPr>
        <w:t xml:space="preserve">Faculty of Computing </w:t>
      </w:r>
      <w:r w:rsidRPr="0015159F">
        <w:rPr>
          <w:sz w:val="18"/>
        </w:rPr>
        <w:t xml:space="preserve"> </w:t>
      </w:r>
      <w:r w:rsidRPr="0015159F">
        <w:rPr>
          <w:sz w:val="28"/>
          <w:vertAlign w:val="subscript"/>
        </w:rPr>
        <w:t xml:space="preserve"> </w:t>
      </w:r>
    </w:p>
    <w:p w14:paraId="4C44E424" w14:textId="14BAE5E8" w:rsidR="00D04384" w:rsidRDefault="00D04384" w:rsidP="00D04384">
      <w:pPr>
        <w:spacing w:before="90"/>
        <w:jc w:val="both"/>
        <w:rPr>
          <w:b/>
          <w:sz w:val="28"/>
          <w:u w:val="single"/>
        </w:rPr>
      </w:pPr>
    </w:p>
    <w:p w14:paraId="24372845" w14:textId="14F912C2" w:rsidR="00D04384" w:rsidRDefault="00D04384" w:rsidP="00D04384">
      <w:pPr>
        <w:spacing w:before="90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6D4D092A" wp14:editId="3F6575DC">
            <wp:extent cx="2847975" cy="284797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A5B" w14:textId="2E91E128" w:rsidR="00D04384" w:rsidRDefault="00D04384" w:rsidP="00D04384">
      <w:pPr>
        <w:rPr>
          <w:rFonts w:ascii="Times New Roman" w:eastAsia="Times New Roman" w:hAnsi="Times New Roman" w:cs="Times New Roman"/>
          <w:b/>
          <w:sz w:val="36"/>
        </w:rPr>
      </w:pPr>
    </w:p>
    <w:p w14:paraId="73E6F369" w14:textId="77777777" w:rsidR="00D04384" w:rsidRDefault="00D04384" w:rsidP="00D04384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</w:t>
      </w:r>
    </w:p>
    <w:p w14:paraId="25AF7523" w14:textId="5E66DBA9" w:rsidR="0015159F" w:rsidRDefault="00D04384" w:rsidP="001515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Operating System</w:t>
      </w:r>
      <w:r w:rsidR="0015159F">
        <w:rPr>
          <w:rFonts w:ascii="Times New Roman" w:eastAsia="Times New Roman" w:hAnsi="Times New Roman" w:cs="Times New Roman"/>
          <w:b/>
          <w:sz w:val="36"/>
        </w:rPr>
        <w:t>s</w:t>
      </w:r>
    </w:p>
    <w:p w14:paraId="525AA1A2" w14:textId="4C3E7179" w:rsidR="00D04384" w:rsidRPr="0015159F" w:rsidRDefault="0015159F" w:rsidP="001515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Lab</w:t>
      </w:r>
      <w:r w:rsidR="00D04384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</w:rPr>
        <w:t># 5</w:t>
      </w:r>
    </w:p>
    <w:p w14:paraId="0C193306" w14:textId="74ED6578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5BE65FA0" w14:textId="77777777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1009E3D0" w14:textId="77777777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2C71C009" w14:textId="77777777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28C782C5" w14:textId="77777777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106DE5A3" w14:textId="77777777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61473C3C" w14:textId="77777777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5FAAE58C" w14:textId="77777777" w:rsidR="00D04384" w:rsidRDefault="00D04384" w:rsidP="00D04384">
      <w:pPr>
        <w:spacing w:before="90"/>
        <w:jc w:val="both"/>
        <w:rPr>
          <w:b/>
          <w:sz w:val="28"/>
          <w:u w:val="single"/>
        </w:rPr>
      </w:pPr>
    </w:p>
    <w:p w14:paraId="4113310B" w14:textId="5D0B809B" w:rsidR="00D04384" w:rsidRDefault="00D04384">
      <w:pPr>
        <w:spacing w:before="90"/>
        <w:ind w:left="120"/>
        <w:jc w:val="both"/>
        <w:rPr>
          <w:b/>
          <w:sz w:val="28"/>
          <w:u w:val="single"/>
        </w:rPr>
      </w:pPr>
    </w:p>
    <w:p w14:paraId="1D51AB27" w14:textId="31F81CA9" w:rsidR="00BD0ABC" w:rsidRDefault="00BD0ABC">
      <w:pPr>
        <w:spacing w:before="90"/>
        <w:ind w:left="120"/>
        <w:jc w:val="both"/>
        <w:rPr>
          <w:b/>
          <w:sz w:val="28"/>
          <w:u w:val="single"/>
        </w:rPr>
      </w:pPr>
    </w:p>
    <w:p w14:paraId="16705723" w14:textId="77777777" w:rsidR="00BD0ABC" w:rsidRDefault="00BD0ABC">
      <w:pPr>
        <w:spacing w:before="90"/>
        <w:ind w:left="120"/>
        <w:jc w:val="both"/>
        <w:rPr>
          <w:b/>
          <w:sz w:val="28"/>
          <w:u w:val="single"/>
        </w:rPr>
      </w:pPr>
    </w:p>
    <w:p w14:paraId="20820DAA" w14:textId="77777777" w:rsidR="0015159F" w:rsidRDefault="0015159F">
      <w:pPr>
        <w:spacing w:before="90"/>
        <w:ind w:left="120"/>
        <w:jc w:val="both"/>
        <w:rPr>
          <w:b/>
          <w:sz w:val="28"/>
          <w:u w:val="single"/>
        </w:rPr>
      </w:pPr>
    </w:p>
    <w:p w14:paraId="41026F35" w14:textId="77777777" w:rsidR="00D04384" w:rsidRPr="0015159F" w:rsidRDefault="00D04384" w:rsidP="00D04384">
      <w:pPr>
        <w:spacing w:after="47" w:line="264" w:lineRule="auto"/>
        <w:ind w:left="10" w:right="2628" w:hanging="10"/>
        <w:rPr>
          <w:sz w:val="24"/>
        </w:rPr>
      </w:pPr>
      <w:r w:rsidRPr="0015159F">
        <w:rPr>
          <w:rFonts w:ascii="Times New Roman" w:eastAsia="Times New Roman" w:hAnsi="Times New Roman" w:cs="Times New Roman"/>
          <w:b/>
          <w:sz w:val="28"/>
        </w:rPr>
        <w:t xml:space="preserve">Instructor </w:t>
      </w:r>
      <w:r w:rsidRPr="0015159F">
        <w:rPr>
          <w:sz w:val="24"/>
        </w:rPr>
        <w:t xml:space="preserve">  </w:t>
      </w:r>
    </w:p>
    <w:p w14:paraId="15711C5F" w14:textId="21EE13A2" w:rsidR="00D04384" w:rsidRPr="0015159F" w:rsidRDefault="0015159F" w:rsidP="00D04384">
      <w:pPr>
        <w:spacing w:after="64" w:line="248" w:lineRule="auto"/>
        <w:ind w:left="10" w:right="614" w:hanging="10"/>
        <w:rPr>
          <w:sz w:val="24"/>
        </w:rPr>
      </w:pPr>
      <w:r>
        <w:rPr>
          <w:rFonts w:ascii="Times New Roman" w:eastAsia="Times New Roman" w:hAnsi="Times New Roman" w:cs="Times New Roman"/>
          <w:sz w:val="28"/>
        </w:rPr>
        <w:t>Ayesha Akram</w:t>
      </w:r>
    </w:p>
    <w:p w14:paraId="2F5A335E" w14:textId="07A6A87B" w:rsidR="00D04384" w:rsidRPr="0015159F" w:rsidRDefault="00D04384" w:rsidP="00BD0ABC">
      <w:pPr>
        <w:spacing w:after="64" w:line="248" w:lineRule="auto"/>
        <w:ind w:right="614"/>
        <w:rPr>
          <w:sz w:val="24"/>
        </w:rPr>
      </w:pPr>
      <w:r w:rsidRPr="0015159F">
        <w:rPr>
          <w:rFonts w:ascii="Times New Roman" w:eastAsia="Times New Roman" w:hAnsi="Times New Roman" w:cs="Times New Roman"/>
          <w:sz w:val="28"/>
        </w:rPr>
        <w:t xml:space="preserve">Faculty of Computing, </w:t>
      </w:r>
      <w:r w:rsidRPr="0015159F">
        <w:rPr>
          <w:sz w:val="24"/>
        </w:rPr>
        <w:t xml:space="preserve">  </w:t>
      </w:r>
    </w:p>
    <w:p w14:paraId="0E959E0E" w14:textId="77777777" w:rsidR="0015159F" w:rsidRDefault="00D04384" w:rsidP="0015159F">
      <w:pPr>
        <w:spacing w:after="62" w:line="248" w:lineRule="auto"/>
        <w:ind w:left="10" w:right="614" w:hanging="10"/>
        <w:rPr>
          <w:sz w:val="24"/>
        </w:rPr>
      </w:pPr>
      <w:r w:rsidRPr="0015159F">
        <w:rPr>
          <w:rFonts w:ascii="Times New Roman" w:eastAsia="Times New Roman" w:hAnsi="Times New Roman" w:cs="Times New Roman"/>
          <w:sz w:val="28"/>
        </w:rPr>
        <w:t>Riphah International University, Islamabad</w:t>
      </w:r>
      <w:r w:rsidRPr="0015159F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15159F">
        <w:rPr>
          <w:sz w:val="24"/>
        </w:rPr>
        <w:t xml:space="preserve">  </w:t>
      </w:r>
    </w:p>
    <w:p w14:paraId="22A592C2" w14:textId="716A1ADE" w:rsidR="00D04384" w:rsidRPr="0015159F" w:rsidRDefault="00D04384" w:rsidP="0015159F">
      <w:pPr>
        <w:spacing w:after="62" w:line="248" w:lineRule="auto"/>
        <w:ind w:left="10" w:right="614" w:hanging="10"/>
        <w:rPr>
          <w:sz w:val="24"/>
        </w:rPr>
      </w:pPr>
      <w:r w:rsidRPr="0015159F">
        <w:rPr>
          <w:rFonts w:ascii="Times New Roman" w:hAnsi="Times New Roman" w:cs="Times New Roman"/>
          <w:b/>
          <w:bCs/>
          <w:sz w:val="28"/>
          <w:szCs w:val="28"/>
        </w:rPr>
        <w:lastRenderedPageBreak/>
        <w:t>Linux basic commands(III)</w:t>
      </w:r>
    </w:p>
    <w:p w14:paraId="3948C978" w14:textId="21AF523C" w:rsidR="0036099D" w:rsidRPr="00D5310B" w:rsidRDefault="006E47C9" w:rsidP="0015159F">
      <w:pPr>
        <w:pStyle w:val="BodyText"/>
        <w:spacing w:before="2" w:line="276" w:lineRule="auto"/>
        <w:ind w:right="1074"/>
        <w:jc w:val="both"/>
        <w:rPr>
          <w:rFonts w:ascii="Times New Roman" w:hAnsi="Times New Roman" w:cs="Times New Roman"/>
          <w:spacing w:val="1"/>
        </w:rPr>
      </w:pPr>
      <w:r w:rsidRPr="0015159F">
        <w:rPr>
          <w:rFonts w:ascii="Times New Roman" w:hAnsi="Times New Roman" w:cs="Times New Roman"/>
        </w:rPr>
        <w:t xml:space="preserve">We are going to perform some basic commands. </w:t>
      </w:r>
      <w:r w:rsidRPr="0015159F">
        <w:rPr>
          <w:rFonts w:ascii="Times New Roman" w:hAnsi="Times New Roman" w:cs="Times New Roman"/>
          <w:b/>
        </w:rPr>
        <w:t>DATE, ECHO, CLEAR, WHO</w:t>
      </w:r>
      <w:r w:rsidRPr="0015159F">
        <w:rPr>
          <w:rFonts w:ascii="Times New Roman" w:hAnsi="Times New Roman" w:cs="Times New Roman"/>
          <w:b/>
          <w:spacing w:val="1"/>
        </w:rPr>
        <w:t xml:space="preserve"> </w:t>
      </w:r>
      <w:r w:rsidRPr="0015159F">
        <w:rPr>
          <w:rFonts w:ascii="Times New Roman" w:hAnsi="Times New Roman" w:cs="Times New Roman"/>
          <w:b/>
        </w:rPr>
        <w:t>AM I, WHO and SORT</w:t>
      </w:r>
      <w:r w:rsidRPr="0015159F">
        <w:rPr>
          <w:rFonts w:ascii="Times New Roman" w:hAnsi="Times New Roman" w:cs="Times New Roman"/>
        </w:rPr>
        <w:t>. We will also see how to get properties of system. But before it, we</w:t>
      </w:r>
      <w:r w:rsidRPr="0015159F">
        <w:rPr>
          <w:rFonts w:ascii="Times New Roman" w:hAnsi="Times New Roman" w:cs="Times New Roman"/>
          <w:spacing w:val="-55"/>
        </w:rPr>
        <w:t xml:space="preserve"> </w:t>
      </w:r>
      <w:r w:rsidRPr="0015159F">
        <w:rPr>
          <w:rFonts w:ascii="Times New Roman" w:hAnsi="Times New Roman" w:cs="Times New Roman"/>
        </w:rPr>
        <w:t>will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study,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how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to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share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files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between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guests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(Windows)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and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host</w:t>
      </w:r>
      <w:r w:rsidR="00D5310B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Operating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System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="002B7F6F" w:rsidRPr="0015159F">
        <w:rPr>
          <w:rFonts w:ascii="Times New Roman" w:hAnsi="Times New Roman" w:cs="Times New Roman"/>
        </w:rPr>
        <w:t>(Ubuntu</w:t>
      </w:r>
      <w:r w:rsidRPr="0015159F">
        <w:rPr>
          <w:rFonts w:ascii="Times New Roman" w:hAnsi="Times New Roman" w:cs="Times New Roman"/>
        </w:rPr>
        <w:t>/Linux).</w:t>
      </w:r>
    </w:p>
    <w:p w14:paraId="3865C408" w14:textId="77777777" w:rsidR="0036099D" w:rsidRPr="0015159F" w:rsidRDefault="0036099D" w:rsidP="0015159F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14:paraId="331E2CAA" w14:textId="2CEE81E2" w:rsidR="0036099D" w:rsidRDefault="006E47C9" w:rsidP="0015159F">
      <w:pPr>
        <w:pStyle w:val="Heading2"/>
        <w:spacing w:before="1"/>
        <w:ind w:left="0"/>
        <w:jc w:val="both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How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to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Share/Access To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Partition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From Guest</w:t>
      </w:r>
      <w:r w:rsidRPr="0015159F">
        <w:rPr>
          <w:rFonts w:ascii="Times New Roman" w:hAnsi="Times New Roman" w:cs="Times New Roman"/>
          <w:spacing w:val="2"/>
        </w:rPr>
        <w:t xml:space="preserve"> </w:t>
      </w:r>
      <w:r w:rsidRPr="0015159F">
        <w:rPr>
          <w:rFonts w:ascii="Times New Roman" w:hAnsi="Times New Roman" w:cs="Times New Roman"/>
        </w:rPr>
        <w:t>OS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to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Host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OS:</w:t>
      </w:r>
    </w:p>
    <w:p w14:paraId="54F9814F" w14:textId="6A62509F" w:rsidR="0015159F" w:rsidRDefault="0015159F" w:rsidP="0015159F"/>
    <w:p w14:paraId="059768F5" w14:textId="77777777" w:rsidR="0015159F" w:rsidRPr="0015159F" w:rsidRDefault="0015159F" w:rsidP="0015159F">
      <w:r w:rsidRPr="0015159F">
        <w:t>Before power on Linux OS, Open</w:t>
      </w:r>
      <w:r w:rsidRPr="0015159F">
        <w:tab/>
        <w:t>VMWare,</w:t>
      </w:r>
      <w:r w:rsidRPr="0015159F">
        <w:tab/>
        <w:t>and</w:t>
      </w:r>
      <w:r w:rsidRPr="0015159F">
        <w:tab/>
        <w:t>right click on the virtual machine and click on</w:t>
      </w:r>
    </w:p>
    <w:p w14:paraId="1CA242BE" w14:textId="77777777" w:rsidR="0015159F" w:rsidRPr="0015159F" w:rsidRDefault="0015159F" w:rsidP="0015159F">
      <w:pPr>
        <w:rPr>
          <w:b/>
        </w:rPr>
      </w:pPr>
      <w:r w:rsidRPr="0015159F">
        <w:t>“</w:t>
      </w:r>
      <w:r w:rsidRPr="0015159F">
        <w:rPr>
          <w:b/>
        </w:rPr>
        <w:t>Virtual machine settings"</w:t>
      </w:r>
    </w:p>
    <w:p w14:paraId="17E72E4B" w14:textId="77777777" w:rsidR="0015159F" w:rsidRPr="0015159F" w:rsidRDefault="0015159F" w:rsidP="0015159F">
      <w:pPr>
        <w:rPr>
          <w:b/>
        </w:rPr>
      </w:pPr>
    </w:p>
    <w:p w14:paraId="1AE7C0B9" w14:textId="77777777" w:rsidR="0015159F" w:rsidRPr="0015159F" w:rsidRDefault="0015159F" w:rsidP="0015159F">
      <w:pPr>
        <w:rPr>
          <w:b/>
        </w:rPr>
      </w:pPr>
      <w:r w:rsidRPr="0015159F">
        <w:t xml:space="preserve">Now click on </w:t>
      </w:r>
      <w:r w:rsidRPr="0015159F">
        <w:rPr>
          <w:b/>
        </w:rPr>
        <w:t xml:space="preserve">options </w:t>
      </w:r>
      <w:r w:rsidRPr="0015159F">
        <w:t xml:space="preserve">--&gt; </w:t>
      </w:r>
      <w:r w:rsidRPr="0015159F">
        <w:rPr>
          <w:b/>
        </w:rPr>
        <w:t>Shared folders</w:t>
      </w:r>
    </w:p>
    <w:p w14:paraId="47D94C01" w14:textId="77777777" w:rsidR="0015159F" w:rsidRPr="0015159F" w:rsidRDefault="0015159F" w:rsidP="0015159F">
      <w:pPr>
        <w:rPr>
          <w:b/>
        </w:rPr>
      </w:pPr>
    </w:p>
    <w:p w14:paraId="7645912F" w14:textId="77777777" w:rsidR="0015159F" w:rsidRPr="0015159F" w:rsidRDefault="0015159F" w:rsidP="0015159F">
      <w:r w:rsidRPr="0015159F">
        <w:t>Then click on</w:t>
      </w:r>
    </w:p>
    <w:p w14:paraId="65DFBB92" w14:textId="77777777" w:rsidR="0015159F" w:rsidRPr="0015159F" w:rsidRDefault="0015159F" w:rsidP="0015159F">
      <w:pPr>
        <w:rPr>
          <w:b/>
        </w:rPr>
      </w:pPr>
      <w:r w:rsidRPr="0015159F">
        <w:rPr>
          <w:b/>
        </w:rPr>
        <w:t xml:space="preserve">Always enable </w:t>
      </w:r>
      <w:r w:rsidRPr="0015159F">
        <w:t xml:space="preserve">--&gt; </w:t>
      </w:r>
      <w:r w:rsidRPr="0015159F">
        <w:rPr>
          <w:b/>
        </w:rPr>
        <w:t>Add</w:t>
      </w:r>
    </w:p>
    <w:p w14:paraId="532BC7D9" w14:textId="77777777" w:rsidR="0015159F" w:rsidRPr="0015159F" w:rsidRDefault="0015159F" w:rsidP="0015159F">
      <w:pPr>
        <w:rPr>
          <w:b/>
        </w:rPr>
      </w:pPr>
    </w:p>
    <w:p w14:paraId="519EBAAE" w14:textId="77777777" w:rsidR="0015159F" w:rsidRPr="0015159F" w:rsidRDefault="0015159F" w:rsidP="0015159F">
      <w:r w:rsidRPr="0015159F">
        <w:t xml:space="preserve">Then </w:t>
      </w:r>
      <w:r w:rsidRPr="0015159F">
        <w:rPr>
          <w:b/>
        </w:rPr>
        <w:t xml:space="preserve">Browse </w:t>
      </w:r>
      <w:r w:rsidRPr="0015159F">
        <w:t xml:space="preserve">to the folder of your choice, click </w:t>
      </w:r>
      <w:r w:rsidRPr="0015159F">
        <w:rPr>
          <w:b/>
        </w:rPr>
        <w:t>Next</w:t>
      </w:r>
      <w:r w:rsidRPr="0015159F">
        <w:t>, and follow</w:t>
      </w:r>
      <w:r w:rsidRPr="0015159F">
        <w:tab/>
        <w:t>the</w:t>
      </w:r>
      <w:r w:rsidRPr="0015159F">
        <w:tab/>
        <w:t>on</w:t>
      </w:r>
      <w:r w:rsidRPr="0015159F">
        <w:tab/>
        <w:t>screen instructions. That folder will be shared between both OS.</w:t>
      </w:r>
    </w:p>
    <w:p w14:paraId="58BBCF22" w14:textId="77777777" w:rsidR="0015159F" w:rsidRPr="0015159F" w:rsidRDefault="0015159F" w:rsidP="0015159F"/>
    <w:p w14:paraId="27A453B8" w14:textId="77777777" w:rsidR="0036099D" w:rsidRPr="0015159F" w:rsidRDefault="0036099D" w:rsidP="0015159F">
      <w:pPr>
        <w:pStyle w:val="BodyText"/>
        <w:spacing w:before="1"/>
        <w:rPr>
          <w:rFonts w:ascii="Times New Roman" w:hAnsi="Times New Roman" w:cs="Times New Roman"/>
          <w:b/>
          <w:sz w:val="28"/>
        </w:rPr>
      </w:pPr>
    </w:p>
    <w:p w14:paraId="0969A746" w14:textId="7B961C54" w:rsidR="0036099D" w:rsidRPr="0015159F" w:rsidRDefault="006E47C9" w:rsidP="0015159F">
      <w:pPr>
        <w:tabs>
          <w:tab w:val="left" w:pos="856"/>
          <w:tab w:val="left" w:pos="2001"/>
          <w:tab w:val="left" w:pos="2574"/>
        </w:tabs>
        <w:spacing w:before="1"/>
        <w:ind w:right="7897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  <w:noProof/>
        </w:rPr>
        <w:drawing>
          <wp:inline distT="0" distB="0" distL="0" distR="0" wp14:anchorId="1FBE25E8" wp14:editId="28B220B6">
            <wp:extent cx="5016500" cy="4476115"/>
            <wp:effectExtent l="0" t="0" r="0" b="6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D0D1" w14:textId="77777777" w:rsidR="0036099D" w:rsidRPr="0015159F" w:rsidRDefault="0036099D" w:rsidP="0015159F">
      <w:pPr>
        <w:pStyle w:val="BodyText"/>
        <w:spacing w:before="9"/>
        <w:rPr>
          <w:rFonts w:ascii="Times New Roman" w:hAnsi="Times New Roman" w:cs="Times New Roman"/>
          <w:sz w:val="21"/>
        </w:rPr>
      </w:pPr>
    </w:p>
    <w:p w14:paraId="4A29B8B4" w14:textId="187D4B29" w:rsidR="0015159F" w:rsidRDefault="0015159F" w:rsidP="0015159F">
      <w:pPr>
        <w:pStyle w:val="Heading2"/>
        <w:spacing w:before="1"/>
        <w:ind w:left="0" w:right="8202"/>
        <w:rPr>
          <w:rFonts w:ascii="Times New Roman" w:hAnsi="Times New Roman" w:cs="Times New Roman"/>
        </w:rPr>
      </w:pPr>
    </w:p>
    <w:p w14:paraId="19B9228A" w14:textId="0713E8A4" w:rsidR="0015159F" w:rsidRDefault="0015159F" w:rsidP="0015159F"/>
    <w:p w14:paraId="21D099B2" w14:textId="77777777" w:rsidR="0015159F" w:rsidRPr="0015159F" w:rsidRDefault="0015159F" w:rsidP="0015159F"/>
    <w:p w14:paraId="0A3108E9" w14:textId="2F470B1B" w:rsidR="0015159F" w:rsidRDefault="0015159F" w:rsidP="0015159F">
      <w:pPr>
        <w:pStyle w:val="Heading2"/>
        <w:spacing w:before="1"/>
        <w:ind w:left="0" w:right="8202"/>
        <w:rPr>
          <w:rFonts w:ascii="Times New Roman" w:hAnsi="Times New Roman" w:cs="Times New Roman"/>
        </w:rPr>
      </w:pPr>
    </w:p>
    <w:p w14:paraId="5381D630" w14:textId="77777777" w:rsidR="00FB78D9" w:rsidRPr="00FB78D9" w:rsidRDefault="00FB78D9" w:rsidP="00FB78D9"/>
    <w:p w14:paraId="189881B3" w14:textId="77777777" w:rsidR="0015159F" w:rsidRPr="0015159F" w:rsidRDefault="0015159F" w:rsidP="0015159F">
      <w:pPr>
        <w:pStyle w:val="BodyText"/>
        <w:spacing w:before="9" w:line="276" w:lineRule="auto"/>
        <w:rPr>
          <w:rFonts w:ascii="Times New Roman" w:hAnsi="Times New Roman" w:cs="Times New Roman"/>
          <w:b/>
          <w:bCs/>
          <w:sz w:val="28"/>
        </w:rPr>
      </w:pPr>
      <w:r w:rsidRPr="0015159F">
        <w:rPr>
          <w:rFonts w:ascii="Times New Roman" w:hAnsi="Times New Roman" w:cs="Times New Roman"/>
          <w:b/>
          <w:bCs/>
          <w:sz w:val="28"/>
        </w:rPr>
        <w:lastRenderedPageBreak/>
        <w:t>Viewing Shared Folders in a Linux Guest</w:t>
      </w:r>
    </w:p>
    <w:p w14:paraId="2DB46800" w14:textId="77777777" w:rsidR="0015159F" w:rsidRPr="0015159F" w:rsidRDefault="0015159F" w:rsidP="0015159F">
      <w:pPr>
        <w:pStyle w:val="BodyText"/>
        <w:spacing w:before="9" w:line="276" w:lineRule="auto"/>
        <w:rPr>
          <w:rFonts w:ascii="Times New Roman" w:hAnsi="Times New Roman" w:cs="Times New Roman"/>
          <w:sz w:val="28"/>
        </w:rPr>
      </w:pPr>
      <w:r w:rsidRPr="0015159F">
        <w:rPr>
          <w:rFonts w:ascii="Times New Roman" w:hAnsi="Times New Roman" w:cs="Times New Roman"/>
          <w:sz w:val="28"/>
        </w:rPr>
        <w:t>In a Linux virtual machine, shared folders appear under</w:t>
      </w:r>
    </w:p>
    <w:p w14:paraId="7D0695C6" w14:textId="77777777" w:rsidR="0015159F" w:rsidRPr="0015159F" w:rsidRDefault="0015159F" w:rsidP="0015159F">
      <w:pPr>
        <w:pStyle w:val="BodyText"/>
        <w:spacing w:before="9" w:line="276" w:lineRule="auto"/>
        <w:rPr>
          <w:rFonts w:ascii="Times New Roman" w:hAnsi="Times New Roman" w:cs="Times New Roman"/>
          <w:sz w:val="28"/>
        </w:rPr>
      </w:pPr>
      <w:r w:rsidRPr="0015159F">
        <w:rPr>
          <w:rFonts w:ascii="Times New Roman" w:hAnsi="Times New Roman" w:cs="Times New Roman"/>
          <w:sz w:val="28"/>
        </w:rPr>
        <w:t>/mnt/hgfs.</w:t>
      </w:r>
    </w:p>
    <w:p w14:paraId="5E67AC7E" w14:textId="77777777" w:rsidR="0036099D" w:rsidRPr="0015159F" w:rsidRDefault="0036099D" w:rsidP="0015159F">
      <w:pPr>
        <w:pStyle w:val="BodyText"/>
        <w:spacing w:before="9"/>
        <w:rPr>
          <w:rFonts w:ascii="Times New Roman" w:hAnsi="Times New Roman" w:cs="Times New Roman"/>
          <w:b/>
          <w:sz w:val="21"/>
        </w:rPr>
      </w:pPr>
    </w:p>
    <w:p w14:paraId="4A513CA2" w14:textId="77777777" w:rsidR="0036099D" w:rsidRPr="0015159F" w:rsidRDefault="006E47C9" w:rsidP="0015159F">
      <w:pPr>
        <w:pStyle w:val="BodyText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  <w:b/>
        </w:rPr>
        <w:t>Note:</w:t>
      </w:r>
      <w:r w:rsidRPr="0015159F">
        <w:rPr>
          <w:rFonts w:ascii="Times New Roman" w:hAnsi="Times New Roman" w:cs="Times New Roman"/>
          <w:b/>
          <w:spacing w:val="-6"/>
        </w:rPr>
        <w:t xml:space="preserve"> </w:t>
      </w:r>
      <w:r w:rsidRPr="0015159F">
        <w:rPr>
          <w:rFonts w:ascii="Times New Roman" w:hAnsi="Times New Roman" w:cs="Times New Roman"/>
        </w:rPr>
        <w:t>Administrative</w:t>
      </w:r>
      <w:r w:rsidRPr="0015159F">
        <w:rPr>
          <w:rFonts w:ascii="Times New Roman" w:hAnsi="Times New Roman" w:cs="Times New Roman"/>
          <w:spacing w:val="-1"/>
        </w:rPr>
        <w:t xml:space="preserve"> </w:t>
      </w:r>
      <w:r w:rsidRPr="0015159F">
        <w:rPr>
          <w:rFonts w:ascii="Times New Roman" w:hAnsi="Times New Roman" w:cs="Times New Roman"/>
        </w:rPr>
        <w:t>privileges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are</w:t>
      </w:r>
      <w:r w:rsidRPr="0015159F">
        <w:rPr>
          <w:rFonts w:ascii="Times New Roman" w:hAnsi="Times New Roman" w:cs="Times New Roman"/>
          <w:spacing w:val="-5"/>
        </w:rPr>
        <w:t xml:space="preserve"> </w:t>
      </w:r>
      <w:r w:rsidRPr="0015159F">
        <w:rPr>
          <w:rFonts w:ascii="Times New Roman" w:hAnsi="Times New Roman" w:cs="Times New Roman"/>
        </w:rPr>
        <w:t>required.</w:t>
      </w:r>
      <w:r w:rsidRPr="0015159F">
        <w:rPr>
          <w:rFonts w:ascii="Times New Roman" w:hAnsi="Times New Roman" w:cs="Times New Roman"/>
          <w:spacing w:val="-1"/>
        </w:rPr>
        <w:t xml:space="preserve"> </w:t>
      </w:r>
      <w:r w:rsidRPr="0015159F">
        <w:rPr>
          <w:rFonts w:ascii="Times New Roman" w:hAnsi="Times New Roman" w:cs="Times New Roman"/>
        </w:rPr>
        <w:t>So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it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might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not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work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on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Lab's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systems.</w:t>
      </w:r>
    </w:p>
    <w:p w14:paraId="1138D6D2" w14:textId="59737348" w:rsidR="0036099D" w:rsidRPr="0015159F" w:rsidRDefault="0036099D" w:rsidP="0015159F">
      <w:pPr>
        <w:pStyle w:val="BodyText"/>
        <w:spacing w:before="5"/>
        <w:rPr>
          <w:rFonts w:ascii="Times New Roman" w:hAnsi="Times New Roman" w:cs="Times New Roman"/>
          <w:sz w:val="22"/>
        </w:rPr>
      </w:pPr>
    </w:p>
    <w:p w14:paraId="4C95F740" w14:textId="77777777" w:rsidR="0036099D" w:rsidRPr="0015159F" w:rsidRDefault="006E47C9" w:rsidP="0015159F">
      <w:pPr>
        <w:rPr>
          <w:rFonts w:ascii="Times New Roman" w:hAnsi="Times New Roman" w:cs="Times New Roman"/>
          <w:b/>
          <w:sz w:val="28"/>
        </w:rPr>
      </w:pPr>
      <w:r w:rsidRPr="0015159F">
        <w:rPr>
          <w:rFonts w:ascii="Times New Roman" w:hAnsi="Times New Roman" w:cs="Times New Roman"/>
          <w:b/>
          <w:sz w:val="28"/>
        </w:rPr>
        <w:t>File</w:t>
      </w:r>
      <w:r w:rsidRPr="0015159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15159F">
        <w:rPr>
          <w:rFonts w:ascii="Times New Roman" w:hAnsi="Times New Roman" w:cs="Times New Roman"/>
          <w:b/>
          <w:sz w:val="28"/>
        </w:rPr>
        <w:t>Editor</w:t>
      </w:r>
    </w:p>
    <w:p w14:paraId="303B3E99" w14:textId="77777777" w:rsidR="0036099D" w:rsidRPr="0015159F" w:rsidRDefault="0036099D" w:rsidP="0015159F">
      <w:pPr>
        <w:pStyle w:val="BodyText"/>
        <w:spacing w:before="10"/>
        <w:rPr>
          <w:rFonts w:ascii="Times New Roman" w:hAnsi="Times New Roman" w:cs="Times New Roman"/>
          <w:b/>
          <w:sz w:val="27"/>
        </w:rPr>
      </w:pPr>
    </w:p>
    <w:p w14:paraId="6BDD4015" w14:textId="77777777" w:rsidR="0036099D" w:rsidRPr="0015159F" w:rsidRDefault="006E47C9" w:rsidP="0015159F">
      <w:pPr>
        <w:pStyle w:val="Heading1"/>
        <w:numPr>
          <w:ilvl w:val="0"/>
          <w:numId w:val="1"/>
        </w:numPr>
        <w:tabs>
          <w:tab w:val="left" w:pos="464"/>
        </w:tabs>
        <w:ind w:left="343"/>
        <w:rPr>
          <w:rFonts w:ascii="Times New Roman" w:hAnsi="Times New Roman" w:cs="Times New Roman"/>
          <w:sz w:val="28"/>
        </w:rPr>
      </w:pPr>
      <w:r w:rsidRPr="0015159F">
        <w:rPr>
          <w:rFonts w:ascii="Times New Roman" w:hAnsi="Times New Roman" w:cs="Times New Roman"/>
          <w:sz w:val="28"/>
        </w:rPr>
        <w:t>Date</w:t>
      </w:r>
      <w:r w:rsidRPr="0015159F">
        <w:rPr>
          <w:rFonts w:ascii="Times New Roman" w:hAnsi="Times New Roman" w:cs="Times New Roman"/>
          <w:spacing w:val="-3"/>
          <w:sz w:val="28"/>
        </w:rPr>
        <w:t xml:space="preserve"> </w:t>
      </w:r>
      <w:r w:rsidRPr="0015159F">
        <w:rPr>
          <w:rFonts w:ascii="Times New Roman" w:hAnsi="Times New Roman" w:cs="Times New Roman"/>
          <w:sz w:val="28"/>
        </w:rPr>
        <w:t>Command:</w:t>
      </w:r>
    </w:p>
    <w:p w14:paraId="21F050EE" w14:textId="77777777" w:rsidR="0036099D" w:rsidRPr="0015159F" w:rsidRDefault="0036099D" w:rsidP="0015159F">
      <w:pPr>
        <w:pStyle w:val="BodyText"/>
        <w:spacing w:before="2" w:after="1"/>
        <w:rPr>
          <w:rFonts w:ascii="Times New Roman" w:hAnsi="Times New Roman" w:cs="Times New Roman"/>
          <w:b/>
          <w:sz w:val="28"/>
        </w:rPr>
      </w:pPr>
    </w:p>
    <w:tbl>
      <w:tblPr>
        <w:tblW w:w="9092" w:type="dxa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076"/>
      </w:tblGrid>
      <w:tr w:rsidR="0015159F" w:rsidRPr="0015159F" w14:paraId="21D13831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1B5D7223" w14:textId="77777777" w:rsidR="0036099D" w:rsidRPr="0015159F" w:rsidRDefault="006E47C9">
            <w:pPr>
              <w:pStyle w:val="TableParagraph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0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6AF05A9D" w14:textId="77777777" w:rsidR="0036099D" w:rsidRPr="0015159F" w:rsidRDefault="006E47C9">
            <w:pPr>
              <w:pStyle w:val="TableParagraph"/>
              <w:ind w:left="2792" w:right="277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3D5C08D8" w14:textId="77777777" w:rsidTr="0015159F">
        <w:trPr>
          <w:trHeight w:val="1091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72656CB7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38089C2C" w14:textId="77777777" w:rsidR="0036099D" w:rsidRPr="0015159F" w:rsidRDefault="006E47C9">
            <w:pPr>
              <w:pStyle w:val="TableParagraph"/>
              <w:spacing w:line="240" w:lineRule="auto"/>
              <w:ind w:left="156" w:right="89" w:hanging="44"/>
              <w:jc w:val="both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The date command displays the current date and time on the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screen.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system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administrator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sets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date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users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cannot</w:t>
            </w:r>
            <w:r w:rsidRPr="0015159F">
              <w:rPr>
                <w:rFonts w:ascii="Times New Roman" w:hAnsi="Times New Roman" w:cs="Times New Roman"/>
                <w:spacing w:val="-5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change them.</w:t>
            </w:r>
          </w:p>
        </w:tc>
      </w:tr>
    </w:tbl>
    <w:p w14:paraId="4795ED28" w14:textId="77777777" w:rsidR="0036099D" w:rsidRPr="0015159F" w:rsidRDefault="0036099D" w:rsidP="0015159F">
      <w:pPr>
        <w:pStyle w:val="BodyText"/>
        <w:spacing w:before="11"/>
        <w:rPr>
          <w:rFonts w:ascii="Times New Roman" w:hAnsi="Times New Roman" w:cs="Times New Roman"/>
          <w:b/>
          <w:sz w:val="7"/>
        </w:rPr>
      </w:pPr>
    </w:p>
    <w:p w14:paraId="27C4015E" w14:textId="77777777" w:rsidR="0015159F" w:rsidRDefault="0078785E" w:rsidP="0015159F">
      <w:pPr>
        <w:rPr>
          <w:rFonts w:ascii="Times New Roman" w:hAnsi="Times New Roman" w:cs="Times New Roman"/>
          <w:spacing w:val="87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pict w14:anchorId="11FA6CD2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68.2pt;height:35.3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7F49DAB" w14:textId="77777777" w:rsidR="0036099D" w:rsidRDefault="0036099D">
                  <w:pPr>
                    <w:pStyle w:val="BodyText"/>
                    <w:rPr>
                      <w:b/>
                      <w:sz w:val="34"/>
                    </w:rPr>
                  </w:pPr>
                </w:p>
                <w:p w14:paraId="5E519F95" w14:textId="77777777" w:rsidR="0036099D" w:rsidRDefault="006E47C9">
                  <w:pPr>
                    <w:rPr>
                      <w:b/>
                      <w:sz w:val="28"/>
                    </w:rPr>
                  </w:pPr>
                  <w:r w:rsidRPr="0015159F">
                    <w:rPr>
                      <w:b/>
                      <w:sz w:val="28"/>
                    </w:rPr>
                    <w:t>Example:</w:t>
                  </w:r>
                </w:p>
              </w:txbxContent>
            </v:textbox>
            <w10:wrap type="none"/>
            <w10:anchorlock/>
          </v:shape>
        </w:pict>
      </w:r>
      <w:r w:rsidR="006E47C9" w:rsidRPr="0015159F">
        <w:rPr>
          <w:rFonts w:ascii="Times New Roman" w:hAnsi="Times New Roman" w:cs="Times New Roman"/>
          <w:spacing w:val="87"/>
          <w:sz w:val="20"/>
        </w:rPr>
        <w:t xml:space="preserve"> </w:t>
      </w:r>
    </w:p>
    <w:p w14:paraId="4DD00962" w14:textId="77777777" w:rsidR="0015159F" w:rsidRDefault="0015159F" w:rsidP="0015159F">
      <w:pPr>
        <w:rPr>
          <w:rFonts w:ascii="Times New Roman" w:hAnsi="Times New Roman" w:cs="Times New Roman"/>
          <w:spacing w:val="87"/>
          <w:sz w:val="20"/>
        </w:rPr>
      </w:pPr>
    </w:p>
    <w:p w14:paraId="5DB7EFF2" w14:textId="682425EE" w:rsidR="0036099D" w:rsidRPr="0015159F" w:rsidRDefault="006E47C9" w:rsidP="0015159F">
      <w:pPr>
        <w:rPr>
          <w:rFonts w:ascii="Times New Roman" w:hAnsi="Times New Roman" w:cs="Times New Roman"/>
          <w:sz w:val="20"/>
        </w:rPr>
      </w:pPr>
      <w:r w:rsidRPr="0015159F">
        <w:rPr>
          <w:rFonts w:ascii="Times New Roman" w:hAnsi="Times New Roman" w:cs="Times New Roman"/>
          <w:noProof/>
          <w:spacing w:val="87"/>
          <w:position w:val="6"/>
          <w:sz w:val="20"/>
        </w:rPr>
        <w:drawing>
          <wp:inline distT="0" distB="0" distL="0" distR="0" wp14:anchorId="1BBD7877" wp14:editId="748AA40F">
            <wp:extent cx="2491740" cy="408305"/>
            <wp:effectExtent l="0" t="0" r="381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DA3" w14:textId="77777777" w:rsidR="0036099D" w:rsidRPr="0015159F" w:rsidRDefault="0036099D" w:rsidP="0015159F">
      <w:pPr>
        <w:pStyle w:val="BodyText"/>
        <w:spacing w:before="8"/>
        <w:rPr>
          <w:rFonts w:ascii="Times New Roman" w:hAnsi="Times New Roman" w:cs="Times New Roman"/>
          <w:b/>
          <w:sz w:val="12"/>
        </w:rPr>
      </w:pPr>
    </w:p>
    <w:p w14:paraId="7A1B578A" w14:textId="26BA88FA" w:rsidR="0036099D" w:rsidRPr="0015159F" w:rsidRDefault="006E47C9" w:rsidP="0015159F">
      <w:pPr>
        <w:pStyle w:val="BodyText"/>
        <w:spacing w:before="100"/>
        <w:ind w:right="2133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There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are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number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of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options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in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which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date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can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be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displayed.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If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you</w:t>
      </w:r>
      <w:r w:rsidRPr="0015159F">
        <w:rPr>
          <w:rFonts w:ascii="Times New Roman" w:hAnsi="Times New Roman" w:cs="Times New Roman"/>
          <w:spacing w:val="-1"/>
        </w:rPr>
        <w:t xml:space="preserve"> </w:t>
      </w:r>
      <w:r w:rsidRPr="0015159F">
        <w:rPr>
          <w:rFonts w:ascii="Times New Roman" w:hAnsi="Times New Roman" w:cs="Times New Roman"/>
        </w:rPr>
        <w:t>want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to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see</w:t>
      </w:r>
      <w:r w:rsidRPr="0015159F">
        <w:rPr>
          <w:rFonts w:ascii="Times New Roman" w:hAnsi="Times New Roman" w:cs="Times New Roman"/>
          <w:spacing w:val="-55"/>
        </w:rPr>
        <w:t xml:space="preserve"> </w:t>
      </w:r>
      <w:r w:rsidR="000C5829">
        <w:rPr>
          <w:rFonts w:ascii="Times New Roman" w:hAnsi="Times New Roman" w:cs="Times New Roman"/>
          <w:spacing w:val="-55"/>
        </w:rPr>
        <w:t xml:space="preserve">    </w:t>
      </w:r>
      <w:r w:rsidRPr="0015159F">
        <w:rPr>
          <w:rFonts w:ascii="Times New Roman" w:hAnsi="Times New Roman" w:cs="Times New Roman"/>
        </w:rPr>
        <w:t>only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date,</w:t>
      </w:r>
      <w:r w:rsidRPr="0015159F">
        <w:rPr>
          <w:rFonts w:ascii="Times New Roman" w:hAnsi="Times New Roman" w:cs="Times New Roman"/>
          <w:spacing w:val="-1"/>
        </w:rPr>
        <w:t xml:space="preserve"> </w:t>
      </w:r>
      <w:r w:rsidRPr="0015159F">
        <w:rPr>
          <w:rFonts w:ascii="Times New Roman" w:hAnsi="Times New Roman" w:cs="Times New Roman"/>
        </w:rPr>
        <w:t>you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can</w:t>
      </w:r>
      <w:r w:rsidRPr="0015159F">
        <w:rPr>
          <w:rFonts w:ascii="Times New Roman" w:hAnsi="Times New Roman" w:cs="Times New Roman"/>
          <w:spacing w:val="1"/>
        </w:rPr>
        <w:t xml:space="preserve"> </w:t>
      </w:r>
      <w:r w:rsidRPr="0015159F">
        <w:rPr>
          <w:rFonts w:ascii="Times New Roman" w:hAnsi="Times New Roman" w:cs="Times New Roman"/>
        </w:rPr>
        <w:t>do it</w:t>
      </w:r>
      <w:r w:rsidRPr="0015159F">
        <w:rPr>
          <w:rFonts w:ascii="Times New Roman" w:hAnsi="Times New Roman" w:cs="Times New Roman"/>
          <w:spacing w:val="3"/>
        </w:rPr>
        <w:t xml:space="preserve"> </w:t>
      </w:r>
      <w:r w:rsidRPr="0015159F">
        <w:rPr>
          <w:rFonts w:ascii="Times New Roman" w:hAnsi="Times New Roman" w:cs="Times New Roman"/>
        </w:rPr>
        <w:t>like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this:</w:t>
      </w:r>
    </w:p>
    <w:p w14:paraId="05FA36C2" w14:textId="77777777" w:rsidR="0036099D" w:rsidRPr="0015159F" w:rsidRDefault="006E47C9" w:rsidP="0015159F">
      <w:pPr>
        <w:pStyle w:val="BodyText"/>
        <w:spacing w:before="9"/>
        <w:rPr>
          <w:rFonts w:ascii="Times New Roman" w:hAnsi="Times New Roman" w:cs="Times New Roman"/>
          <w:sz w:val="20"/>
        </w:rPr>
      </w:pPr>
      <w:r w:rsidRPr="0015159F">
        <w:rPr>
          <w:rFonts w:ascii="Times New Roman" w:hAnsi="Times New Roman" w:cs="Times New Roman"/>
          <w:noProof/>
        </w:rPr>
        <w:drawing>
          <wp:anchor distT="0" distB="0" distL="0" distR="0" simplePos="0" relativeHeight="251650560" behindDoc="0" locked="0" layoutInCell="1" allowOverlap="1" wp14:anchorId="06462BCD" wp14:editId="4D0B0614">
            <wp:simplePos x="0" y="0"/>
            <wp:positionH relativeFrom="page">
              <wp:posOffset>685800</wp:posOffset>
            </wp:positionH>
            <wp:positionV relativeFrom="paragraph">
              <wp:posOffset>174625</wp:posOffset>
            </wp:positionV>
            <wp:extent cx="3439795" cy="13716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79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35A0F" w14:textId="77777777" w:rsidR="0036099D" w:rsidRPr="0015159F" w:rsidRDefault="0036099D" w:rsidP="0015159F">
      <w:pPr>
        <w:pStyle w:val="BodyText"/>
        <w:spacing w:before="1"/>
        <w:rPr>
          <w:rFonts w:ascii="Times New Roman" w:hAnsi="Times New Roman" w:cs="Times New Roman"/>
          <w:sz w:val="21"/>
        </w:rPr>
      </w:pPr>
    </w:p>
    <w:p w14:paraId="6072EA62" w14:textId="77777777" w:rsidR="0036099D" w:rsidRPr="0015159F" w:rsidRDefault="006E47C9" w:rsidP="0015159F">
      <w:pPr>
        <w:pStyle w:val="Heading2"/>
        <w:numPr>
          <w:ilvl w:val="0"/>
          <w:numId w:val="1"/>
        </w:numPr>
        <w:tabs>
          <w:tab w:val="left" w:pos="458"/>
        </w:tabs>
        <w:spacing w:before="1"/>
        <w:ind w:left="337" w:hanging="338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Clear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Command:</w:t>
      </w:r>
    </w:p>
    <w:p w14:paraId="33969209" w14:textId="77777777" w:rsidR="0036099D" w:rsidRPr="0015159F" w:rsidRDefault="0036099D" w:rsidP="0015159F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076"/>
      </w:tblGrid>
      <w:tr w:rsidR="0015159F" w:rsidRPr="0015159F" w14:paraId="516CCEA6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326D3458" w14:textId="77777777" w:rsidR="0036099D" w:rsidRPr="0015159F" w:rsidRDefault="006E47C9">
            <w:pPr>
              <w:pStyle w:val="TableParagraph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0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227DDBFA" w14:textId="77777777" w:rsidR="0036099D" w:rsidRPr="0015159F" w:rsidRDefault="006E47C9">
            <w:pPr>
              <w:pStyle w:val="TableParagraph"/>
              <w:ind w:left="2792" w:right="277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53A983DF" w14:textId="77777777" w:rsidTr="0015159F">
        <w:trPr>
          <w:trHeight w:val="529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5640A56C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clear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09170863" w14:textId="77777777" w:rsidR="0036099D" w:rsidRPr="0015159F" w:rsidRDefault="006E47C9">
            <w:pPr>
              <w:pStyle w:val="TableParagraph"/>
              <w:spacing w:line="291" w:lineRule="exact"/>
              <w:rPr>
                <w:rFonts w:ascii="Times New Roman" w:hAnsi="Times New Roman" w:cs="Times New Roman"/>
                <w:sz w:val="26"/>
              </w:rPr>
            </w:pPr>
            <w:r w:rsidRPr="0015159F">
              <w:rPr>
                <w:rFonts w:ascii="Times New Roman" w:hAnsi="Times New Roman" w:cs="Times New Roman"/>
                <w:sz w:val="26"/>
              </w:rPr>
              <w:t>Clears</w:t>
            </w:r>
            <w:r w:rsidRPr="0015159F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6"/>
              </w:rPr>
              <w:t>the</w:t>
            </w:r>
            <w:r w:rsidRPr="0015159F">
              <w:rPr>
                <w:rFonts w:ascii="Times New Roman" w:hAnsi="Times New Roman" w:cs="Times New Roman"/>
                <w:spacing w:val="-2"/>
                <w:sz w:val="26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6"/>
              </w:rPr>
              <w:t>screen.</w:t>
            </w:r>
          </w:p>
        </w:tc>
      </w:tr>
    </w:tbl>
    <w:p w14:paraId="2934EDE9" w14:textId="77777777" w:rsidR="0036099D" w:rsidRPr="0015159F" w:rsidRDefault="006E47C9" w:rsidP="0015159F">
      <w:pPr>
        <w:pStyle w:val="ListParagraph"/>
        <w:numPr>
          <w:ilvl w:val="0"/>
          <w:numId w:val="1"/>
        </w:numPr>
        <w:tabs>
          <w:tab w:val="left" w:pos="458"/>
        </w:tabs>
        <w:spacing w:before="271"/>
        <w:ind w:left="337" w:hanging="338"/>
        <w:rPr>
          <w:rFonts w:ascii="Times New Roman" w:hAnsi="Times New Roman" w:cs="Times New Roman"/>
          <w:b/>
          <w:sz w:val="28"/>
        </w:rPr>
      </w:pPr>
      <w:r w:rsidRPr="0015159F">
        <w:rPr>
          <w:rFonts w:ascii="Times New Roman" w:hAnsi="Times New Roman" w:cs="Times New Roman"/>
          <w:b/>
          <w:sz w:val="28"/>
        </w:rPr>
        <w:t>echo</w:t>
      </w:r>
      <w:r w:rsidRPr="0015159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15159F">
        <w:rPr>
          <w:rFonts w:ascii="Times New Roman" w:hAnsi="Times New Roman" w:cs="Times New Roman"/>
          <w:b/>
          <w:sz w:val="28"/>
        </w:rPr>
        <w:t>Command:</w:t>
      </w:r>
    </w:p>
    <w:p w14:paraId="6E97CCB2" w14:textId="77777777" w:rsidR="0036099D" w:rsidRPr="0015159F" w:rsidRDefault="0036099D" w:rsidP="0015159F">
      <w:pPr>
        <w:pStyle w:val="BodyText"/>
        <w:spacing w:before="2"/>
        <w:rPr>
          <w:rFonts w:ascii="Times New Roman" w:hAnsi="Times New Roman" w:cs="Times New Roman"/>
          <w:b/>
        </w:rPr>
      </w:pPr>
    </w:p>
    <w:tbl>
      <w:tblPr>
        <w:tblW w:w="0" w:type="auto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076"/>
      </w:tblGrid>
      <w:tr w:rsidR="0015159F" w:rsidRPr="0015159F" w14:paraId="1EA10159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5094CCB0" w14:textId="77777777" w:rsidR="0036099D" w:rsidRPr="0015159F" w:rsidRDefault="006E47C9">
            <w:pPr>
              <w:pStyle w:val="TableParagraph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0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777D57DF" w14:textId="77777777" w:rsidR="0036099D" w:rsidRPr="0015159F" w:rsidRDefault="006E47C9">
            <w:pPr>
              <w:pStyle w:val="TableParagraph"/>
              <w:ind w:left="2792" w:right="277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75AEC946" w14:textId="77777777" w:rsidTr="0015159F">
        <w:trPr>
          <w:trHeight w:val="529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21BD6636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echo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7A06E5E7" w14:textId="77777777" w:rsidR="0036099D" w:rsidRPr="0015159F" w:rsidRDefault="006E47C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Echoes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back(print)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whatever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you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type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on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command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line.</w:t>
            </w:r>
          </w:p>
        </w:tc>
      </w:tr>
    </w:tbl>
    <w:p w14:paraId="121A1212" w14:textId="3CF0B13C" w:rsidR="0015159F" w:rsidRPr="0015159F" w:rsidRDefault="006E47C9" w:rsidP="0015159F">
      <w:pPr>
        <w:pStyle w:val="Heading2"/>
        <w:numPr>
          <w:ilvl w:val="0"/>
          <w:numId w:val="1"/>
        </w:numPr>
        <w:tabs>
          <w:tab w:val="left" w:pos="466"/>
        </w:tabs>
        <w:spacing w:before="271"/>
        <w:ind w:left="345" w:hanging="346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Who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Command:</w:t>
      </w:r>
    </w:p>
    <w:p w14:paraId="54AEABB0" w14:textId="77777777" w:rsidR="0036099D" w:rsidRPr="0015159F" w:rsidRDefault="0036099D" w:rsidP="0015159F">
      <w:pPr>
        <w:pStyle w:val="BodyText"/>
        <w:spacing w:before="2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076"/>
      </w:tblGrid>
      <w:tr w:rsidR="0015159F" w:rsidRPr="0015159F" w14:paraId="51233D93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4BFD5927" w14:textId="77777777" w:rsidR="0036099D" w:rsidRPr="0015159F" w:rsidRDefault="006E47C9">
            <w:pPr>
              <w:pStyle w:val="TableParagraph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0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5151FB51" w14:textId="77777777" w:rsidR="0036099D" w:rsidRPr="0015159F" w:rsidRDefault="006E47C9">
            <w:pPr>
              <w:pStyle w:val="TableParagraph"/>
              <w:ind w:left="2792" w:right="277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0C5A97C5" w14:textId="77777777" w:rsidTr="0015159F">
        <w:trPr>
          <w:trHeight w:val="817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4FFE0080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who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5E660F02" w14:textId="77777777" w:rsidR="0036099D" w:rsidRPr="0015159F" w:rsidRDefault="006E47C9">
            <w:pPr>
              <w:pStyle w:val="TableParagraph"/>
              <w:spacing w:line="240" w:lineRule="auto"/>
              <w:ind w:right="60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Who</w:t>
            </w:r>
            <w:r w:rsidRPr="0015159F">
              <w:rPr>
                <w:rFonts w:ascii="Times New Roman" w:hAnsi="Times New Roman" w:cs="Times New Roman"/>
                <w:spacing w:val="5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command</w:t>
            </w:r>
            <w:r w:rsidRPr="0015159F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lists</w:t>
            </w:r>
            <w:r w:rsidRPr="0015159F">
              <w:rPr>
                <w:rFonts w:ascii="Times New Roman" w:hAnsi="Times New Roman" w:cs="Times New Roman"/>
                <w:spacing w:val="5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login</w:t>
            </w:r>
            <w:r w:rsidRPr="0015159F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names,</w:t>
            </w:r>
            <w:r w:rsidRPr="0015159F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terminal</w:t>
            </w:r>
            <w:r w:rsidRPr="0015159F">
              <w:rPr>
                <w:rFonts w:ascii="Times New Roman" w:hAnsi="Times New Roman" w:cs="Times New Roman"/>
                <w:spacing w:val="5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lines,</w:t>
            </w:r>
            <w:r w:rsidRPr="0015159F">
              <w:rPr>
                <w:rFonts w:ascii="Times New Roman" w:hAnsi="Times New Roman" w:cs="Times New Roman"/>
                <w:spacing w:val="5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and</w:t>
            </w:r>
            <w:r w:rsidRPr="0015159F">
              <w:rPr>
                <w:rFonts w:ascii="Times New Roman" w:hAnsi="Times New Roman" w:cs="Times New Roman"/>
                <w:spacing w:val="-5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login</w:t>
            </w:r>
            <w:r w:rsidRPr="0015159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times</w:t>
            </w:r>
            <w:r w:rsidRPr="0015159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of</w:t>
            </w:r>
            <w:r w:rsidRPr="0015159F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users</w:t>
            </w:r>
            <w:r w:rsidRPr="0015159F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who</w:t>
            </w:r>
            <w:r w:rsidRPr="0015159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are</w:t>
            </w:r>
            <w:r w:rsidRPr="0015159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currently</w:t>
            </w:r>
            <w:r w:rsidRPr="0015159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logged</w:t>
            </w:r>
            <w:r w:rsidRPr="0015159F">
              <w:rPr>
                <w:rFonts w:ascii="Times New Roman" w:hAnsi="Times New Roman" w:cs="Times New Roman"/>
                <w:spacing w:val="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on</w:t>
            </w:r>
            <w:r w:rsidRPr="0015159F"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to</w:t>
            </w:r>
            <w:r w:rsidRPr="0015159F">
              <w:rPr>
                <w:rFonts w:ascii="Times New Roman" w:hAnsi="Times New Roman" w:cs="Times New Roman"/>
                <w:spacing w:val="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</w:p>
        </w:tc>
      </w:tr>
    </w:tbl>
    <w:p w14:paraId="0A7D2474" w14:textId="77777777" w:rsidR="0036099D" w:rsidRPr="0015159F" w:rsidRDefault="006E47C9" w:rsidP="0015159F">
      <w:pPr>
        <w:spacing w:before="272"/>
        <w:rPr>
          <w:rFonts w:ascii="Times New Roman" w:hAnsi="Times New Roman" w:cs="Times New Roman"/>
          <w:b/>
          <w:sz w:val="28"/>
        </w:rPr>
      </w:pPr>
      <w:r w:rsidRPr="0015159F">
        <w:rPr>
          <w:rFonts w:ascii="Times New Roman" w:hAnsi="Times New Roman" w:cs="Times New Roman"/>
          <w:b/>
          <w:sz w:val="28"/>
          <w:shd w:val="clear" w:color="auto" w:fill="FFFF00"/>
        </w:rPr>
        <w:t>Example:</w:t>
      </w:r>
    </w:p>
    <w:p w14:paraId="7DEC3F58" w14:textId="77777777" w:rsidR="0036099D" w:rsidRPr="0015159F" w:rsidRDefault="006E47C9" w:rsidP="0015159F">
      <w:pPr>
        <w:pStyle w:val="BodyText"/>
        <w:spacing w:before="6"/>
        <w:rPr>
          <w:rFonts w:ascii="Times New Roman" w:hAnsi="Times New Roman" w:cs="Times New Roman"/>
          <w:b/>
          <w:sz w:val="20"/>
        </w:rPr>
      </w:pPr>
      <w:r w:rsidRPr="0015159F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0" locked="0" layoutInCell="1" allowOverlap="1" wp14:anchorId="3AF5065B" wp14:editId="6501A9C6">
            <wp:simplePos x="0" y="0"/>
            <wp:positionH relativeFrom="page">
              <wp:posOffset>685800</wp:posOffset>
            </wp:positionH>
            <wp:positionV relativeFrom="paragraph">
              <wp:posOffset>172720</wp:posOffset>
            </wp:positionV>
            <wp:extent cx="4325620" cy="58991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5664" cy="589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6FE90" w14:textId="5218D76C" w:rsidR="0036099D" w:rsidRPr="0015159F" w:rsidRDefault="006E47C9" w:rsidP="0015159F">
      <w:pPr>
        <w:pStyle w:val="Heading2"/>
        <w:numPr>
          <w:ilvl w:val="0"/>
          <w:numId w:val="1"/>
        </w:numPr>
        <w:tabs>
          <w:tab w:val="left" w:pos="451"/>
        </w:tabs>
        <w:spacing w:before="243"/>
        <w:ind w:left="330" w:hanging="331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Whoami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Command:</w:t>
      </w:r>
    </w:p>
    <w:p w14:paraId="1DA0D439" w14:textId="77777777" w:rsidR="0036099D" w:rsidRPr="0015159F" w:rsidRDefault="0036099D" w:rsidP="0015159F">
      <w:pPr>
        <w:pStyle w:val="BodyText"/>
        <w:spacing w:before="2" w:after="1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076"/>
      </w:tblGrid>
      <w:tr w:rsidR="0015159F" w:rsidRPr="0015159F" w14:paraId="3910B90A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3DFA5690" w14:textId="77777777" w:rsidR="0036099D" w:rsidRPr="0015159F" w:rsidRDefault="006E47C9">
            <w:pPr>
              <w:pStyle w:val="TableParagraph"/>
              <w:spacing w:line="240" w:lineRule="auto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0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47D7B392" w14:textId="77777777" w:rsidR="0036099D" w:rsidRPr="0015159F" w:rsidRDefault="006E47C9">
            <w:pPr>
              <w:pStyle w:val="TableParagraph"/>
              <w:spacing w:line="240" w:lineRule="auto"/>
              <w:ind w:left="2792" w:right="277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2B80D8D9" w14:textId="77777777" w:rsidTr="0015159F">
        <w:trPr>
          <w:trHeight w:val="547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519775AB" w14:textId="48ABE624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whoami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3A8A1470" w14:textId="4A4FD90A" w:rsidR="00784853" w:rsidRPr="0015159F" w:rsidRDefault="006E47C9" w:rsidP="00784853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If</w:t>
            </w:r>
            <w:r w:rsidRPr="0015159F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you</w:t>
            </w:r>
            <w:r w:rsidRPr="0015159F">
              <w:rPr>
                <w:rFonts w:ascii="Times New Roman" w:hAnsi="Times New Roman" w:cs="Times New Roman"/>
                <w:spacing w:val="1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type</w:t>
            </w:r>
            <w:r w:rsidRPr="0015159F">
              <w:rPr>
                <w:rFonts w:ascii="Times New Roman" w:hAnsi="Times New Roman" w:cs="Times New Roman"/>
                <w:spacing w:val="1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b/>
                <w:sz w:val="20"/>
              </w:rPr>
              <w:t>whoam</w:t>
            </w:r>
            <w:r w:rsidR="00C93979">
              <w:rPr>
                <w:rFonts w:ascii="Times New Roman" w:hAnsi="Times New Roman" w:cs="Times New Roman"/>
                <w:b/>
                <w:spacing w:val="15"/>
                <w:sz w:val="20"/>
              </w:rPr>
              <w:t>i</w:t>
            </w:r>
            <w:r w:rsidRPr="0015159F">
              <w:rPr>
                <w:rFonts w:ascii="Times New Roman" w:hAnsi="Times New Roman" w:cs="Times New Roman"/>
                <w:sz w:val="24"/>
              </w:rPr>
              <w:t>,</w:t>
            </w:r>
            <w:r w:rsidRPr="0015159F">
              <w:rPr>
                <w:rFonts w:ascii="Times New Roman" w:hAnsi="Times New Roman" w:cs="Times New Roman"/>
                <w:spacing w:val="17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Linux</w:t>
            </w:r>
            <w:r w:rsidRPr="0015159F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displays</w:t>
            </w:r>
            <w:r w:rsidRPr="0015159F">
              <w:rPr>
                <w:rFonts w:ascii="Times New Roman" w:hAnsi="Times New Roman" w:cs="Times New Roman"/>
                <w:spacing w:val="13"/>
                <w:sz w:val="24"/>
              </w:rPr>
              <w:t xml:space="preserve"> </w:t>
            </w:r>
            <w:r w:rsidR="00784853" w:rsidRPr="0015159F">
              <w:rPr>
                <w:rFonts w:ascii="Times New Roman" w:hAnsi="Times New Roman" w:cs="Times New Roman"/>
                <w:sz w:val="24"/>
              </w:rPr>
              <w:t>the current logged-in user’s name.</w:t>
            </w:r>
          </w:p>
          <w:p w14:paraId="5E3ED511" w14:textId="41B3AE05" w:rsidR="0036099D" w:rsidRPr="0015159F" w:rsidRDefault="0036099D">
            <w:pPr>
              <w:pStyle w:val="TableParagraph"/>
              <w:spacing w:before="1" w:line="255" w:lineRule="exact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4D855771" w14:textId="71570091" w:rsidR="0036099D" w:rsidRPr="0015159F" w:rsidRDefault="006E47C9" w:rsidP="0015159F">
      <w:pPr>
        <w:pStyle w:val="Heading2"/>
        <w:spacing w:before="244"/>
        <w:ind w:left="0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System/Kernel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Properties:</w:t>
      </w:r>
    </w:p>
    <w:p w14:paraId="0F785C66" w14:textId="77777777" w:rsidR="0036099D" w:rsidRPr="0015159F" w:rsidRDefault="006E47C9" w:rsidP="0015159F">
      <w:pPr>
        <w:pStyle w:val="BodyText"/>
        <w:spacing w:before="273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Linux</w:t>
      </w:r>
      <w:r w:rsidRPr="0015159F">
        <w:rPr>
          <w:rFonts w:ascii="Times New Roman" w:hAnsi="Times New Roman" w:cs="Times New Roman"/>
          <w:spacing w:val="-5"/>
        </w:rPr>
        <w:t xml:space="preserve"> </w:t>
      </w:r>
      <w:r w:rsidRPr="0015159F">
        <w:rPr>
          <w:rFonts w:ascii="Times New Roman" w:hAnsi="Times New Roman" w:cs="Times New Roman"/>
        </w:rPr>
        <w:t>Kernel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comes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with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complete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versioning</w:t>
      </w:r>
      <w:r w:rsidRPr="0015159F">
        <w:rPr>
          <w:rFonts w:ascii="Times New Roman" w:hAnsi="Times New Roman" w:cs="Times New Roman"/>
          <w:spacing w:val="-1"/>
        </w:rPr>
        <w:t xml:space="preserve"> </w:t>
      </w:r>
      <w:r w:rsidRPr="0015159F">
        <w:rPr>
          <w:rFonts w:ascii="Times New Roman" w:hAnsi="Times New Roman" w:cs="Times New Roman"/>
        </w:rPr>
        <w:t>number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with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fixed</w:t>
      </w:r>
      <w:r w:rsidRPr="0015159F">
        <w:rPr>
          <w:rFonts w:ascii="Times New Roman" w:hAnsi="Times New Roman" w:cs="Times New Roman"/>
          <w:spacing w:val="-5"/>
        </w:rPr>
        <w:t xml:space="preserve"> </w:t>
      </w:r>
      <w:r w:rsidRPr="0015159F">
        <w:rPr>
          <w:rFonts w:ascii="Times New Roman" w:hAnsi="Times New Roman" w:cs="Times New Roman"/>
        </w:rPr>
        <w:t>format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as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given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below</w:t>
      </w:r>
    </w:p>
    <w:p w14:paraId="177D806F" w14:textId="4524B503" w:rsidR="0036099D" w:rsidRPr="0015159F" w:rsidRDefault="006E47C9" w:rsidP="0015159F">
      <w:pPr>
        <w:pStyle w:val="Heading3"/>
        <w:spacing w:before="184"/>
        <w:ind w:left="0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&lt;major&gt;.&lt;minor&gt;.&lt;pat</w:t>
      </w:r>
      <w:r w:rsidR="006233A7" w:rsidRPr="0015159F">
        <w:rPr>
          <w:rFonts w:ascii="Times New Roman" w:hAnsi="Times New Roman" w:cs="Times New Roman"/>
        </w:rPr>
        <w:t>c</w:t>
      </w:r>
      <w:r w:rsidRPr="0015159F">
        <w:rPr>
          <w:rFonts w:ascii="Times New Roman" w:hAnsi="Times New Roman" w:cs="Times New Roman"/>
        </w:rPr>
        <w:t>h&gt;-&lt;build&gt;.&lt;linux&gt;.&lt;architecture&gt;</w:t>
      </w:r>
    </w:p>
    <w:p w14:paraId="6CADFAC6" w14:textId="77777777" w:rsidR="0036099D" w:rsidRPr="0015159F" w:rsidRDefault="0036099D" w:rsidP="0015159F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697A76F0" w14:textId="77777777" w:rsidR="0036099D" w:rsidRPr="0015159F" w:rsidRDefault="006E47C9" w:rsidP="0015159F">
      <w:pPr>
        <w:rPr>
          <w:rFonts w:ascii="Times New Roman" w:hAnsi="Times New Roman" w:cs="Times New Roman"/>
          <w:b/>
          <w:sz w:val="24"/>
        </w:rPr>
      </w:pPr>
      <w:r w:rsidRPr="0015159F">
        <w:rPr>
          <w:rFonts w:ascii="Times New Roman" w:hAnsi="Times New Roman" w:cs="Times New Roman"/>
          <w:sz w:val="24"/>
        </w:rPr>
        <w:t>Kernel</w:t>
      </w:r>
      <w:r w:rsidRPr="0015159F">
        <w:rPr>
          <w:rFonts w:ascii="Times New Roman" w:hAnsi="Times New Roman" w:cs="Times New Roman"/>
          <w:spacing w:val="-4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modules</w:t>
      </w:r>
      <w:r w:rsidRPr="0015159F">
        <w:rPr>
          <w:rFonts w:ascii="Times New Roman" w:hAnsi="Times New Roman" w:cs="Times New Roman"/>
          <w:spacing w:val="-3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are</w:t>
      </w:r>
      <w:r w:rsidRPr="0015159F">
        <w:rPr>
          <w:rFonts w:ascii="Times New Roman" w:hAnsi="Times New Roman" w:cs="Times New Roman"/>
          <w:spacing w:val="-4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located</w:t>
      </w:r>
      <w:r w:rsidRPr="0015159F">
        <w:rPr>
          <w:rFonts w:ascii="Times New Roman" w:hAnsi="Times New Roman" w:cs="Times New Roman"/>
          <w:spacing w:val="-5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in</w:t>
      </w:r>
      <w:r w:rsidRPr="0015159F">
        <w:rPr>
          <w:rFonts w:ascii="Times New Roman" w:hAnsi="Times New Roman" w:cs="Times New Roman"/>
          <w:spacing w:val="-1"/>
          <w:sz w:val="24"/>
        </w:rPr>
        <w:t xml:space="preserve"> </w:t>
      </w:r>
      <w:r w:rsidRPr="0015159F">
        <w:rPr>
          <w:rFonts w:ascii="Times New Roman" w:hAnsi="Times New Roman" w:cs="Times New Roman"/>
          <w:b/>
          <w:sz w:val="24"/>
        </w:rPr>
        <w:t>/lib/modules/&lt;kernel</w:t>
      </w:r>
      <w:r w:rsidRPr="0015159F"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Pr="0015159F">
        <w:rPr>
          <w:rFonts w:ascii="Times New Roman" w:hAnsi="Times New Roman" w:cs="Times New Roman"/>
          <w:b/>
          <w:sz w:val="24"/>
        </w:rPr>
        <w:t>version&gt;</w:t>
      </w:r>
    </w:p>
    <w:p w14:paraId="1A31BC84" w14:textId="77777777" w:rsidR="0036099D" w:rsidRPr="0015159F" w:rsidRDefault="0036099D" w:rsidP="0015159F">
      <w:pPr>
        <w:pStyle w:val="BodyText"/>
        <w:spacing w:before="1"/>
        <w:rPr>
          <w:rFonts w:ascii="Times New Roman" w:hAnsi="Times New Roman" w:cs="Times New Roman"/>
          <w:b/>
        </w:rPr>
      </w:pPr>
    </w:p>
    <w:p w14:paraId="0119D9F1" w14:textId="77777777" w:rsidR="0036099D" w:rsidRPr="0015159F" w:rsidRDefault="006E47C9" w:rsidP="0015159F">
      <w:pPr>
        <w:pStyle w:val="Heading2"/>
        <w:ind w:left="0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  <w:shd w:val="clear" w:color="auto" w:fill="FFFF00"/>
        </w:rPr>
        <w:t>Exercise:</w:t>
      </w:r>
    </w:p>
    <w:p w14:paraId="57CA98B0" w14:textId="77777777" w:rsidR="0036099D" w:rsidRPr="0015159F" w:rsidRDefault="0036099D" w:rsidP="0015159F">
      <w:pPr>
        <w:pStyle w:val="BodyText"/>
        <w:rPr>
          <w:rFonts w:ascii="Times New Roman" w:hAnsi="Times New Roman" w:cs="Times New Roman"/>
          <w:b/>
          <w:sz w:val="28"/>
        </w:rPr>
      </w:pPr>
    </w:p>
    <w:p w14:paraId="1250833D" w14:textId="4EFABC3A" w:rsidR="0036099D" w:rsidRPr="0015159F" w:rsidRDefault="006E47C9" w:rsidP="0015159F">
      <w:pPr>
        <w:rPr>
          <w:rFonts w:ascii="Times New Roman" w:hAnsi="Times New Roman" w:cs="Times New Roman"/>
          <w:sz w:val="24"/>
        </w:rPr>
      </w:pPr>
      <w:r w:rsidRPr="0015159F">
        <w:rPr>
          <w:rFonts w:ascii="Times New Roman" w:hAnsi="Times New Roman" w:cs="Times New Roman"/>
          <w:sz w:val="24"/>
        </w:rPr>
        <w:t>Print</w:t>
      </w:r>
      <w:r w:rsidR="00C93979">
        <w:rPr>
          <w:rFonts w:ascii="Times New Roman" w:hAnsi="Times New Roman" w:cs="Times New Roman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(ls)</w:t>
      </w:r>
      <w:r w:rsidRPr="0015159F">
        <w:rPr>
          <w:rFonts w:ascii="Times New Roman" w:hAnsi="Times New Roman" w:cs="Times New Roman"/>
          <w:spacing w:val="-5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contents</w:t>
      </w:r>
      <w:r w:rsidRPr="0015159F">
        <w:rPr>
          <w:rFonts w:ascii="Times New Roman" w:hAnsi="Times New Roman" w:cs="Times New Roman"/>
          <w:spacing w:val="-5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of</w:t>
      </w:r>
      <w:r w:rsidRPr="0015159F">
        <w:rPr>
          <w:rFonts w:ascii="Times New Roman" w:hAnsi="Times New Roman" w:cs="Times New Roman"/>
          <w:spacing w:val="-2"/>
          <w:sz w:val="24"/>
        </w:rPr>
        <w:t xml:space="preserve"> </w:t>
      </w:r>
      <w:r w:rsidRPr="0015159F">
        <w:rPr>
          <w:rFonts w:ascii="Times New Roman" w:hAnsi="Times New Roman" w:cs="Times New Roman"/>
          <w:b/>
          <w:sz w:val="24"/>
        </w:rPr>
        <w:t>/lib/modules</w:t>
      </w:r>
      <w:r w:rsidRPr="0015159F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directory</w:t>
      </w:r>
      <w:r w:rsidRPr="0015159F">
        <w:rPr>
          <w:rFonts w:ascii="Times New Roman" w:hAnsi="Times New Roman" w:cs="Times New Roman"/>
          <w:spacing w:val="-5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by</w:t>
      </w:r>
      <w:r w:rsidRPr="0015159F">
        <w:rPr>
          <w:rFonts w:ascii="Times New Roman" w:hAnsi="Times New Roman" w:cs="Times New Roman"/>
          <w:spacing w:val="-6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pressing</w:t>
      </w:r>
      <w:r w:rsidRPr="0015159F">
        <w:rPr>
          <w:rFonts w:ascii="Times New Roman" w:hAnsi="Times New Roman" w:cs="Times New Roman"/>
          <w:spacing w:val="-3"/>
          <w:sz w:val="24"/>
        </w:rPr>
        <w:t xml:space="preserve"> </w:t>
      </w:r>
      <w:r w:rsidRPr="0015159F">
        <w:rPr>
          <w:rFonts w:ascii="Times New Roman" w:hAnsi="Times New Roman" w:cs="Times New Roman"/>
          <w:sz w:val="24"/>
        </w:rPr>
        <w:t>command</w:t>
      </w:r>
    </w:p>
    <w:p w14:paraId="35C77E4C" w14:textId="77777777" w:rsidR="0036099D" w:rsidRPr="0015159F" w:rsidRDefault="0036099D" w:rsidP="0015159F">
      <w:pPr>
        <w:pStyle w:val="BodyText"/>
        <w:rPr>
          <w:rFonts w:ascii="Times New Roman" w:hAnsi="Times New Roman" w:cs="Times New Roman"/>
        </w:rPr>
      </w:pPr>
    </w:p>
    <w:p w14:paraId="4144F9DC" w14:textId="77777777" w:rsidR="0036099D" w:rsidRPr="0015159F" w:rsidRDefault="006E47C9" w:rsidP="0015159F">
      <w:pPr>
        <w:pStyle w:val="Heading3"/>
        <w:tabs>
          <w:tab w:val="left" w:pos="566"/>
        </w:tabs>
        <w:ind w:left="0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ls</w:t>
      </w:r>
      <w:r w:rsidRPr="0015159F">
        <w:rPr>
          <w:rFonts w:ascii="Times New Roman" w:hAnsi="Times New Roman" w:cs="Times New Roman"/>
        </w:rPr>
        <w:tab/>
        <w:t>/lib/modules</w:t>
      </w:r>
    </w:p>
    <w:p w14:paraId="0E323502" w14:textId="77777777" w:rsidR="0036099D" w:rsidRPr="0015159F" w:rsidRDefault="006E47C9" w:rsidP="0015159F">
      <w:pPr>
        <w:pStyle w:val="BodyText"/>
        <w:spacing w:before="1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Now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run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following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command</w:t>
      </w:r>
    </w:p>
    <w:p w14:paraId="3728372A" w14:textId="77777777" w:rsidR="0036099D" w:rsidRPr="0015159F" w:rsidRDefault="0036099D" w:rsidP="0015159F">
      <w:pPr>
        <w:pStyle w:val="BodyText"/>
        <w:spacing w:before="11"/>
        <w:rPr>
          <w:rFonts w:ascii="Times New Roman" w:hAnsi="Times New Roman" w:cs="Times New Roman"/>
          <w:sz w:val="23"/>
        </w:rPr>
      </w:pPr>
    </w:p>
    <w:p w14:paraId="1CD90AE5" w14:textId="77777777" w:rsidR="0036099D" w:rsidRPr="0015159F" w:rsidRDefault="006E47C9" w:rsidP="0015159F">
      <w:pPr>
        <w:pStyle w:val="Heading3"/>
        <w:spacing w:line="272" w:lineRule="exact"/>
        <w:ind w:left="0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uname</w:t>
      </w:r>
      <w:r w:rsidRPr="0015159F">
        <w:rPr>
          <w:rFonts w:ascii="Times New Roman" w:hAnsi="Times New Roman" w:cs="Times New Roman"/>
          <w:spacing w:val="58"/>
        </w:rPr>
        <w:t xml:space="preserve"> </w:t>
      </w:r>
      <w:r w:rsidRPr="0015159F">
        <w:rPr>
          <w:rFonts w:ascii="Times New Roman" w:hAnsi="Times New Roman" w:cs="Times New Roman"/>
        </w:rPr>
        <w:t>-r</w:t>
      </w:r>
    </w:p>
    <w:p w14:paraId="4D83B55A" w14:textId="77777777" w:rsidR="0036099D" w:rsidRPr="0015159F" w:rsidRDefault="006E47C9" w:rsidP="0015159F">
      <w:pPr>
        <w:pStyle w:val="BodyText"/>
        <w:spacing w:line="272" w:lineRule="exact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Note</w:t>
      </w:r>
      <w:r w:rsidRPr="0015159F">
        <w:rPr>
          <w:rFonts w:ascii="Times New Roman" w:hAnsi="Times New Roman" w:cs="Times New Roman"/>
          <w:spacing w:val="-5"/>
        </w:rPr>
        <w:t xml:space="preserve"> </w:t>
      </w:r>
      <w:r w:rsidRPr="0015159F">
        <w:rPr>
          <w:rFonts w:ascii="Times New Roman" w:hAnsi="Times New Roman" w:cs="Times New Roman"/>
        </w:rPr>
        <w:t>output</w:t>
      </w:r>
      <w:r w:rsidRPr="0015159F">
        <w:rPr>
          <w:rFonts w:ascii="Times New Roman" w:hAnsi="Times New Roman" w:cs="Times New Roman"/>
          <w:spacing w:val="-2"/>
        </w:rPr>
        <w:t xml:space="preserve"> </w:t>
      </w:r>
      <w:r w:rsidRPr="0015159F">
        <w:rPr>
          <w:rFonts w:ascii="Times New Roman" w:hAnsi="Times New Roman" w:cs="Times New Roman"/>
        </w:rPr>
        <w:t>of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both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above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commands.</w:t>
      </w:r>
    </w:p>
    <w:p w14:paraId="50D12672" w14:textId="77777777" w:rsidR="0036099D" w:rsidRPr="0015159F" w:rsidRDefault="0036099D" w:rsidP="0015159F">
      <w:pPr>
        <w:pStyle w:val="BodyText"/>
        <w:spacing w:before="1"/>
        <w:rPr>
          <w:rFonts w:ascii="Times New Roman" w:hAnsi="Times New Roman" w:cs="Times New Roman"/>
        </w:rPr>
      </w:pPr>
    </w:p>
    <w:p w14:paraId="02BCBAB6" w14:textId="77777777" w:rsidR="0036099D" w:rsidRPr="0015159F" w:rsidRDefault="006E47C9" w:rsidP="0015159F">
      <w:pPr>
        <w:pStyle w:val="Heading2"/>
        <w:numPr>
          <w:ilvl w:val="0"/>
          <w:numId w:val="1"/>
        </w:numPr>
        <w:tabs>
          <w:tab w:val="left" w:pos="467"/>
        </w:tabs>
        <w:ind w:left="346" w:hanging="347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Uname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Command:</w:t>
      </w:r>
    </w:p>
    <w:p w14:paraId="1D537CAF" w14:textId="77777777" w:rsidR="0036099D" w:rsidRPr="0015159F" w:rsidRDefault="0036099D" w:rsidP="0015159F">
      <w:pPr>
        <w:pStyle w:val="BodyText"/>
        <w:spacing w:before="2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076"/>
      </w:tblGrid>
      <w:tr w:rsidR="0015159F" w:rsidRPr="0015159F" w14:paraId="4F45D584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26E311A1" w14:textId="77777777" w:rsidR="0036099D" w:rsidRPr="0015159F" w:rsidRDefault="006E47C9">
            <w:pPr>
              <w:pStyle w:val="TableParagraph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07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702825FA" w14:textId="77777777" w:rsidR="0036099D" w:rsidRPr="0015159F" w:rsidRDefault="006E47C9">
            <w:pPr>
              <w:pStyle w:val="TableParagraph"/>
              <w:ind w:left="2792" w:right="2775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562011A2" w14:textId="77777777" w:rsidTr="0015159F">
        <w:trPr>
          <w:trHeight w:val="530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0"/>
          </w:tcPr>
          <w:p w14:paraId="451CFFCC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uname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EAF0"/>
          </w:tcPr>
          <w:p w14:paraId="048DFC98" w14:textId="77777777" w:rsidR="0036099D" w:rsidRPr="0015159F" w:rsidRDefault="006E47C9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Print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Operating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System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Name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like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b/>
                <w:sz w:val="24"/>
              </w:rPr>
              <w:t>Linux</w:t>
            </w:r>
            <w:r w:rsidRPr="0015159F">
              <w:rPr>
                <w:rFonts w:ascii="Times New Roman" w:hAnsi="Times New Roman" w:cs="Times New Roman"/>
                <w:b/>
                <w:spacing w:val="-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or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b/>
                <w:sz w:val="24"/>
              </w:rPr>
              <w:t>Unix</w:t>
            </w:r>
          </w:p>
        </w:tc>
      </w:tr>
      <w:tr w:rsidR="0015159F" w:rsidRPr="0015159F" w14:paraId="781BAB5A" w14:textId="77777777" w:rsidTr="0015159F">
        <w:trPr>
          <w:trHeight w:val="2455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27515975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lastRenderedPageBreak/>
              <w:t>Options</w:t>
            </w:r>
          </w:p>
        </w:tc>
        <w:tc>
          <w:tcPr>
            <w:tcW w:w="70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76E19CAA" w14:textId="77777777" w:rsidR="0036099D" w:rsidRPr="0015159F" w:rsidRDefault="006E47C9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You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can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use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following</w:t>
            </w:r>
            <w:r w:rsidRPr="001515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option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 xml:space="preserve">with </w:t>
            </w:r>
            <w:r w:rsidRPr="0015159F">
              <w:rPr>
                <w:rFonts w:ascii="Times New Roman" w:hAnsi="Times New Roman" w:cs="Times New Roman"/>
                <w:b/>
                <w:sz w:val="24"/>
              </w:rPr>
              <w:t>uname</w:t>
            </w:r>
            <w:r w:rsidRPr="0015159F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command</w:t>
            </w:r>
          </w:p>
          <w:p w14:paraId="48442AAE" w14:textId="77777777" w:rsidR="0036099D" w:rsidRPr="0015159F" w:rsidRDefault="006E47C9">
            <w:pPr>
              <w:pStyle w:val="TableParagraph"/>
              <w:tabs>
                <w:tab w:val="left" w:pos="922"/>
              </w:tabs>
              <w:spacing w:before="1" w:line="272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-n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network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node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hostname</w:t>
            </w:r>
          </w:p>
          <w:p w14:paraId="7A26380A" w14:textId="77777777" w:rsidR="0036099D" w:rsidRPr="0015159F" w:rsidRDefault="006E47C9">
            <w:pPr>
              <w:pStyle w:val="TableParagraph"/>
              <w:tabs>
                <w:tab w:val="left" w:pos="936"/>
              </w:tabs>
              <w:spacing w:line="272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-r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kernel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release</w:t>
            </w:r>
          </w:p>
          <w:p w14:paraId="2740C7E1" w14:textId="77777777" w:rsidR="0036099D" w:rsidRPr="0015159F" w:rsidRDefault="006E47C9">
            <w:pPr>
              <w:pStyle w:val="TableParagraph"/>
              <w:tabs>
                <w:tab w:val="left" w:pos="898"/>
              </w:tabs>
              <w:spacing w:before="1" w:line="272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-v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kernel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version</w:t>
            </w:r>
          </w:p>
          <w:p w14:paraId="7B40BA1B" w14:textId="77777777" w:rsidR="0036099D" w:rsidRPr="0015159F" w:rsidRDefault="006E47C9">
            <w:pPr>
              <w:pStyle w:val="TableParagraph"/>
              <w:tabs>
                <w:tab w:val="left" w:pos="934"/>
              </w:tabs>
              <w:spacing w:line="272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-m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machine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hardware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name</w:t>
            </w:r>
          </w:p>
          <w:p w14:paraId="7D30A6ED" w14:textId="77777777" w:rsidR="0036099D" w:rsidRPr="0015159F" w:rsidRDefault="006E47C9">
            <w:pPr>
              <w:pStyle w:val="TableParagraph"/>
              <w:tabs>
                <w:tab w:val="left" w:pos="917"/>
              </w:tabs>
              <w:spacing w:line="240" w:lineRule="auto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-p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processor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type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or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"unknown"</w:t>
            </w:r>
          </w:p>
          <w:p w14:paraId="4E80BB85" w14:textId="77777777" w:rsidR="0036099D" w:rsidRPr="0015159F" w:rsidRDefault="006E47C9">
            <w:pPr>
              <w:pStyle w:val="TableParagraph"/>
              <w:tabs>
                <w:tab w:val="left" w:pos="907"/>
              </w:tabs>
              <w:spacing w:before="1" w:line="272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-i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hardware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platform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or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"unknown"</w:t>
            </w:r>
          </w:p>
          <w:p w14:paraId="3BA6CD09" w14:textId="77777777" w:rsidR="0036099D" w:rsidRPr="0015159F" w:rsidRDefault="006E47C9">
            <w:pPr>
              <w:pStyle w:val="TableParagraph"/>
              <w:tabs>
                <w:tab w:val="left" w:pos="910"/>
              </w:tabs>
              <w:spacing w:line="272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-o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operating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system</w:t>
            </w:r>
          </w:p>
          <w:p w14:paraId="0914A572" w14:textId="77777777" w:rsidR="0036099D" w:rsidRPr="0015159F" w:rsidRDefault="006E47C9">
            <w:pPr>
              <w:pStyle w:val="TableParagraph"/>
              <w:tabs>
                <w:tab w:val="left" w:pos="900"/>
              </w:tabs>
              <w:spacing w:before="1" w:line="255" w:lineRule="exact"/>
              <w:ind w:left="22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-a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print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complete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information</w:t>
            </w:r>
            <w:r w:rsidRPr="0015159F"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of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operating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system</w:t>
            </w:r>
          </w:p>
        </w:tc>
      </w:tr>
    </w:tbl>
    <w:p w14:paraId="58898A97" w14:textId="77777777" w:rsidR="0036099D" w:rsidRPr="0015159F" w:rsidRDefault="0036099D" w:rsidP="0015159F">
      <w:pPr>
        <w:pStyle w:val="BodyText"/>
        <w:rPr>
          <w:rFonts w:ascii="Times New Roman" w:hAnsi="Times New Roman" w:cs="Times New Roman"/>
          <w:b/>
          <w:sz w:val="32"/>
        </w:rPr>
      </w:pPr>
    </w:p>
    <w:p w14:paraId="56B2BE07" w14:textId="77777777" w:rsidR="0036099D" w:rsidRPr="0015159F" w:rsidRDefault="006E47C9" w:rsidP="0015159F">
      <w:pPr>
        <w:pStyle w:val="Heading1"/>
        <w:spacing w:before="90"/>
        <w:ind w:left="0" w:firstLine="0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File</w:t>
      </w:r>
      <w:r w:rsidRPr="0015159F">
        <w:rPr>
          <w:rFonts w:ascii="Times New Roman" w:hAnsi="Times New Roman" w:cs="Times New Roman"/>
          <w:spacing w:val="-4"/>
        </w:rPr>
        <w:t xml:space="preserve"> </w:t>
      </w:r>
      <w:r w:rsidRPr="0015159F">
        <w:rPr>
          <w:rFonts w:ascii="Times New Roman" w:hAnsi="Times New Roman" w:cs="Times New Roman"/>
        </w:rPr>
        <w:t>Sorting:</w:t>
      </w:r>
    </w:p>
    <w:p w14:paraId="2230E830" w14:textId="77777777" w:rsidR="0036099D" w:rsidRPr="0015159F" w:rsidRDefault="006E47C9" w:rsidP="0015159F">
      <w:pPr>
        <w:pStyle w:val="Heading2"/>
        <w:numPr>
          <w:ilvl w:val="0"/>
          <w:numId w:val="1"/>
        </w:numPr>
        <w:tabs>
          <w:tab w:val="left" w:pos="439"/>
        </w:tabs>
        <w:spacing w:before="273"/>
        <w:ind w:left="318" w:hanging="319"/>
        <w:rPr>
          <w:rFonts w:ascii="Times New Roman" w:hAnsi="Times New Roman" w:cs="Times New Roman"/>
        </w:rPr>
      </w:pPr>
      <w:r w:rsidRPr="0015159F">
        <w:rPr>
          <w:rFonts w:ascii="Times New Roman" w:hAnsi="Times New Roman" w:cs="Times New Roman"/>
        </w:rPr>
        <w:t>Sort</w:t>
      </w:r>
      <w:r w:rsidRPr="0015159F">
        <w:rPr>
          <w:rFonts w:ascii="Times New Roman" w:hAnsi="Times New Roman" w:cs="Times New Roman"/>
          <w:spacing w:val="-3"/>
        </w:rPr>
        <w:t xml:space="preserve"> </w:t>
      </w:r>
      <w:r w:rsidRPr="0015159F">
        <w:rPr>
          <w:rFonts w:ascii="Times New Roman" w:hAnsi="Times New Roman" w:cs="Times New Roman"/>
        </w:rPr>
        <w:t>Command:</w:t>
      </w:r>
    </w:p>
    <w:p w14:paraId="49484484" w14:textId="77777777" w:rsidR="0036099D" w:rsidRPr="0015159F" w:rsidRDefault="0036099D" w:rsidP="0015159F">
      <w:pPr>
        <w:pStyle w:val="BodyText"/>
        <w:spacing w:before="2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Ind w:w="10" w:type="dxa"/>
        <w:tblBorders>
          <w:top w:val="single" w:sz="8" w:space="0" w:color="78C0D3"/>
          <w:left w:val="single" w:sz="8" w:space="0" w:color="78C0D3"/>
          <w:bottom w:val="single" w:sz="8" w:space="0" w:color="78C0D3"/>
          <w:right w:val="single" w:sz="8" w:space="0" w:color="78C0D3"/>
          <w:insideH w:val="single" w:sz="8" w:space="0" w:color="78C0D3"/>
          <w:insideV w:val="single" w:sz="8" w:space="0" w:color="78C0D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7436"/>
      </w:tblGrid>
      <w:tr w:rsidR="0015159F" w:rsidRPr="0015159F" w14:paraId="33719C0B" w14:textId="77777777" w:rsidTr="0015159F">
        <w:trPr>
          <w:trHeight w:val="412"/>
        </w:trPr>
        <w:tc>
          <w:tcPr>
            <w:tcW w:w="201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4AACC5"/>
          </w:tcPr>
          <w:p w14:paraId="747955F0" w14:textId="77777777" w:rsidR="0036099D" w:rsidRPr="0015159F" w:rsidRDefault="006E47C9">
            <w:pPr>
              <w:pStyle w:val="TableParagraph"/>
              <w:spacing w:line="240" w:lineRule="auto"/>
              <w:ind w:left="36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Command</w:t>
            </w:r>
          </w:p>
        </w:tc>
        <w:tc>
          <w:tcPr>
            <w:tcW w:w="74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4AACC5"/>
          </w:tcPr>
          <w:p w14:paraId="6DE2DE28" w14:textId="77777777" w:rsidR="0036099D" w:rsidRPr="0015159F" w:rsidRDefault="006E47C9">
            <w:pPr>
              <w:pStyle w:val="TableParagraph"/>
              <w:spacing w:line="240" w:lineRule="auto"/>
              <w:ind w:left="2972" w:right="295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15159F" w:rsidRPr="0015159F" w14:paraId="26BE65A5" w14:textId="77777777" w:rsidTr="0015159F">
        <w:trPr>
          <w:trHeight w:val="916"/>
        </w:trPr>
        <w:tc>
          <w:tcPr>
            <w:tcW w:w="20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2EAF0"/>
          </w:tcPr>
          <w:p w14:paraId="287C210C" w14:textId="77777777" w:rsidR="0036099D" w:rsidRPr="0015159F" w:rsidRDefault="006E47C9">
            <w:pPr>
              <w:pStyle w:val="TableParagraph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sort</w:t>
            </w:r>
          </w:p>
        </w:tc>
        <w:tc>
          <w:tcPr>
            <w:tcW w:w="7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2EAF0"/>
          </w:tcPr>
          <w:p w14:paraId="3D0C950A" w14:textId="77777777" w:rsidR="0036099D" w:rsidRPr="0015159F" w:rsidRDefault="006E47C9">
            <w:pPr>
              <w:pStyle w:val="TableParagraph"/>
              <w:spacing w:line="240" w:lineRule="auto"/>
              <w:ind w:right="88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Sorts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column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in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file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in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alphabetical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order.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By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default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5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output</w:t>
            </w:r>
            <w:r w:rsidRPr="0015159F">
              <w:rPr>
                <w:rFonts w:ascii="Times New Roman" w:hAnsi="Times New Roman" w:cs="Times New Roman"/>
                <w:spacing w:val="-5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is displayed on your terminal, but you can specify filename as the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argument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or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redirect the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output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to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file.</w:t>
            </w:r>
          </w:p>
        </w:tc>
      </w:tr>
      <w:tr w:rsidR="0015159F" w:rsidRPr="0015159F" w14:paraId="58715C7C" w14:textId="77777777" w:rsidTr="0015159F">
        <w:trPr>
          <w:trHeight w:val="1910"/>
        </w:trPr>
        <w:tc>
          <w:tcPr>
            <w:tcW w:w="201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D2EAF0"/>
          </w:tcPr>
          <w:p w14:paraId="714E2994" w14:textId="77777777" w:rsidR="0036099D" w:rsidRPr="0015159F" w:rsidRDefault="006E47C9">
            <w:pPr>
              <w:pStyle w:val="TableParagraph"/>
              <w:spacing w:line="240" w:lineRule="auto"/>
              <w:ind w:left="107"/>
              <w:rPr>
                <w:rFonts w:ascii="Times New Roman" w:hAnsi="Times New Roman" w:cs="Times New Roman"/>
                <w:b/>
                <w:sz w:val="24"/>
              </w:rPr>
            </w:pPr>
            <w:r w:rsidRPr="0015159F">
              <w:rPr>
                <w:rFonts w:ascii="Times New Roman" w:hAnsi="Times New Roman" w:cs="Times New Roman"/>
                <w:b/>
                <w:sz w:val="24"/>
              </w:rPr>
              <w:t>options</w:t>
            </w:r>
          </w:p>
        </w:tc>
        <w:tc>
          <w:tcPr>
            <w:tcW w:w="743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D2EAF0"/>
          </w:tcPr>
          <w:p w14:paraId="5E9E0D46" w14:textId="77777777" w:rsidR="0036099D" w:rsidRPr="0015159F" w:rsidRDefault="006E47C9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You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can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use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following</w:t>
            </w:r>
            <w:r w:rsidRPr="0015159F"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option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with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b/>
                <w:sz w:val="24"/>
              </w:rPr>
              <w:t>sort</w:t>
            </w:r>
            <w:r w:rsidRPr="0015159F">
              <w:rPr>
                <w:rFonts w:ascii="Times New Roman" w:hAnsi="Times New Roman" w:cs="Times New Roman"/>
                <w:b/>
                <w:spacing w:val="-6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command</w:t>
            </w:r>
          </w:p>
          <w:p w14:paraId="70700FAB" w14:textId="77777777" w:rsidR="0036099D" w:rsidRPr="0015159F" w:rsidRDefault="0036099D">
            <w:pPr>
              <w:pStyle w:val="TableParagraph"/>
              <w:spacing w:before="11" w:line="240" w:lineRule="auto"/>
              <w:ind w:left="0"/>
              <w:rPr>
                <w:rFonts w:ascii="Times New Roman" w:hAnsi="Times New Roman" w:cs="Times New Roman"/>
                <w:b/>
                <w:sz w:val="23"/>
              </w:rPr>
            </w:pPr>
          </w:p>
          <w:p w14:paraId="1615F9C7" w14:textId="77777777" w:rsidR="0036099D" w:rsidRPr="0015159F" w:rsidRDefault="006E47C9">
            <w:pPr>
              <w:pStyle w:val="TableParagraph"/>
              <w:tabs>
                <w:tab w:val="left" w:pos="994"/>
              </w:tabs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-r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Sorts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in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reverse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order</w:t>
            </w:r>
          </w:p>
          <w:p w14:paraId="641BF513" w14:textId="77777777" w:rsidR="0036099D" w:rsidRPr="0015159F" w:rsidRDefault="006E47C9">
            <w:pPr>
              <w:pStyle w:val="TableParagraph"/>
              <w:tabs>
                <w:tab w:val="left" w:pos="1030"/>
              </w:tabs>
              <w:spacing w:before="1" w:line="272" w:lineRule="exact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-b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Ignores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leading</w:t>
            </w:r>
            <w:r w:rsidRPr="0015159F"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blanks</w:t>
            </w:r>
          </w:p>
          <w:p w14:paraId="1F95B312" w14:textId="77777777" w:rsidR="0036099D" w:rsidRPr="0015159F" w:rsidRDefault="006E47C9">
            <w:pPr>
              <w:pStyle w:val="TableParagraph"/>
              <w:tabs>
                <w:tab w:val="left" w:pos="1032"/>
              </w:tabs>
              <w:spacing w:line="272" w:lineRule="exact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-f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Ignores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distinction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between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lowercase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and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uppercase</w:t>
            </w:r>
          </w:p>
          <w:p w14:paraId="4D0372DC" w14:textId="77777777" w:rsidR="0036099D" w:rsidRPr="0015159F" w:rsidRDefault="006E47C9">
            <w:pPr>
              <w:pStyle w:val="TableParagraph"/>
              <w:tabs>
                <w:tab w:val="left" w:pos="965"/>
              </w:tabs>
              <w:spacing w:before="1" w:line="272" w:lineRule="exact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-k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Sorts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output</w:t>
            </w:r>
            <w:r w:rsidRPr="0015159F"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by</w:t>
            </w:r>
            <w:r w:rsidRPr="0015159F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column</w:t>
            </w:r>
          </w:p>
          <w:p w14:paraId="185A3A0A" w14:textId="77777777" w:rsidR="0036099D" w:rsidRPr="0015159F" w:rsidRDefault="006E47C9">
            <w:pPr>
              <w:pStyle w:val="TableParagraph"/>
              <w:tabs>
                <w:tab w:val="left" w:pos="979"/>
              </w:tabs>
              <w:spacing w:line="254" w:lineRule="exact"/>
              <w:rPr>
                <w:rFonts w:ascii="Times New Roman" w:hAnsi="Times New Roman" w:cs="Times New Roman"/>
                <w:sz w:val="24"/>
              </w:rPr>
            </w:pPr>
            <w:r w:rsidRPr="0015159F">
              <w:rPr>
                <w:rFonts w:ascii="Times New Roman" w:hAnsi="Times New Roman" w:cs="Times New Roman"/>
                <w:sz w:val="24"/>
              </w:rPr>
              <w:t>-n</w:t>
            </w:r>
            <w:r w:rsidRPr="0015159F">
              <w:rPr>
                <w:rFonts w:ascii="Times New Roman" w:hAnsi="Times New Roman" w:cs="Times New Roman"/>
                <w:sz w:val="24"/>
              </w:rPr>
              <w:tab/>
              <w:t>Numbers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are</w:t>
            </w:r>
            <w:r w:rsidRPr="0015159F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sorted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by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their arithmetic</w:t>
            </w:r>
            <w:r w:rsidRPr="0015159F"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 w:rsidRPr="0015159F">
              <w:rPr>
                <w:rFonts w:ascii="Times New Roman" w:hAnsi="Times New Roman" w:cs="Times New Roman"/>
                <w:sz w:val="24"/>
              </w:rPr>
              <w:t>values</w:t>
            </w:r>
          </w:p>
        </w:tc>
      </w:tr>
    </w:tbl>
    <w:p w14:paraId="7AE6B13C" w14:textId="77777777" w:rsidR="0036099D" w:rsidRPr="0015159F" w:rsidRDefault="0036099D" w:rsidP="0015159F">
      <w:pPr>
        <w:pStyle w:val="BodyText"/>
        <w:rPr>
          <w:rFonts w:ascii="Times New Roman" w:hAnsi="Times New Roman" w:cs="Times New Roman"/>
          <w:b/>
          <w:sz w:val="20"/>
        </w:rPr>
      </w:pPr>
    </w:p>
    <w:p w14:paraId="40EC8D65" w14:textId="3042D9FC" w:rsidR="0036099D" w:rsidRPr="0015159F" w:rsidRDefault="0036099D" w:rsidP="0015159F">
      <w:pPr>
        <w:pStyle w:val="BodyText"/>
        <w:spacing w:before="10"/>
        <w:rPr>
          <w:rFonts w:ascii="Times New Roman" w:hAnsi="Times New Roman" w:cs="Times New Roman"/>
          <w:sz w:val="23"/>
        </w:rPr>
      </w:pPr>
    </w:p>
    <w:p w14:paraId="5A9D0E46" w14:textId="77777777" w:rsidR="00170CBE" w:rsidRPr="0015159F" w:rsidRDefault="00170CBE" w:rsidP="0015159F">
      <w:pPr>
        <w:pStyle w:val="BodyText"/>
        <w:ind w:left="-120" w:right="1075"/>
        <w:jc w:val="both"/>
        <w:rPr>
          <w:rFonts w:ascii="Times New Roman" w:hAnsi="Times New Roman" w:cs="Times New Roman"/>
        </w:rPr>
      </w:pPr>
    </w:p>
    <w:p w14:paraId="7885AF2B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3817C53B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3ADAFA4D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79CFA300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66ECB180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5833B0F4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0B56D23B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52046834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435A4FC8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556B3B6B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00233716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71BF39A6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1633DDD4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2F7D3602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6478FA57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081E418D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30853341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44D189AA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1884944F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2711EC49" w14:textId="77777777" w:rsidR="00170CBE" w:rsidRPr="0015159F" w:rsidRDefault="00170CBE" w:rsidP="0015159F">
      <w:pPr>
        <w:pStyle w:val="BodyText"/>
        <w:ind w:right="1075"/>
        <w:jc w:val="both"/>
        <w:rPr>
          <w:rFonts w:ascii="Times New Roman" w:hAnsi="Times New Roman" w:cs="Times New Roman"/>
        </w:rPr>
      </w:pPr>
    </w:p>
    <w:p w14:paraId="67A6E3BA" w14:textId="4574EE1F" w:rsidR="0036099D" w:rsidRPr="0015159F" w:rsidRDefault="0036099D" w:rsidP="0015159F">
      <w:pPr>
        <w:pStyle w:val="BodyText"/>
        <w:rPr>
          <w:rFonts w:ascii="Times New Roman" w:hAnsi="Times New Roman" w:cs="Times New Roman"/>
          <w:sz w:val="20"/>
        </w:rPr>
      </w:pPr>
    </w:p>
    <w:bookmarkEnd w:id="0"/>
    <w:p w14:paraId="3C766147" w14:textId="0D1E34D3" w:rsidR="0079159B" w:rsidRPr="0015159F" w:rsidRDefault="003670E5" w:rsidP="0015159F">
      <w:pPr>
        <w:widowControl/>
        <w:suppressAutoHyphens/>
        <w:autoSpaceDE/>
        <w:autoSpaceDN/>
        <w:contextualSpacing/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 xml:space="preserve">Class </w:t>
      </w:r>
      <w:r w:rsidR="0079159B" w:rsidRPr="0015159F">
        <w:rPr>
          <w:rStyle w:val="Strong"/>
          <w:rFonts w:ascii="Times New Roman" w:hAnsi="Times New Roman" w:cs="Times New Roman"/>
          <w:sz w:val="32"/>
          <w:szCs w:val="32"/>
          <w:shd w:val="clear" w:color="auto" w:fill="FFFFFF"/>
        </w:rPr>
        <w:t>Tasks</w:t>
      </w:r>
    </w:p>
    <w:p w14:paraId="525D63B7" w14:textId="77777777" w:rsidR="0015159F" w:rsidRDefault="0015159F" w:rsidP="0015159F">
      <w:pPr>
        <w:widowControl/>
        <w:suppressAutoHyphens/>
        <w:autoSpaceDE/>
        <w:autoSpaceDN/>
        <w:contextualSpacing/>
        <w:rPr>
          <w:rStyle w:val="Strong"/>
          <w:rFonts w:ascii="Times New Roman" w:hAnsi="Times New Roman" w:cs="Times New Roman"/>
          <w:sz w:val="32"/>
          <w:szCs w:val="32"/>
          <w:highlight w:val="yellow"/>
          <w:shd w:val="clear" w:color="auto" w:fill="FFFFFF"/>
        </w:rPr>
      </w:pPr>
    </w:p>
    <w:p w14:paraId="4FEBC1AE" w14:textId="36B17EE2" w:rsidR="00A4100A" w:rsidRPr="0015159F" w:rsidRDefault="00A4100A" w:rsidP="0015159F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 xml:space="preserve">Run all switches with </w:t>
      </w:r>
      <w:r w:rsidRPr="0015159F">
        <w:rPr>
          <w:rFonts w:ascii="Times New Roman" w:hAnsi="Times New Roman" w:cs="Times New Roman"/>
          <w:b/>
          <w:sz w:val="24"/>
          <w:szCs w:val="24"/>
        </w:rPr>
        <w:t>uname</w:t>
      </w:r>
      <w:r w:rsidRPr="0015159F">
        <w:rPr>
          <w:rFonts w:ascii="Times New Roman" w:hAnsi="Times New Roman" w:cs="Times New Roman"/>
          <w:sz w:val="24"/>
          <w:szCs w:val="24"/>
        </w:rPr>
        <w:t xml:space="preserve"> command.                                                       </w:t>
      </w:r>
    </w:p>
    <w:p w14:paraId="0BE45E4E" w14:textId="5F76F497" w:rsidR="00A4100A" w:rsidRPr="0015159F" w:rsidRDefault="00A4100A" w:rsidP="003670E5">
      <w:pPr>
        <w:pStyle w:val="ListParagraph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 xml:space="preserve">-r, -m, -p, -I, -o, -a, -v, -n                                         </w:t>
      </w:r>
    </w:p>
    <w:p w14:paraId="3750C87D" w14:textId="5405B034" w:rsidR="00A4100A" w:rsidRPr="0015159F" w:rsidRDefault="00A4100A" w:rsidP="003670E5">
      <w:pPr>
        <w:pStyle w:val="ListParagraph"/>
        <w:spacing w:line="360" w:lineRule="auto"/>
        <w:ind w:left="698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 xml:space="preserve">And define in one line about these commands according to your understanding.  </w:t>
      </w:r>
    </w:p>
    <w:p w14:paraId="204ABDB3" w14:textId="77777777" w:rsidR="003670E5" w:rsidRDefault="00A4100A" w:rsidP="00252EB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Create new file named </w:t>
      </w:r>
      <w:r w:rsidRPr="00252EB8">
        <w:rPr>
          <w:rFonts w:ascii="Times New Roman" w:hAnsi="Times New Roman" w:cs="Times New Roman"/>
          <w:b/>
          <w:sz w:val="24"/>
          <w:szCs w:val="24"/>
        </w:rPr>
        <w:t>labS</w:t>
      </w:r>
      <w:r w:rsidR="0049301F" w:rsidRPr="00252EB8">
        <w:rPr>
          <w:rFonts w:ascii="Times New Roman" w:hAnsi="Times New Roman" w:cs="Times New Roman"/>
          <w:b/>
          <w:sz w:val="24"/>
          <w:szCs w:val="24"/>
        </w:rPr>
        <w:t>ort</w:t>
      </w:r>
      <w:r w:rsidRPr="00252E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52EB8">
        <w:rPr>
          <w:rFonts w:ascii="Times New Roman" w:hAnsi="Times New Roman" w:cs="Times New Roman"/>
          <w:sz w:val="24"/>
          <w:szCs w:val="24"/>
        </w:rPr>
        <w:t xml:space="preserve">and insert following text       </w:t>
      </w:r>
    </w:p>
    <w:p w14:paraId="719F3664" w14:textId="74085DFF" w:rsidR="00154247" w:rsidRPr="00154247" w:rsidRDefault="00A4100A" w:rsidP="00154247">
      <w:pPr>
        <w:pStyle w:val="ListParagraph"/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C14E03" w14:textId="77777777" w:rsidR="00A4100A" w:rsidRPr="0015159F" w:rsidRDefault="00A4100A" w:rsidP="005A47B7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End of file</w:t>
      </w:r>
    </w:p>
    <w:p w14:paraId="7CDAB150" w14:textId="77777777" w:rsidR="00A4100A" w:rsidRPr="0015159F" w:rsidRDefault="00A4100A" w:rsidP="005A47B7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6 apples</w:t>
      </w:r>
    </w:p>
    <w:p w14:paraId="6CD13D60" w14:textId="77777777" w:rsidR="00A4100A" w:rsidRPr="0015159F" w:rsidRDefault="00A4100A" w:rsidP="005A47B7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file to be sorted</w:t>
      </w:r>
    </w:p>
    <w:p w14:paraId="322C7AB2" w14:textId="77777777" w:rsidR="00A4100A" w:rsidRPr="0015159F" w:rsidRDefault="00A4100A" w:rsidP="005A47B7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apple on the table</w:t>
      </w:r>
    </w:p>
    <w:p w14:paraId="6F6BCB03" w14:textId="1F5AC366" w:rsidR="00A4100A" w:rsidRPr="0015159F" w:rsidRDefault="00A4100A" w:rsidP="005A47B7">
      <w:pPr>
        <w:pStyle w:val="Header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23 years old</w:t>
      </w:r>
    </w:p>
    <w:p w14:paraId="155835D1" w14:textId="77777777" w:rsidR="00A4100A" w:rsidRPr="0015159F" w:rsidRDefault="00A4100A" w:rsidP="005A47B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File To be Sorted</w:t>
      </w:r>
    </w:p>
    <w:p w14:paraId="741552FD" w14:textId="77777777" w:rsidR="00A4100A" w:rsidRPr="0015159F" w:rsidRDefault="00A4100A" w:rsidP="005A47B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78 apples</w:t>
      </w:r>
    </w:p>
    <w:p w14:paraId="711D995C" w14:textId="77777777" w:rsidR="00A4100A" w:rsidRPr="0015159F" w:rsidRDefault="00A4100A" w:rsidP="005A47B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Class</w:t>
      </w:r>
    </w:p>
    <w:p w14:paraId="17915C87" w14:textId="24A27E4D" w:rsidR="00A4100A" w:rsidRPr="0015159F" w:rsidRDefault="00A4100A" w:rsidP="005A47B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 xml:space="preserve">3 </w:t>
      </w:r>
      <w:r w:rsidR="0049301F" w:rsidRPr="0015159F">
        <w:rPr>
          <w:rFonts w:ascii="Times New Roman" w:hAnsi="Times New Roman" w:cs="Times New Roman"/>
          <w:sz w:val="24"/>
          <w:szCs w:val="24"/>
        </w:rPr>
        <w:t>bananas</w:t>
      </w:r>
    </w:p>
    <w:p w14:paraId="3E97757E" w14:textId="2DF7238D" w:rsidR="00A4100A" w:rsidRDefault="00A4100A" w:rsidP="005A47B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99 sort files</w:t>
      </w:r>
    </w:p>
    <w:p w14:paraId="7D1B9B48" w14:textId="77777777" w:rsidR="003670E5" w:rsidRPr="0015159F" w:rsidRDefault="003670E5" w:rsidP="005A47B7">
      <w:pPr>
        <w:pStyle w:val="Header"/>
        <w:tabs>
          <w:tab w:val="left" w:pos="72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04DD9DA" w14:textId="1F36063F" w:rsidR="00A4100A" w:rsidRPr="00252EB8" w:rsidRDefault="00252EB8" w:rsidP="00252EB8">
      <w:pPr>
        <w:widowControl/>
        <w:suppressAutoHyphens/>
        <w:autoSpaceDE/>
        <w:autoSpaceDN/>
        <w:spacing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Use other option with sort command and observe output.              </w:t>
      </w:r>
    </w:p>
    <w:p w14:paraId="0BAF3DC4" w14:textId="77777777" w:rsidR="003670E5" w:rsidRPr="003670E5" w:rsidRDefault="00A4100A" w:rsidP="0015159F">
      <w:pPr>
        <w:pStyle w:val="ListParagraph"/>
        <w:widowControl/>
        <w:numPr>
          <w:ilvl w:val="0"/>
          <w:numId w:val="4"/>
        </w:numPr>
        <w:suppressAutoHyphens/>
        <w:autoSpaceDE/>
        <w:autoSpaceDN/>
        <w:spacing w:line="360" w:lineRule="auto"/>
        <w:ind w:right="87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Create another file with name </w:t>
      </w:r>
      <w:r w:rsidRPr="005A47B7">
        <w:rPr>
          <w:rFonts w:ascii="Times New Roman" w:hAnsi="Times New Roman" w:cs="Times New Roman"/>
          <w:b/>
          <w:sz w:val="24"/>
          <w:szCs w:val="24"/>
        </w:rPr>
        <w:t>SortLab</w:t>
      </w:r>
      <w:r w:rsidR="00252EB8" w:rsidRPr="005A47B7">
        <w:rPr>
          <w:rFonts w:ascii="Times New Roman" w:hAnsi="Times New Roman" w:cs="Times New Roman"/>
          <w:b/>
          <w:sz w:val="24"/>
          <w:szCs w:val="24"/>
        </w:rPr>
        <w:t>Numeric</w:t>
      </w:r>
      <w:r w:rsidR="00252EB8">
        <w:rPr>
          <w:rFonts w:ascii="Times New Roman" w:hAnsi="Times New Roman" w:cs="Times New Roman"/>
          <w:sz w:val="24"/>
          <w:szCs w:val="24"/>
        </w:rPr>
        <w:t xml:space="preserve"> two columns in it. </w:t>
      </w:r>
      <w:r w:rsidRPr="00252EB8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2BDBE70" w14:textId="47F7E23E" w:rsidR="00A4100A" w:rsidRPr="00252EB8" w:rsidRDefault="00A4100A" w:rsidP="003670E5">
      <w:pPr>
        <w:pStyle w:val="ListParagraph"/>
        <w:widowControl/>
        <w:suppressAutoHyphens/>
        <w:autoSpaceDE/>
        <w:autoSpaceDN/>
        <w:spacing w:line="360" w:lineRule="auto"/>
        <w:ind w:left="360" w:right="870" w:firstLine="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52EB8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043FAD40" w14:textId="4AA46D18" w:rsidR="00A4100A" w:rsidRPr="0015159F" w:rsidRDefault="00A4100A" w:rsidP="005A47B7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12</w:t>
      </w:r>
      <w:r w:rsidRPr="0015159F">
        <w:rPr>
          <w:rFonts w:ascii="Times New Roman" w:hAnsi="Times New Roman" w:cs="Times New Roman"/>
          <w:sz w:val="24"/>
          <w:szCs w:val="24"/>
        </w:rPr>
        <w:tab/>
        <w:t>O</w:t>
      </w:r>
      <w:r w:rsidR="0049301F" w:rsidRPr="0015159F">
        <w:rPr>
          <w:rFonts w:ascii="Times New Roman" w:hAnsi="Times New Roman" w:cs="Times New Roman"/>
          <w:sz w:val="24"/>
          <w:szCs w:val="24"/>
        </w:rPr>
        <w:t>nline classes</w:t>
      </w:r>
    </w:p>
    <w:p w14:paraId="19E62C92" w14:textId="77777777" w:rsidR="00A4100A" w:rsidRPr="0015159F" w:rsidRDefault="00A4100A" w:rsidP="005A47B7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6</w:t>
      </w:r>
      <w:r w:rsidRPr="0015159F">
        <w:rPr>
          <w:rFonts w:ascii="Times New Roman" w:hAnsi="Times New Roman" w:cs="Times New Roman"/>
          <w:sz w:val="24"/>
          <w:szCs w:val="24"/>
        </w:rPr>
        <w:tab/>
        <w:t>Network security</w:t>
      </w:r>
    </w:p>
    <w:p w14:paraId="2E4898FC" w14:textId="396F1221" w:rsidR="00A4100A" w:rsidRPr="0015159F" w:rsidRDefault="00A4100A" w:rsidP="005A47B7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14</w:t>
      </w:r>
      <w:r w:rsidRPr="0015159F">
        <w:rPr>
          <w:rFonts w:ascii="Times New Roman" w:hAnsi="Times New Roman" w:cs="Times New Roman"/>
          <w:sz w:val="24"/>
          <w:szCs w:val="24"/>
        </w:rPr>
        <w:tab/>
        <w:t>Hackin</w:t>
      </w:r>
      <w:r w:rsidR="00904CA2" w:rsidRPr="0015159F">
        <w:rPr>
          <w:rFonts w:ascii="Times New Roman" w:hAnsi="Times New Roman" w:cs="Times New Roman"/>
          <w:sz w:val="24"/>
          <w:szCs w:val="24"/>
        </w:rPr>
        <w:t>g stories</w:t>
      </w:r>
    </w:p>
    <w:p w14:paraId="3221BB03" w14:textId="4C277F06" w:rsidR="00A4100A" w:rsidRPr="0015159F" w:rsidRDefault="00A4100A" w:rsidP="005A47B7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7</w:t>
      </w:r>
      <w:r w:rsidRPr="0015159F">
        <w:rPr>
          <w:rFonts w:ascii="Times New Roman" w:hAnsi="Times New Roman" w:cs="Times New Roman"/>
          <w:sz w:val="24"/>
          <w:szCs w:val="24"/>
        </w:rPr>
        <w:tab/>
        <w:t>T</w:t>
      </w:r>
      <w:r w:rsidR="00904CA2" w:rsidRPr="0015159F">
        <w:rPr>
          <w:rFonts w:ascii="Times New Roman" w:hAnsi="Times New Roman" w:cs="Times New Roman"/>
          <w:sz w:val="24"/>
          <w:szCs w:val="24"/>
        </w:rPr>
        <w:t>om and jerry</w:t>
      </w:r>
    </w:p>
    <w:p w14:paraId="2FFA9518" w14:textId="618A6925" w:rsidR="00A4100A" w:rsidRDefault="00A4100A" w:rsidP="005A47B7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13        P</w:t>
      </w:r>
      <w:r w:rsidR="00E50A02">
        <w:rPr>
          <w:rFonts w:ascii="Times New Roman" w:hAnsi="Times New Roman" w:cs="Times New Roman"/>
          <w:sz w:val="24"/>
          <w:szCs w:val="24"/>
        </w:rPr>
        <w:t>eople of P</w:t>
      </w:r>
      <w:r w:rsidR="00904CA2" w:rsidRPr="0015159F">
        <w:rPr>
          <w:rFonts w:ascii="Times New Roman" w:hAnsi="Times New Roman" w:cs="Times New Roman"/>
          <w:sz w:val="24"/>
          <w:szCs w:val="24"/>
        </w:rPr>
        <w:t>akistan</w:t>
      </w:r>
    </w:p>
    <w:p w14:paraId="15F088EF" w14:textId="77777777" w:rsidR="003670E5" w:rsidRPr="0015159F" w:rsidRDefault="003670E5" w:rsidP="005A47B7">
      <w:pPr>
        <w:spacing w:line="360" w:lineRule="auto"/>
        <w:ind w:left="720" w:right="870"/>
        <w:rPr>
          <w:rFonts w:ascii="Times New Roman" w:hAnsi="Times New Roman" w:cs="Times New Roman"/>
          <w:sz w:val="24"/>
          <w:szCs w:val="24"/>
        </w:rPr>
      </w:pPr>
    </w:p>
    <w:p w14:paraId="0A1035C3" w14:textId="5022338A" w:rsidR="00FC4DC4" w:rsidRPr="00D02FD9" w:rsidRDefault="00A4100A" w:rsidP="00D02FD9">
      <w:pPr>
        <w:spacing w:line="360" w:lineRule="auto"/>
        <w:ind w:right="870"/>
        <w:jc w:val="both"/>
        <w:rPr>
          <w:rFonts w:ascii="Times New Roman" w:hAnsi="Times New Roman" w:cs="Times New Roman"/>
          <w:sz w:val="24"/>
          <w:szCs w:val="24"/>
        </w:rPr>
      </w:pPr>
      <w:r w:rsidRPr="0015159F">
        <w:rPr>
          <w:rFonts w:ascii="Times New Roman" w:hAnsi="Times New Roman" w:cs="Times New Roman"/>
          <w:sz w:val="24"/>
          <w:szCs w:val="24"/>
        </w:rPr>
        <w:t>One column contains numeric values while other contain text. Now perform sorting on both column</w:t>
      </w:r>
      <w:r w:rsidR="00252EB8">
        <w:rPr>
          <w:rFonts w:ascii="Times New Roman" w:hAnsi="Times New Roman" w:cs="Times New Roman"/>
          <w:sz w:val="24"/>
          <w:szCs w:val="24"/>
        </w:rPr>
        <w:t>s.</w:t>
      </w:r>
      <w:r w:rsidRPr="0015159F">
        <w:rPr>
          <w:rFonts w:ascii="Times New Roman" w:hAnsi="Times New Roman" w:cs="Times New Roman"/>
          <w:sz w:val="24"/>
          <w:szCs w:val="24"/>
        </w:rPr>
        <w:t xml:space="preserve"> Also perform </w:t>
      </w:r>
      <w:r w:rsidRPr="0015159F">
        <w:rPr>
          <w:rFonts w:ascii="Times New Roman" w:hAnsi="Times New Roman" w:cs="Times New Roman"/>
          <w:b/>
          <w:sz w:val="24"/>
          <w:szCs w:val="24"/>
        </w:rPr>
        <w:t>-n</w:t>
      </w:r>
      <w:r w:rsidRPr="0015159F">
        <w:rPr>
          <w:rFonts w:ascii="Times New Roman" w:hAnsi="Times New Roman" w:cs="Times New Roman"/>
          <w:sz w:val="24"/>
          <w:szCs w:val="24"/>
        </w:rPr>
        <w:t xml:space="preserve"> switch on both columns again and observe the pattern.</w:t>
      </w:r>
    </w:p>
    <w:p w14:paraId="087B3F2D" w14:textId="77777777" w:rsidR="0036099D" w:rsidRPr="0015159F" w:rsidRDefault="0036099D" w:rsidP="0015159F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B334456" w14:textId="77777777" w:rsidR="0036099D" w:rsidRPr="0015159F" w:rsidRDefault="0036099D" w:rsidP="0015159F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78D190C6" w14:textId="77777777" w:rsidR="0036099D" w:rsidRPr="0015159F" w:rsidRDefault="0036099D" w:rsidP="0015159F">
      <w:pPr>
        <w:pStyle w:val="BodyText"/>
        <w:spacing w:line="360" w:lineRule="auto"/>
        <w:rPr>
          <w:rFonts w:ascii="Times New Roman" w:hAnsi="Times New Roman" w:cs="Times New Roman"/>
        </w:rPr>
      </w:pPr>
    </w:p>
    <w:p w14:paraId="5294126F" w14:textId="6251253C" w:rsidR="0036099D" w:rsidRPr="0015159F" w:rsidRDefault="0036099D" w:rsidP="0015159F">
      <w:pPr>
        <w:pStyle w:val="BodyText"/>
        <w:spacing w:before="1" w:line="360" w:lineRule="auto"/>
        <w:rPr>
          <w:rFonts w:ascii="Times New Roman" w:hAnsi="Times New Roman" w:cs="Times New Roman"/>
        </w:rPr>
      </w:pPr>
      <w:bookmarkStart w:id="1" w:name="_GoBack"/>
      <w:bookmarkEnd w:id="1"/>
    </w:p>
    <w:sectPr w:rsidR="0036099D" w:rsidRPr="0015159F">
      <w:headerReference w:type="default" r:id="rId13"/>
      <w:footerReference w:type="default" r:id="rId14"/>
      <w:pgSz w:w="11910" w:h="16840"/>
      <w:pgMar w:top="1340" w:right="0" w:bottom="1260" w:left="960" w:header="718" w:footer="10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DBBD44" w14:textId="77777777" w:rsidR="0078785E" w:rsidRDefault="0078785E">
      <w:r>
        <w:separator/>
      </w:r>
    </w:p>
  </w:endnote>
  <w:endnote w:type="continuationSeparator" w:id="0">
    <w:p w14:paraId="07793A38" w14:textId="77777777" w:rsidR="0078785E" w:rsidRDefault="00787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0AE6D9" w14:textId="0C5955DA" w:rsidR="0036099D" w:rsidRDefault="00D043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8A1883F" wp14:editId="7B732B84">
              <wp:simplePos x="0" y="0"/>
              <wp:positionH relativeFrom="page">
                <wp:posOffset>6172835</wp:posOffset>
              </wp:positionH>
              <wp:positionV relativeFrom="page">
                <wp:posOffset>9874250</wp:posOffset>
              </wp:positionV>
              <wp:extent cx="752475" cy="194310"/>
              <wp:effectExtent l="0" t="0" r="0" b="0"/>
              <wp:wrapNone/>
              <wp:docPr id="954664377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247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4996EE" w14:textId="10F949F5" w:rsidR="0036099D" w:rsidRDefault="006E47C9">
                          <w:pPr>
                            <w:spacing w:before="10"/>
                            <w:ind w:left="20"/>
                            <w:rPr>
                              <w:rFonts w:ascii="Times New Roman"/>
                              <w:b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z w:val="24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F5FC6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A1883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486.05pt;margin-top:777.5pt;width:59.25pt;height:15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1juAIAALcFAAAOAAAAZHJzL2Uyb0RvYy54bWysVNuOmzAQfa/Uf7D8znKJQwJaUu2GUFXa&#10;XqTdfoADJlgFm9pOyLbqv3dsQrKXl6otD9Zgj4/PzJyZ63fHrkUHpjSXIsPhVYARE6WsuNhl+OtD&#10;4S0x0oaKirZSsAw/Mo3frd6+uR76lEWykW3FFAIQodOhz3BjTJ/6vi4b1lF9JXsm4LCWqqMGftXO&#10;rxQdAL1r/SgIYn+QquqVLJnWsJuPh3jl8OualeZzXWtmUJth4Gbcqty6tau/uqbpTtG+4eWJBv0L&#10;Fh3lAh49Q+XUULRX/BVUx0sltazNVSk7X9Y1L5mLAaIJgxfR3De0Zy4WSI7uz2nS/w+2/HT4ohCv&#10;MpzMSRyT2WKBkaAdlOqBHQ26lUc0s1kaep2C830P7uYI21BtF7Hu72T5TSMh1w0VO3ajlBwaRitg&#10;Gdqb/pOrI462INvho6zgGbo30gEda9XZFEJSEKBDtR7PFbJUSthczCOymGNUwlGYkFnoKujTdLrc&#10;K23eM9kha2RYgQAcOD3caWPJ0HRysW8JWfC2dSJoxbMNcBx34Gm4as8sCVfTn0mQbJabJfFIFG88&#10;EuS5d1OsiRcX4WKez/L1Og9/2XdDkja8qpiwz0z6Csmf1e+k9FEZZ4Vp2fLKwllKWu2261ahAwV9&#10;F+5zKYeTi5v/nIZLAsTyIqQwIsFtlHhFvFx4pCBzL1kESy8Ik9skDkhC8uJ5SHdcsH8PCQ1WetF8&#10;1NKF9IvYAve9jo2mHTcwQVreZXh5dqKpVeBGVK60hvJ2tJ+kwtK/pALKPRXa6dVKdBSrOW6PrkGi&#10;qQ22snoEASsJAgOVwvQDo5HqB0YDTJIM6+97qhhG7QcBTWDHzmSoydhOBhUlXM2wwWg012YcT/te&#10;8V0DyGObCXkDjVJzJ2LbUSOLU3vBdHCxnCaZHT9P/53XZd6ufgMAAP//AwBQSwMEFAAGAAgAAAAh&#10;AMtxo1rhAAAADgEAAA8AAABkcnMvZG93bnJldi54bWxMj8FOwzAQRO9I/IO1SNyo3UoJTYhTVQhO&#10;SIg0HDg6sZtYjdchdtvw92xOcNyZp9mZYje7gV3MFKxHCeuVAGaw9dpiJ+Gzfn3YAgtRoVaDRyPh&#10;xwTYlbc3hcq1v2JlLofYMQrBkCsJfYxjznloe+NUWPnRIHlHPzkV6Zw6rid1pXA38I0QKXfKIn3o&#10;1Wiee9OeDmcnYf+F1Yv9fm8+qmNl6zoT+JaepLy/m/dPwKKZ4x8MS32qDiV1avwZdWCDhOxxsyaU&#10;jCRJaNWCiEykwJpF2yYp8LLg/2eUvwAAAP//AwBQSwECLQAUAAYACAAAACEAtoM4kv4AAADhAQAA&#10;EwAAAAAAAAAAAAAAAAAAAAAAW0NvbnRlbnRfVHlwZXNdLnhtbFBLAQItABQABgAIAAAAIQA4/SH/&#10;1gAAAJQBAAALAAAAAAAAAAAAAAAAAC8BAABfcmVscy8ucmVsc1BLAQItABQABgAIAAAAIQBnvD1j&#10;uAIAALcFAAAOAAAAAAAAAAAAAAAAAC4CAABkcnMvZTJvRG9jLnhtbFBLAQItABQABgAIAAAAIQDL&#10;caNa4QAAAA4BAAAPAAAAAAAAAAAAAAAAABIFAABkcnMvZG93bnJldi54bWxQSwUGAAAAAAQABADz&#10;AAAAIAYAAAAA&#10;" filled="f" stroked="f">
              <v:textbox inset="0,0,0,0">
                <w:txbxContent>
                  <w:p w14:paraId="674996EE" w14:textId="10F949F5" w:rsidR="0036099D" w:rsidRDefault="006E47C9">
                    <w:pPr>
                      <w:spacing w:before="10"/>
                      <w:ind w:left="20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Page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F5FC6">
                      <w:rPr>
                        <w:rFonts w:ascii="Times New Roman"/>
                        <w:b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95D879" w14:textId="77777777" w:rsidR="0078785E" w:rsidRDefault="0078785E">
      <w:r>
        <w:separator/>
      </w:r>
    </w:p>
  </w:footnote>
  <w:footnote w:type="continuationSeparator" w:id="0">
    <w:p w14:paraId="1D44E05E" w14:textId="77777777" w:rsidR="0078785E" w:rsidRDefault="00787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1ADC4" w14:textId="76EA7A23" w:rsidR="0036099D" w:rsidRDefault="00D0438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7A44C3B4" wp14:editId="014CB5E3">
              <wp:simplePos x="0" y="0"/>
              <wp:positionH relativeFrom="page">
                <wp:posOffset>673100</wp:posOffset>
              </wp:positionH>
              <wp:positionV relativeFrom="page">
                <wp:posOffset>443230</wp:posOffset>
              </wp:positionV>
              <wp:extent cx="1760855" cy="372745"/>
              <wp:effectExtent l="0" t="0" r="0" b="0"/>
              <wp:wrapNone/>
              <wp:docPr id="165502638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085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D63FC5" w14:textId="6528B531" w:rsidR="0036099D" w:rsidRDefault="0036099D">
                          <w:pPr>
                            <w:pStyle w:val="BodyText"/>
                            <w:spacing w:before="1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44C3B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34.9pt;width:138.65pt;height:29.3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3DSswIAALIFAAAOAAAAZHJzL2Uyb0RvYy54bWysVG1vmzAQ/j5p/8Hyd8pLgAAqqdoQpknd&#10;i9TuBzhggjWwme2EdNP++84mSZNWk6ZtfLAO+/zcPXeP7/pm33doR6VigufYv/IworwSNeObHH95&#10;LJ0EI6UJr0knOM3xE1X4ZvH2zfU4ZDQQrehqKhGAcJWNQ45brYfMdVXV0p6oKzFQDoeNkD3R8Cs3&#10;bi3JCOh95waeF7ujkPUgRUWVgt1iOsQLi980tNKfmkZRjbocQ27artKua7O6i2uSbSQZWlYd0iB/&#10;kUVPGIegJ6iCaIK2kr2C6lklhRKNvqpE74qmYRW1HICN771g89CSgVouUBw1nMqk/h9s9XH3WSJW&#10;Q+/iKPKCeJbMMOKkh1490r1Gd2KPAlOmcVAZeD8M4K/3sA1XLGU13Ivqq0JcLFvCN/RWSjG2lNSQ&#10;pm9uumdXJxxlQNbjB1FDGLLVwgLtG9mbGkJVEKBDu55OLTKpVCbkPPaSKMKogrPZPJiHkQ1BsuPt&#10;QSr9jooeGSPHEiRg0cnuXmmTDcmOLiYYFyXrOiuDjl9sgOO0A7HhqjkzWdiu/ki9dJWsktAJg3jl&#10;hF5ROLflMnTi0p9HxaxYLgv/p4nrh1nL6ppyE+aoMD/8sw4etD5p46QxJTpWGziTkpKb9bKTaEdA&#10;4aX9DgU5c3Mv07BFAC4vKPlB6N0FqVPGydwJyzBy0rmXOJ6f3qWxF6ZhUV5Sumec/jslNOY4jYJo&#10;EtNvuXn2e82NZD3TMEM61uc4OTmRzEhwxWvbWk1YN9lnpTDpP5cC2n1stBWs0eikVr1f7wHFqHgt&#10;6ieQrhSgLNAnDD4wWiG/YzTCEMmx+rYlkmLUvecgfzNxjoY8GuujQXgFV3OsMZrMpZ4m03aQbNMC&#10;8vTAuLiFJ9Iwq97nLA4PCwaDJXEYYmbynP9br+dRu/gFAAD//wMAUEsDBBQABgAIAAAAIQCQbpE5&#10;3gAAAAoBAAAPAAAAZHJzL2Rvd25yZXYueG1sTI/BTsMwEETvSPyDtUjcqEMjojTEqSoEJyREGg4c&#10;nXibWI3XIXbb8PcsJziOZjTzptwubhRnnIP1pOB+lYBA6ryx1Cv4aF7uchAhajJ69IQKvjHAtrq+&#10;KnVh/IVqPO9jL7iEQqEVDDFOhZShG9DpsPITEnsHPzsdWc69NLO+cLkb5TpJMum0JV4Y9IRPA3bH&#10;/ckp2H1S/Wy/3tr3+lDbptkk9Jodlbq9WXaPICIu8S8Mv/iMDhUztf5EJoiRdZLxl6gg2/AFDqR5&#10;moJo2VnnDyCrUv6/UP0AAAD//wMAUEsBAi0AFAAGAAgAAAAhALaDOJL+AAAA4QEAABMAAAAAAAAA&#10;AAAAAAAAAAAAAFtDb250ZW50X1R5cGVzXS54bWxQSwECLQAUAAYACAAAACEAOP0h/9YAAACUAQAA&#10;CwAAAAAAAAAAAAAAAAAvAQAAX3JlbHMvLnJlbHNQSwECLQAUAAYACAAAACEATWNw0rMCAACyBQAA&#10;DgAAAAAAAAAAAAAAAAAuAgAAZHJzL2Uyb0RvYy54bWxQSwECLQAUAAYACAAAACEAkG6ROd4AAAAK&#10;AQAADwAAAAAAAAAAAAAAAAANBQAAZHJzL2Rvd25yZXYueG1sUEsFBgAAAAAEAAQA8wAAABgGAAAA&#10;AA==&#10;" filled="f" stroked="f">
              <v:textbox inset="0,0,0,0">
                <w:txbxContent>
                  <w:p w14:paraId="53D63FC5" w14:textId="6528B531" w:rsidR="0036099D" w:rsidRDefault="0036099D">
                    <w:pPr>
                      <w:pStyle w:val="BodyText"/>
                      <w:spacing w:before="1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B14D0F8" wp14:editId="326E6BA2">
              <wp:simplePos x="0" y="0"/>
              <wp:positionH relativeFrom="page">
                <wp:posOffset>4445635</wp:posOffset>
              </wp:positionH>
              <wp:positionV relativeFrom="page">
                <wp:posOffset>443230</wp:posOffset>
              </wp:positionV>
              <wp:extent cx="2442845" cy="372745"/>
              <wp:effectExtent l="0" t="0" r="0" b="0"/>
              <wp:wrapNone/>
              <wp:docPr id="63244894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284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6CC48" w14:textId="5237B58D" w:rsidR="0036099D" w:rsidRDefault="0036099D">
                          <w:pPr>
                            <w:pStyle w:val="BodyText"/>
                            <w:spacing w:before="1"/>
                            <w:ind w:right="21"/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4D0F8" id="Text Box 1" o:spid="_x0000_s1027" type="#_x0000_t202" style="position:absolute;margin-left:350.05pt;margin-top:34.9pt;width:192.35pt;height:29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fdtQIAALgFAAAOAAAAZHJzL2Uyb0RvYy54bWysVG1vmzAQ/j5p/8Hyd8pLnQRQSdWGME3q&#10;XqR2P8ABE6yBzWwnpJv233c2IU1bTZq28QGd7fPje+6eu6vrQ9eiPVOaS5Hh8CLAiIlSVlxsM/zl&#10;ofBijLShoqKtFCzDj0zj6+XbN1dDn7JINrKtmEIAInQ69BlujOlT39dlwzqqL2TPBBzWUnXUwFJt&#10;/UrRAdC71o+CYO4PUlW9kiXTGnbz8RAvHX5ds9J8qmvNDGozDLEZ91fuv7F/f3lF062ifcPLYxj0&#10;L6LoKBfw6Akqp4aineKvoDpeKqllbS5K2fmyrnnJHAdgEwYv2Nw3tGeOCyRH96c06f8HW37cf1aI&#10;VxmeX0aExAmBggnaQake2MGgW3lAoc3S0OsUnO97cDcH2IZqO8a6v5PlV42EXDVUbNmNUnJoGK0g&#10;SnfTP7s64mgLshk+yAqeoTsjHdChVp1NISQFATpU6/FUIRtKCZsQYhSTGUYlnF0uogXYEJxP0+l2&#10;r7R5x2SHrJFhBQpw6HR/p83oOrnYx4QseNs6FbTi2QZgjjvwNly1ZzYKV9QfSZCs43VMPBLN1x4J&#10;8ty7KVbEmxfhYpZf5qtVHv6074YkbXhVMWGfmQQWkj8r4FHqozROEtOy5ZWFsyFptd2sWoX2FARe&#10;uO+YkDM3/3kYLl/A5QWlMCLBbZR4xTxeeKQgMy9ZBLEXhMltMg9IQvLiOaU7Lti/U0JDhpNZNBvF&#10;9Ftugftec6Npxw2MkJZ3GY5PTjS1ElyLypXWUN6O9lkqbPhPqYByT4V2grUaHdVqDpuD65BTH2xk&#10;9QgKVhIEBjKF8QdGI9V3jAYYJRnW33ZUMYza9wK6wM6dyVCTsZkMKkq4mmGD0WiuzDifdr3i2waQ&#10;xz4T8gY6peZOxLalxiiAgV3AeHBcjqPMzp/ztfN6GrjLXwAAAP//AwBQSwMEFAAGAAgAAAAhAGgu&#10;sOzfAAAACwEAAA8AAABkcnMvZG93bnJldi54bWxMj8FOwzAQRO9I/IO1SNyo3QpCGuJUFYITEiIN&#10;B45Osk2sxusQu234e7YnuM1on2Zn8s3sBnHCKVhPGpYLBQKp8a2lTsNn9XqXggjRUGsGT6jhBwNs&#10;iuur3GStP1OJp13sBIdQyIyGPsYxkzI0PToTFn5E4tveT85EtlMn28mcOdwNcqVUIp2xxB96M+Jz&#10;j81hd3Qatl9Uvtjv9/qj3Je2qtaK3pKD1rc38/YJRMQ5/sFwqc/VoeBOtT9SG8Sg4VGpJaMakjVP&#10;uAAqvWdVs1qlDyCLXP7fUPwCAAD//wMAUEsBAi0AFAAGAAgAAAAhALaDOJL+AAAA4QEAABMAAAAA&#10;AAAAAAAAAAAAAAAAAFtDb250ZW50X1R5cGVzXS54bWxQSwECLQAUAAYACAAAACEAOP0h/9YAAACU&#10;AQAACwAAAAAAAAAAAAAAAAAvAQAAX3JlbHMvLnJlbHNQSwECLQAUAAYACAAAACEAcGc33bUCAAC4&#10;BQAADgAAAAAAAAAAAAAAAAAuAgAAZHJzL2Uyb0RvYy54bWxQSwECLQAUAAYACAAAACEAaC6w7N8A&#10;AAALAQAADwAAAAAAAAAAAAAAAAAPBQAAZHJzL2Rvd25yZXYueG1sUEsFBgAAAAAEAAQA8wAAABsG&#10;AAAAAA==&#10;" filled="f" stroked="f">
              <v:textbox inset="0,0,0,0">
                <w:txbxContent>
                  <w:p w14:paraId="5956CC48" w14:textId="5237B58D" w:rsidR="0036099D" w:rsidRDefault="0036099D">
                    <w:pPr>
                      <w:pStyle w:val="BodyText"/>
                      <w:spacing w:before="1"/>
                      <w:ind w:right="21"/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F9FE59"/>
    <w:multiLevelType w:val="multilevel"/>
    <w:tmpl w:val="D7F9FE59"/>
    <w:lvl w:ilvl="0">
      <w:start w:val="1"/>
      <w:numFmt w:val="decimal"/>
      <w:lvlText w:val="%1."/>
      <w:lvlJc w:val="left"/>
      <w:pPr>
        <w:ind w:left="463" w:hanging="344"/>
        <w:jc w:val="left"/>
      </w:pPr>
      <w:rPr>
        <w:rFonts w:hint="default"/>
        <w:b/>
        <w:bCs/>
        <w:w w:val="99"/>
        <w:lang w:val="en-US" w:eastAsia="en-US" w:bidi="ar-SA"/>
      </w:rPr>
    </w:lvl>
    <w:lvl w:ilvl="1">
      <w:numFmt w:val="bullet"/>
      <w:lvlText w:val="•"/>
      <w:lvlJc w:val="left"/>
      <w:pPr>
        <w:ind w:left="1508" w:hanging="34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57" w:hanging="34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5" w:hanging="3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4" w:hanging="3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03" w:hanging="3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1" w:hanging="3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00" w:hanging="3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49" w:hanging="344"/>
      </w:pPr>
      <w:rPr>
        <w:rFonts w:hint="default"/>
        <w:lang w:val="en-US" w:eastAsia="en-US" w:bidi="ar-SA"/>
      </w:rPr>
    </w:lvl>
  </w:abstractNum>
  <w:abstractNum w:abstractNumId="1" w15:restartNumberingAfterBreak="0">
    <w:nsid w:val="12D81698"/>
    <w:multiLevelType w:val="multilevel"/>
    <w:tmpl w:val="12D81698"/>
    <w:lvl w:ilvl="0">
      <w:start w:val="1"/>
      <w:numFmt w:val="lowerLetter"/>
      <w:lvlText w:val="%1."/>
      <w:lvlJc w:val="left"/>
      <w:pPr>
        <w:ind w:left="81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B298F"/>
    <w:multiLevelType w:val="hybridMultilevel"/>
    <w:tmpl w:val="EE4EE912"/>
    <w:lvl w:ilvl="0" w:tplc="EFBED98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A233FC"/>
    <w:multiLevelType w:val="multilevel"/>
    <w:tmpl w:val="39A233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099D"/>
    <w:rsid w:val="00006BD5"/>
    <w:rsid w:val="00022AD5"/>
    <w:rsid w:val="000C5829"/>
    <w:rsid w:val="00127F39"/>
    <w:rsid w:val="0015159F"/>
    <w:rsid w:val="00154247"/>
    <w:rsid w:val="00170CBE"/>
    <w:rsid w:val="00206F61"/>
    <w:rsid w:val="00252EB8"/>
    <w:rsid w:val="002B7F6F"/>
    <w:rsid w:val="0036099D"/>
    <w:rsid w:val="003670E5"/>
    <w:rsid w:val="003C0164"/>
    <w:rsid w:val="00405BB4"/>
    <w:rsid w:val="00415BEF"/>
    <w:rsid w:val="0049301F"/>
    <w:rsid w:val="005045B7"/>
    <w:rsid w:val="00534D25"/>
    <w:rsid w:val="00540137"/>
    <w:rsid w:val="005A47B7"/>
    <w:rsid w:val="006233A7"/>
    <w:rsid w:val="006E47C9"/>
    <w:rsid w:val="00784853"/>
    <w:rsid w:val="0078785E"/>
    <w:rsid w:val="0079159B"/>
    <w:rsid w:val="007D77E2"/>
    <w:rsid w:val="00857D3D"/>
    <w:rsid w:val="008874D2"/>
    <w:rsid w:val="00904CA2"/>
    <w:rsid w:val="009B2303"/>
    <w:rsid w:val="00A279D7"/>
    <w:rsid w:val="00A4100A"/>
    <w:rsid w:val="00B42D83"/>
    <w:rsid w:val="00BD0ABC"/>
    <w:rsid w:val="00C93979"/>
    <w:rsid w:val="00CF5FC6"/>
    <w:rsid w:val="00D02FD9"/>
    <w:rsid w:val="00D04384"/>
    <w:rsid w:val="00D31D79"/>
    <w:rsid w:val="00D33A3B"/>
    <w:rsid w:val="00D5310B"/>
    <w:rsid w:val="00DB751F"/>
    <w:rsid w:val="00E50A02"/>
    <w:rsid w:val="00EE269E"/>
    <w:rsid w:val="00F27D8E"/>
    <w:rsid w:val="00F74DE6"/>
    <w:rsid w:val="00FA2C79"/>
    <w:rsid w:val="00FA2EEF"/>
    <w:rsid w:val="00FB78D9"/>
    <w:rsid w:val="00FC4DC4"/>
    <w:rsid w:val="034154BF"/>
    <w:rsid w:val="7BBE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E2164"/>
  <w15:docId w15:val="{769963E7-258D-4490-BA6C-7BB36F62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pPr>
      <w:spacing w:before="1"/>
      <w:ind w:left="120" w:hanging="34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ind w:left="1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spacing w:before="1"/>
      <w:ind w:left="457" w:hanging="338"/>
    </w:pPr>
  </w:style>
  <w:style w:type="paragraph" w:customStyle="1" w:styleId="TableParagraph">
    <w:name w:val="Table Paragraph"/>
    <w:basedOn w:val="Normal"/>
    <w:uiPriority w:val="1"/>
    <w:qFormat/>
    <w:pPr>
      <w:spacing w:line="271" w:lineRule="exact"/>
      <w:ind w:left="113"/>
    </w:pPr>
  </w:style>
  <w:style w:type="paragraph" w:styleId="Header">
    <w:name w:val="header"/>
    <w:basedOn w:val="Normal"/>
    <w:link w:val="HeaderChar"/>
    <w:rsid w:val="00D043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qFormat/>
    <w:rsid w:val="00D04384"/>
    <w:rPr>
      <w:rFonts w:ascii="Georgia" w:eastAsia="Georgia" w:hAnsi="Georgia" w:cs="Georgia"/>
      <w:sz w:val="22"/>
      <w:szCs w:val="22"/>
    </w:rPr>
  </w:style>
  <w:style w:type="paragraph" w:styleId="Footer">
    <w:name w:val="footer"/>
    <w:basedOn w:val="Normal"/>
    <w:link w:val="FooterChar"/>
    <w:rsid w:val="00D043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04384"/>
    <w:rPr>
      <w:rFonts w:ascii="Georgia" w:eastAsia="Georgia" w:hAnsi="Georgia" w:cs="Georgia"/>
      <w:sz w:val="22"/>
      <w:szCs w:val="22"/>
    </w:rPr>
  </w:style>
  <w:style w:type="character" w:styleId="Strong">
    <w:name w:val="Strong"/>
    <w:basedOn w:val="DefaultParagraphFont"/>
    <w:uiPriority w:val="22"/>
    <w:qFormat/>
    <w:rsid w:val="00FC4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6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Lab 2</vt:lpstr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2</dc:title>
  <dc:creator>Uzair Muhammad</dc:creator>
  <cp:lastModifiedBy>Ayesha Raja</cp:lastModifiedBy>
  <cp:revision>31</cp:revision>
  <dcterms:created xsi:type="dcterms:W3CDTF">2023-09-26T04:51:00Z</dcterms:created>
  <dcterms:modified xsi:type="dcterms:W3CDTF">2025-09-15T06:37:00Z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21E71CD708484AD68589BC30CE6C9C03</vt:lpwstr>
  </property>
</Properties>
</file>