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78D5" w14:textId="173E5F28" w:rsidR="00CE4DEB" w:rsidRDefault="000D68F9">
      <w:pPr>
        <w:rPr>
          <w:sz w:val="32"/>
          <w:szCs w:val="32"/>
        </w:rPr>
      </w:pPr>
      <w:r>
        <w:rPr>
          <w:sz w:val="32"/>
          <w:szCs w:val="32"/>
        </w:rPr>
        <w:t>URL Segments and Fragments</w:t>
      </w:r>
    </w:p>
    <w:p w14:paraId="6622AB18" w14:textId="6C09ADB5" w:rsidR="000D68F9" w:rsidRDefault="000D68F9">
      <w:r>
        <w:t>the URL can be divided into parts mainly segments and fragments</w:t>
      </w:r>
    </w:p>
    <w:p w14:paraId="5543E2F0" w14:textId="3E249015" w:rsidR="000D68F9" w:rsidRDefault="000D68F9">
      <w:r>
        <w:t>segments:</w:t>
      </w:r>
    </w:p>
    <w:p w14:paraId="23093526" w14:textId="069B58C3" w:rsidR="00281AA0" w:rsidRDefault="00281AA0">
      <w:r w:rsidRPr="00281AA0">
        <w:t>https://www.facebook.com/MoKhalawyShaker/photos</w:t>
      </w:r>
    </w:p>
    <w:p w14:paraId="08C4E0A8" w14:textId="0E58793E" w:rsidR="000D68F9" w:rsidRDefault="000D68F9" w:rsidP="000D68F9">
      <w:pPr>
        <w:pStyle w:val="ListParagraph"/>
        <w:numPr>
          <w:ilvl w:val="0"/>
          <w:numId w:val="1"/>
        </w:numPr>
      </w:pPr>
      <w:r w:rsidRPr="000D68F9">
        <w:t>MoKhalawyShaker</w:t>
      </w:r>
    </w:p>
    <w:p w14:paraId="29417861" w14:textId="569839A0" w:rsidR="000D68F9" w:rsidRDefault="00281AA0" w:rsidP="000D68F9">
      <w:pPr>
        <w:pStyle w:val="ListParagraph"/>
        <w:numPr>
          <w:ilvl w:val="0"/>
          <w:numId w:val="1"/>
        </w:numPr>
      </w:pPr>
      <w:r w:rsidRPr="00281AA0">
        <w:t>photos</w:t>
      </w:r>
    </w:p>
    <w:p w14:paraId="66FE5714" w14:textId="78008102" w:rsidR="000D68F9" w:rsidRDefault="000D68F9" w:rsidP="000D68F9">
      <w:r>
        <w:t>We use segments to organize content in a hierarchical way</w:t>
      </w:r>
    </w:p>
    <w:p w14:paraId="403FB201" w14:textId="77777777" w:rsidR="000D68F9" w:rsidRDefault="000D68F9" w:rsidP="000D68F9"/>
    <w:p w14:paraId="1FE4A4F9" w14:textId="6404B406" w:rsidR="000D68F9" w:rsidRDefault="000D68F9" w:rsidP="000D68F9">
      <w:r>
        <w:t>Fragments:</w:t>
      </w:r>
    </w:p>
    <w:p w14:paraId="255D0F9F" w14:textId="1F14DCD3" w:rsidR="00281AA0" w:rsidRDefault="00281AA0" w:rsidP="00281AA0">
      <w:r w:rsidRPr="00281AA0">
        <w:t>http://www.example.org/foo.html#bar</w:t>
      </w:r>
    </w:p>
    <w:p w14:paraId="5732CCC1" w14:textId="55BFB551" w:rsidR="00281AA0" w:rsidRDefault="00281AA0" w:rsidP="00281AA0">
      <w:pPr>
        <w:pStyle w:val="ListParagraph"/>
        <w:numPr>
          <w:ilvl w:val="0"/>
          <w:numId w:val="2"/>
        </w:numPr>
      </w:pPr>
      <w:r w:rsidRPr="00281AA0">
        <w:t>bar</w:t>
      </w:r>
    </w:p>
    <w:p w14:paraId="10E4A813" w14:textId="3AD8C939" w:rsidR="00281AA0" w:rsidRDefault="00281AA0" w:rsidP="00281AA0">
      <w:r>
        <w:t>Fragment</w:t>
      </w:r>
      <w:r>
        <w:t xml:space="preserve"> comes after the # symbol, used to navigate to a section within a webpage</w:t>
      </w:r>
    </w:p>
    <w:p w14:paraId="2C18C61E" w14:textId="77777777" w:rsidR="00281AA0" w:rsidRDefault="00281AA0" w:rsidP="00281AA0"/>
    <w:p w14:paraId="477A95F8" w14:textId="77777777" w:rsidR="000D68F9" w:rsidRPr="000D68F9" w:rsidRDefault="000D68F9" w:rsidP="000D68F9"/>
    <w:sectPr w:rsidR="000D68F9" w:rsidRPr="000D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024E3"/>
    <w:multiLevelType w:val="hybridMultilevel"/>
    <w:tmpl w:val="B4EA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A2E82"/>
    <w:multiLevelType w:val="hybridMultilevel"/>
    <w:tmpl w:val="F910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11872">
    <w:abstractNumId w:val="0"/>
  </w:num>
  <w:num w:numId="2" w16cid:durableId="199721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F9"/>
    <w:rsid w:val="000D68F9"/>
    <w:rsid w:val="00281AA0"/>
    <w:rsid w:val="00611F3B"/>
    <w:rsid w:val="00CE4DEB"/>
    <w:rsid w:val="00F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3B5D"/>
  <w15:chartTrackingRefBased/>
  <w15:docId w15:val="{0031739D-5E24-447B-9E9B-F41BE62E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8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عايش محمد عايش محمد</dc:creator>
  <cp:keywords/>
  <dc:description/>
  <cp:lastModifiedBy>عايش محمد عايش محمد</cp:lastModifiedBy>
  <cp:revision>1</cp:revision>
  <dcterms:created xsi:type="dcterms:W3CDTF">2025-04-15T18:10:00Z</dcterms:created>
  <dcterms:modified xsi:type="dcterms:W3CDTF">2025-04-15T18:28:00Z</dcterms:modified>
</cp:coreProperties>
</file>