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0188" w14:textId="77777777" w:rsidR="00BD02A2" w:rsidRDefault="00BD02A2" w:rsidP="00BD02A2">
      <w:r>
        <w:t>16,21,11,8,12,22</w:t>
      </w:r>
    </w:p>
    <w:p w14:paraId="0F1C8B5C" w14:textId="77777777" w:rsidR="00BD02A2" w:rsidRDefault="00BD02A2" w:rsidP="00BD02A2"/>
    <w:p w14:paraId="551B10CD" w14:textId="77777777" w:rsidR="00BD02A2" w:rsidRDefault="00BD02A2" w:rsidP="00BD02A2">
      <w:r>
        <w:t>16,21,</w:t>
      </w:r>
      <w:proofErr w:type="gramStart"/>
      <w:r>
        <w:t>11  8</w:t>
      </w:r>
      <w:proofErr w:type="gramEnd"/>
      <w:r>
        <w:t>,12,22</w:t>
      </w:r>
    </w:p>
    <w:p w14:paraId="0A607426" w14:textId="77777777" w:rsidR="00BD02A2" w:rsidRDefault="00BD02A2" w:rsidP="00BD02A2">
      <w:proofErr w:type="gramStart"/>
      <w:r>
        <w:t>16  21</w:t>
      </w:r>
      <w:proofErr w:type="gramEnd"/>
      <w:r>
        <w:t>,11   12,22  8</w:t>
      </w:r>
    </w:p>
    <w:p w14:paraId="315489F5" w14:textId="77777777" w:rsidR="00BD02A2" w:rsidRDefault="00BD02A2" w:rsidP="00BD02A2">
      <w:proofErr w:type="gramStart"/>
      <w:r>
        <w:t>16  11</w:t>
      </w:r>
      <w:proofErr w:type="gramEnd"/>
      <w:r>
        <w:t>,21    12,22 8</w:t>
      </w:r>
    </w:p>
    <w:p w14:paraId="133D3FAB" w14:textId="77777777" w:rsidR="00BD02A2" w:rsidRDefault="00BD02A2" w:rsidP="00BD02A2">
      <w:r>
        <w:t>11,16,21     8,12,22</w:t>
      </w:r>
    </w:p>
    <w:p w14:paraId="2FC0376C" w14:textId="77777777" w:rsidR="00BD02A2" w:rsidRDefault="00BD02A2" w:rsidP="00BD02A2">
      <w:r>
        <w:t>8,11,12,16,21,22</w:t>
      </w:r>
    </w:p>
    <w:p w14:paraId="7C1AFBD4" w14:textId="77777777" w:rsidR="00BD02A2" w:rsidRDefault="00BD02A2" w:rsidP="00BD02A2"/>
    <w:p w14:paraId="323BECCD" w14:textId="77777777" w:rsidR="00BD02A2" w:rsidRDefault="00BD02A2" w:rsidP="00BD02A2">
      <w:r>
        <w:t xml:space="preserve">2^x=n </w:t>
      </w:r>
    </w:p>
    <w:p w14:paraId="3FF846D2" w14:textId="77777777" w:rsidR="00BD02A2" w:rsidRDefault="00BD02A2" w:rsidP="00BD02A2">
      <w:proofErr w:type="gramStart"/>
      <w:r>
        <w:t>x</w:t>
      </w:r>
      <w:proofErr w:type="gramEnd"/>
      <w:r>
        <w:t>=</w:t>
      </w:r>
      <w:proofErr w:type="spellStart"/>
      <w:r>
        <w:t>kogn</w:t>
      </w:r>
      <w:proofErr w:type="spellEnd"/>
      <w:r>
        <w:t xml:space="preserve"> </w:t>
      </w:r>
    </w:p>
    <w:p w14:paraId="6561AC4B" w14:textId="32C1B1AB" w:rsidR="00492015" w:rsidRDefault="00BD02A2" w:rsidP="00BD02A2">
      <w:r>
        <w:t>o(</w:t>
      </w:r>
      <w:proofErr w:type="spellStart"/>
      <w:r>
        <w:t>nlogn</w:t>
      </w:r>
      <w:proofErr w:type="spellEnd"/>
      <w:r>
        <w:t>)</w:t>
      </w:r>
    </w:p>
    <w:sectPr w:rsidR="00492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47"/>
    <w:rsid w:val="001A1547"/>
    <w:rsid w:val="003B7B8E"/>
    <w:rsid w:val="00492015"/>
    <w:rsid w:val="00750EFE"/>
    <w:rsid w:val="00754262"/>
    <w:rsid w:val="00BD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A14C"/>
  <w15:chartTrackingRefBased/>
  <w15:docId w15:val="{37DAC93A-C1BF-4A08-AD91-308588A8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Ayşenur Yılmaz</dc:creator>
  <cp:keywords/>
  <dc:description/>
  <cp:lastModifiedBy>Ayşenur Yılmaz</cp:lastModifiedBy>
  <cp:revision>5</cp:revision>
  <dcterms:created xsi:type="dcterms:W3CDTF">2022-11-05T20:17:00Z</dcterms:created>
  <dcterms:modified xsi:type="dcterms:W3CDTF">2022-11-05T21:09:00Z</dcterms:modified>
</cp:coreProperties>
</file>