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1C941" w14:textId="77777777" w:rsidR="00F513C0" w:rsidRDefault="00F513C0" w:rsidP="00F513C0">
      <w:r>
        <w:t>### Pre-employment checklist</w:t>
      </w:r>
    </w:p>
    <w:p w14:paraId="5282842D" w14:textId="77777777" w:rsidR="00F513C0" w:rsidRDefault="00F513C0" w:rsidP="00F513C0"/>
    <w:p w14:paraId="741589B6" w14:textId="77777777" w:rsidR="00F513C0" w:rsidRDefault="00F513C0" w:rsidP="00F513C0">
      <w:r>
        <w:t>- [] Add the deployed URL to repo settings</w:t>
      </w:r>
    </w:p>
    <w:p w14:paraId="79510360" w14:textId="77777777" w:rsidR="00F513C0" w:rsidRDefault="00F513C0" w:rsidP="00F513C0">
      <w:r>
        <w:t>- [] Add a readme with:</w:t>
      </w:r>
    </w:p>
    <w:p w14:paraId="33FB683F" w14:textId="77777777" w:rsidR="00F513C0" w:rsidRDefault="00F513C0" w:rsidP="00F513C0">
      <w:r>
        <w:t xml:space="preserve">  - [] An embedded screenshot of the app</w:t>
      </w:r>
    </w:p>
    <w:p w14:paraId="4EDB01CB" w14:textId="77777777" w:rsidR="00F513C0" w:rsidRDefault="00F513C0" w:rsidP="00F513C0">
      <w:r>
        <w:t xml:space="preserve">  - [] Explanations of the **technologies** used</w:t>
      </w:r>
    </w:p>
    <w:p w14:paraId="42E09878" w14:textId="77777777" w:rsidR="00F513C0" w:rsidRDefault="00F513C0" w:rsidP="00F513C0">
      <w:r>
        <w:t xml:space="preserve">  - [] **Installation instructions** for any dependencies</w:t>
      </w:r>
    </w:p>
    <w:p w14:paraId="3D4617A0" w14:textId="77777777" w:rsidR="00F513C0" w:rsidRDefault="00F513C0" w:rsidP="00F513C0">
      <w:r>
        <w:t xml:space="preserve">  - [] Link to your **user stories** – who are your users, what do they want, and why?</w:t>
      </w:r>
    </w:p>
    <w:p w14:paraId="45051B68" w14:textId="77777777" w:rsidR="00F513C0" w:rsidRDefault="00F513C0" w:rsidP="00F513C0">
      <w:r>
        <w:t xml:space="preserve">  - [] Link to your **wireframes** – sketches of major views / interfaces in your application</w:t>
      </w:r>
    </w:p>
    <w:p w14:paraId="6FF94D27" w14:textId="77777777" w:rsidR="00F513C0" w:rsidRDefault="00F513C0" w:rsidP="00F513C0">
      <w:r>
        <w:t xml:space="preserve">  - [] Descriptions of any **unsolved problems** or **major hurdles** you had to overcome</w:t>
      </w:r>
    </w:p>
    <w:p w14:paraId="4A11D258" w14:textId="77777777" w:rsidR="00F513C0" w:rsidRDefault="00F513C0" w:rsidP="00F513C0">
      <w:pPr>
        <w:pBdr>
          <w:bottom w:val="single" w:sz="6" w:space="1" w:color="auto"/>
        </w:pBdr>
      </w:pPr>
    </w:p>
    <w:p w14:paraId="7AEB3543" w14:textId="77777777" w:rsidR="00172FC1" w:rsidRDefault="00172FC1" w:rsidP="00F513C0"/>
    <w:p w14:paraId="2C674E17" w14:textId="1396D2EE" w:rsidR="00172FC1" w:rsidRDefault="00172FC1" w:rsidP="00000006">
      <w:pPr>
        <w:pStyle w:val="Title"/>
        <w:jc w:val="center"/>
      </w:pPr>
      <w:r>
        <w:t>User Stories</w:t>
      </w:r>
    </w:p>
    <w:p w14:paraId="0D305E1A" w14:textId="523F36E8" w:rsidR="00172FC1" w:rsidRDefault="00000006" w:rsidP="00000006">
      <w:pPr>
        <w:pStyle w:val="Heading2"/>
      </w:pPr>
      <w:r>
        <w:t>Weigh-In</w:t>
      </w:r>
    </w:p>
    <w:p w14:paraId="6F5F7245" w14:textId="6FC3DDE4" w:rsidR="00172FC1" w:rsidRDefault="00172FC1" w:rsidP="00F513C0">
      <w:r>
        <w:t>User will be able to create a weigh-in</w:t>
      </w:r>
      <w:r w:rsidR="00287628">
        <w:t xml:space="preserve"> {OBJECT}</w:t>
      </w:r>
    </w:p>
    <w:p w14:paraId="4E089C89" w14:textId="3BAD2E00" w:rsidR="00287628" w:rsidRDefault="00287628" w:rsidP="00287628">
      <w:r>
        <w:t>User will be able to add a new participant</w:t>
      </w:r>
      <w:r>
        <w:t xml:space="preserve"> [CREATE</w:t>
      </w:r>
      <w:r w:rsidR="00107A47">
        <w:t xml:space="preserve"> a record</w:t>
      </w:r>
      <w:r>
        <w:t>]</w:t>
      </w:r>
    </w:p>
    <w:p w14:paraId="72089352" w14:textId="5E2A45EF" w:rsidR="00287628" w:rsidRDefault="00000006" w:rsidP="00000006">
      <w:pPr>
        <w:pStyle w:val="Heading2"/>
      </w:pPr>
      <w:r>
        <w:t>Participants</w:t>
      </w:r>
    </w:p>
    <w:p w14:paraId="3BAFBF2C" w14:textId="7DB5EC5A" w:rsidR="00172FC1" w:rsidRDefault="00172FC1" w:rsidP="00F513C0">
      <w:r>
        <w:t>User will be able to conduct a weigh-in</w:t>
      </w:r>
      <w:r w:rsidR="00287628">
        <w:t xml:space="preserve"> [a</w:t>
      </w:r>
      <w:r w:rsidR="00107A47">
        <w:t xml:space="preserve">dding </w:t>
      </w:r>
      <w:r w:rsidR="00287628">
        <w:t>participants</w:t>
      </w:r>
      <w:r w:rsidR="00107A47">
        <w:t xml:space="preserve">’ weight </w:t>
      </w:r>
      <w:r w:rsidR="00000006">
        <w:t>using</w:t>
      </w:r>
      <w:r w:rsidR="00107A47">
        <w:t xml:space="preserve"> WEIGH-IN OBJECT</w:t>
      </w:r>
      <w:r w:rsidR="00287628">
        <w:t>]</w:t>
      </w:r>
    </w:p>
    <w:p w14:paraId="13A920FB" w14:textId="5789D3E4" w:rsidR="00172FC1" w:rsidRDefault="00172FC1" w:rsidP="00F513C0">
      <w:r>
        <w:t>User will be able to record the weight of a program participant</w:t>
      </w:r>
      <w:r w:rsidR="00000006">
        <w:t xml:space="preserve"> </w:t>
      </w:r>
      <w:r w:rsidR="00107A47">
        <w:t>[CREATE new weight]</w:t>
      </w:r>
    </w:p>
    <w:p w14:paraId="2277C0E5" w14:textId="68A5536F" w:rsidR="00172FC1" w:rsidRDefault="00172FC1" w:rsidP="00F513C0">
      <w:r>
        <w:t>User will be able to view a list of all program participants</w:t>
      </w:r>
      <w:r w:rsidR="00000006">
        <w:t xml:space="preserve"> [</w:t>
      </w:r>
      <w:proofErr w:type="spellStart"/>
      <w:r w:rsidR="00000006">
        <w:t>Participants</w:t>
      </w:r>
      <w:proofErr w:type="spellEnd"/>
      <w:r w:rsidR="00000006">
        <w:t>’ INDEX]</w:t>
      </w:r>
    </w:p>
    <w:p w14:paraId="69668E29" w14:textId="5EAE1258" w:rsidR="00172FC1" w:rsidRDefault="00172FC1" w:rsidP="00F513C0">
      <w:r>
        <w:t>User will be able to add a new participant</w:t>
      </w:r>
      <w:r w:rsidR="00000006">
        <w:t xml:space="preserve"> [CREATE new participant]</w:t>
      </w:r>
    </w:p>
    <w:p w14:paraId="4DDFA2DE" w14:textId="57029E72" w:rsidR="00172FC1" w:rsidRDefault="00172FC1" w:rsidP="00F513C0">
      <w:r>
        <w:t>User will be able to show the weigh-in history of a program participant</w:t>
      </w:r>
      <w:r w:rsidR="00000006">
        <w:t xml:space="preserve"> [SHOW method]</w:t>
      </w:r>
    </w:p>
    <w:p w14:paraId="3DAE4341" w14:textId="16C9D1FF" w:rsidR="00000006" w:rsidRDefault="00000006" w:rsidP="00000006">
      <w:pPr>
        <w:pStyle w:val="Heading2"/>
      </w:pPr>
      <w:r>
        <w:t>Statistics</w:t>
      </w:r>
    </w:p>
    <w:p w14:paraId="5F31C7DF" w14:textId="79F5198A" w:rsidR="00000006" w:rsidRDefault="00000006" w:rsidP="00F513C0">
      <w:r>
        <w:t>User will be able to conduct computations on weigh-in data</w:t>
      </w:r>
    </w:p>
    <w:p w14:paraId="47393D65" w14:textId="77777777" w:rsidR="00000006" w:rsidRDefault="00000006" w:rsidP="00F513C0"/>
    <w:p w14:paraId="672FCD82" w14:textId="77777777" w:rsidR="00172FC1" w:rsidRDefault="00172FC1" w:rsidP="00F513C0"/>
    <w:p w14:paraId="122BA0D9" w14:textId="77777777" w:rsidR="00172FC1" w:rsidRDefault="00172FC1" w:rsidP="00F513C0"/>
    <w:p w14:paraId="2EC66C2A" w14:textId="77777777" w:rsidR="00172FC1" w:rsidRDefault="00172FC1" w:rsidP="00F513C0"/>
    <w:p w14:paraId="4FD9740B" w14:textId="77777777" w:rsidR="00F513C0" w:rsidRDefault="00F513C0" w:rsidP="00F513C0"/>
    <w:p w14:paraId="64459D17" w14:textId="77777777" w:rsidR="00F513C0" w:rsidRDefault="00F513C0" w:rsidP="00F513C0">
      <w:r>
        <w:t>### Hints and Suggestions</w:t>
      </w:r>
    </w:p>
    <w:p w14:paraId="5DA8660D" w14:textId="77777777" w:rsidR="00F513C0" w:rsidRDefault="00F513C0" w:rsidP="00F513C0"/>
    <w:p w14:paraId="205FF3BD" w14:textId="77777777" w:rsidR="00F513C0" w:rsidRDefault="00F513C0" w:rsidP="00F513C0">
      <w:r>
        <w:t>* **Don’t get too caught up in too many awesome features** – simple is always better. Build something impressive that does one thing well.</w:t>
      </w:r>
    </w:p>
    <w:p w14:paraId="1C166C89" w14:textId="77777777" w:rsidR="00F513C0" w:rsidRDefault="00F513C0" w:rsidP="00F513C0">
      <w:r>
        <w:t xml:space="preserve">* **Design </w:t>
      </w:r>
      <w:proofErr w:type="gramStart"/>
      <w:r>
        <w:t>first.*</w:t>
      </w:r>
      <w:proofErr w:type="gramEnd"/>
      <w:r>
        <w:t>* Planning with user stories &amp; wireframes before writing code means you won't get distracted changing your mind – you'll know what to build, and you can spend your time wisely by just building it.</w:t>
      </w:r>
    </w:p>
    <w:p w14:paraId="234E7334" w14:textId="77777777" w:rsidR="00F513C0" w:rsidRDefault="00F513C0" w:rsidP="00F513C0">
      <w:r>
        <w:t>* **Don’t hesitate to write throwaway code** to solve short term problems.</w:t>
      </w:r>
    </w:p>
    <w:p w14:paraId="13A6448C" w14:textId="77777777" w:rsidR="00F513C0" w:rsidRDefault="00F513C0" w:rsidP="00F513C0">
      <w:r>
        <w:t>* **Read the docs for whatever technologies / frameworks / API’s you use**.</w:t>
      </w:r>
    </w:p>
    <w:p w14:paraId="6CA05A3E" w14:textId="77777777" w:rsidR="00F513C0" w:rsidRDefault="00F513C0" w:rsidP="00F513C0">
      <w:r>
        <w:t>* **Write your code DRY** and **build your APIs RESTful**.</w:t>
      </w:r>
    </w:p>
    <w:p w14:paraId="5EB2DCE1" w14:textId="77777777" w:rsidR="00F513C0" w:rsidRDefault="00F513C0" w:rsidP="00F513C0">
      <w:r>
        <w:t xml:space="preserve">* **Commit early, commit </w:t>
      </w:r>
      <w:proofErr w:type="gramStart"/>
      <w:r>
        <w:t>often.*</w:t>
      </w:r>
      <w:proofErr w:type="gramEnd"/>
      <w:r>
        <w:t>* Don’t be afraid to break something because you can always go back in time to a previous version.</w:t>
      </w:r>
    </w:p>
    <w:p w14:paraId="0ED0945C" w14:textId="77777777" w:rsidR="00F513C0" w:rsidRDefault="00F513C0" w:rsidP="00F513C0">
      <w:r>
        <w:lastRenderedPageBreak/>
        <w:t>* **Keep user stories small and well-defined**, and remember – user stories focus on what a user needs, not what development tasks need accomplishing.</w:t>
      </w:r>
    </w:p>
    <w:p w14:paraId="72D8411F" w14:textId="77777777" w:rsidR="00F513C0" w:rsidRDefault="00F513C0" w:rsidP="00F513C0">
      <w:r>
        <w:t>* **Write code another developer wouldn't have to ask you about**. Do your naming conventions make sense? Would another developer be able to look at your app and understand what everything is?</w:t>
      </w:r>
    </w:p>
    <w:p w14:paraId="6D4728D6" w14:textId="77777777" w:rsidR="00F513C0" w:rsidRDefault="00F513C0" w:rsidP="00F513C0">
      <w:r>
        <w:t>* **Make it all well-</w:t>
      </w:r>
      <w:proofErr w:type="gramStart"/>
      <w:r>
        <w:t>formatted.*</w:t>
      </w:r>
      <w:proofErr w:type="gramEnd"/>
      <w:r>
        <w:t xml:space="preserve">* Are you indenting, consistently? Can we find the start and end of every div, curly brace, </w:t>
      </w:r>
      <w:proofErr w:type="spellStart"/>
      <w:r>
        <w:t>etc</w:t>
      </w:r>
      <w:proofErr w:type="spellEnd"/>
      <w:r>
        <w:t>?</w:t>
      </w:r>
    </w:p>
    <w:p w14:paraId="5DF68D35" w14:textId="77777777" w:rsidR="00F513C0" w:rsidRDefault="00F513C0" w:rsidP="00F513C0">
      <w:r>
        <w:t xml:space="preserve">* **Comment your </w:t>
      </w:r>
      <w:proofErr w:type="gramStart"/>
      <w:r>
        <w:t>code.*</w:t>
      </w:r>
      <w:proofErr w:type="gramEnd"/>
      <w:r>
        <w:t>* Will someone understand what is going on in each block or function? Even if it's obvious, explaining the what &amp; why means someone else can pick it up and get it.</w:t>
      </w:r>
    </w:p>
    <w:p w14:paraId="569400A5" w14:textId="77777777" w:rsidR="00F513C0" w:rsidRDefault="00F513C0" w:rsidP="00F513C0">
      <w:r>
        <w:t xml:space="preserve">* **Write pseudocode before you write actual </w:t>
      </w:r>
      <w:proofErr w:type="gramStart"/>
      <w:r>
        <w:t>code.*</w:t>
      </w:r>
      <w:proofErr w:type="gramEnd"/>
      <w:r>
        <w:t>* Thinking through the logic of something helps.</w:t>
      </w:r>
    </w:p>
    <w:p w14:paraId="06E9A458" w14:textId="77777777" w:rsidR="00F513C0" w:rsidRDefault="00F513C0" w:rsidP="00F513C0"/>
    <w:p w14:paraId="4C5274BF" w14:textId="77777777" w:rsidR="00F513C0" w:rsidRDefault="00F513C0" w:rsidP="00F513C0">
      <w:r>
        <w:t>---</w:t>
      </w:r>
    </w:p>
    <w:p w14:paraId="4791FCD9" w14:textId="77777777" w:rsidR="00FB640B" w:rsidRDefault="00FB640B">
      <w:bookmarkStart w:id="0" w:name="_GoBack"/>
      <w:bookmarkEnd w:id="0"/>
    </w:p>
    <w:sectPr w:rsidR="00FB640B" w:rsidSect="00EB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3C0"/>
    <w:rsid w:val="00000006"/>
    <w:rsid w:val="00107A47"/>
    <w:rsid w:val="00172FC1"/>
    <w:rsid w:val="00204FC5"/>
    <w:rsid w:val="00287628"/>
    <w:rsid w:val="00B34097"/>
    <w:rsid w:val="00EB4AC8"/>
    <w:rsid w:val="00F513C0"/>
    <w:rsid w:val="00F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FCB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0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00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000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393</Words>
  <Characters>2245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Weigh-In</vt:lpstr>
      <vt:lpstr>    Participants</vt:lpstr>
      <vt:lpstr>    Statistics</vt:lpstr>
    </vt:vector>
  </TitlesOfParts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Parks</dc:creator>
  <cp:keywords/>
  <dc:description/>
  <cp:lastModifiedBy>Michael Parks</cp:lastModifiedBy>
  <cp:revision>4</cp:revision>
  <dcterms:created xsi:type="dcterms:W3CDTF">2016-08-05T14:15:00Z</dcterms:created>
  <dcterms:modified xsi:type="dcterms:W3CDTF">2016-08-06T10:31:00Z</dcterms:modified>
</cp:coreProperties>
</file>