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0D27" w14:textId="43654A9F" w:rsidR="002C6BE0" w:rsidRPr="00944E1D" w:rsidRDefault="00910861" w:rsidP="00944E1D">
      <w:r>
        <w:t>Hi my name is ahmed nazeer</w:t>
      </w:r>
    </w:p>
    <w:sectPr w:rsidR="002C6BE0" w:rsidRPr="0094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751"/>
    <w:multiLevelType w:val="hybridMultilevel"/>
    <w:tmpl w:val="54A0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E0"/>
    <w:rsid w:val="000D1B43"/>
    <w:rsid w:val="002C6BE0"/>
    <w:rsid w:val="00443CC2"/>
    <w:rsid w:val="00910861"/>
    <w:rsid w:val="0092401F"/>
    <w:rsid w:val="00944E1D"/>
    <w:rsid w:val="00E5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F33B"/>
  <w15:chartTrackingRefBased/>
  <w15:docId w15:val="{CBB4C78E-1AE4-459C-BA1B-E7AEA90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Ayezad Yar</dc:creator>
  <cp:keywords/>
  <dc:description/>
  <cp:lastModifiedBy>Ayezad Yar</cp:lastModifiedBy>
  <cp:revision>3</cp:revision>
  <dcterms:created xsi:type="dcterms:W3CDTF">2023-02-06T05:36:00Z</dcterms:created>
  <dcterms:modified xsi:type="dcterms:W3CDTF">2023-02-13T04:20:00Z</dcterms:modified>
</cp:coreProperties>
</file>