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21A85" w14:textId="7DB18675" w:rsidR="007948B1" w:rsidRDefault="00044D55" w:rsidP="007948B1">
      <w:pPr>
        <w:tabs>
          <w:tab w:val="left" w:pos="4470"/>
        </w:tabs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Assignment IV</w:t>
      </w:r>
    </w:p>
    <w:p w14:paraId="60AED27E" w14:textId="779EA57D" w:rsidR="00AD16CA" w:rsidRDefault="007948B1" w:rsidP="007948B1">
      <w:pPr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>Database</w:t>
      </w:r>
    </w:p>
    <w:p w14:paraId="1C3F9DB4" w14:textId="2A249692" w:rsidR="007948B1" w:rsidRDefault="007948B1" w:rsidP="007948B1">
      <w:pPr>
        <w:jc w:val="center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noProof/>
          <w:lang w:val="en-GB" w:bidi="my-MM"/>
        </w:rPr>
        <w:drawing>
          <wp:inline distT="0" distB="0" distL="0" distR="0" wp14:anchorId="22E7EE03" wp14:editId="63DB91AE">
            <wp:extent cx="5200650" cy="4293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327" cy="429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93C6" w14:textId="1C868538" w:rsidR="003D4898" w:rsidRDefault="003D4898" w:rsidP="003D4898">
      <w:pPr>
        <w:rPr>
          <w:rFonts w:ascii="Times New Roman" w:hAnsi="Times New Roman" w:cs="Times New Roman"/>
          <w:sz w:val="20"/>
          <w:szCs w:val="20"/>
          <w:lang w:val="en-GB"/>
        </w:rPr>
      </w:pPr>
    </w:p>
    <w:p w14:paraId="67E59E78" w14:textId="0419702F" w:rsidR="00153476" w:rsidRDefault="0067431A" w:rsidP="003D48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Form Load</w:t>
      </w:r>
    </w:p>
    <w:p w14:paraId="5EF1718C" w14:textId="6AA3DE4A" w:rsidR="00153476" w:rsidRDefault="00153476" w:rsidP="003D48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there is no data in database, movie id must be shown as “m-001”. If there is a movie record, it will show as “m-002”. </w:t>
      </w:r>
      <w:r w:rsidR="00044D55">
        <w:rPr>
          <w:rFonts w:ascii="Times New Roman" w:hAnsi="Times New Roman" w:cs="Times New Roman"/>
          <w:sz w:val="20"/>
          <w:szCs w:val="20"/>
        </w:rPr>
        <w:t xml:space="preserve"> It means movie id must be auto id.</w:t>
      </w:r>
    </w:p>
    <w:p w14:paraId="12387EE3" w14:textId="4D83239A" w:rsidR="0067431A" w:rsidRDefault="0067431A" w:rsidP="0067431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GB" w:bidi="my-MM"/>
        </w:rPr>
        <w:drawing>
          <wp:inline distT="0" distB="0" distL="0" distR="0" wp14:anchorId="3F6CC9B1" wp14:editId="220E0B1E">
            <wp:extent cx="6645910" cy="3737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4DAA" w14:textId="6F08D16C" w:rsidR="0067431A" w:rsidRDefault="0067431A" w:rsidP="0067431A">
      <w:pPr>
        <w:rPr>
          <w:rFonts w:ascii="Times New Roman" w:hAnsi="Times New Roman" w:cs="Times New Roman"/>
          <w:sz w:val="20"/>
          <w:szCs w:val="20"/>
        </w:rPr>
      </w:pPr>
    </w:p>
    <w:p w14:paraId="405715B2" w14:textId="5F807529" w:rsidR="0067431A" w:rsidRDefault="00955AA7" w:rsidP="0067431A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GB" w:bidi="my-MM"/>
        </w:rPr>
        <w:drawing>
          <wp:inline distT="0" distB="0" distL="0" distR="0" wp14:anchorId="1818AE9F" wp14:editId="4DAC2125">
            <wp:extent cx="6645910" cy="37376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953D" w14:textId="283865F5" w:rsidR="00955AA7" w:rsidRPr="00153476" w:rsidRDefault="00153476" w:rsidP="006743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user clicks “Save” button, all data should be saved. And then movie id will appear with new number.</w:t>
      </w:r>
    </w:p>
    <w:p w14:paraId="20EE5A1B" w14:textId="5531BE9A" w:rsidR="00955AA7" w:rsidRPr="0067431A" w:rsidRDefault="00FF2958" w:rsidP="0067431A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r>
        <w:rPr>
          <w:noProof/>
          <w:lang w:val="en-GB" w:bidi="my-MM"/>
        </w:rPr>
        <w:drawing>
          <wp:inline distT="0" distB="0" distL="0" distR="0" wp14:anchorId="706A01A5" wp14:editId="47AEBBB0">
            <wp:extent cx="6645910" cy="37376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4FAB667" w14:textId="77777777" w:rsidR="007948B1" w:rsidRPr="007948B1" w:rsidRDefault="007948B1" w:rsidP="007948B1">
      <w:pPr>
        <w:rPr>
          <w:rFonts w:ascii="Times New Roman" w:hAnsi="Times New Roman" w:cs="Times New Roman"/>
          <w:sz w:val="20"/>
          <w:szCs w:val="20"/>
          <w:lang w:val="en-GB"/>
        </w:rPr>
      </w:pPr>
    </w:p>
    <w:sectPr w:rsidR="007948B1" w:rsidRPr="007948B1" w:rsidSect="00565EC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E2944" w14:textId="77777777" w:rsidR="003B6DC8" w:rsidRDefault="003B6DC8" w:rsidP="00565EC8">
      <w:pPr>
        <w:spacing w:after="0" w:line="240" w:lineRule="auto"/>
      </w:pPr>
      <w:r>
        <w:separator/>
      </w:r>
    </w:p>
  </w:endnote>
  <w:endnote w:type="continuationSeparator" w:id="0">
    <w:p w14:paraId="094FD471" w14:textId="77777777" w:rsidR="003B6DC8" w:rsidRDefault="003B6DC8" w:rsidP="0056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83245" w14:textId="77777777" w:rsidR="00565EC8" w:rsidRDefault="00565E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20CD0" w14:textId="77777777" w:rsidR="00565EC8" w:rsidRDefault="00565E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3019A" w14:textId="77777777" w:rsidR="00565EC8" w:rsidRDefault="00565E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B40A0" w14:textId="77777777" w:rsidR="003B6DC8" w:rsidRDefault="003B6DC8" w:rsidP="00565EC8">
      <w:pPr>
        <w:spacing w:after="0" w:line="240" w:lineRule="auto"/>
      </w:pPr>
      <w:r>
        <w:separator/>
      </w:r>
    </w:p>
  </w:footnote>
  <w:footnote w:type="continuationSeparator" w:id="0">
    <w:p w14:paraId="2806B106" w14:textId="77777777" w:rsidR="003B6DC8" w:rsidRDefault="003B6DC8" w:rsidP="00565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6E709" w14:textId="0A5E8FA0" w:rsidR="00565EC8" w:rsidRDefault="00565EC8">
    <w:pPr>
      <w:pStyle w:val="Header"/>
    </w:pPr>
    <w:r>
      <w:rPr>
        <w:noProof/>
      </w:rPr>
      <w:pict w14:anchorId="74CA27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6215266" o:spid="_x0000_s2051" type="#_x0000_t136" style="position:absolute;margin-left:0;margin-top:0;width:421.6pt;height:316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M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802F9" w14:textId="079A621F" w:rsidR="00565EC8" w:rsidRDefault="00565EC8">
    <w:pPr>
      <w:pStyle w:val="Header"/>
    </w:pPr>
    <w:r>
      <w:rPr>
        <w:noProof/>
      </w:rPr>
      <w:pict w14:anchorId="55004D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6215267" o:spid="_x0000_s2052" type="#_x0000_t136" style="position:absolute;margin-left:0;margin-top:0;width:421.6pt;height:316.2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MA"/>
        </v:shape>
      </w:pict>
    </w:r>
  </w:p>
  <w:sdt>
    <w:sdtPr>
      <w:id w:val="-371851764"/>
      <w:docPartObj>
        <w:docPartGallery w:val="Page Numbers (Margins)"/>
        <w:docPartUnique/>
      </w:docPartObj>
    </w:sdtPr>
    <w:sdtContent>
      <w:p w14:paraId="721802F9" w14:textId="079A621F" w:rsidR="00565EC8" w:rsidRDefault="00565EC8">
        <w:pPr>
          <w:pStyle w:val="Header"/>
        </w:pPr>
        <w:r>
          <w:rPr>
            <w:noProof/>
            <w:lang w:val="en-GB" w:bidi="my-MM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77C0056" wp14:editId="36099997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5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5E120" w14:textId="684A6964" w:rsidR="00565EC8" w:rsidRDefault="00565EC8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 w:rsidRPr="00565EC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77C0056" id="Rectangle 5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mv6aFrQCAAC1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14:paraId="1B25E120" w14:textId="684A6964" w:rsidR="00565EC8" w:rsidRDefault="00565EC8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 w:rsidRPr="00565EC8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67F857" w14:textId="7392F60F" w:rsidR="00565EC8" w:rsidRDefault="00565EC8">
    <w:pPr>
      <w:pStyle w:val="Header"/>
    </w:pPr>
    <w:r>
      <w:rPr>
        <w:noProof/>
      </w:rPr>
      <w:pict w14:anchorId="1C3D37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6215265" o:spid="_x0000_s2050" type="#_x0000_t136" style="position:absolute;margin-left:0;margin-top:0;width:421.6pt;height:316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M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2FD6"/>
    <w:multiLevelType w:val="hybridMultilevel"/>
    <w:tmpl w:val="B87AB9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74774"/>
    <w:multiLevelType w:val="hybridMultilevel"/>
    <w:tmpl w:val="F39418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C4"/>
    <w:rsid w:val="00012A1B"/>
    <w:rsid w:val="00044D55"/>
    <w:rsid w:val="00063DF8"/>
    <w:rsid w:val="000C0CF7"/>
    <w:rsid w:val="000D488F"/>
    <w:rsid w:val="00153476"/>
    <w:rsid w:val="002715D9"/>
    <w:rsid w:val="00297499"/>
    <w:rsid w:val="002A7CE8"/>
    <w:rsid w:val="002B601B"/>
    <w:rsid w:val="002F45A0"/>
    <w:rsid w:val="00345720"/>
    <w:rsid w:val="003B6DC8"/>
    <w:rsid w:val="003D4898"/>
    <w:rsid w:val="003D5CF5"/>
    <w:rsid w:val="00411A95"/>
    <w:rsid w:val="004213B0"/>
    <w:rsid w:val="004344F4"/>
    <w:rsid w:val="00481E83"/>
    <w:rsid w:val="004F644D"/>
    <w:rsid w:val="00565EC8"/>
    <w:rsid w:val="005F2B74"/>
    <w:rsid w:val="0067431A"/>
    <w:rsid w:val="00676E20"/>
    <w:rsid w:val="007002AC"/>
    <w:rsid w:val="007948B1"/>
    <w:rsid w:val="007966CE"/>
    <w:rsid w:val="00900CC4"/>
    <w:rsid w:val="00926787"/>
    <w:rsid w:val="00955AA7"/>
    <w:rsid w:val="009D31BF"/>
    <w:rsid w:val="009F65B6"/>
    <w:rsid w:val="00A35F21"/>
    <w:rsid w:val="00A53DE5"/>
    <w:rsid w:val="00AD16CA"/>
    <w:rsid w:val="00B00B59"/>
    <w:rsid w:val="00B019AD"/>
    <w:rsid w:val="00BA2114"/>
    <w:rsid w:val="00C101A6"/>
    <w:rsid w:val="00C450BA"/>
    <w:rsid w:val="00CD3074"/>
    <w:rsid w:val="00DB740F"/>
    <w:rsid w:val="00E04664"/>
    <w:rsid w:val="00F62DA4"/>
    <w:rsid w:val="00FA28D4"/>
    <w:rsid w:val="00FF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3C01EE7"/>
  <w15:chartTrackingRefBased/>
  <w15:docId w15:val="{ECF844C1-1B4C-413A-93CA-8F8816CA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D30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30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07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D3074"/>
  </w:style>
  <w:style w:type="character" w:customStyle="1" w:styleId="pln">
    <w:name w:val="pln"/>
    <w:basedOn w:val="DefaultParagraphFont"/>
    <w:rsid w:val="00CD3074"/>
  </w:style>
  <w:style w:type="character" w:customStyle="1" w:styleId="typ">
    <w:name w:val="typ"/>
    <w:basedOn w:val="DefaultParagraphFont"/>
    <w:rsid w:val="00CD3074"/>
  </w:style>
  <w:style w:type="character" w:customStyle="1" w:styleId="pun">
    <w:name w:val="pun"/>
    <w:basedOn w:val="DefaultParagraphFont"/>
    <w:rsid w:val="00CD3074"/>
  </w:style>
  <w:style w:type="character" w:customStyle="1" w:styleId="str">
    <w:name w:val="str"/>
    <w:basedOn w:val="DefaultParagraphFont"/>
    <w:rsid w:val="00CD3074"/>
  </w:style>
  <w:style w:type="character" w:styleId="HTMLCode">
    <w:name w:val="HTML Code"/>
    <w:basedOn w:val="DefaultParagraphFont"/>
    <w:uiPriority w:val="99"/>
    <w:semiHidden/>
    <w:unhideWhenUsed/>
    <w:rsid w:val="002F45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4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64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C8"/>
  </w:style>
  <w:style w:type="paragraph" w:styleId="Footer">
    <w:name w:val="footer"/>
    <w:basedOn w:val="Normal"/>
    <w:link w:val="FooterChar"/>
    <w:uiPriority w:val="99"/>
    <w:unhideWhenUsed/>
    <w:rsid w:val="00565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65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48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9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8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68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BCMM-67</cp:lastModifiedBy>
  <cp:revision>40</cp:revision>
  <dcterms:created xsi:type="dcterms:W3CDTF">2019-02-15T14:58:00Z</dcterms:created>
  <dcterms:modified xsi:type="dcterms:W3CDTF">2019-05-02T06:26:00Z</dcterms:modified>
</cp:coreProperties>
</file>