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74B" w:rsidRDefault="0006174B" w:rsidP="0006174B">
      <w:pPr>
        <w:autoSpaceDE w:val="0"/>
        <w:autoSpaceDN w:val="0"/>
        <w:adjustRightInd w:val="0"/>
        <w:jc w:val="center"/>
        <w:rPr>
          <w:rFonts w:ascii="Consolas" w:hAnsi="Consolas" w:cs="Consolas"/>
          <w:sz w:val="21"/>
          <w:szCs w:val="21"/>
          <w:lang w:val="en-GB"/>
        </w:rPr>
      </w:pPr>
      <w:r>
        <w:rPr>
          <w:b/>
          <w:bCs/>
          <w:sz w:val="36"/>
          <w:szCs w:val="36"/>
          <w:lang w:val="en-GB"/>
        </w:rPr>
        <w:t>Assignment I</w:t>
      </w:r>
    </w:p>
    <w:p w:rsidR="0006174B" w:rsidRPr="0006174B" w:rsidRDefault="0006174B" w:rsidP="0006174B">
      <w:pPr>
        <w:rPr>
          <w:rFonts w:ascii="Consolas" w:hAnsi="Consolas" w:cs="Consolas"/>
          <w:sz w:val="21"/>
          <w:szCs w:val="21"/>
          <w:lang w:val="en-GB"/>
        </w:rPr>
      </w:pPr>
    </w:p>
    <w:p w:rsidR="0006174B" w:rsidRPr="00EE0BD9" w:rsidRDefault="00EE0BD9" w:rsidP="0006174B">
      <w:pPr>
        <w:rPr>
          <w:rFonts w:ascii="Consolas" w:hAnsi="Consolas" w:cs="Consolas"/>
          <w:b/>
          <w:bCs/>
          <w:sz w:val="21"/>
          <w:szCs w:val="21"/>
          <w:lang w:val="en-GB"/>
        </w:rPr>
      </w:pPr>
      <w:r w:rsidRPr="00EE0BD9">
        <w:rPr>
          <w:rFonts w:ascii="Consolas" w:hAnsi="Consolas" w:cs="Consolas"/>
          <w:b/>
          <w:bCs/>
          <w:sz w:val="21"/>
          <w:szCs w:val="21"/>
          <w:lang w:val="en-GB"/>
        </w:rPr>
        <w:t>Create form design as shown in following figure.</w:t>
      </w:r>
    </w:p>
    <w:p w:rsidR="00663F73" w:rsidRDefault="007F5D27" w:rsidP="007F5D27">
      <w:pPr>
        <w:tabs>
          <w:tab w:val="left" w:pos="5985"/>
        </w:tabs>
        <w:jc w:val="center"/>
        <w:rPr>
          <w:rFonts w:ascii="Consolas" w:hAnsi="Consolas" w:cs="Consolas"/>
          <w:sz w:val="21"/>
          <w:szCs w:val="21"/>
        </w:rPr>
      </w:pPr>
      <w:r>
        <w:rPr>
          <w:noProof/>
          <w:lang w:val="en-GB" w:bidi="my-MM"/>
        </w:rPr>
        <w:drawing>
          <wp:inline distT="0" distB="0" distL="0" distR="0" wp14:anchorId="3103AB64" wp14:editId="2DEDF36B">
            <wp:extent cx="26289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bidi="my-MM"/>
        </w:rPr>
        <w:drawing>
          <wp:inline distT="0" distB="0" distL="0" distR="0" wp14:anchorId="037B8DF2" wp14:editId="29D52402">
            <wp:extent cx="25146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27" w:rsidRDefault="007F5D27" w:rsidP="007F5D27">
      <w:pPr>
        <w:tabs>
          <w:tab w:val="left" w:pos="5985"/>
        </w:tabs>
        <w:rPr>
          <w:rFonts w:ascii="Consolas" w:hAnsi="Consolas" w:cs="Consolas"/>
          <w:sz w:val="21"/>
          <w:szCs w:val="21"/>
        </w:rPr>
      </w:pPr>
    </w:p>
    <w:p w:rsidR="007F5D27" w:rsidRDefault="00EE0BD9" w:rsidP="00EE0BD9">
      <w:pPr>
        <w:tabs>
          <w:tab w:val="left" w:pos="5985"/>
        </w:tabs>
        <w:jc w:val="center"/>
        <w:rPr>
          <w:rFonts w:ascii="Consolas" w:hAnsi="Consolas" w:cs="Consolas"/>
          <w:sz w:val="21"/>
          <w:szCs w:val="21"/>
        </w:rPr>
      </w:pPr>
      <w:r>
        <w:rPr>
          <w:noProof/>
          <w:lang w:val="en-GB" w:bidi="my-MM"/>
        </w:rPr>
        <w:drawing>
          <wp:inline distT="0" distB="0" distL="0" distR="0" wp14:anchorId="5F05A567" wp14:editId="43B2414B">
            <wp:extent cx="262890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bidi="my-MM"/>
        </w:rPr>
        <w:drawing>
          <wp:inline distT="0" distB="0" distL="0" distR="0" wp14:anchorId="33762E5A" wp14:editId="2F2F988E">
            <wp:extent cx="25146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D9" w:rsidRDefault="00EE0BD9" w:rsidP="00EE0BD9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r w:rsidRPr="00EE0BD9">
        <w:rPr>
          <w:rFonts w:ascii="Consolas" w:hAnsi="Consolas" w:cs="Consolas"/>
          <w:b/>
          <w:bCs/>
          <w:sz w:val="21"/>
          <w:szCs w:val="21"/>
        </w:rPr>
        <w:t>Tasks</w:t>
      </w:r>
      <w:r>
        <w:rPr>
          <w:rFonts w:ascii="Consolas" w:hAnsi="Consolas" w:cs="Consolas"/>
          <w:b/>
          <w:bCs/>
          <w:sz w:val="21"/>
          <w:szCs w:val="21"/>
        </w:rPr>
        <w:t xml:space="preserve"> to do</w:t>
      </w:r>
    </w:p>
    <w:p w:rsidR="00EE0BD9" w:rsidRDefault="00EE0BD9" w:rsidP="00EE0BD9">
      <w:pPr>
        <w:pStyle w:val="ListParagraph"/>
        <w:numPr>
          <w:ilvl w:val="0"/>
          <w:numId w:val="6"/>
        </w:num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>Use setting for following codes:</w:t>
      </w:r>
    </w:p>
    <w:p w:rsidR="00EE0BD9" w:rsidRPr="00EE0BD9" w:rsidRDefault="00EE0BD9" w:rsidP="00EE0BD9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GB" w:bidi="my-MM"/>
        </w:rPr>
      </w:pPr>
      <w:r w:rsidRPr="00EE0BD9">
        <w:rPr>
          <w:rFonts w:ascii="Consolas" w:hAnsi="Consolas" w:cs="Consolas"/>
          <w:color w:val="000000"/>
          <w:sz w:val="20"/>
          <w:szCs w:val="20"/>
          <w:lang w:val="en-GB" w:bidi="my-MM"/>
        </w:rPr>
        <w:t>setSize(290,200);</w:t>
      </w:r>
    </w:p>
    <w:p w:rsidR="00EE0BD9" w:rsidRPr="00EE0BD9" w:rsidRDefault="00EE0BD9" w:rsidP="00EE0BD9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GB" w:bidi="my-MM"/>
        </w:rPr>
      </w:pPr>
      <w:r w:rsidRPr="00EE0BD9">
        <w:rPr>
          <w:rFonts w:ascii="Consolas" w:hAnsi="Consolas" w:cs="Consolas"/>
          <w:color w:val="000000"/>
          <w:sz w:val="20"/>
          <w:szCs w:val="20"/>
          <w:lang w:val="en-GB" w:bidi="my-MM"/>
        </w:rPr>
        <w:t>setLocation(200,200);</w:t>
      </w:r>
    </w:p>
    <w:p w:rsidR="00EE0BD9" w:rsidRPr="00EE0BD9" w:rsidRDefault="00EE0BD9" w:rsidP="00EE0BD9">
      <w:pPr>
        <w:tabs>
          <w:tab w:val="left" w:pos="5985"/>
        </w:tabs>
        <w:ind w:left="720"/>
        <w:rPr>
          <w:rFonts w:ascii="Consolas" w:hAnsi="Consolas" w:cs="Consolas"/>
          <w:b/>
          <w:bCs/>
          <w:sz w:val="20"/>
          <w:szCs w:val="20"/>
        </w:rPr>
      </w:pPr>
      <w:r w:rsidRPr="00EE0BD9">
        <w:rPr>
          <w:rFonts w:ascii="Consolas" w:hAnsi="Consolas" w:cs="Consolas"/>
          <w:color w:val="000000"/>
          <w:sz w:val="20"/>
          <w:szCs w:val="20"/>
          <w:lang w:val="en-GB" w:bidi="my-MM"/>
        </w:rPr>
        <w:t>setDefaultCloseOperation(</w:t>
      </w:r>
      <w:r w:rsidRPr="00EE0BD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EXIT_ON_CLOSE</w:t>
      </w:r>
      <w:r w:rsidRPr="00EE0BD9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EE0BD9" w:rsidRDefault="00EC72B0" w:rsidP="00EE0BD9">
      <w:pPr>
        <w:pStyle w:val="ListParagraph"/>
        <w:numPr>
          <w:ilvl w:val="0"/>
          <w:numId w:val="6"/>
        </w:num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>In form</w:t>
      </w:r>
      <w:r w:rsidR="007E1883">
        <w:rPr>
          <w:rFonts w:ascii="Consolas" w:hAnsi="Consolas" w:cs="Consolas"/>
          <w:b/>
          <w:bCs/>
          <w:sz w:val="21"/>
          <w:szCs w:val="21"/>
        </w:rPr>
        <w:t xml:space="preserve"> load, Select Male Radio Button and Name textfield must be black.</w:t>
      </w:r>
    </w:p>
    <w:p w:rsidR="00EC72B0" w:rsidRDefault="00ED0CD9" w:rsidP="00EE0BD9">
      <w:pPr>
        <w:pStyle w:val="ListParagraph"/>
        <w:numPr>
          <w:ilvl w:val="0"/>
          <w:numId w:val="6"/>
        </w:num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>When user click “Show” button, if Male is selected,</w:t>
      </w:r>
    </w:p>
    <w:p w:rsidR="00ED0CD9" w:rsidRDefault="00ED0CD9" w:rsidP="00ED0CD9">
      <w:pPr>
        <w:pStyle w:val="ListParagraph"/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 xml:space="preserve">Show the message </w:t>
      </w:r>
      <w:r w:rsidRPr="00ED0CD9">
        <w:rPr>
          <w:rFonts w:ascii="Consolas" w:hAnsi="Consolas" w:cs="Consolas"/>
          <w:b/>
          <w:bCs/>
          <w:sz w:val="21"/>
          <w:szCs w:val="21"/>
        </w:rPr>
        <w:sym w:font="Wingdings" w:char="F0E0"/>
      </w:r>
      <w:r>
        <w:rPr>
          <w:rFonts w:ascii="Consolas" w:hAnsi="Consolas" w:cs="Consolas"/>
          <w:b/>
          <w:bCs/>
          <w:sz w:val="21"/>
          <w:szCs w:val="21"/>
        </w:rPr>
        <w:t xml:space="preserve"> “Mr.[user entered name]”, otherwise</w:t>
      </w:r>
    </w:p>
    <w:p w:rsidR="00ED0CD9" w:rsidRDefault="00ED0CD9" w:rsidP="00ED0CD9">
      <w:pPr>
        <w:pStyle w:val="ListParagraph"/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 xml:space="preserve">Show the message </w:t>
      </w:r>
      <w:r w:rsidRPr="00ED0CD9">
        <w:rPr>
          <w:rFonts w:ascii="Consolas" w:hAnsi="Consolas" w:cs="Consolas"/>
          <w:b/>
          <w:bCs/>
          <w:sz w:val="21"/>
          <w:szCs w:val="21"/>
        </w:rPr>
        <w:sym w:font="Wingdings" w:char="F0E0"/>
      </w:r>
      <w:r>
        <w:rPr>
          <w:rFonts w:ascii="Consolas" w:hAnsi="Consolas" w:cs="Consolas"/>
          <w:b/>
          <w:bCs/>
          <w:sz w:val="21"/>
          <w:szCs w:val="21"/>
        </w:rPr>
        <w:t xml:space="preserve"> “Mr</w:t>
      </w:r>
      <w:r>
        <w:rPr>
          <w:rFonts w:ascii="Consolas" w:hAnsi="Consolas" w:cs="Consolas"/>
          <w:b/>
          <w:bCs/>
          <w:sz w:val="21"/>
          <w:szCs w:val="21"/>
        </w:rPr>
        <w:t>s</w:t>
      </w:r>
      <w:r>
        <w:rPr>
          <w:rFonts w:ascii="Consolas" w:hAnsi="Consolas" w:cs="Consolas"/>
          <w:b/>
          <w:bCs/>
          <w:sz w:val="21"/>
          <w:szCs w:val="21"/>
        </w:rPr>
        <w:t>.[user entered name]”</w:t>
      </w:r>
    </w:p>
    <w:p w:rsidR="00081216" w:rsidRDefault="00081216" w:rsidP="00081216">
      <w:pPr>
        <w:pStyle w:val="ListParagraph"/>
        <w:numPr>
          <w:ilvl w:val="0"/>
          <w:numId w:val="6"/>
        </w:num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>When user click “</w:t>
      </w:r>
      <w:r>
        <w:rPr>
          <w:rFonts w:ascii="Consolas" w:hAnsi="Consolas" w:cs="Consolas"/>
          <w:b/>
          <w:bCs/>
          <w:sz w:val="21"/>
          <w:szCs w:val="21"/>
        </w:rPr>
        <w:t>Cancel</w:t>
      </w:r>
      <w:r>
        <w:rPr>
          <w:rFonts w:ascii="Consolas" w:hAnsi="Consolas" w:cs="Consolas"/>
          <w:b/>
          <w:bCs/>
          <w:sz w:val="21"/>
          <w:szCs w:val="21"/>
        </w:rPr>
        <w:t>” button,</w:t>
      </w:r>
      <w:r>
        <w:rPr>
          <w:rFonts w:ascii="Consolas" w:hAnsi="Consolas" w:cs="Consolas"/>
          <w:b/>
          <w:bCs/>
          <w:sz w:val="21"/>
          <w:szCs w:val="21"/>
        </w:rPr>
        <w:t xml:space="preserve"> clear textfield and check Male radio button.</w:t>
      </w:r>
    </w:p>
    <w:p w:rsidR="00081216" w:rsidRPr="00081216" w:rsidRDefault="00081216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>And then fill the following Check List after coding is completely developed.</w:t>
      </w:r>
    </w:p>
    <w:p w:rsidR="00081216" w:rsidRDefault="00081216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081216" w:rsidTr="00081216">
        <w:tc>
          <w:tcPr>
            <w:tcW w:w="5341" w:type="dxa"/>
          </w:tcPr>
          <w:p w:rsidR="00081216" w:rsidRDefault="00081216" w:rsidP="00081216">
            <w:pPr>
              <w:tabs>
                <w:tab w:val="left" w:pos="5985"/>
              </w:tabs>
              <w:rPr>
                <w:rFonts w:ascii="Consolas" w:hAnsi="Consolas" w:cs="Consolas"/>
                <w:b/>
                <w:bCs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bCs/>
                <w:sz w:val="21"/>
                <w:szCs w:val="21"/>
              </w:rPr>
              <w:t>Topic</w:t>
            </w:r>
          </w:p>
        </w:tc>
        <w:tc>
          <w:tcPr>
            <w:tcW w:w="5342" w:type="dxa"/>
          </w:tcPr>
          <w:p w:rsidR="00081216" w:rsidRPr="00081216" w:rsidRDefault="00081216" w:rsidP="00081216">
            <w:pPr>
              <w:tabs>
                <w:tab w:val="left" w:pos="5985"/>
              </w:tabs>
              <w:rPr>
                <w:rFonts w:ascii="Consolas" w:hAnsi="Consolas" w:cstheme="minorBidi"/>
                <w:b/>
                <w:bCs/>
                <w:sz w:val="21"/>
                <w:szCs w:val="21"/>
                <w:lang w:val="en-GB" w:bidi="my-MM"/>
              </w:rPr>
            </w:pPr>
            <w:r>
              <w:rPr>
                <w:rFonts w:ascii="Consolas" w:hAnsi="Consolas" w:cs="Consolas"/>
                <w:b/>
                <w:bCs/>
                <w:sz w:val="21"/>
                <w:szCs w:val="21"/>
              </w:rPr>
              <w:t>Correct or Not (</w:t>
            </w:r>
            <w:r>
              <w:rPr>
                <w:rFonts w:ascii="Consolas" w:hAnsi="Consolas" w:cstheme="minorBidi" w:hint="eastAsia"/>
                <w:b/>
                <w:bCs/>
                <w:sz w:val="21"/>
                <w:szCs w:val="21"/>
                <w:lang w:bidi="my-MM"/>
              </w:rPr>
              <w:t xml:space="preserve">〇　または　</w:t>
            </w:r>
            <w:r>
              <w:rPr>
                <mc:AlternateContent>
                  <mc:Choice Requires="w16se">
                    <w:rFonts w:ascii="Consolas" w:hAnsi="Consolas" w:cstheme="minorBidi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21"/>
                <w:szCs w:val="21"/>
                <w:lang w:bidi="my-MM"/>
              </w:rPr>
              <mc:AlternateContent>
                <mc:Choice Requires="w16se">
                  <w16se:symEx w16se:font="Segoe UI Emoji" w16se:char="2715"/>
                </mc:Choice>
                <mc:Fallback>
                  <w:t>✕</w:t>
                </mc:Fallback>
              </mc:AlternateContent>
            </w:r>
            <w:r>
              <w:rPr>
                <w:rFonts w:ascii="Consolas" w:hAnsi="Consolas" w:cstheme="minorBidi"/>
                <w:b/>
                <w:bCs/>
                <w:sz w:val="21"/>
                <w:szCs w:val="21"/>
                <w:lang w:val="en-GB" w:bidi="my-MM"/>
              </w:rPr>
              <w:t xml:space="preserve"> )</w:t>
            </w:r>
          </w:p>
        </w:tc>
      </w:tr>
      <w:tr w:rsidR="00081216" w:rsidTr="00081216">
        <w:tc>
          <w:tcPr>
            <w:tcW w:w="5341" w:type="dxa"/>
          </w:tcPr>
          <w:p w:rsidR="00081216" w:rsidRPr="00081216" w:rsidRDefault="00081216" w:rsidP="00081216">
            <w:pPr>
              <w:pStyle w:val="ListParagraph"/>
              <w:numPr>
                <w:ilvl w:val="0"/>
                <w:numId w:val="7"/>
              </w:numPr>
              <w:tabs>
                <w:tab w:val="left" w:pos="5985"/>
              </w:tabs>
              <w:rPr>
                <w:rFonts w:ascii="Consolas" w:hAnsi="Consolas" w:cs="Consolas"/>
                <w:b/>
                <w:bCs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bCs/>
                <w:sz w:val="21"/>
                <w:szCs w:val="21"/>
              </w:rPr>
              <w:t>Form Design</w:t>
            </w:r>
          </w:p>
        </w:tc>
        <w:tc>
          <w:tcPr>
            <w:tcW w:w="5342" w:type="dxa"/>
          </w:tcPr>
          <w:p w:rsidR="00081216" w:rsidRDefault="00081216" w:rsidP="00081216">
            <w:pPr>
              <w:tabs>
                <w:tab w:val="left" w:pos="5985"/>
              </w:tabs>
              <w:rPr>
                <w:rFonts w:ascii="Consolas" w:hAnsi="Consolas" w:cs="Consolas"/>
                <w:b/>
                <w:bCs/>
                <w:sz w:val="21"/>
                <w:szCs w:val="21"/>
              </w:rPr>
            </w:pPr>
          </w:p>
        </w:tc>
      </w:tr>
      <w:tr w:rsidR="00081216" w:rsidTr="00081216">
        <w:tc>
          <w:tcPr>
            <w:tcW w:w="5341" w:type="dxa"/>
          </w:tcPr>
          <w:p w:rsidR="00081216" w:rsidRPr="00081216" w:rsidRDefault="00081216" w:rsidP="00081216">
            <w:pPr>
              <w:pStyle w:val="ListParagraph"/>
              <w:numPr>
                <w:ilvl w:val="0"/>
                <w:numId w:val="7"/>
              </w:numPr>
              <w:tabs>
                <w:tab w:val="left" w:pos="5985"/>
              </w:tabs>
              <w:rPr>
                <w:rFonts w:ascii="Consolas" w:hAnsi="Consolas" w:cs="Consolas"/>
                <w:b/>
                <w:bCs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bCs/>
                <w:sz w:val="21"/>
                <w:szCs w:val="21"/>
              </w:rPr>
              <w:t>Form Load Event</w:t>
            </w:r>
          </w:p>
        </w:tc>
        <w:tc>
          <w:tcPr>
            <w:tcW w:w="5342" w:type="dxa"/>
          </w:tcPr>
          <w:p w:rsidR="00081216" w:rsidRDefault="00081216" w:rsidP="00081216">
            <w:pPr>
              <w:tabs>
                <w:tab w:val="left" w:pos="5985"/>
              </w:tabs>
              <w:rPr>
                <w:rFonts w:ascii="Consolas" w:hAnsi="Consolas" w:cs="Consolas"/>
                <w:b/>
                <w:bCs/>
                <w:sz w:val="21"/>
                <w:szCs w:val="21"/>
              </w:rPr>
            </w:pPr>
          </w:p>
        </w:tc>
      </w:tr>
      <w:tr w:rsidR="00081216" w:rsidTr="00081216">
        <w:tc>
          <w:tcPr>
            <w:tcW w:w="5341" w:type="dxa"/>
          </w:tcPr>
          <w:p w:rsidR="00081216" w:rsidRPr="00081216" w:rsidRDefault="00081216" w:rsidP="00081216">
            <w:pPr>
              <w:pStyle w:val="ListParagraph"/>
              <w:numPr>
                <w:ilvl w:val="0"/>
                <w:numId w:val="7"/>
              </w:numPr>
              <w:tabs>
                <w:tab w:val="left" w:pos="5985"/>
              </w:tabs>
              <w:rPr>
                <w:rFonts w:ascii="Consolas" w:hAnsi="Consolas" w:cs="Consolas"/>
                <w:b/>
                <w:bCs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bCs/>
                <w:sz w:val="21"/>
                <w:szCs w:val="21"/>
              </w:rPr>
              <w:t>Show Button Click, Male is selected</w:t>
            </w:r>
          </w:p>
        </w:tc>
        <w:tc>
          <w:tcPr>
            <w:tcW w:w="5342" w:type="dxa"/>
          </w:tcPr>
          <w:p w:rsidR="00081216" w:rsidRDefault="00081216" w:rsidP="00081216">
            <w:pPr>
              <w:tabs>
                <w:tab w:val="left" w:pos="5985"/>
              </w:tabs>
              <w:rPr>
                <w:rFonts w:ascii="Consolas" w:hAnsi="Consolas" w:cs="Consolas"/>
                <w:b/>
                <w:bCs/>
                <w:sz w:val="21"/>
                <w:szCs w:val="21"/>
              </w:rPr>
            </w:pPr>
          </w:p>
        </w:tc>
      </w:tr>
      <w:tr w:rsidR="00081216" w:rsidTr="00081216">
        <w:tc>
          <w:tcPr>
            <w:tcW w:w="5341" w:type="dxa"/>
          </w:tcPr>
          <w:p w:rsidR="00081216" w:rsidRPr="00081216" w:rsidRDefault="00081216" w:rsidP="00081216">
            <w:pPr>
              <w:pStyle w:val="ListParagraph"/>
              <w:numPr>
                <w:ilvl w:val="0"/>
                <w:numId w:val="7"/>
              </w:numPr>
              <w:tabs>
                <w:tab w:val="left" w:pos="5985"/>
              </w:tabs>
              <w:rPr>
                <w:rFonts w:ascii="Consolas" w:hAnsi="Consolas" w:cs="Consolas"/>
                <w:b/>
                <w:bCs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bCs/>
                <w:sz w:val="21"/>
                <w:szCs w:val="21"/>
              </w:rPr>
              <w:t>Show Button Click, Female is selected</w:t>
            </w:r>
          </w:p>
        </w:tc>
        <w:tc>
          <w:tcPr>
            <w:tcW w:w="5342" w:type="dxa"/>
          </w:tcPr>
          <w:p w:rsidR="00081216" w:rsidRDefault="00081216" w:rsidP="00081216">
            <w:pPr>
              <w:tabs>
                <w:tab w:val="left" w:pos="5985"/>
              </w:tabs>
              <w:rPr>
                <w:rFonts w:ascii="Consolas" w:hAnsi="Consolas" w:cs="Consolas"/>
                <w:b/>
                <w:bCs/>
                <w:sz w:val="21"/>
                <w:szCs w:val="21"/>
              </w:rPr>
            </w:pPr>
          </w:p>
        </w:tc>
      </w:tr>
      <w:tr w:rsidR="00081216" w:rsidTr="00081216">
        <w:tc>
          <w:tcPr>
            <w:tcW w:w="5341" w:type="dxa"/>
          </w:tcPr>
          <w:p w:rsidR="00081216" w:rsidRDefault="00081216" w:rsidP="00081216">
            <w:pPr>
              <w:pStyle w:val="ListParagraph"/>
              <w:numPr>
                <w:ilvl w:val="0"/>
                <w:numId w:val="7"/>
              </w:numPr>
              <w:tabs>
                <w:tab w:val="left" w:pos="5985"/>
              </w:tabs>
              <w:rPr>
                <w:rFonts w:ascii="Consolas" w:hAnsi="Consolas" w:cs="Consolas"/>
                <w:b/>
                <w:bCs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bCs/>
                <w:sz w:val="21"/>
                <w:szCs w:val="21"/>
              </w:rPr>
              <w:t>Cancel button click</w:t>
            </w:r>
          </w:p>
        </w:tc>
        <w:tc>
          <w:tcPr>
            <w:tcW w:w="5342" w:type="dxa"/>
          </w:tcPr>
          <w:p w:rsidR="00081216" w:rsidRDefault="00081216" w:rsidP="00081216">
            <w:pPr>
              <w:tabs>
                <w:tab w:val="left" w:pos="5985"/>
              </w:tabs>
              <w:rPr>
                <w:rFonts w:ascii="Consolas" w:hAnsi="Consolas" w:cs="Consolas"/>
                <w:b/>
                <w:bCs/>
                <w:sz w:val="21"/>
                <w:szCs w:val="21"/>
              </w:rPr>
            </w:pPr>
          </w:p>
        </w:tc>
      </w:tr>
    </w:tbl>
    <w:p w:rsidR="00081216" w:rsidRDefault="00081216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FA4716" w:rsidRPr="00081216" w:rsidRDefault="00FA4716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 xml:space="preserve">Mail to me </w:t>
      </w:r>
      <w:r w:rsidR="00753891">
        <w:rPr>
          <w:rFonts w:ascii="Consolas" w:hAnsi="Consolas" w:cs="Consolas"/>
          <w:b/>
          <w:bCs/>
          <w:sz w:val="21"/>
          <w:szCs w:val="21"/>
        </w:rPr>
        <w:t>include java file and write check list in mail(optional)</w:t>
      </w:r>
      <w:bookmarkStart w:id="0" w:name="_GoBack"/>
      <w:bookmarkEnd w:id="0"/>
      <w:r w:rsidR="00753891">
        <w:rPr>
          <w:rFonts w:ascii="Consolas" w:hAnsi="Consolas" w:cs="Consolas"/>
          <w:b/>
          <w:bCs/>
          <w:sz w:val="21"/>
          <w:szCs w:val="21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994"/>
      </w:tblGrid>
      <w:tr w:rsidR="00FA4716" w:rsidRPr="00FA4716" w:rsidTr="00FA4716">
        <w:trPr>
          <w:tblCellSpacing w:w="0" w:type="dxa"/>
        </w:trPr>
        <w:tc>
          <w:tcPr>
            <w:tcW w:w="0" w:type="auto"/>
            <w:noWrap/>
            <w:hideMark/>
          </w:tcPr>
          <w:p w:rsidR="00FA4716" w:rsidRPr="00FA4716" w:rsidRDefault="00FA4716" w:rsidP="00FA4716">
            <w:pPr>
              <w:rPr>
                <w:rFonts w:eastAsia="Times New Roman"/>
                <w:sz w:val="20"/>
                <w:szCs w:val="20"/>
                <w:lang w:val="en-GB" w:bidi="my-MM"/>
              </w:rPr>
            </w:pPr>
          </w:p>
        </w:tc>
        <w:tc>
          <w:tcPr>
            <w:tcW w:w="0" w:type="auto"/>
            <w:vAlign w:val="center"/>
            <w:hideMark/>
          </w:tcPr>
          <w:p w:rsidR="00FA4716" w:rsidRPr="00FA4716" w:rsidRDefault="00FA4716" w:rsidP="00FA4716">
            <w:pPr>
              <w:rPr>
                <w:rFonts w:eastAsia="Times New Roman"/>
                <w:lang w:val="en-GB" w:bidi="my-MM"/>
              </w:rPr>
            </w:pPr>
            <w:hyperlink r:id="rId11" w:history="1">
              <w:r w:rsidRPr="00FA4716">
                <w:rPr>
                  <w:rFonts w:eastAsia="Times New Roman"/>
                  <w:color w:val="0000FF"/>
                  <w:u w:val="single"/>
                  <w:lang w:val="en-GB" w:bidi="my-MM"/>
                </w:rPr>
                <w:t>htetmyetaung@brycenmyanmar.com.mm</w:t>
              </w:r>
            </w:hyperlink>
          </w:p>
        </w:tc>
      </w:tr>
    </w:tbl>
    <w:p w:rsidR="00FA4716" w:rsidRDefault="00FA4716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FA4716" w:rsidRDefault="00FA4716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>Last Date: 4/4/2018 Weds</w:t>
      </w:r>
    </w:p>
    <w:p w:rsidR="00FA4716" w:rsidRDefault="00FA4716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D574EE" w:rsidRDefault="00D574EE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>Try your best.</w:t>
      </w:r>
    </w:p>
    <w:p w:rsidR="00D574EE" w:rsidRPr="00081216" w:rsidRDefault="00D574EE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>Thank you.</w:t>
      </w:r>
    </w:p>
    <w:sectPr w:rsidR="00D574EE" w:rsidRPr="00081216" w:rsidSect="00154631">
      <w:headerReference w:type="even" r:id="rId12"/>
      <w:headerReference w:type="default" r:id="rId13"/>
      <w:footerReference w:type="default" r:id="rId14"/>
      <w:headerReference w:type="first" r:id="rId15"/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E11" w:rsidRDefault="00A02E11" w:rsidP="00154631">
      <w:r>
        <w:separator/>
      </w:r>
    </w:p>
  </w:endnote>
  <w:endnote w:type="continuationSeparator" w:id="0">
    <w:p w:rsidR="00A02E11" w:rsidRDefault="00A02E11" w:rsidP="00154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C3B" w:rsidRPr="00486BF6" w:rsidRDefault="00EF202C">
    <w:pPr>
      <w:pStyle w:val="Footer"/>
      <w:rPr>
        <w:sz w:val="16"/>
        <w:szCs w:val="16"/>
      </w:rPr>
    </w:pPr>
    <w:r>
      <w:rPr>
        <w:sz w:val="16"/>
        <w:szCs w:val="16"/>
      </w:rPr>
      <w:t>BCMM</w:t>
    </w:r>
    <w:r w:rsidR="00F85C3B" w:rsidRPr="00486BF6">
      <w:rPr>
        <w:sz w:val="16"/>
        <w:szCs w:val="16"/>
      </w:rPr>
      <w:ptab w:relativeTo="margin" w:alignment="center" w:leader="none"/>
    </w:r>
    <w:r>
      <w:rPr>
        <w:sz w:val="16"/>
        <w:szCs w:val="16"/>
      </w:rPr>
      <w:t>Java</w:t>
    </w:r>
    <w:r w:rsidR="00F85C3B" w:rsidRPr="00486BF6">
      <w:rPr>
        <w:sz w:val="16"/>
        <w:szCs w:val="16"/>
      </w:rPr>
      <w:ptab w:relativeTo="margin" w:alignment="right" w:leader="none"/>
    </w:r>
    <w:r w:rsidR="00F85C3B" w:rsidRPr="00486BF6">
      <w:rPr>
        <w:sz w:val="16"/>
        <w:szCs w:val="16"/>
      </w:rPr>
      <w:t>organized by HMA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E11" w:rsidRDefault="00A02E11" w:rsidP="00154631">
      <w:r>
        <w:separator/>
      </w:r>
    </w:p>
  </w:footnote>
  <w:footnote w:type="continuationSeparator" w:id="0">
    <w:p w:rsidR="00A02E11" w:rsidRDefault="00A02E11" w:rsidP="00154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C3B" w:rsidRDefault="00A02E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1464" o:spid="_x0000_s2050" type="#_x0000_t136" style="position:absolute;margin-left:0;margin-top:0;width:491.9pt;height:245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HM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C3B" w:rsidRDefault="00A02E11">
    <w:pPr>
      <w:pStyle w:val="Header"/>
    </w:pPr>
    <w:sdt>
      <w:sdtPr>
        <w:id w:val="566815"/>
        <w:docPartObj>
          <w:docPartGallery w:val="Page Numbers (Margins)"/>
          <w:docPartUnique/>
        </w:docPartObj>
      </w:sdtPr>
      <w:sdtEndPr/>
      <w:sdtContent>
        <w:r>
          <w:rPr>
            <w:noProof/>
            <w:lang w:eastAsia="zh-TW"/>
          </w:rPr>
          <w:pict>
            <v:rect id="_x0000_s2052" style="position:absolute;margin-left:0;margin-top:0;width:40.9pt;height:171.9pt;z-index:251666432;mso-position-horizontal:center;mso-position-horizontal-relative:left-margin-area;mso-position-vertical:bottom;mso-position-vertical-relative:margin;v-text-anchor:middle" o:allowincell="f" filled="f" stroked="f">
              <v:textbox style="layout-flow:vertical;mso-layout-flow-alt:bottom-to-top;mso-next-textbox:#_x0000_s2052;mso-fit-shape-to-text:t">
                <w:txbxContent>
                  <w:p w:rsidR="00F85C3B" w:rsidRDefault="00F85C3B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753891" w:rsidRPr="00753891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1465" o:spid="_x0000_s2051" type="#_x0000_t136" style="position:absolute;margin-left:0;margin-top:0;width:491.9pt;height:254.6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HM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C3B" w:rsidRDefault="00A02E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1463" o:spid="_x0000_s2049" type="#_x0000_t136" style="position:absolute;margin-left:0;margin-top:0;width:491.9pt;height:245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HM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art38D0"/>
      </v:shape>
    </w:pict>
  </w:numPicBullet>
  <w:abstractNum w:abstractNumId="0" w15:restartNumberingAfterBreak="0">
    <w:nsid w:val="04276D48"/>
    <w:multiLevelType w:val="hybridMultilevel"/>
    <w:tmpl w:val="5BC29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558DB"/>
    <w:multiLevelType w:val="hybridMultilevel"/>
    <w:tmpl w:val="22B0FC92"/>
    <w:lvl w:ilvl="0" w:tplc="0B484D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1C86F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7AE8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C444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88D9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824E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D6E6E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B024B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057F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8057C7"/>
    <w:multiLevelType w:val="hybridMultilevel"/>
    <w:tmpl w:val="67664F94"/>
    <w:lvl w:ilvl="0" w:tplc="34589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1CB6F5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0881A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A4600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FA4BA1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120298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454317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6AEE69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CF294D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1AE15769"/>
    <w:multiLevelType w:val="hybridMultilevel"/>
    <w:tmpl w:val="2A401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80111"/>
    <w:multiLevelType w:val="hybridMultilevel"/>
    <w:tmpl w:val="4664F5F0"/>
    <w:lvl w:ilvl="0" w:tplc="97A6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75CAA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F8E806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CF0B61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87ECD1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6D4D36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664E1B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ABE55C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C5C8E1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4FFB1B0B"/>
    <w:multiLevelType w:val="hybridMultilevel"/>
    <w:tmpl w:val="E8964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95FF2"/>
    <w:multiLevelType w:val="hybridMultilevel"/>
    <w:tmpl w:val="2A2C21D8"/>
    <w:lvl w:ilvl="0" w:tplc="B6FA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8DC71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52E0C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C12BF3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F7E12B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39EE70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19A801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82E655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83A7A9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4631"/>
    <w:rsid w:val="0000100C"/>
    <w:rsid w:val="00002C66"/>
    <w:rsid w:val="00005B22"/>
    <w:rsid w:val="00006522"/>
    <w:rsid w:val="00013934"/>
    <w:rsid w:val="00016541"/>
    <w:rsid w:val="000304B2"/>
    <w:rsid w:val="000335ED"/>
    <w:rsid w:val="00033F9B"/>
    <w:rsid w:val="0004313C"/>
    <w:rsid w:val="00047358"/>
    <w:rsid w:val="000506DD"/>
    <w:rsid w:val="000512C1"/>
    <w:rsid w:val="00052688"/>
    <w:rsid w:val="00055803"/>
    <w:rsid w:val="0006174B"/>
    <w:rsid w:val="00061D43"/>
    <w:rsid w:val="000623D5"/>
    <w:rsid w:val="00062522"/>
    <w:rsid w:val="000628CE"/>
    <w:rsid w:val="0006327D"/>
    <w:rsid w:val="00063AE3"/>
    <w:rsid w:val="00063B2D"/>
    <w:rsid w:val="00067469"/>
    <w:rsid w:val="00067F4F"/>
    <w:rsid w:val="000713F4"/>
    <w:rsid w:val="00071A8E"/>
    <w:rsid w:val="0007287C"/>
    <w:rsid w:val="00074201"/>
    <w:rsid w:val="00076517"/>
    <w:rsid w:val="00081216"/>
    <w:rsid w:val="0008337F"/>
    <w:rsid w:val="0008642C"/>
    <w:rsid w:val="00087889"/>
    <w:rsid w:val="00091CD2"/>
    <w:rsid w:val="00092E02"/>
    <w:rsid w:val="000946EB"/>
    <w:rsid w:val="00096363"/>
    <w:rsid w:val="000964A4"/>
    <w:rsid w:val="000A16CE"/>
    <w:rsid w:val="000A45A7"/>
    <w:rsid w:val="000A52BD"/>
    <w:rsid w:val="000A5D57"/>
    <w:rsid w:val="000A62C1"/>
    <w:rsid w:val="000A7F29"/>
    <w:rsid w:val="000B15AA"/>
    <w:rsid w:val="000B4617"/>
    <w:rsid w:val="000C2C27"/>
    <w:rsid w:val="000C32C9"/>
    <w:rsid w:val="000C3500"/>
    <w:rsid w:val="000C39B7"/>
    <w:rsid w:val="000C51DF"/>
    <w:rsid w:val="000C6185"/>
    <w:rsid w:val="000C6B18"/>
    <w:rsid w:val="000D7A13"/>
    <w:rsid w:val="000E47D0"/>
    <w:rsid w:val="000F1AB3"/>
    <w:rsid w:val="000F5E76"/>
    <w:rsid w:val="000F7A15"/>
    <w:rsid w:val="000F7DDC"/>
    <w:rsid w:val="0010323D"/>
    <w:rsid w:val="0010371F"/>
    <w:rsid w:val="001045BB"/>
    <w:rsid w:val="00105F5A"/>
    <w:rsid w:val="001063E5"/>
    <w:rsid w:val="00111D86"/>
    <w:rsid w:val="00114C87"/>
    <w:rsid w:val="001166BE"/>
    <w:rsid w:val="001207BB"/>
    <w:rsid w:val="00122C87"/>
    <w:rsid w:val="00123D45"/>
    <w:rsid w:val="00124264"/>
    <w:rsid w:val="00125608"/>
    <w:rsid w:val="00127CCB"/>
    <w:rsid w:val="00132B8F"/>
    <w:rsid w:val="00141BC4"/>
    <w:rsid w:val="001429D0"/>
    <w:rsid w:val="001448A2"/>
    <w:rsid w:val="00147190"/>
    <w:rsid w:val="00154631"/>
    <w:rsid w:val="0015682C"/>
    <w:rsid w:val="00157C23"/>
    <w:rsid w:val="0016411D"/>
    <w:rsid w:val="00171368"/>
    <w:rsid w:val="001771E3"/>
    <w:rsid w:val="00177667"/>
    <w:rsid w:val="00181FC1"/>
    <w:rsid w:val="00183815"/>
    <w:rsid w:val="001843C6"/>
    <w:rsid w:val="00186A40"/>
    <w:rsid w:val="00186BEB"/>
    <w:rsid w:val="00186EE2"/>
    <w:rsid w:val="00187FAD"/>
    <w:rsid w:val="0019578E"/>
    <w:rsid w:val="00195C08"/>
    <w:rsid w:val="00196BEA"/>
    <w:rsid w:val="001977B2"/>
    <w:rsid w:val="001A0208"/>
    <w:rsid w:val="001A0AF0"/>
    <w:rsid w:val="001A2A23"/>
    <w:rsid w:val="001A42D0"/>
    <w:rsid w:val="001A4C70"/>
    <w:rsid w:val="001B0B58"/>
    <w:rsid w:val="001B6A55"/>
    <w:rsid w:val="001C2295"/>
    <w:rsid w:val="001C2319"/>
    <w:rsid w:val="001C3496"/>
    <w:rsid w:val="001C4ED2"/>
    <w:rsid w:val="001C6777"/>
    <w:rsid w:val="001D1772"/>
    <w:rsid w:val="001D281D"/>
    <w:rsid w:val="001D5A28"/>
    <w:rsid w:val="001E4305"/>
    <w:rsid w:val="001E513F"/>
    <w:rsid w:val="001E5227"/>
    <w:rsid w:val="001E5BB0"/>
    <w:rsid w:val="001E5D8B"/>
    <w:rsid w:val="001E62AC"/>
    <w:rsid w:val="001F005D"/>
    <w:rsid w:val="001F03BA"/>
    <w:rsid w:val="001F33D6"/>
    <w:rsid w:val="001F7229"/>
    <w:rsid w:val="001F7593"/>
    <w:rsid w:val="00200857"/>
    <w:rsid w:val="00200E3D"/>
    <w:rsid w:val="0021088E"/>
    <w:rsid w:val="002127F1"/>
    <w:rsid w:val="002165D4"/>
    <w:rsid w:val="00216CD2"/>
    <w:rsid w:val="00216ED0"/>
    <w:rsid w:val="0023316C"/>
    <w:rsid w:val="00234436"/>
    <w:rsid w:val="00234C7E"/>
    <w:rsid w:val="00241560"/>
    <w:rsid w:val="00242B1B"/>
    <w:rsid w:val="002460E6"/>
    <w:rsid w:val="00252F2E"/>
    <w:rsid w:val="002538B9"/>
    <w:rsid w:val="002543F9"/>
    <w:rsid w:val="00255300"/>
    <w:rsid w:val="0025684B"/>
    <w:rsid w:val="00256B40"/>
    <w:rsid w:val="00260074"/>
    <w:rsid w:val="00264699"/>
    <w:rsid w:val="00265CF3"/>
    <w:rsid w:val="002662F3"/>
    <w:rsid w:val="00275DD2"/>
    <w:rsid w:val="00275E5E"/>
    <w:rsid w:val="00277252"/>
    <w:rsid w:val="00281380"/>
    <w:rsid w:val="002820DE"/>
    <w:rsid w:val="00293C2C"/>
    <w:rsid w:val="0029484F"/>
    <w:rsid w:val="002A1925"/>
    <w:rsid w:val="002A1EC3"/>
    <w:rsid w:val="002A2A2E"/>
    <w:rsid w:val="002A595B"/>
    <w:rsid w:val="002B1CFB"/>
    <w:rsid w:val="002B2437"/>
    <w:rsid w:val="002B28A3"/>
    <w:rsid w:val="002B5286"/>
    <w:rsid w:val="002B6210"/>
    <w:rsid w:val="002B648A"/>
    <w:rsid w:val="002B6724"/>
    <w:rsid w:val="002C2128"/>
    <w:rsid w:val="002C3464"/>
    <w:rsid w:val="002C63F4"/>
    <w:rsid w:val="002C7F80"/>
    <w:rsid w:val="002D6DED"/>
    <w:rsid w:val="002D7799"/>
    <w:rsid w:val="002E0D4E"/>
    <w:rsid w:val="002E2230"/>
    <w:rsid w:val="002E4F2F"/>
    <w:rsid w:val="002E7F15"/>
    <w:rsid w:val="002F0632"/>
    <w:rsid w:val="002F37CD"/>
    <w:rsid w:val="002F4FAE"/>
    <w:rsid w:val="002F5A6D"/>
    <w:rsid w:val="002F6F6B"/>
    <w:rsid w:val="00300849"/>
    <w:rsid w:val="0030565F"/>
    <w:rsid w:val="003119DA"/>
    <w:rsid w:val="00314F5C"/>
    <w:rsid w:val="00314FFE"/>
    <w:rsid w:val="00316079"/>
    <w:rsid w:val="00320E7A"/>
    <w:rsid w:val="0032146E"/>
    <w:rsid w:val="0032304F"/>
    <w:rsid w:val="003309E3"/>
    <w:rsid w:val="00331F41"/>
    <w:rsid w:val="00340A7B"/>
    <w:rsid w:val="0034770F"/>
    <w:rsid w:val="00347AD9"/>
    <w:rsid w:val="003547B8"/>
    <w:rsid w:val="00355554"/>
    <w:rsid w:val="00362A14"/>
    <w:rsid w:val="0036496B"/>
    <w:rsid w:val="00366433"/>
    <w:rsid w:val="00372671"/>
    <w:rsid w:val="003746C0"/>
    <w:rsid w:val="00375D18"/>
    <w:rsid w:val="00386B29"/>
    <w:rsid w:val="00390B2A"/>
    <w:rsid w:val="0039246B"/>
    <w:rsid w:val="003932C6"/>
    <w:rsid w:val="00395CC2"/>
    <w:rsid w:val="00396510"/>
    <w:rsid w:val="003A206D"/>
    <w:rsid w:val="003A5253"/>
    <w:rsid w:val="003A6934"/>
    <w:rsid w:val="003B0C17"/>
    <w:rsid w:val="003B2193"/>
    <w:rsid w:val="003B554E"/>
    <w:rsid w:val="003C13FC"/>
    <w:rsid w:val="003C29A8"/>
    <w:rsid w:val="003D0BCA"/>
    <w:rsid w:val="003D4F86"/>
    <w:rsid w:val="003D534C"/>
    <w:rsid w:val="003D6230"/>
    <w:rsid w:val="003D680D"/>
    <w:rsid w:val="003E2BC7"/>
    <w:rsid w:val="003E39EB"/>
    <w:rsid w:val="003F2329"/>
    <w:rsid w:val="003F2402"/>
    <w:rsid w:val="003F2A6B"/>
    <w:rsid w:val="003F5002"/>
    <w:rsid w:val="00400E41"/>
    <w:rsid w:val="00402472"/>
    <w:rsid w:val="004059F4"/>
    <w:rsid w:val="00410460"/>
    <w:rsid w:val="00411DE0"/>
    <w:rsid w:val="00412E12"/>
    <w:rsid w:val="0041384F"/>
    <w:rsid w:val="00420657"/>
    <w:rsid w:val="00420B09"/>
    <w:rsid w:val="00420E7D"/>
    <w:rsid w:val="0042343D"/>
    <w:rsid w:val="004237F7"/>
    <w:rsid w:val="00423FE3"/>
    <w:rsid w:val="00424AEA"/>
    <w:rsid w:val="0043005F"/>
    <w:rsid w:val="004322C8"/>
    <w:rsid w:val="0044338F"/>
    <w:rsid w:val="00443EE5"/>
    <w:rsid w:val="0045056B"/>
    <w:rsid w:val="00451E4A"/>
    <w:rsid w:val="004568FB"/>
    <w:rsid w:val="00456BD1"/>
    <w:rsid w:val="00456FF4"/>
    <w:rsid w:val="0046190F"/>
    <w:rsid w:val="00463421"/>
    <w:rsid w:val="00463FB3"/>
    <w:rsid w:val="004663E0"/>
    <w:rsid w:val="00467052"/>
    <w:rsid w:val="0047025C"/>
    <w:rsid w:val="00470CC7"/>
    <w:rsid w:val="00471F67"/>
    <w:rsid w:val="004730F6"/>
    <w:rsid w:val="00473389"/>
    <w:rsid w:val="00473E85"/>
    <w:rsid w:val="0048581C"/>
    <w:rsid w:val="00486441"/>
    <w:rsid w:val="00486585"/>
    <w:rsid w:val="00486BF6"/>
    <w:rsid w:val="004907B7"/>
    <w:rsid w:val="00490EB3"/>
    <w:rsid w:val="00492667"/>
    <w:rsid w:val="0049418B"/>
    <w:rsid w:val="00495CE4"/>
    <w:rsid w:val="004A0085"/>
    <w:rsid w:val="004A32C0"/>
    <w:rsid w:val="004A37BD"/>
    <w:rsid w:val="004A68DC"/>
    <w:rsid w:val="004B17F8"/>
    <w:rsid w:val="004B57B4"/>
    <w:rsid w:val="004B7C3A"/>
    <w:rsid w:val="004B7DED"/>
    <w:rsid w:val="004C2B6E"/>
    <w:rsid w:val="004C565E"/>
    <w:rsid w:val="004D218B"/>
    <w:rsid w:val="004D6302"/>
    <w:rsid w:val="004D6A93"/>
    <w:rsid w:val="004E0BE6"/>
    <w:rsid w:val="004E102A"/>
    <w:rsid w:val="004E1E51"/>
    <w:rsid w:val="004E2DD5"/>
    <w:rsid w:val="004E587E"/>
    <w:rsid w:val="004E7431"/>
    <w:rsid w:val="004F2F2D"/>
    <w:rsid w:val="004F5183"/>
    <w:rsid w:val="004F6E30"/>
    <w:rsid w:val="00500E6C"/>
    <w:rsid w:val="005014A8"/>
    <w:rsid w:val="00501E9A"/>
    <w:rsid w:val="00502221"/>
    <w:rsid w:val="00502E15"/>
    <w:rsid w:val="005034BE"/>
    <w:rsid w:val="0050663C"/>
    <w:rsid w:val="005109C5"/>
    <w:rsid w:val="0051154A"/>
    <w:rsid w:val="00511DC6"/>
    <w:rsid w:val="00512499"/>
    <w:rsid w:val="00512750"/>
    <w:rsid w:val="0051349A"/>
    <w:rsid w:val="00515980"/>
    <w:rsid w:val="00516E45"/>
    <w:rsid w:val="0052207A"/>
    <w:rsid w:val="00522788"/>
    <w:rsid w:val="00522833"/>
    <w:rsid w:val="00524BFD"/>
    <w:rsid w:val="00524C93"/>
    <w:rsid w:val="00526D0C"/>
    <w:rsid w:val="00530BBB"/>
    <w:rsid w:val="00532F65"/>
    <w:rsid w:val="00534787"/>
    <w:rsid w:val="00535FAB"/>
    <w:rsid w:val="00536212"/>
    <w:rsid w:val="00537C5A"/>
    <w:rsid w:val="00542FEB"/>
    <w:rsid w:val="00543147"/>
    <w:rsid w:val="005465E3"/>
    <w:rsid w:val="00546FCD"/>
    <w:rsid w:val="00550F69"/>
    <w:rsid w:val="00551031"/>
    <w:rsid w:val="00551A97"/>
    <w:rsid w:val="00551CD8"/>
    <w:rsid w:val="00551CF3"/>
    <w:rsid w:val="00552346"/>
    <w:rsid w:val="0055257F"/>
    <w:rsid w:val="00554656"/>
    <w:rsid w:val="0055560E"/>
    <w:rsid w:val="005559D8"/>
    <w:rsid w:val="005560A1"/>
    <w:rsid w:val="00556993"/>
    <w:rsid w:val="00557ABC"/>
    <w:rsid w:val="00562070"/>
    <w:rsid w:val="00562829"/>
    <w:rsid w:val="005718C7"/>
    <w:rsid w:val="00573CDD"/>
    <w:rsid w:val="0057623C"/>
    <w:rsid w:val="005806E6"/>
    <w:rsid w:val="005829B0"/>
    <w:rsid w:val="005853F4"/>
    <w:rsid w:val="00585475"/>
    <w:rsid w:val="0059127A"/>
    <w:rsid w:val="00591CEE"/>
    <w:rsid w:val="005920A1"/>
    <w:rsid w:val="00593952"/>
    <w:rsid w:val="00596AB4"/>
    <w:rsid w:val="005A28C0"/>
    <w:rsid w:val="005A4C45"/>
    <w:rsid w:val="005A5267"/>
    <w:rsid w:val="005A77B0"/>
    <w:rsid w:val="005B035B"/>
    <w:rsid w:val="005B0EDC"/>
    <w:rsid w:val="005B472D"/>
    <w:rsid w:val="005B5249"/>
    <w:rsid w:val="005C01BC"/>
    <w:rsid w:val="005C066E"/>
    <w:rsid w:val="005C2993"/>
    <w:rsid w:val="005C3D1C"/>
    <w:rsid w:val="005C694A"/>
    <w:rsid w:val="005C6A0F"/>
    <w:rsid w:val="005C7559"/>
    <w:rsid w:val="005D12AE"/>
    <w:rsid w:val="005D23A9"/>
    <w:rsid w:val="005D362F"/>
    <w:rsid w:val="005D399D"/>
    <w:rsid w:val="005D61C5"/>
    <w:rsid w:val="005E09F4"/>
    <w:rsid w:val="005E2C79"/>
    <w:rsid w:val="005E34D7"/>
    <w:rsid w:val="005E3BE3"/>
    <w:rsid w:val="005F5B4C"/>
    <w:rsid w:val="005F79FF"/>
    <w:rsid w:val="006035A5"/>
    <w:rsid w:val="006048B4"/>
    <w:rsid w:val="0060624A"/>
    <w:rsid w:val="0061027D"/>
    <w:rsid w:val="00611198"/>
    <w:rsid w:val="0061251F"/>
    <w:rsid w:val="0061337A"/>
    <w:rsid w:val="00613EC4"/>
    <w:rsid w:val="006160A4"/>
    <w:rsid w:val="00622631"/>
    <w:rsid w:val="00623ADD"/>
    <w:rsid w:val="00632E89"/>
    <w:rsid w:val="00637B74"/>
    <w:rsid w:val="0064664F"/>
    <w:rsid w:val="00647BF3"/>
    <w:rsid w:val="00650E1B"/>
    <w:rsid w:val="00652561"/>
    <w:rsid w:val="00663F73"/>
    <w:rsid w:val="00665530"/>
    <w:rsid w:val="00666B0E"/>
    <w:rsid w:val="00672949"/>
    <w:rsid w:val="00672EC6"/>
    <w:rsid w:val="00675024"/>
    <w:rsid w:val="00676DF0"/>
    <w:rsid w:val="00677DD2"/>
    <w:rsid w:val="00680615"/>
    <w:rsid w:val="00682747"/>
    <w:rsid w:val="006841F8"/>
    <w:rsid w:val="00686928"/>
    <w:rsid w:val="00686D3A"/>
    <w:rsid w:val="00693033"/>
    <w:rsid w:val="006957B4"/>
    <w:rsid w:val="00697944"/>
    <w:rsid w:val="006A136B"/>
    <w:rsid w:val="006A45EA"/>
    <w:rsid w:val="006A6AE5"/>
    <w:rsid w:val="006B1026"/>
    <w:rsid w:val="006B2197"/>
    <w:rsid w:val="006B7143"/>
    <w:rsid w:val="006B7917"/>
    <w:rsid w:val="006C5385"/>
    <w:rsid w:val="006C7F8C"/>
    <w:rsid w:val="006D0568"/>
    <w:rsid w:val="006D0E9D"/>
    <w:rsid w:val="006D15AC"/>
    <w:rsid w:val="006D2042"/>
    <w:rsid w:val="006D2F72"/>
    <w:rsid w:val="006E12EC"/>
    <w:rsid w:val="006E1721"/>
    <w:rsid w:val="006E18C3"/>
    <w:rsid w:val="006E54F7"/>
    <w:rsid w:val="006E5E8F"/>
    <w:rsid w:val="006F08C2"/>
    <w:rsid w:val="006F5DA5"/>
    <w:rsid w:val="006F5F97"/>
    <w:rsid w:val="006F6852"/>
    <w:rsid w:val="006F6BC9"/>
    <w:rsid w:val="00700D55"/>
    <w:rsid w:val="007019C9"/>
    <w:rsid w:val="00702E1A"/>
    <w:rsid w:val="007031E0"/>
    <w:rsid w:val="0070344F"/>
    <w:rsid w:val="0070370C"/>
    <w:rsid w:val="00705400"/>
    <w:rsid w:val="007063FC"/>
    <w:rsid w:val="00707821"/>
    <w:rsid w:val="00711EC8"/>
    <w:rsid w:val="00714214"/>
    <w:rsid w:val="0071470B"/>
    <w:rsid w:val="007162CD"/>
    <w:rsid w:val="00716332"/>
    <w:rsid w:val="007164A8"/>
    <w:rsid w:val="00717BCE"/>
    <w:rsid w:val="0072026D"/>
    <w:rsid w:val="007222B3"/>
    <w:rsid w:val="0072232C"/>
    <w:rsid w:val="00733B3E"/>
    <w:rsid w:val="00734052"/>
    <w:rsid w:val="007349FA"/>
    <w:rsid w:val="00734BC2"/>
    <w:rsid w:val="007355EB"/>
    <w:rsid w:val="007416F3"/>
    <w:rsid w:val="00744217"/>
    <w:rsid w:val="00753891"/>
    <w:rsid w:val="00753BBA"/>
    <w:rsid w:val="00754002"/>
    <w:rsid w:val="00754763"/>
    <w:rsid w:val="00767EB7"/>
    <w:rsid w:val="00770FB7"/>
    <w:rsid w:val="00771464"/>
    <w:rsid w:val="00775953"/>
    <w:rsid w:val="00780CC5"/>
    <w:rsid w:val="00782C53"/>
    <w:rsid w:val="007860AE"/>
    <w:rsid w:val="007908E5"/>
    <w:rsid w:val="007913AC"/>
    <w:rsid w:val="0079161C"/>
    <w:rsid w:val="0079282E"/>
    <w:rsid w:val="00794EB4"/>
    <w:rsid w:val="00796ECE"/>
    <w:rsid w:val="007A0A97"/>
    <w:rsid w:val="007A0D08"/>
    <w:rsid w:val="007A27E1"/>
    <w:rsid w:val="007A45AA"/>
    <w:rsid w:val="007A4634"/>
    <w:rsid w:val="007A4AE1"/>
    <w:rsid w:val="007A5966"/>
    <w:rsid w:val="007B107C"/>
    <w:rsid w:val="007B13EE"/>
    <w:rsid w:val="007B1F4B"/>
    <w:rsid w:val="007B2579"/>
    <w:rsid w:val="007B3563"/>
    <w:rsid w:val="007B5D7E"/>
    <w:rsid w:val="007B62D9"/>
    <w:rsid w:val="007B7E3A"/>
    <w:rsid w:val="007C40E8"/>
    <w:rsid w:val="007C5384"/>
    <w:rsid w:val="007C6658"/>
    <w:rsid w:val="007D142B"/>
    <w:rsid w:val="007D14E5"/>
    <w:rsid w:val="007D279A"/>
    <w:rsid w:val="007D4040"/>
    <w:rsid w:val="007D5579"/>
    <w:rsid w:val="007E1883"/>
    <w:rsid w:val="007E4201"/>
    <w:rsid w:val="007E6DDB"/>
    <w:rsid w:val="007F5D27"/>
    <w:rsid w:val="00802079"/>
    <w:rsid w:val="00802794"/>
    <w:rsid w:val="00803370"/>
    <w:rsid w:val="0080406D"/>
    <w:rsid w:val="00806C17"/>
    <w:rsid w:val="00810D64"/>
    <w:rsid w:val="00810F8C"/>
    <w:rsid w:val="008127A1"/>
    <w:rsid w:val="008152B4"/>
    <w:rsid w:val="00822116"/>
    <w:rsid w:val="008250CF"/>
    <w:rsid w:val="00830E90"/>
    <w:rsid w:val="00835B12"/>
    <w:rsid w:val="00841531"/>
    <w:rsid w:val="008423E6"/>
    <w:rsid w:val="00842BFD"/>
    <w:rsid w:val="008442B1"/>
    <w:rsid w:val="008453E6"/>
    <w:rsid w:val="0084581A"/>
    <w:rsid w:val="00846E52"/>
    <w:rsid w:val="00850392"/>
    <w:rsid w:val="00852BC5"/>
    <w:rsid w:val="0085369A"/>
    <w:rsid w:val="00854C09"/>
    <w:rsid w:val="0085568D"/>
    <w:rsid w:val="008604BA"/>
    <w:rsid w:val="00860EF0"/>
    <w:rsid w:val="008622D6"/>
    <w:rsid w:val="00862605"/>
    <w:rsid w:val="00864F90"/>
    <w:rsid w:val="00865840"/>
    <w:rsid w:val="008706AA"/>
    <w:rsid w:val="008763A7"/>
    <w:rsid w:val="0088002F"/>
    <w:rsid w:val="008859B1"/>
    <w:rsid w:val="008859B6"/>
    <w:rsid w:val="0089044B"/>
    <w:rsid w:val="008929AE"/>
    <w:rsid w:val="008935B7"/>
    <w:rsid w:val="00893E1C"/>
    <w:rsid w:val="0089731A"/>
    <w:rsid w:val="008B0142"/>
    <w:rsid w:val="008B31AF"/>
    <w:rsid w:val="008B33CF"/>
    <w:rsid w:val="008B3588"/>
    <w:rsid w:val="008C0718"/>
    <w:rsid w:val="008C0EC3"/>
    <w:rsid w:val="008C117E"/>
    <w:rsid w:val="008C1622"/>
    <w:rsid w:val="008C39D8"/>
    <w:rsid w:val="008D45AD"/>
    <w:rsid w:val="008D4FF7"/>
    <w:rsid w:val="008D64E1"/>
    <w:rsid w:val="008E05EE"/>
    <w:rsid w:val="008E1183"/>
    <w:rsid w:val="008E1578"/>
    <w:rsid w:val="008E1EFE"/>
    <w:rsid w:val="008E43E3"/>
    <w:rsid w:val="008E4A9D"/>
    <w:rsid w:val="008E4F47"/>
    <w:rsid w:val="008E525B"/>
    <w:rsid w:val="008E71E7"/>
    <w:rsid w:val="008F5DB0"/>
    <w:rsid w:val="008F6CEE"/>
    <w:rsid w:val="00900A69"/>
    <w:rsid w:val="00903B46"/>
    <w:rsid w:val="00903F34"/>
    <w:rsid w:val="00906D9A"/>
    <w:rsid w:val="009126D9"/>
    <w:rsid w:val="00913425"/>
    <w:rsid w:val="009146C2"/>
    <w:rsid w:val="00914F82"/>
    <w:rsid w:val="00920475"/>
    <w:rsid w:val="00924378"/>
    <w:rsid w:val="009247FE"/>
    <w:rsid w:val="00926788"/>
    <w:rsid w:val="00927A21"/>
    <w:rsid w:val="00930B54"/>
    <w:rsid w:val="0093189A"/>
    <w:rsid w:val="00934DA5"/>
    <w:rsid w:val="009351CA"/>
    <w:rsid w:val="00947049"/>
    <w:rsid w:val="0094785D"/>
    <w:rsid w:val="00951795"/>
    <w:rsid w:val="00952690"/>
    <w:rsid w:val="00953C8A"/>
    <w:rsid w:val="00953E36"/>
    <w:rsid w:val="00954341"/>
    <w:rsid w:val="00955410"/>
    <w:rsid w:val="00960850"/>
    <w:rsid w:val="00960BEA"/>
    <w:rsid w:val="00960D3B"/>
    <w:rsid w:val="00967302"/>
    <w:rsid w:val="00973501"/>
    <w:rsid w:val="00977060"/>
    <w:rsid w:val="009827F6"/>
    <w:rsid w:val="00982BF7"/>
    <w:rsid w:val="00984184"/>
    <w:rsid w:val="009A0FC2"/>
    <w:rsid w:val="009A3316"/>
    <w:rsid w:val="009A374C"/>
    <w:rsid w:val="009B1F5C"/>
    <w:rsid w:val="009B339F"/>
    <w:rsid w:val="009B3407"/>
    <w:rsid w:val="009B3D5C"/>
    <w:rsid w:val="009B4511"/>
    <w:rsid w:val="009B7822"/>
    <w:rsid w:val="009B7FBE"/>
    <w:rsid w:val="009C145B"/>
    <w:rsid w:val="009C22CB"/>
    <w:rsid w:val="009C2D2A"/>
    <w:rsid w:val="009C5206"/>
    <w:rsid w:val="009C53B1"/>
    <w:rsid w:val="009C5C9E"/>
    <w:rsid w:val="009C696D"/>
    <w:rsid w:val="009C72F2"/>
    <w:rsid w:val="009C79E2"/>
    <w:rsid w:val="009D1933"/>
    <w:rsid w:val="009D2219"/>
    <w:rsid w:val="009D2371"/>
    <w:rsid w:val="009D53BE"/>
    <w:rsid w:val="009D6376"/>
    <w:rsid w:val="009D6722"/>
    <w:rsid w:val="009E1541"/>
    <w:rsid w:val="009E275A"/>
    <w:rsid w:val="009E3704"/>
    <w:rsid w:val="009E3EE8"/>
    <w:rsid w:val="009E4C77"/>
    <w:rsid w:val="009E6B2D"/>
    <w:rsid w:val="009E7D0D"/>
    <w:rsid w:val="009F1365"/>
    <w:rsid w:val="009F4438"/>
    <w:rsid w:val="009F7CE2"/>
    <w:rsid w:val="00A00252"/>
    <w:rsid w:val="00A00E8A"/>
    <w:rsid w:val="00A02363"/>
    <w:rsid w:val="00A02E11"/>
    <w:rsid w:val="00A1005D"/>
    <w:rsid w:val="00A1050E"/>
    <w:rsid w:val="00A1142A"/>
    <w:rsid w:val="00A114A0"/>
    <w:rsid w:val="00A120C3"/>
    <w:rsid w:val="00A21614"/>
    <w:rsid w:val="00A24A9A"/>
    <w:rsid w:val="00A25360"/>
    <w:rsid w:val="00A3785E"/>
    <w:rsid w:val="00A42D78"/>
    <w:rsid w:val="00A42E87"/>
    <w:rsid w:val="00A44718"/>
    <w:rsid w:val="00A51258"/>
    <w:rsid w:val="00A5482C"/>
    <w:rsid w:val="00A54D53"/>
    <w:rsid w:val="00A55608"/>
    <w:rsid w:val="00A5697A"/>
    <w:rsid w:val="00A5772F"/>
    <w:rsid w:val="00A604AE"/>
    <w:rsid w:val="00A61D94"/>
    <w:rsid w:val="00A61E5F"/>
    <w:rsid w:val="00A65B5A"/>
    <w:rsid w:val="00A67119"/>
    <w:rsid w:val="00A67602"/>
    <w:rsid w:val="00A71539"/>
    <w:rsid w:val="00A7201B"/>
    <w:rsid w:val="00A72F6D"/>
    <w:rsid w:val="00A762F8"/>
    <w:rsid w:val="00A83915"/>
    <w:rsid w:val="00A870D4"/>
    <w:rsid w:val="00A872CB"/>
    <w:rsid w:val="00A91AD9"/>
    <w:rsid w:val="00A93840"/>
    <w:rsid w:val="00A95253"/>
    <w:rsid w:val="00A964D4"/>
    <w:rsid w:val="00A968F1"/>
    <w:rsid w:val="00AA067A"/>
    <w:rsid w:val="00AA6ABA"/>
    <w:rsid w:val="00AB0315"/>
    <w:rsid w:val="00AB0C97"/>
    <w:rsid w:val="00AB1967"/>
    <w:rsid w:val="00AB3F79"/>
    <w:rsid w:val="00AB5322"/>
    <w:rsid w:val="00AB782D"/>
    <w:rsid w:val="00AC4579"/>
    <w:rsid w:val="00AD2518"/>
    <w:rsid w:val="00AD44AF"/>
    <w:rsid w:val="00AD6A66"/>
    <w:rsid w:val="00AD7793"/>
    <w:rsid w:val="00AF000D"/>
    <w:rsid w:val="00AF007E"/>
    <w:rsid w:val="00AF131D"/>
    <w:rsid w:val="00AF264B"/>
    <w:rsid w:val="00AF52B4"/>
    <w:rsid w:val="00AF54F1"/>
    <w:rsid w:val="00AF5808"/>
    <w:rsid w:val="00AF6269"/>
    <w:rsid w:val="00B0158F"/>
    <w:rsid w:val="00B01792"/>
    <w:rsid w:val="00B02F1A"/>
    <w:rsid w:val="00B04E44"/>
    <w:rsid w:val="00B05881"/>
    <w:rsid w:val="00B12F16"/>
    <w:rsid w:val="00B13015"/>
    <w:rsid w:val="00B136C3"/>
    <w:rsid w:val="00B23A1B"/>
    <w:rsid w:val="00B24104"/>
    <w:rsid w:val="00B42547"/>
    <w:rsid w:val="00B45034"/>
    <w:rsid w:val="00B47FA7"/>
    <w:rsid w:val="00B50283"/>
    <w:rsid w:val="00B5177B"/>
    <w:rsid w:val="00B5393C"/>
    <w:rsid w:val="00B54E44"/>
    <w:rsid w:val="00B5536A"/>
    <w:rsid w:val="00B56893"/>
    <w:rsid w:val="00B617C4"/>
    <w:rsid w:val="00B61817"/>
    <w:rsid w:val="00B62DED"/>
    <w:rsid w:val="00B67C9D"/>
    <w:rsid w:val="00B706D5"/>
    <w:rsid w:val="00B70D35"/>
    <w:rsid w:val="00B76DB2"/>
    <w:rsid w:val="00B84173"/>
    <w:rsid w:val="00B87246"/>
    <w:rsid w:val="00B9014F"/>
    <w:rsid w:val="00B9369D"/>
    <w:rsid w:val="00B93EDF"/>
    <w:rsid w:val="00B94777"/>
    <w:rsid w:val="00B95847"/>
    <w:rsid w:val="00B97706"/>
    <w:rsid w:val="00BA1CD2"/>
    <w:rsid w:val="00BA33D6"/>
    <w:rsid w:val="00BA53BA"/>
    <w:rsid w:val="00BA61B3"/>
    <w:rsid w:val="00BB1A03"/>
    <w:rsid w:val="00BB5DA7"/>
    <w:rsid w:val="00BB742A"/>
    <w:rsid w:val="00BD0C6C"/>
    <w:rsid w:val="00BD104D"/>
    <w:rsid w:val="00BD68E4"/>
    <w:rsid w:val="00BD7A7B"/>
    <w:rsid w:val="00BD7BFF"/>
    <w:rsid w:val="00BE373E"/>
    <w:rsid w:val="00BE418B"/>
    <w:rsid w:val="00BE4D99"/>
    <w:rsid w:val="00BE59DA"/>
    <w:rsid w:val="00BF182B"/>
    <w:rsid w:val="00BF22A9"/>
    <w:rsid w:val="00BF7CC1"/>
    <w:rsid w:val="00C008A5"/>
    <w:rsid w:val="00C01C63"/>
    <w:rsid w:val="00C07F91"/>
    <w:rsid w:val="00C1480F"/>
    <w:rsid w:val="00C153CE"/>
    <w:rsid w:val="00C162AE"/>
    <w:rsid w:val="00C16B05"/>
    <w:rsid w:val="00C179C6"/>
    <w:rsid w:val="00C24441"/>
    <w:rsid w:val="00C356BC"/>
    <w:rsid w:val="00C40BE3"/>
    <w:rsid w:val="00C415F8"/>
    <w:rsid w:val="00C436A2"/>
    <w:rsid w:val="00C47257"/>
    <w:rsid w:val="00C5276C"/>
    <w:rsid w:val="00C5490C"/>
    <w:rsid w:val="00C609F4"/>
    <w:rsid w:val="00C635EE"/>
    <w:rsid w:val="00C6413D"/>
    <w:rsid w:val="00C66ACB"/>
    <w:rsid w:val="00C67205"/>
    <w:rsid w:val="00C70BCF"/>
    <w:rsid w:val="00C733B5"/>
    <w:rsid w:val="00C74910"/>
    <w:rsid w:val="00C76632"/>
    <w:rsid w:val="00C77EC5"/>
    <w:rsid w:val="00C80BFF"/>
    <w:rsid w:val="00C85B55"/>
    <w:rsid w:val="00C869C5"/>
    <w:rsid w:val="00C97C23"/>
    <w:rsid w:val="00CA0725"/>
    <w:rsid w:val="00CA1145"/>
    <w:rsid w:val="00CA6EA5"/>
    <w:rsid w:val="00CB133F"/>
    <w:rsid w:val="00CB2626"/>
    <w:rsid w:val="00CB366D"/>
    <w:rsid w:val="00CB6F03"/>
    <w:rsid w:val="00CC11F5"/>
    <w:rsid w:val="00CC290E"/>
    <w:rsid w:val="00CC72C4"/>
    <w:rsid w:val="00CD3FCC"/>
    <w:rsid w:val="00CE2BA4"/>
    <w:rsid w:val="00CE590F"/>
    <w:rsid w:val="00CF043C"/>
    <w:rsid w:val="00CF05C5"/>
    <w:rsid w:val="00CF17E2"/>
    <w:rsid w:val="00CF18BD"/>
    <w:rsid w:val="00CF30B9"/>
    <w:rsid w:val="00CF328F"/>
    <w:rsid w:val="00D01772"/>
    <w:rsid w:val="00D04216"/>
    <w:rsid w:val="00D04A80"/>
    <w:rsid w:val="00D06BFB"/>
    <w:rsid w:val="00D12DB9"/>
    <w:rsid w:val="00D13478"/>
    <w:rsid w:val="00D1738E"/>
    <w:rsid w:val="00D17735"/>
    <w:rsid w:val="00D20506"/>
    <w:rsid w:val="00D209A8"/>
    <w:rsid w:val="00D22BE7"/>
    <w:rsid w:val="00D22D46"/>
    <w:rsid w:val="00D27495"/>
    <w:rsid w:val="00D3096B"/>
    <w:rsid w:val="00D31FD3"/>
    <w:rsid w:val="00D33737"/>
    <w:rsid w:val="00D33C05"/>
    <w:rsid w:val="00D34F58"/>
    <w:rsid w:val="00D35818"/>
    <w:rsid w:val="00D360B7"/>
    <w:rsid w:val="00D36D29"/>
    <w:rsid w:val="00D414D0"/>
    <w:rsid w:val="00D43C80"/>
    <w:rsid w:val="00D43DAA"/>
    <w:rsid w:val="00D461DE"/>
    <w:rsid w:val="00D47790"/>
    <w:rsid w:val="00D51C20"/>
    <w:rsid w:val="00D546E8"/>
    <w:rsid w:val="00D55900"/>
    <w:rsid w:val="00D574EE"/>
    <w:rsid w:val="00D66638"/>
    <w:rsid w:val="00D66911"/>
    <w:rsid w:val="00D6715D"/>
    <w:rsid w:val="00D706FD"/>
    <w:rsid w:val="00D73B8A"/>
    <w:rsid w:val="00D74681"/>
    <w:rsid w:val="00D812C1"/>
    <w:rsid w:val="00D87B69"/>
    <w:rsid w:val="00D94CD5"/>
    <w:rsid w:val="00D969CB"/>
    <w:rsid w:val="00DA13D0"/>
    <w:rsid w:val="00DA4A4F"/>
    <w:rsid w:val="00DA5DFC"/>
    <w:rsid w:val="00DA6498"/>
    <w:rsid w:val="00DA73FE"/>
    <w:rsid w:val="00DB0895"/>
    <w:rsid w:val="00DB27EE"/>
    <w:rsid w:val="00DB3281"/>
    <w:rsid w:val="00DB549E"/>
    <w:rsid w:val="00DB5CCA"/>
    <w:rsid w:val="00DB6E7A"/>
    <w:rsid w:val="00DB73F0"/>
    <w:rsid w:val="00DC146B"/>
    <w:rsid w:val="00DD0718"/>
    <w:rsid w:val="00DD312E"/>
    <w:rsid w:val="00DD5006"/>
    <w:rsid w:val="00DE08B0"/>
    <w:rsid w:val="00DE0D97"/>
    <w:rsid w:val="00DE5A5C"/>
    <w:rsid w:val="00DE687C"/>
    <w:rsid w:val="00DF1D7D"/>
    <w:rsid w:val="00DF1E7E"/>
    <w:rsid w:val="00DF394C"/>
    <w:rsid w:val="00DF654E"/>
    <w:rsid w:val="00E00C29"/>
    <w:rsid w:val="00E0151E"/>
    <w:rsid w:val="00E03337"/>
    <w:rsid w:val="00E057CF"/>
    <w:rsid w:val="00E06296"/>
    <w:rsid w:val="00E07702"/>
    <w:rsid w:val="00E1053F"/>
    <w:rsid w:val="00E125E4"/>
    <w:rsid w:val="00E12C68"/>
    <w:rsid w:val="00E1353F"/>
    <w:rsid w:val="00E138FF"/>
    <w:rsid w:val="00E17B71"/>
    <w:rsid w:val="00E21E9F"/>
    <w:rsid w:val="00E2261E"/>
    <w:rsid w:val="00E3323C"/>
    <w:rsid w:val="00E413A5"/>
    <w:rsid w:val="00E41448"/>
    <w:rsid w:val="00E42A3E"/>
    <w:rsid w:val="00E438D8"/>
    <w:rsid w:val="00E43FED"/>
    <w:rsid w:val="00E44F76"/>
    <w:rsid w:val="00E46D07"/>
    <w:rsid w:val="00E46ED9"/>
    <w:rsid w:val="00E50633"/>
    <w:rsid w:val="00E55E5A"/>
    <w:rsid w:val="00E658E5"/>
    <w:rsid w:val="00E66D90"/>
    <w:rsid w:val="00E67635"/>
    <w:rsid w:val="00E76098"/>
    <w:rsid w:val="00E777A8"/>
    <w:rsid w:val="00E80474"/>
    <w:rsid w:val="00E84539"/>
    <w:rsid w:val="00E84B32"/>
    <w:rsid w:val="00E85013"/>
    <w:rsid w:val="00E85F17"/>
    <w:rsid w:val="00E8692A"/>
    <w:rsid w:val="00E86C6E"/>
    <w:rsid w:val="00E9021F"/>
    <w:rsid w:val="00E914A9"/>
    <w:rsid w:val="00E92345"/>
    <w:rsid w:val="00E94EE1"/>
    <w:rsid w:val="00E95428"/>
    <w:rsid w:val="00E9797B"/>
    <w:rsid w:val="00E97D6E"/>
    <w:rsid w:val="00EA0C97"/>
    <w:rsid w:val="00EA1202"/>
    <w:rsid w:val="00EA6BCE"/>
    <w:rsid w:val="00EB47D4"/>
    <w:rsid w:val="00EB4DC7"/>
    <w:rsid w:val="00EB61C4"/>
    <w:rsid w:val="00EC0E03"/>
    <w:rsid w:val="00EC1CF3"/>
    <w:rsid w:val="00EC2214"/>
    <w:rsid w:val="00EC267D"/>
    <w:rsid w:val="00EC3BA2"/>
    <w:rsid w:val="00EC40ED"/>
    <w:rsid w:val="00EC61B5"/>
    <w:rsid w:val="00EC66CC"/>
    <w:rsid w:val="00EC69A0"/>
    <w:rsid w:val="00EC72B0"/>
    <w:rsid w:val="00ED0CD9"/>
    <w:rsid w:val="00ED7240"/>
    <w:rsid w:val="00EE0BD9"/>
    <w:rsid w:val="00EE3057"/>
    <w:rsid w:val="00EE35A7"/>
    <w:rsid w:val="00EE48CE"/>
    <w:rsid w:val="00EE5C29"/>
    <w:rsid w:val="00EE70EA"/>
    <w:rsid w:val="00EF0B88"/>
    <w:rsid w:val="00EF202C"/>
    <w:rsid w:val="00EF2F58"/>
    <w:rsid w:val="00EF3B6F"/>
    <w:rsid w:val="00EF5BD0"/>
    <w:rsid w:val="00EF6C0C"/>
    <w:rsid w:val="00F00559"/>
    <w:rsid w:val="00F0221F"/>
    <w:rsid w:val="00F07939"/>
    <w:rsid w:val="00F14328"/>
    <w:rsid w:val="00F220D6"/>
    <w:rsid w:val="00F23546"/>
    <w:rsid w:val="00F23E37"/>
    <w:rsid w:val="00F246C3"/>
    <w:rsid w:val="00F30450"/>
    <w:rsid w:val="00F40775"/>
    <w:rsid w:val="00F41159"/>
    <w:rsid w:val="00F417DC"/>
    <w:rsid w:val="00F43757"/>
    <w:rsid w:val="00F43DA1"/>
    <w:rsid w:val="00F47CDB"/>
    <w:rsid w:val="00F52269"/>
    <w:rsid w:val="00F54BD2"/>
    <w:rsid w:val="00F576A2"/>
    <w:rsid w:val="00F57B8D"/>
    <w:rsid w:val="00F6240D"/>
    <w:rsid w:val="00F62BC3"/>
    <w:rsid w:val="00F6452D"/>
    <w:rsid w:val="00F64A1E"/>
    <w:rsid w:val="00F70D64"/>
    <w:rsid w:val="00F7110A"/>
    <w:rsid w:val="00F72772"/>
    <w:rsid w:val="00F73061"/>
    <w:rsid w:val="00F7361E"/>
    <w:rsid w:val="00F81625"/>
    <w:rsid w:val="00F83266"/>
    <w:rsid w:val="00F85C3B"/>
    <w:rsid w:val="00F86A0D"/>
    <w:rsid w:val="00F93201"/>
    <w:rsid w:val="00F93EA9"/>
    <w:rsid w:val="00F96177"/>
    <w:rsid w:val="00F97CE0"/>
    <w:rsid w:val="00FA3488"/>
    <w:rsid w:val="00FA4716"/>
    <w:rsid w:val="00FA58DA"/>
    <w:rsid w:val="00FA6DEF"/>
    <w:rsid w:val="00FB0130"/>
    <w:rsid w:val="00FB0585"/>
    <w:rsid w:val="00FB2F7D"/>
    <w:rsid w:val="00FB6405"/>
    <w:rsid w:val="00FB73D2"/>
    <w:rsid w:val="00FC263B"/>
    <w:rsid w:val="00FC2AC4"/>
    <w:rsid w:val="00FC3D9A"/>
    <w:rsid w:val="00FC6F98"/>
    <w:rsid w:val="00FD086F"/>
    <w:rsid w:val="00FD2795"/>
    <w:rsid w:val="00FD60E1"/>
    <w:rsid w:val="00FD6FA8"/>
    <w:rsid w:val="00FD763F"/>
    <w:rsid w:val="00FE1743"/>
    <w:rsid w:val="00FE3731"/>
    <w:rsid w:val="00FF0513"/>
    <w:rsid w:val="00FF0642"/>
    <w:rsid w:val="00FF41FA"/>
    <w:rsid w:val="00FF6011"/>
    <w:rsid w:val="00FF6865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0A73A607"/>
  <w15:docId w15:val="{5E35ACB5-2D08-4D17-A159-2DC0F33D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D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546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5463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546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631"/>
    <w:rPr>
      <w:sz w:val="24"/>
      <w:szCs w:val="24"/>
    </w:rPr>
  </w:style>
  <w:style w:type="paragraph" w:styleId="BalloonText">
    <w:name w:val="Balloon Text"/>
    <w:basedOn w:val="Normal"/>
    <w:link w:val="BalloonTextChar"/>
    <w:rsid w:val="001546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46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0E1"/>
    <w:pPr>
      <w:ind w:left="720" w:right="475"/>
      <w:contextualSpacing/>
    </w:pPr>
  </w:style>
  <w:style w:type="table" w:styleId="TableGrid">
    <w:name w:val="Table Grid"/>
    <w:basedOn w:val="TableNormal"/>
    <w:rsid w:val="000A52B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A5772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47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27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tetmyetaung@brycenmyanmar.com.m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BCMM-67</cp:lastModifiedBy>
  <cp:revision>106</cp:revision>
  <cp:lastPrinted>2014-02-27T07:29:00Z</cp:lastPrinted>
  <dcterms:created xsi:type="dcterms:W3CDTF">2014-02-27T01:43:00Z</dcterms:created>
  <dcterms:modified xsi:type="dcterms:W3CDTF">2019-03-28T06:57:00Z</dcterms:modified>
</cp:coreProperties>
</file>