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E14B3C" w14:textId="6393C134" w:rsidR="00A53DE5" w:rsidRPr="00A53DE5" w:rsidRDefault="00A53DE5" w:rsidP="00A53DE5">
      <w:pPr>
        <w:spacing w:after="0" w:line="240" w:lineRule="auto"/>
        <w:jc w:val="center"/>
        <w:rPr>
          <w:b/>
          <w:bCs/>
          <w:noProof/>
          <w:sz w:val="32"/>
          <w:szCs w:val="32"/>
          <w:lang w:val="en-GB" w:bidi="my-MM"/>
        </w:rPr>
      </w:pPr>
      <w:r w:rsidRPr="00A53DE5">
        <w:rPr>
          <w:b/>
          <w:bCs/>
          <w:noProof/>
          <w:sz w:val="32"/>
          <w:szCs w:val="32"/>
          <w:lang w:val="en-GB" w:bidi="my-MM"/>
        </w:rPr>
        <w:t>MENU</w:t>
      </w:r>
    </w:p>
    <w:p w14:paraId="7C760A5B" w14:textId="7B1CF49E" w:rsidR="00A53DE5" w:rsidRDefault="00A53DE5" w:rsidP="00A53DE5">
      <w:pPr>
        <w:spacing w:after="0" w:line="240" w:lineRule="auto"/>
      </w:pPr>
      <w:r>
        <w:rPr>
          <w:noProof/>
          <w:lang w:val="en-GB" w:bidi="my-MM"/>
        </w:rPr>
        <w:drawing>
          <wp:inline distT="0" distB="0" distL="0" distR="0" wp14:anchorId="08B3DDEE" wp14:editId="043EDFD1">
            <wp:extent cx="6645910" cy="3543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279"/>
                    <a:stretch/>
                  </pic:blipFill>
                  <pic:spPr bwMode="auto">
                    <a:xfrm>
                      <a:off x="0" y="0"/>
                      <a:ext cx="6645910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CD759D" w14:textId="7F29AA45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r w:rsidRPr="00A53DE5">
        <w:rPr>
          <w:rFonts w:ascii="Times New Roman" w:hAnsi="Times New Roman" w:cs="Times New Roman"/>
          <w:sz w:val="20"/>
          <w:szCs w:val="20"/>
        </w:rPr>
        <w:t>import java.awt.Container;</w:t>
      </w:r>
    </w:p>
    <w:p w14:paraId="2525D1EB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>import java.awt.Dimension;</w:t>
      </w:r>
    </w:p>
    <w:p w14:paraId="36F2DB98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>import java.awt.Toolkit;</w:t>
      </w:r>
    </w:p>
    <w:p w14:paraId="1DDF2B0A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>import java.awt.event.ActionEvent;</w:t>
      </w:r>
    </w:p>
    <w:p w14:paraId="1582E9CA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>import java.awt.event.ActionListener;</w:t>
      </w:r>
    </w:p>
    <w:p w14:paraId="5A4FA4FA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>import java.awt.event.KeyEvent;</w:t>
      </w:r>
    </w:p>
    <w:p w14:paraId="3C78E64F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528363A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>import javax.swing.JButton;</w:t>
      </w:r>
    </w:p>
    <w:p w14:paraId="72B4F428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>import javax.swing.JCheckBoxMenuItem;</w:t>
      </w:r>
    </w:p>
    <w:p w14:paraId="23079F5D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>import javax.swing.JFrame;</w:t>
      </w:r>
    </w:p>
    <w:p w14:paraId="76797DEF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>import javax.swing.JLabel;</w:t>
      </w:r>
    </w:p>
    <w:p w14:paraId="2DE14125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>import javax.swing.JMenu;</w:t>
      </w:r>
    </w:p>
    <w:p w14:paraId="358D0414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>import javax.swing.JMenuBar;</w:t>
      </w:r>
    </w:p>
    <w:p w14:paraId="7DE252B9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>import javax.swing.JMenuItem;</w:t>
      </w:r>
    </w:p>
    <w:p w14:paraId="6E8C6CC7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>import javax.swing.JOptionPane;</w:t>
      </w:r>
    </w:p>
    <w:p w14:paraId="1C360BF3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>import javax.swing.JPanel;</w:t>
      </w:r>
    </w:p>
    <w:p w14:paraId="60753447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>import javax.swing.JRadioButtonMenuItem;</w:t>
      </w:r>
    </w:p>
    <w:p w14:paraId="0B63812E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>import javax.swing.JTextField;</w:t>
      </w:r>
    </w:p>
    <w:p w14:paraId="035F7F15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>import javax.swing.KeyStroke;</w:t>
      </w:r>
    </w:p>
    <w:p w14:paraId="019AF30B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06A9921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>public class menuTest extends JFrame implements ActionListener{</w:t>
      </w:r>
    </w:p>
    <w:p w14:paraId="0481604F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  <w:t>JMenuBar mb;</w:t>
      </w:r>
    </w:p>
    <w:p w14:paraId="72586317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  <w:t>JMenu menuFile;</w:t>
      </w:r>
    </w:p>
    <w:p w14:paraId="43DE6E3E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  <w:t>JMenuItem menuitemNew,menuitemOpen,menuitemSave,menuitemExit;</w:t>
      </w:r>
    </w:p>
    <w:p w14:paraId="47380C93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</w:r>
    </w:p>
    <w:p w14:paraId="4C474B41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  <w:t>menuTest()</w:t>
      </w:r>
    </w:p>
    <w:p w14:paraId="661ECD02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  <w:t>{</w:t>
      </w:r>
      <w:r w:rsidRPr="00A53DE5">
        <w:rPr>
          <w:rFonts w:ascii="Times New Roman" w:hAnsi="Times New Roman" w:cs="Times New Roman"/>
          <w:sz w:val="20"/>
          <w:szCs w:val="20"/>
        </w:rPr>
        <w:tab/>
        <w:t>setTitle("Menu Test");</w:t>
      </w:r>
    </w:p>
    <w:p w14:paraId="46ABC21C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  <w:t>Dimension d=Toolkit.getDefaultToolkit().getScreenSize();</w:t>
      </w:r>
    </w:p>
    <w:p w14:paraId="464273BA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 xml:space="preserve">      </w:t>
      </w:r>
      <w:r w:rsidRPr="00A53DE5">
        <w:rPr>
          <w:rFonts w:ascii="Times New Roman" w:hAnsi="Times New Roman" w:cs="Times New Roman"/>
          <w:sz w:val="20"/>
          <w:szCs w:val="20"/>
        </w:rPr>
        <w:tab/>
        <w:t>setSize((int)d.getWidth(),(int)d.getHeight());</w:t>
      </w:r>
    </w:p>
    <w:p w14:paraId="7E5E9250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 xml:space="preserve">      </w:t>
      </w:r>
      <w:r w:rsidRPr="00A53DE5">
        <w:rPr>
          <w:rFonts w:ascii="Times New Roman" w:hAnsi="Times New Roman" w:cs="Times New Roman"/>
          <w:sz w:val="20"/>
          <w:szCs w:val="20"/>
        </w:rPr>
        <w:tab/>
        <w:t xml:space="preserve">//setExtendedState(JFrame.MAXIMIZED_BOTH); </w:t>
      </w:r>
    </w:p>
    <w:p w14:paraId="0D200EE9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 xml:space="preserve">      </w:t>
      </w:r>
      <w:r w:rsidRPr="00A53DE5">
        <w:rPr>
          <w:rFonts w:ascii="Times New Roman" w:hAnsi="Times New Roman" w:cs="Times New Roman"/>
          <w:sz w:val="20"/>
          <w:szCs w:val="20"/>
        </w:rPr>
        <w:tab/>
        <w:t>//setUndecorated(true);</w:t>
      </w:r>
    </w:p>
    <w:p w14:paraId="21E8C043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 xml:space="preserve">      </w:t>
      </w:r>
      <w:r w:rsidRPr="00A53DE5">
        <w:rPr>
          <w:rFonts w:ascii="Times New Roman" w:hAnsi="Times New Roman" w:cs="Times New Roman"/>
          <w:sz w:val="20"/>
          <w:szCs w:val="20"/>
        </w:rPr>
        <w:tab/>
        <w:t>setLocationRelativeTo(null);</w:t>
      </w:r>
    </w:p>
    <w:p w14:paraId="792485FB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 xml:space="preserve">      </w:t>
      </w:r>
      <w:r w:rsidRPr="00A53DE5">
        <w:rPr>
          <w:rFonts w:ascii="Times New Roman" w:hAnsi="Times New Roman" w:cs="Times New Roman"/>
          <w:sz w:val="20"/>
          <w:szCs w:val="20"/>
        </w:rPr>
        <w:tab/>
        <w:t>int x=(int)((d.getWidth()-this.getWidth()))/2;</w:t>
      </w:r>
    </w:p>
    <w:p w14:paraId="0934DE81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  <w:t>int y=(int)((d.getHeight()-this.getHeight()))/2;</w:t>
      </w:r>
    </w:p>
    <w:p w14:paraId="4C48B921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  <w:t>setLocation(x,y);//Set Position on the screen</w:t>
      </w:r>
      <w:r w:rsidRPr="00A53DE5">
        <w:rPr>
          <w:rFonts w:ascii="Times New Roman" w:hAnsi="Times New Roman" w:cs="Times New Roman"/>
          <w:sz w:val="20"/>
          <w:szCs w:val="20"/>
        </w:rPr>
        <w:tab/>
        <w:t xml:space="preserve">       </w:t>
      </w:r>
    </w:p>
    <w:p w14:paraId="1CF2FEA8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  <w:t>setDefaultCloseOperation(JFrame.EXIT_ON_CLOSE);</w:t>
      </w:r>
    </w:p>
    <w:p w14:paraId="31203A70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</w:r>
    </w:p>
    <w:p w14:paraId="3C6EB880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  <w:t>mb=new JMenuBar();</w:t>
      </w:r>
    </w:p>
    <w:p w14:paraId="7EA8C9DB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</w:r>
    </w:p>
    <w:p w14:paraId="2C54E214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  <w:t>menuFile=new JMenu("File");</w:t>
      </w:r>
    </w:p>
    <w:p w14:paraId="4F71D522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A53DE5">
        <w:rPr>
          <w:rFonts w:ascii="Times New Roman" w:hAnsi="Times New Roman" w:cs="Times New Roman"/>
          <w:sz w:val="20"/>
          <w:szCs w:val="20"/>
        </w:rPr>
        <w:tab/>
        <w:t>menuitemNew=new JMenuItem("New");</w:t>
      </w:r>
    </w:p>
    <w:p w14:paraId="5D0A5836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  <w:t>menuitemOpen=new JMenuItem("Open");</w:t>
      </w:r>
    </w:p>
    <w:p w14:paraId="70E6E7CE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  <w:t>menuitemSave=new JMenuItem("Save");</w:t>
      </w:r>
    </w:p>
    <w:p w14:paraId="6557C205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  <w:t>menuitemExit=new JMenuItem("Exit");</w:t>
      </w:r>
    </w:p>
    <w:p w14:paraId="72BB2124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</w:r>
    </w:p>
    <w:p w14:paraId="0FF34E6D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  <w:t>menuitemNew.setMnemonic(KeyEvent.VK_B);</w:t>
      </w:r>
    </w:p>
    <w:p w14:paraId="04147841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  <w:t>menuitemNew.setAccelerator(KeyStroke.getKeyStroke(</w:t>
      </w:r>
    </w:p>
    <w:p w14:paraId="2056021F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  <w:t xml:space="preserve">        KeyEvent.VK_N, ActionEvent.CTRL_MASK));</w:t>
      </w:r>
    </w:p>
    <w:p w14:paraId="1E9C350F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</w:r>
    </w:p>
    <w:p w14:paraId="69AC3319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  <w:t>JRadioButtonMenuItem showLinksMenu = new JRadioButtonMenuItem(</w:t>
      </w:r>
    </w:p>
    <w:p w14:paraId="0E313E32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  <w:t xml:space="preserve">         "Show Links", true);</w:t>
      </w:r>
    </w:p>
    <w:p w14:paraId="122BBE29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</w:r>
    </w:p>
    <w:p w14:paraId="332AF500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  <w:t>JCheckBoxMenuItem showWindowMenu = new JCheckBoxMenuItem(</w:t>
      </w:r>
    </w:p>
    <w:p w14:paraId="1205CD21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  <w:t xml:space="preserve">         "Show About", true);</w:t>
      </w:r>
    </w:p>
    <w:p w14:paraId="039B3373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</w:r>
    </w:p>
    <w:p w14:paraId="741168B0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  <w:t>mb.add(menuFile);</w:t>
      </w:r>
    </w:p>
    <w:p w14:paraId="5AEA24B1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  <w:t>menuFile.add(menuitemNew);</w:t>
      </w:r>
    </w:p>
    <w:p w14:paraId="638E84C6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  <w:t>menuFile.add(menuitemOpen);</w:t>
      </w:r>
    </w:p>
    <w:p w14:paraId="6D887E0A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  <w:t>menuFile.add(menuitemSave);</w:t>
      </w:r>
    </w:p>
    <w:p w14:paraId="285824DE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  <w:t>menuFile.add(showLinksMenu);</w:t>
      </w:r>
    </w:p>
    <w:p w14:paraId="588B2D64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  <w:t>menuFile.add(showWindowMenu);</w:t>
      </w:r>
    </w:p>
    <w:p w14:paraId="6E593FE0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  <w:t>menuFile.addSeparator();</w:t>
      </w:r>
    </w:p>
    <w:p w14:paraId="70F45973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  <w:t>menuFile.add(menuitemExit);</w:t>
      </w:r>
    </w:p>
    <w:p w14:paraId="69189254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</w:r>
    </w:p>
    <w:p w14:paraId="6EB27C9A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  <w:t>this.setJMenuBar(mb);</w:t>
      </w: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</w:r>
    </w:p>
    <w:p w14:paraId="506302DA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</w:r>
    </w:p>
    <w:p w14:paraId="0171360C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  <w:t>menuitemNew.addActionListener(this);</w:t>
      </w:r>
    </w:p>
    <w:p w14:paraId="6F331D75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  <w:t>menuitemOpen.addActionListener(this);</w:t>
      </w:r>
    </w:p>
    <w:p w14:paraId="16FE0D11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  <w:t>menuitemSave.addActionListener(this);</w:t>
      </w:r>
    </w:p>
    <w:p w14:paraId="2B47F20F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  <w:t>menuitemExit.addActionListener(this);</w:t>
      </w:r>
    </w:p>
    <w:p w14:paraId="021DFBB9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</w:r>
    </w:p>
    <w:p w14:paraId="534EAC9E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</w:r>
    </w:p>
    <w:p w14:paraId="0C40FD06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</w:r>
    </w:p>
    <w:p w14:paraId="34378E92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  <w:t>setVisible(true);</w:t>
      </w:r>
    </w:p>
    <w:p w14:paraId="52654424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  <w:t>}</w:t>
      </w:r>
    </w:p>
    <w:p w14:paraId="11F3EF66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  <w:t>public static void main(String[] args) {</w:t>
      </w:r>
    </w:p>
    <w:p w14:paraId="5633D91F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  <w:t>new menuTest();</w:t>
      </w:r>
    </w:p>
    <w:p w14:paraId="1E1D5587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  <w:t>}</w:t>
      </w:r>
    </w:p>
    <w:p w14:paraId="6666D8A8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  <w:t>@Override</w:t>
      </w:r>
    </w:p>
    <w:p w14:paraId="1292A337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  <w:t>public void actionPerformed(ActionEvent e) {</w:t>
      </w:r>
    </w:p>
    <w:p w14:paraId="1E8C23F6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  <w:t>if(e.getSource()==menuitemNew)</w:t>
      </w:r>
    </w:p>
    <w:p w14:paraId="014C69F0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  <w:t>{</w:t>
      </w:r>
    </w:p>
    <w:p w14:paraId="6B88E04C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  <w:t>//new Student();</w:t>
      </w:r>
    </w:p>
    <w:p w14:paraId="7D11A1B8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  <w:t>//this.dispose();</w:t>
      </w:r>
    </w:p>
    <w:p w14:paraId="2875FA9E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  <w:t>JOptionPane.showMessageDialog(this,"New","Information", 1);</w:t>
      </w:r>
    </w:p>
    <w:p w14:paraId="511C5318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  <w:t>}</w:t>
      </w:r>
    </w:p>
    <w:p w14:paraId="46AC9570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  <w:t>else if(e.getSource()==menuitemOpen)</w:t>
      </w:r>
    </w:p>
    <w:p w14:paraId="65EDBBBB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  <w:t>{</w:t>
      </w:r>
    </w:p>
    <w:p w14:paraId="6C47F12A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  <w:t>JOptionPane.showMessageDialog(this,"Open","Information", 1);</w:t>
      </w:r>
    </w:p>
    <w:p w14:paraId="1EFBB83E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  <w:t>}</w:t>
      </w:r>
    </w:p>
    <w:p w14:paraId="39D7F03A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  <w:t>else if(e.getSource()==menuitemSave)</w:t>
      </w:r>
    </w:p>
    <w:p w14:paraId="2C27A269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  <w:t>{</w:t>
      </w:r>
    </w:p>
    <w:p w14:paraId="078E589C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  <w:t>JOptionPane.showMessageDialog(this,"Save","Information", 1);</w:t>
      </w:r>
    </w:p>
    <w:p w14:paraId="7AEA1091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  <w:t>}</w:t>
      </w:r>
    </w:p>
    <w:p w14:paraId="008A77DA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  <w:t>else if(e.getSource()==menuitemExit)</w:t>
      </w:r>
    </w:p>
    <w:p w14:paraId="5B248C55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  <w:t>{</w:t>
      </w:r>
    </w:p>
    <w:p w14:paraId="2428842E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  <w:t>System.exit(0);</w:t>
      </w:r>
    </w:p>
    <w:p w14:paraId="41639BD9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</w:r>
      <w:r w:rsidRPr="00A53DE5">
        <w:rPr>
          <w:rFonts w:ascii="Times New Roman" w:hAnsi="Times New Roman" w:cs="Times New Roman"/>
          <w:sz w:val="20"/>
          <w:szCs w:val="20"/>
        </w:rPr>
        <w:tab/>
        <w:t>}</w:t>
      </w:r>
    </w:p>
    <w:p w14:paraId="255EA415" w14:textId="77777777" w:rsidR="00A53DE5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ab/>
        <w:t>}</w:t>
      </w:r>
    </w:p>
    <w:p w14:paraId="24AEFDBE" w14:textId="3AC981B6" w:rsidR="00297499" w:rsidRPr="00A53DE5" w:rsidRDefault="00A53DE5" w:rsidP="00A53DE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53DE5">
        <w:rPr>
          <w:rFonts w:ascii="Times New Roman" w:hAnsi="Times New Roman" w:cs="Times New Roman"/>
          <w:sz w:val="20"/>
          <w:szCs w:val="20"/>
        </w:rPr>
        <w:t>}</w:t>
      </w:r>
      <w:bookmarkEnd w:id="0"/>
    </w:p>
    <w:sectPr w:rsidR="00297499" w:rsidRPr="00A53DE5" w:rsidSect="00900CC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CC4"/>
    <w:rsid w:val="000D488F"/>
    <w:rsid w:val="002715D9"/>
    <w:rsid w:val="00297499"/>
    <w:rsid w:val="002A7CE8"/>
    <w:rsid w:val="002B601B"/>
    <w:rsid w:val="002F45A0"/>
    <w:rsid w:val="00345720"/>
    <w:rsid w:val="003D5CF5"/>
    <w:rsid w:val="00411A95"/>
    <w:rsid w:val="004213B0"/>
    <w:rsid w:val="00481E83"/>
    <w:rsid w:val="005F2B74"/>
    <w:rsid w:val="00676E20"/>
    <w:rsid w:val="007002AC"/>
    <w:rsid w:val="00900CC4"/>
    <w:rsid w:val="009D31BF"/>
    <w:rsid w:val="00A35F21"/>
    <w:rsid w:val="00A53DE5"/>
    <w:rsid w:val="00CD3074"/>
    <w:rsid w:val="00DB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1EE7"/>
  <w15:chartTrackingRefBased/>
  <w15:docId w15:val="{ECF844C1-1B4C-413A-93CA-8F8816CAA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D30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307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0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07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D3074"/>
  </w:style>
  <w:style w:type="character" w:customStyle="1" w:styleId="pln">
    <w:name w:val="pln"/>
    <w:basedOn w:val="DefaultParagraphFont"/>
    <w:rsid w:val="00CD3074"/>
  </w:style>
  <w:style w:type="character" w:customStyle="1" w:styleId="typ">
    <w:name w:val="typ"/>
    <w:basedOn w:val="DefaultParagraphFont"/>
    <w:rsid w:val="00CD3074"/>
  </w:style>
  <w:style w:type="character" w:customStyle="1" w:styleId="pun">
    <w:name w:val="pun"/>
    <w:basedOn w:val="DefaultParagraphFont"/>
    <w:rsid w:val="00CD3074"/>
  </w:style>
  <w:style w:type="character" w:customStyle="1" w:styleId="str">
    <w:name w:val="str"/>
    <w:basedOn w:val="DefaultParagraphFont"/>
    <w:rsid w:val="00CD3074"/>
  </w:style>
  <w:style w:type="character" w:styleId="HTMLCode">
    <w:name w:val="HTML Code"/>
    <w:basedOn w:val="DefaultParagraphFont"/>
    <w:uiPriority w:val="99"/>
    <w:semiHidden/>
    <w:unhideWhenUsed/>
    <w:rsid w:val="002F45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F4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65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482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9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87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688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BCMM-67</cp:lastModifiedBy>
  <cp:revision>18</cp:revision>
  <dcterms:created xsi:type="dcterms:W3CDTF">2019-02-15T14:58:00Z</dcterms:created>
  <dcterms:modified xsi:type="dcterms:W3CDTF">2019-04-04T06:34:00Z</dcterms:modified>
</cp:coreProperties>
</file>