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EFDBE" w14:textId="46ACD17F" w:rsidR="004F644D" w:rsidRDefault="004F644D" w:rsidP="004F64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644D">
        <w:rPr>
          <w:rFonts w:ascii="Times New Roman" w:hAnsi="Times New Roman" w:cs="Times New Roman"/>
          <w:b/>
          <w:bCs/>
          <w:sz w:val="36"/>
          <w:szCs w:val="36"/>
        </w:rPr>
        <w:t>SELECT</w:t>
      </w:r>
    </w:p>
    <w:p w14:paraId="0564C296" w14:textId="05D08910" w:rsidR="00297499" w:rsidRDefault="004F644D" w:rsidP="004F644D">
      <w:pPr>
        <w:tabs>
          <w:tab w:val="left" w:pos="4440"/>
        </w:tabs>
        <w:rPr>
          <w:noProof/>
          <w:lang w:val="en-GB" w:bidi="my-MM"/>
        </w:rPr>
      </w:pP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14E1E" wp14:editId="2C26CEA1">
                <wp:simplePos x="0" y="0"/>
                <wp:positionH relativeFrom="leftMargin">
                  <wp:align>right</wp:align>
                </wp:positionH>
                <wp:positionV relativeFrom="paragraph">
                  <wp:posOffset>1203960</wp:posOffset>
                </wp:positionV>
                <wp:extent cx="304800" cy="352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A03CB" w14:textId="0E49E8AC" w:rsidR="004F644D" w:rsidRPr="004F644D" w:rsidRDefault="004F644D" w:rsidP="004F64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14E1E" id="Oval 12" o:spid="_x0000_s1026" style="position:absolute;margin-left:-27.2pt;margin-top:94.8pt;width:24pt;height:27.75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" filled="f" strokecolor="red" strokeweight="1pt">
                <v:stroke joinstyle="miter"/>
                <v:textbox>
                  <w:txbxContent>
                    <w:p w14:paraId="434A03CB" w14:textId="0E49E8AC" w:rsidR="004F644D" w:rsidRPr="004F644D" w:rsidRDefault="004F644D" w:rsidP="004F644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4CBD0" wp14:editId="75889739">
                <wp:simplePos x="0" y="0"/>
                <wp:positionH relativeFrom="leftMargin">
                  <wp:align>right</wp:align>
                </wp:positionH>
                <wp:positionV relativeFrom="paragraph">
                  <wp:posOffset>1708785</wp:posOffset>
                </wp:positionV>
                <wp:extent cx="304800" cy="352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9184C" w14:textId="3CBE8619" w:rsidR="004F644D" w:rsidRPr="004F644D" w:rsidRDefault="004F644D" w:rsidP="004F64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4CBD0" id="Oval 11" o:spid="_x0000_s1027" style="position:absolute;margin-left:-27.2pt;margin-top:134.55pt;width:24pt;height:27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" filled="f" strokecolor="red" strokeweight="1pt">
                <v:stroke joinstyle="miter"/>
                <v:textbox>
                  <w:txbxContent>
                    <w:p w14:paraId="40A9184C" w14:textId="3CBE8619" w:rsidR="004F644D" w:rsidRPr="004F644D" w:rsidRDefault="004F644D" w:rsidP="004F644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D4E2F" wp14:editId="2CE60859">
                <wp:simplePos x="0" y="0"/>
                <wp:positionH relativeFrom="column">
                  <wp:posOffset>781050</wp:posOffset>
                </wp:positionH>
                <wp:positionV relativeFrom="paragraph">
                  <wp:posOffset>2270760</wp:posOffset>
                </wp:positionV>
                <wp:extent cx="352425" cy="5048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305B6" w14:textId="61941E4B" w:rsidR="004F644D" w:rsidRPr="004F644D" w:rsidRDefault="004F644D" w:rsidP="004F64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D4E2F" id="Oval 9" o:spid="_x0000_s1028" style="position:absolute;margin-left:61.5pt;margin-top:178.8pt;width:27.75pt;height:3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157305B6" w14:textId="61941E4B" w:rsidR="004F644D" w:rsidRPr="004F644D" w:rsidRDefault="004F644D" w:rsidP="004F644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52CEA" wp14:editId="49548522">
                <wp:simplePos x="0" y="0"/>
                <wp:positionH relativeFrom="column">
                  <wp:posOffset>1638300</wp:posOffset>
                </wp:positionH>
                <wp:positionV relativeFrom="paragraph">
                  <wp:posOffset>851535</wp:posOffset>
                </wp:positionV>
                <wp:extent cx="352425" cy="5048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9C4EA" w14:textId="37D9CA79" w:rsidR="004F644D" w:rsidRPr="004F644D" w:rsidRDefault="004F644D" w:rsidP="004F64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F644D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2CEA" id="Oval 8" o:spid="_x0000_s1029" style="position:absolute;margin-left:129pt;margin-top:67.05pt;width:27.7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1C69C4EA" w14:textId="37D9CA79" w:rsidR="004F644D" w:rsidRPr="004F644D" w:rsidRDefault="004F644D" w:rsidP="004F644D">
                      <w:pPr>
                        <w:jc w:val="center"/>
                        <w:rPr>
                          <w:color w:val="FF0000"/>
                        </w:rPr>
                      </w:pPr>
                      <w:r w:rsidRPr="004F644D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472E6" wp14:editId="13F736B6">
                <wp:simplePos x="0" y="0"/>
                <wp:positionH relativeFrom="column">
                  <wp:posOffset>542925</wp:posOffset>
                </wp:positionH>
                <wp:positionV relativeFrom="paragraph">
                  <wp:posOffset>1699259</wp:posOffset>
                </wp:positionV>
                <wp:extent cx="514350" cy="183832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F20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2.75pt;margin-top:133.8pt;width:40.5pt;height:14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B6FA0" wp14:editId="7266EA49">
                <wp:simplePos x="0" y="0"/>
                <wp:positionH relativeFrom="column">
                  <wp:posOffset>28575</wp:posOffset>
                </wp:positionH>
                <wp:positionV relativeFrom="paragraph">
                  <wp:posOffset>1537335</wp:posOffset>
                </wp:positionV>
                <wp:extent cx="619125" cy="1619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1846E" id="Rounded Rectangle 6" o:spid="_x0000_s1026" style="position:absolute;margin-left:2.25pt;margin-top:121.05pt;width:48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B36E4" wp14:editId="4AFA3672">
                <wp:simplePos x="0" y="0"/>
                <wp:positionH relativeFrom="column">
                  <wp:posOffset>438150</wp:posOffset>
                </wp:positionH>
                <wp:positionV relativeFrom="paragraph">
                  <wp:posOffset>1194435</wp:posOffset>
                </wp:positionV>
                <wp:extent cx="2628900" cy="19050"/>
                <wp:effectExtent l="0" t="7620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D81FF" id="Straight Arrow Connector 5" o:spid="_x0000_s1026" type="#_x0000_t32" style="position:absolute;margin-left:34.5pt;margin-top:94.05pt;width:207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19012" wp14:editId="6D1E9B2B">
                <wp:simplePos x="0" y="0"/>
                <wp:positionH relativeFrom="column">
                  <wp:posOffset>38100</wp:posOffset>
                </wp:positionH>
                <wp:positionV relativeFrom="paragraph">
                  <wp:posOffset>1146810</wp:posOffset>
                </wp:positionV>
                <wp:extent cx="371475" cy="1619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BF0AF4" id="Rounded Rectangle 4" o:spid="_x0000_s1026" style="position:absolute;margin-left:3pt;margin-top:90.3pt;width:29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QfnQIAAJE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GB" w:bidi="my-MM"/>
        </w:rPr>
        <w:drawing>
          <wp:inline distT="0" distB="0" distL="0" distR="0" wp14:anchorId="7898CA90" wp14:editId="189FF086">
            <wp:extent cx="27241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bidi="my-MM"/>
        </w:rPr>
        <w:t xml:space="preserve">          </w:t>
      </w:r>
      <w:r>
        <w:rPr>
          <w:noProof/>
          <w:lang w:val="en-GB" w:bidi="my-MM"/>
        </w:rPr>
        <w:drawing>
          <wp:inline distT="0" distB="0" distL="0" distR="0" wp14:anchorId="743D6318" wp14:editId="3974C760">
            <wp:extent cx="3343275" cy="339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078" cy="33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528" w14:textId="446FBB11" w:rsidR="004F644D" w:rsidRDefault="004F644D" w:rsidP="004F644D">
      <w:pPr>
        <w:tabs>
          <w:tab w:val="left" w:pos="4440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GB" w:bidi="my-MM"/>
        </w:rPr>
        <w:drawing>
          <wp:inline distT="0" distB="0" distL="0" distR="0" wp14:anchorId="2566606D" wp14:editId="0204751D">
            <wp:extent cx="4362450" cy="4425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702" cy="44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7F1" w14:textId="2BC7390E" w:rsidR="004F644D" w:rsidRDefault="004F644D" w:rsidP="00BA2114">
      <w:pPr>
        <w:pStyle w:val="ListParagraph"/>
        <w:numPr>
          <w:ilvl w:val="0"/>
          <w:numId w:val="1"/>
        </w:numPr>
        <w:tabs>
          <w:tab w:val="left" w:pos="444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user clicks “All” Menu Item, call [All students’ data] form and then display all information. In this form, when user clicks “Back” button, show [Student Management] form.</w:t>
      </w:r>
    </w:p>
    <w:p w14:paraId="4491514B" w14:textId="5A809680" w:rsidR="004F644D" w:rsidRDefault="004F644D" w:rsidP="00BA2114">
      <w:pPr>
        <w:pStyle w:val="ListParagraph"/>
        <w:numPr>
          <w:ilvl w:val="0"/>
          <w:numId w:val="1"/>
        </w:numPr>
        <w:tabs>
          <w:tab w:val="left" w:pos="444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user clicks “</w:t>
      </w:r>
      <w:r>
        <w:rPr>
          <w:rFonts w:ascii="Times New Roman" w:hAnsi="Times New Roman" w:cs="Times New Roman"/>
          <w:sz w:val="20"/>
          <w:szCs w:val="20"/>
        </w:rPr>
        <w:t>By Class</w:t>
      </w:r>
      <w:r>
        <w:rPr>
          <w:rFonts w:ascii="Times New Roman" w:hAnsi="Times New Roman" w:cs="Times New Roman"/>
          <w:sz w:val="20"/>
          <w:szCs w:val="20"/>
        </w:rPr>
        <w:t>” Menu Item, call [</w:t>
      </w:r>
      <w:r>
        <w:rPr>
          <w:rFonts w:ascii="Times New Roman" w:hAnsi="Times New Roman" w:cs="Times New Roman"/>
          <w:sz w:val="20"/>
          <w:szCs w:val="20"/>
        </w:rPr>
        <w:t xml:space="preserve">Search </w:t>
      </w: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Class</w:t>
      </w:r>
      <w:r>
        <w:rPr>
          <w:rFonts w:ascii="Times New Roman" w:hAnsi="Times New Roman" w:cs="Times New Roman"/>
          <w:sz w:val="20"/>
          <w:szCs w:val="20"/>
        </w:rPr>
        <w:t>] form</w:t>
      </w:r>
      <w:r w:rsidR="00BA2114">
        <w:rPr>
          <w:rFonts w:ascii="Times New Roman" w:hAnsi="Times New Roman" w:cs="Times New Roman"/>
          <w:sz w:val="20"/>
          <w:szCs w:val="20"/>
        </w:rPr>
        <w:t>. When user clicks Search Button</w:t>
      </w:r>
      <w:r>
        <w:rPr>
          <w:rFonts w:ascii="Times New Roman" w:hAnsi="Times New Roman" w:cs="Times New Roman"/>
          <w:sz w:val="20"/>
          <w:szCs w:val="20"/>
        </w:rPr>
        <w:t xml:space="preserve"> and then display information</w:t>
      </w:r>
      <w:r w:rsidR="00BA2114">
        <w:rPr>
          <w:rFonts w:ascii="Times New Roman" w:hAnsi="Times New Roman" w:cs="Times New Roman"/>
          <w:sz w:val="20"/>
          <w:szCs w:val="20"/>
        </w:rPr>
        <w:t xml:space="preserve"> associated with selected data</w:t>
      </w:r>
      <w:r>
        <w:rPr>
          <w:rFonts w:ascii="Times New Roman" w:hAnsi="Times New Roman" w:cs="Times New Roman"/>
          <w:sz w:val="20"/>
          <w:szCs w:val="20"/>
        </w:rPr>
        <w:t>. In this form, when user clicks “Back” button, show [Student Management] form.</w:t>
      </w:r>
    </w:p>
    <w:p w14:paraId="0C56182D" w14:textId="29DEF921" w:rsidR="00063DF8" w:rsidRPr="00063DF8" w:rsidRDefault="00063DF8" w:rsidP="00BA2114">
      <w:pPr>
        <w:pStyle w:val="ListParagraph"/>
        <w:numPr>
          <w:ilvl w:val="0"/>
          <w:numId w:val="1"/>
        </w:numPr>
        <w:tabs>
          <w:tab w:val="left" w:pos="444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063DF8">
        <w:rPr>
          <w:rFonts w:ascii="Times New Roman" w:hAnsi="Times New Roman" w:cs="Times New Roman"/>
          <w:sz w:val="20"/>
          <w:szCs w:val="20"/>
        </w:rPr>
        <w:t>When user clicks “</w:t>
      </w:r>
      <w:r w:rsidRPr="00063DF8">
        <w:rPr>
          <w:rFonts w:ascii="Times New Roman" w:hAnsi="Times New Roman" w:cs="Times New Roman"/>
          <w:sz w:val="20"/>
          <w:szCs w:val="20"/>
        </w:rPr>
        <w:t>Exit</w:t>
      </w:r>
      <w:r w:rsidRPr="00063DF8">
        <w:rPr>
          <w:rFonts w:ascii="Times New Roman" w:hAnsi="Times New Roman" w:cs="Times New Roman"/>
          <w:sz w:val="20"/>
          <w:szCs w:val="20"/>
        </w:rPr>
        <w:t>” Menu Item</w:t>
      </w:r>
      <w:r>
        <w:rPr>
          <w:rFonts w:ascii="Times New Roman" w:hAnsi="Times New Roman" w:cs="Times New Roman"/>
          <w:sz w:val="20"/>
          <w:szCs w:val="20"/>
        </w:rPr>
        <w:t>, close this application.</w:t>
      </w:r>
    </w:p>
    <w:p w14:paraId="14E4A442" w14:textId="45658CD9" w:rsidR="004F644D" w:rsidRDefault="00063DF8" w:rsidP="00BA2114">
      <w:pPr>
        <w:pStyle w:val="ListParagraph"/>
        <w:numPr>
          <w:ilvl w:val="0"/>
          <w:numId w:val="1"/>
        </w:numPr>
        <w:tabs>
          <w:tab w:val="left" w:pos="444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an assignment to do. It is the same process as [Search by class] form.</w:t>
      </w:r>
    </w:p>
    <w:p w14:paraId="63D9447C" w14:textId="42ED6230" w:rsidR="00063DF8" w:rsidRDefault="00926787" w:rsidP="00063DF8">
      <w:pPr>
        <w:tabs>
          <w:tab w:val="left" w:pos="4440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GB" w:bidi="my-MM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3E83D" wp14:editId="178967D3">
                <wp:simplePos x="0" y="0"/>
                <wp:positionH relativeFrom="column">
                  <wp:posOffset>247650</wp:posOffset>
                </wp:positionH>
                <wp:positionV relativeFrom="paragraph">
                  <wp:posOffset>962025</wp:posOffset>
                </wp:positionV>
                <wp:extent cx="4600575" cy="35242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33D1B" id="Rectangle 17" o:spid="_x0000_s1026" style="position:absolute;margin-left:19.5pt;margin-top:75.75pt;width:362.2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96960" wp14:editId="285E2977">
                <wp:simplePos x="0" y="0"/>
                <wp:positionH relativeFrom="column">
                  <wp:posOffset>314325</wp:posOffset>
                </wp:positionH>
                <wp:positionV relativeFrom="paragraph">
                  <wp:posOffset>352425</wp:posOffset>
                </wp:positionV>
                <wp:extent cx="1104900" cy="23812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5092E" w14:textId="3544279F" w:rsidR="00926787" w:rsidRPr="00926787" w:rsidRDefault="00926787" w:rsidP="009267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6787">
                              <w:rPr>
                                <w:color w:val="000000" w:themeColor="text1"/>
                              </w:rP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6960" id="Rectangle 16" o:spid="_x0000_s1030" style="position:absolute;left:0;text-align:left;margin-left:24.75pt;margin-top:27.75pt;width:87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" fillcolor="white [3212]" stroked="f" strokeweight="1pt">
                <v:textbox>
                  <w:txbxContent>
                    <w:p w14:paraId="7AA5092E" w14:textId="3544279F" w:rsidR="00926787" w:rsidRPr="00926787" w:rsidRDefault="00926787" w:rsidP="009267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6787">
                        <w:rPr>
                          <w:color w:val="000000" w:themeColor="text1"/>
                        </w:rPr>
                        <w:t>Enter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5BD18" wp14:editId="5F2A2D5D">
                <wp:simplePos x="0" y="0"/>
                <wp:positionH relativeFrom="column">
                  <wp:posOffset>1524000</wp:posOffset>
                </wp:positionH>
                <wp:positionV relativeFrom="paragraph">
                  <wp:posOffset>323850</wp:posOffset>
                </wp:positionV>
                <wp:extent cx="98107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3786A" w14:textId="600F930F" w:rsidR="00926787" w:rsidRPr="00926787" w:rsidRDefault="00926787" w:rsidP="009267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6787"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BD18" id="Rectangle 15" o:spid="_x0000_s1031" style="position:absolute;left:0;text-align:left;margin-left:120pt;margin-top:25.5pt;width:77.2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" fillcolor="white [3212]" strokecolor="black [3213]" strokeweight="1pt">
                <v:textbox>
                  <w:txbxContent>
                    <w:p w14:paraId="2333786A" w14:textId="600F930F" w:rsidR="00926787" w:rsidRPr="00926787" w:rsidRDefault="00926787" w:rsidP="00926787">
                      <w:pPr>
                        <w:rPr>
                          <w:color w:val="000000" w:themeColor="text1"/>
                        </w:rPr>
                      </w:pPr>
                      <w:r w:rsidRPr="00926787"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063DF8">
        <w:rPr>
          <w:noProof/>
          <w:lang w:val="en-GB" w:bidi="my-M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166C4" wp14:editId="189ACD85">
                <wp:simplePos x="0" y="0"/>
                <wp:positionH relativeFrom="column">
                  <wp:posOffset>1019175</wp:posOffset>
                </wp:positionH>
                <wp:positionV relativeFrom="paragraph">
                  <wp:posOffset>9525</wp:posOffset>
                </wp:positionV>
                <wp:extent cx="752475" cy="257175"/>
                <wp:effectExtent l="0" t="0" r="9525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8FA61" w14:textId="51F507C9" w:rsidR="00063DF8" w:rsidRPr="00063DF8" w:rsidRDefault="00063DF8" w:rsidP="00063DF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3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166C4" id="Rounded Rectangle 14" o:spid="_x0000_s1032" style="position:absolute;left:0;text-align:left;margin-left:80.25pt;margin-top:.75pt;width:59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" fillcolor="white [3212]" stroked="f" strokeweight="1pt">
                <v:stroke joinstyle="miter"/>
                <v:textbox>
                  <w:txbxContent>
                    <w:p w14:paraId="0828FA61" w14:textId="51F507C9" w:rsidR="00063DF8" w:rsidRPr="00063DF8" w:rsidRDefault="00063DF8" w:rsidP="00063DF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63DF8"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="00063DF8">
        <w:rPr>
          <w:noProof/>
          <w:lang w:val="en-GB" w:bidi="my-MM"/>
        </w:rPr>
        <w:drawing>
          <wp:inline distT="0" distB="0" distL="0" distR="0" wp14:anchorId="337150EC" wp14:editId="79FAB4FD">
            <wp:extent cx="3886200" cy="394217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076" cy="39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B071" w14:textId="21FE3B15" w:rsidR="00BA2114" w:rsidRDefault="00BA2114" w:rsidP="00063DF8">
      <w:pPr>
        <w:tabs>
          <w:tab w:val="left" w:pos="4440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user clicks “Search button”</w:t>
      </w:r>
      <w:r w:rsidR="00C101A6">
        <w:rPr>
          <w:rFonts w:ascii="Times New Roman" w:hAnsi="Times New Roman" w:cs="Times New Roman"/>
          <w:sz w:val="20"/>
          <w:szCs w:val="20"/>
        </w:rPr>
        <w:t xml:space="preserve"> and type an initial character or all characters in Name Text field, show information in the text area associated with begins entered character for name.</w:t>
      </w:r>
    </w:p>
    <w:p w14:paraId="312D6122" w14:textId="34F41A49" w:rsidR="00B00B59" w:rsidRDefault="00B00B59" w:rsidP="00063DF8">
      <w:pPr>
        <w:tabs>
          <w:tab w:val="left" w:pos="444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13A1408F" w14:textId="667CAAA0" w:rsidR="00B00B59" w:rsidRDefault="00B00B59" w:rsidP="00B00B59">
      <w:pPr>
        <w:tabs>
          <w:tab w:val="left" w:pos="4440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B59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7D63A0C3" w14:textId="7160B273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  <w:u w:val="single"/>
        </w:rPr>
      </w:pPr>
      <w:r w:rsidRPr="00F62DA4">
        <w:rPr>
          <w:rFonts w:ascii="Times New Roman" w:hAnsi="Times New Roman" w:cs="Times New Roman"/>
          <w:sz w:val="18"/>
          <w:szCs w:val="18"/>
          <w:u w:val="single"/>
        </w:rPr>
        <w:t>StudentManagement</w:t>
      </w:r>
      <w:r w:rsidR="00E04664" w:rsidRPr="00F62DA4">
        <w:rPr>
          <w:rFonts w:ascii="Times New Roman" w:hAnsi="Times New Roman" w:cs="Times New Roman"/>
          <w:sz w:val="18"/>
          <w:szCs w:val="18"/>
          <w:u w:val="single"/>
        </w:rPr>
        <w:t>.java</w:t>
      </w:r>
    </w:p>
    <w:p w14:paraId="47FB5288" w14:textId="40BAB11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java.awt.Dimension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0F9A1642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java.awt.Toolkit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25549634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java.awt.event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.ActionEvent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39131385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java.awt.event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.ActionListener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2BE0ABDC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652DE8E4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javax.swing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.JFrame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2D4C6818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javax.swing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.JMenu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67421E75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javax.swing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.JMenuBar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6E97621E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javax.swing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.JMenuItem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409BFD27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3B4B9C82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StudentManagement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 extends 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JFrame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 implements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ActionListener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14:paraId="5EBFEACF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JMenuBar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mb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03A00143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JMenu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mnSearch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;</w:t>
      </w:r>
    </w:p>
    <w:p w14:paraId="2C5D16B2" w14:textId="74536C59" w:rsidR="00C450BA" w:rsidRPr="00F62DA4" w:rsidRDefault="00E04664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 xml:space="preserve">                                          </w:t>
      </w:r>
      <w:proofErr w:type="spellStart"/>
      <w:r w:rsidR="00C450BA" w:rsidRPr="00F62DA4">
        <w:rPr>
          <w:rFonts w:ascii="Times New Roman" w:hAnsi="Times New Roman" w:cs="Times New Roman"/>
          <w:sz w:val="18"/>
          <w:szCs w:val="18"/>
        </w:rPr>
        <w:t>JMenuItem</w:t>
      </w:r>
      <w:proofErr w:type="spellEnd"/>
      <w:r w:rsidR="00C450BA" w:rsidRPr="00F62D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450BA" w:rsidRPr="00F62DA4">
        <w:rPr>
          <w:rFonts w:ascii="Times New Roman" w:hAnsi="Times New Roman" w:cs="Times New Roman"/>
          <w:sz w:val="18"/>
          <w:szCs w:val="18"/>
        </w:rPr>
        <w:t>mniSearchAll</w:t>
      </w:r>
      <w:proofErr w:type="spellEnd"/>
      <w:r w:rsidR="00C450BA" w:rsidRPr="00F62DA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="00C450BA" w:rsidRPr="00F62DA4">
        <w:rPr>
          <w:rFonts w:ascii="Times New Roman" w:hAnsi="Times New Roman" w:cs="Times New Roman"/>
          <w:sz w:val="18"/>
          <w:szCs w:val="18"/>
        </w:rPr>
        <w:t>mniByName,mniByAddress</w:t>
      </w:r>
      <w:proofErr w:type="gramEnd"/>
      <w:r w:rsidR="00C450BA" w:rsidRPr="00F62DA4">
        <w:rPr>
          <w:rFonts w:ascii="Times New Roman" w:hAnsi="Times New Roman" w:cs="Times New Roman"/>
          <w:sz w:val="18"/>
          <w:szCs w:val="18"/>
        </w:rPr>
        <w:t>,mniExit</w:t>
      </w:r>
      <w:proofErr w:type="spellEnd"/>
      <w:r w:rsidR="00C450BA" w:rsidRPr="00F62DA4">
        <w:rPr>
          <w:rFonts w:ascii="Times New Roman" w:hAnsi="Times New Roman" w:cs="Times New Roman"/>
          <w:sz w:val="18"/>
          <w:szCs w:val="18"/>
        </w:rPr>
        <w:t>;</w:t>
      </w:r>
    </w:p>
    <w:p w14:paraId="0A3C7CB7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</w:p>
    <w:p w14:paraId="4D8927FC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StudentManagement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){</w:t>
      </w:r>
    </w:p>
    <w:p w14:paraId="21CFCE88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setSize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300,300);</w:t>
      </w:r>
    </w:p>
    <w:p w14:paraId="3C330508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setTitle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"Student Management");</w:t>
      </w:r>
    </w:p>
    <w:p w14:paraId="0C54E4A4" w14:textId="09756867" w:rsidR="00C450BA" w:rsidRPr="00F62DA4" w:rsidRDefault="004344F4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="00C450BA" w:rsidRPr="00F62DA4">
        <w:rPr>
          <w:rFonts w:ascii="Times New Roman" w:hAnsi="Times New Roman" w:cs="Times New Roman"/>
          <w:sz w:val="18"/>
          <w:szCs w:val="18"/>
        </w:rPr>
        <w:t>Dimension d=</w:t>
      </w:r>
      <w:proofErr w:type="spellStart"/>
      <w:r w:rsidR="00C450BA" w:rsidRPr="00F62DA4">
        <w:rPr>
          <w:rFonts w:ascii="Times New Roman" w:hAnsi="Times New Roman" w:cs="Times New Roman"/>
          <w:sz w:val="18"/>
          <w:szCs w:val="18"/>
        </w:rPr>
        <w:t>Toolkit.getDefaultToolkit</w:t>
      </w:r>
      <w:proofErr w:type="spellEnd"/>
      <w:r w:rsidR="00C450BA" w:rsidRPr="00F62DA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="00C450BA" w:rsidRPr="00F62DA4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="00C450BA" w:rsidRPr="00F62DA4">
        <w:rPr>
          <w:rFonts w:ascii="Times New Roman" w:hAnsi="Times New Roman" w:cs="Times New Roman"/>
          <w:sz w:val="18"/>
          <w:szCs w:val="18"/>
        </w:rPr>
        <w:t>getScreenSize</w:t>
      </w:r>
      <w:proofErr w:type="spellEnd"/>
      <w:proofErr w:type="gramEnd"/>
      <w:r w:rsidR="00C450BA" w:rsidRPr="00F62DA4">
        <w:rPr>
          <w:rFonts w:ascii="Times New Roman" w:hAnsi="Times New Roman" w:cs="Times New Roman"/>
          <w:sz w:val="18"/>
          <w:szCs w:val="18"/>
        </w:rPr>
        <w:t>();</w:t>
      </w:r>
    </w:p>
    <w:p w14:paraId="2FD42E29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 x=(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)((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d.getWidth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()-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this.getWidth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()))/2;</w:t>
      </w:r>
    </w:p>
    <w:p w14:paraId="79FBB8C7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 y=(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)((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d.getHeight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()-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this.getHeight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()))/2;</w:t>
      </w:r>
    </w:p>
    <w:p w14:paraId="48EC9AFC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setLocation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x,y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38029694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setDefaultCloseOperation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(EXIT_ON_CLOSE);</w:t>
      </w:r>
    </w:p>
    <w:p w14:paraId="56578E38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mb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JMenuBar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77F7EE1B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mnSearch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JMenu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("Search");</w:t>
      </w:r>
    </w:p>
    <w:p w14:paraId="7D7673FF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mniSearchAll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JMenuItem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("ALL");</w:t>
      </w:r>
    </w:p>
    <w:p w14:paraId="444CF6F2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mniByName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JMenuItem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"By Name");</w:t>
      </w:r>
    </w:p>
    <w:p w14:paraId="57AA7EC0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mniByAddress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JMenuItem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"By Class");</w:t>
      </w:r>
    </w:p>
    <w:p w14:paraId="42CD679D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mniExit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JMenuItem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("Exit");</w:t>
      </w:r>
    </w:p>
    <w:p w14:paraId="5D0CC009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</w:p>
    <w:p w14:paraId="4D2FF67B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mb.add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mnSearch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440FA506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mnSearch.add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mniSearchAll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273AB6F1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mnSearch.add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mniByName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1288F446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mnSearch.add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mniByAddress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2B0FE82A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mnSearch.addSeparator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();</w:t>
      </w:r>
    </w:p>
    <w:p w14:paraId="1C4A58B8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mnSearch.add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mniExit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6B3A4CEE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this.setJMenuBar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mb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36A6283E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</w:p>
    <w:p w14:paraId="1F62AE03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mniSearchAll.addActionListener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(this);</w:t>
      </w:r>
    </w:p>
    <w:p w14:paraId="27BA7A9D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mniByName.addActionListener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(this);</w:t>
      </w:r>
    </w:p>
    <w:p w14:paraId="37FEA47D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mniByAddress.addActionListener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(this);</w:t>
      </w:r>
    </w:p>
    <w:p w14:paraId="3EF925E1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mniExit.addActionListener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(this);</w:t>
      </w:r>
    </w:p>
    <w:p w14:paraId="772EF3BD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</w:p>
    <w:p w14:paraId="5F49930B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setVisible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(true);</w:t>
      </w:r>
    </w:p>
    <w:p w14:paraId="249AF0BA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  <w:t>}</w:t>
      </w:r>
    </w:p>
    <w:p w14:paraId="6711E057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</w:p>
    <w:p w14:paraId="33D86277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</w:p>
    <w:p w14:paraId="0F46488C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  <w:t>public static void main(</w:t>
      </w:r>
      <w:proofErr w:type="gramStart"/>
      <w:r w:rsidRPr="00F62DA4">
        <w:rPr>
          <w:rFonts w:ascii="Times New Roman" w:hAnsi="Times New Roman" w:cs="Times New Roman"/>
          <w:sz w:val="18"/>
          <w:szCs w:val="18"/>
        </w:rPr>
        <w:t>String[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 xml:space="preserve">] 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 {</w:t>
      </w:r>
    </w:p>
    <w:p w14:paraId="1659EA1E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 xml:space="preserve">new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StudentManagement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127750C6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  <w:t>}</w:t>
      </w:r>
    </w:p>
    <w:p w14:paraId="06628789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0CF650D0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6086FE52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  <w:t>@Override</w:t>
      </w:r>
    </w:p>
    <w:p w14:paraId="35D789EC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actionPerformed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62DA4">
        <w:rPr>
          <w:rFonts w:ascii="Times New Roman" w:hAnsi="Times New Roman" w:cs="Times New Roman"/>
          <w:sz w:val="18"/>
          <w:szCs w:val="18"/>
        </w:rPr>
        <w:t>ActionEvent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 xml:space="preserve"> e) {</w:t>
      </w:r>
    </w:p>
    <w:p w14:paraId="28D2FF6C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if(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e.getSource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()==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mniSearchAll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</w:t>
      </w:r>
    </w:p>
    <w:p w14:paraId="419DA029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{</w:t>
      </w:r>
    </w:p>
    <w:p w14:paraId="57161B23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 xml:space="preserve">new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SearchAll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061BEA2E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this.dispose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();</w:t>
      </w:r>
    </w:p>
    <w:p w14:paraId="77F39FBA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}</w:t>
      </w:r>
    </w:p>
    <w:p w14:paraId="5843AB8A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else if(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e.getSource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()==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mniExit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</w:t>
      </w:r>
    </w:p>
    <w:p w14:paraId="3718A879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{</w:t>
      </w:r>
    </w:p>
    <w:p w14:paraId="4803ED8B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System.exit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(0);</w:t>
      </w:r>
    </w:p>
    <w:p w14:paraId="59BCC131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}</w:t>
      </w:r>
    </w:p>
    <w:p w14:paraId="394C4A85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else if(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e.getSource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()==</w:t>
      </w:r>
      <w:proofErr w:type="spellStart"/>
      <w:r w:rsidRPr="00F62DA4">
        <w:rPr>
          <w:rFonts w:ascii="Times New Roman" w:hAnsi="Times New Roman" w:cs="Times New Roman"/>
          <w:sz w:val="18"/>
          <w:szCs w:val="18"/>
        </w:rPr>
        <w:t>mniByAddress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)</w:t>
      </w:r>
    </w:p>
    <w:p w14:paraId="3ED3A25D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{</w:t>
      </w:r>
    </w:p>
    <w:p w14:paraId="58089FA7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 xml:space="preserve">new </w:t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SearchByClass</w:t>
      </w:r>
      <w:proofErr w:type="spellEnd"/>
      <w:r w:rsidRPr="00F62D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2DA4">
        <w:rPr>
          <w:rFonts w:ascii="Times New Roman" w:hAnsi="Times New Roman" w:cs="Times New Roman"/>
          <w:sz w:val="18"/>
          <w:szCs w:val="18"/>
        </w:rPr>
        <w:t>);</w:t>
      </w:r>
    </w:p>
    <w:p w14:paraId="5DE1A9A6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F62DA4">
        <w:rPr>
          <w:rFonts w:ascii="Times New Roman" w:hAnsi="Times New Roman" w:cs="Times New Roman"/>
          <w:sz w:val="18"/>
          <w:szCs w:val="18"/>
        </w:rPr>
        <w:t>this.dispose</w:t>
      </w:r>
      <w:proofErr w:type="spellEnd"/>
      <w:proofErr w:type="gramEnd"/>
      <w:r w:rsidRPr="00F62DA4">
        <w:rPr>
          <w:rFonts w:ascii="Times New Roman" w:hAnsi="Times New Roman" w:cs="Times New Roman"/>
          <w:sz w:val="18"/>
          <w:szCs w:val="18"/>
        </w:rPr>
        <w:t>();</w:t>
      </w:r>
    </w:p>
    <w:p w14:paraId="3536394B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  <w:t>}</w:t>
      </w:r>
    </w:p>
    <w:p w14:paraId="7C40D2FA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</w:r>
      <w:r w:rsidRPr="00F62DA4">
        <w:rPr>
          <w:rFonts w:ascii="Times New Roman" w:hAnsi="Times New Roman" w:cs="Times New Roman"/>
          <w:sz w:val="18"/>
          <w:szCs w:val="18"/>
        </w:rPr>
        <w:tab/>
      </w:r>
    </w:p>
    <w:p w14:paraId="5DEAADC4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ab/>
        <w:t>}</w:t>
      </w:r>
    </w:p>
    <w:p w14:paraId="0F19163E" w14:textId="77777777" w:rsidR="00C450BA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57AAAEEA" w14:textId="10A34631" w:rsidR="00B00B59" w:rsidRPr="00F62DA4" w:rsidRDefault="00C450BA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62DA4">
        <w:rPr>
          <w:rFonts w:ascii="Times New Roman" w:hAnsi="Times New Roman" w:cs="Times New Roman"/>
          <w:sz w:val="18"/>
          <w:szCs w:val="18"/>
        </w:rPr>
        <w:t>}</w:t>
      </w:r>
    </w:p>
    <w:p w14:paraId="62C89227" w14:textId="439BBF87" w:rsidR="000C0CF7" w:rsidRDefault="000C0CF7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0F8452" w14:textId="7354154D" w:rsidR="000C0CF7" w:rsidRDefault="000C0CF7" w:rsidP="00C450BA">
      <w:pPr>
        <w:pBdr>
          <w:bottom w:val="single" w:sz="6" w:space="1" w:color="auto"/>
        </w:pBd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6C8715" w14:textId="55870E37" w:rsidR="000C0CF7" w:rsidRDefault="000C0CF7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A3E51F" w14:textId="6A696359" w:rsid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u w:val="single"/>
          <w:lang w:val="en-GB" w:bidi="my-MM"/>
        </w:rPr>
        <w:t>SearchAll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 w:bidi="my-MM"/>
        </w:rPr>
        <w:t>.java</w:t>
      </w:r>
    </w:p>
    <w:p w14:paraId="7E726743" w14:textId="10C0C573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java.awt.BorderLayout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05F07266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java.awt.Dimension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5892F679" w14:textId="1D800C43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java.awt.Toolkit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190660B1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java.awt.event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.ActionEvent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24B82CE3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java.awt.event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.ActionListener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489EB7FD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java.sql.Connection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0C052F3E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java.sql.DriverManager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3DF21831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java.sql.ResultSet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0B96F243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java.sql.ResultSetMetaData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38D89B61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java.sql.SQLException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341BF31F" w14:textId="6AA3805B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java.sql.Statement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2F4AC906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javax.swing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.JButton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630EC012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javax.swing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.JFrame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47EB6B06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javax.swing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.JPanel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2D75A204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javax.swing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.JScrollPane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14D54F51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javax.swing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.JTable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5650A46D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javax.swing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.table.DefaultTableModel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6EC0C6CE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</w:p>
    <w:p w14:paraId="7497CB89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class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u w:val="single"/>
          <w:lang w:val="en-GB" w:bidi="my-MM"/>
        </w:rPr>
        <w:t>SearchAll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extends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JFrame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implements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ActionListener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{</w:t>
      </w:r>
      <w:proofErr w:type="gramEnd"/>
    </w:p>
    <w:p w14:paraId="7E684CF6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JButton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btnBack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025D85DD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Connection </w:t>
      </w:r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conn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58E51293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String </w:t>
      </w:r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username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proofErr w:type="spellStart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nts</w:t>
      </w:r>
      <w:proofErr w:type="spell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67068072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String </w:t>
      </w:r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password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"@</w:t>
      </w:r>
      <w:proofErr w:type="spellStart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nts</w:t>
      </w:r>
      <w:proofErr w:type="spell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7F7A8D98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String </w:t>
      </w:r>
      <w:proofErr w:type="spell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url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proofErr w:type="spellStart"/>
      <w:proofErr w:type="gramStart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jdbc:mysql</w:t>
      </w:r>
      <w:proofErr w:type="spell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://localhost:3308/</w:t>
      </w:r>
      <w:proofErr w:type="spellStart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mystudent</w:t>
      </w:r>
      <w:proofErr w:type="spellEnd"/>
      <w:proofErr w:type="gram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1B970DE9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SearchAll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14:paraId="0CFD69B5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14:paraId="70CCF1DC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setSize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500,500);</w:t>
      </w:r>
    </w:p>
    <w:p w14:paraId="01676C1A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setTitle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"All Students' Data"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77AAD99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lastRenderedPageBreak/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Dimension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d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Toolkit.</w:t>
      </w:r>
      <w:r w:rsidRPr="000C0CF7">
        <w:rPr>
          <w:rFonts w:ascii="Consolas" w:hAnsi="Consolas" w:cs="Consolas"/>
          <w:i/>
          <w:iCs/>
          <w:color w:val="000000"/>
          <w:sz w:val="20"/>
          <w:szCs w:val="20"/>
          <w:lang w:val="en-GB" w:bidi="my-MM"/>
        </w:rPr>
        <w:t>getDefaultToolkit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).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getScreenSize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70696B63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x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=(</w:t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)((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d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.getWidth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()-</w:t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.getWidth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()))/2;</w:t>
      </w:r>
    </w:p>
    <w:p w14:paraId="1749A6EF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y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=(</w:t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)((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d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.getHeight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()-</w:t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.getHeight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()))/2;</w:t>
      </w:r>
    </w:p>
    <w:p w14:paraId="7F95DCF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setLocation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x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y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3349D348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setDefaultCloseOperation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EXIT_ON_CLOSE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323B40CE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14:paraId="669970F5" w14:textId="3B550A0B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createDB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14:paraId="278F4F02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Statement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st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3FD6B7B3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JTable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t1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proofErr w:type="gram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null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;</w:t>
      </w:r>
      <w:proofErr w:type="gramEnd"/>
    </w:p>
    <w:p w14:paraId="2B521BCE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try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{</w:t>
      </w:r>
    </w:p>
    <w:p w14:paraId="08017625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st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proofErr w:type="spellStart"/>
      <w:proofErr w:type="gram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conn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.createStatement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3B1E27C8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String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query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"select * from student"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0EE9024B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ResultSet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st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.executeQuery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query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1C09BA89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</w:t>
      </w:r>
    </w:p>
    <w:p w14:paraId="3C45D197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DefaultTableModel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u w:val="single"/>
          <w:lang w:val="en-GB" w:bidi="my-MM"/>
        </w:rPr>
        <w:t>dtm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DefaultTableModel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5D86740E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ResultSetMetaData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meta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.getMetaData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0A1F340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</w:t>
      </w:r>
    </w:p>
    <w:p w14:paraId="6A1AA197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</w:t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numberOfColumns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meta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.getColumnCount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1AB60389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.last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53B264E7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</w:t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noOfRow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.getRow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7DD5CC5A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Object </w:t>
      </w:r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[][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]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rowData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Object[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noOfRow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][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numberOfColumns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];</w:t>
      </w:r>
    </w:p>
    <w:p w14:paraId="0E0DA21E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 </w:t>
      </w:r>
    </w:p>
    <w:p w14:paraId="3C111178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.beforeFirst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75D807C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 </w:t>
      </w:r>
      <w:proofErr w:type="spell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i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=0;</w:t>
      </w:r>
    </w:p>
    <w:p w14:paraId="7BAE44D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while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(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.next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())</w:t>
      </w:r>
    </w:p>
    <w:p w14:paraId="70EDF947" w14:textId="2E3B7DC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{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rowData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[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i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][0] =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.getString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"name"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74810237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     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rowData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[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i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][1] =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.getString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"gender"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143EE7B4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     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rowData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[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i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][2] =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.getString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"hobby"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)+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14:paraId="4C4B9146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     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rowData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[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i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][3] </w:t>
      </w:r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= 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.getString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"class"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0A10FCB4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     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rowData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[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i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][4] =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.getDate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proofErr w:type="spellStart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dateOfBirth</w:t>
      </w:r>
      <w:proofErr w:type="spell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48BB49CD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     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i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++;</w:t>
      </w:r>
    </w:p>
    <w:p w14:paraId="540B1117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  </w:t>
      </w:r>
    </w:p>
    <w:p w14:paraId="479B9478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}</w:t>
      </w:r>
    </w:p>
    <w:p w14:paraId="369B95C3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</w:t>
      </w:r>
    </w:p>
    <w:p w14:paraId="09CD2F56" w14:textId="5C8EBAD8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</w:t>
      </w:r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String[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]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columnNames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{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"Name"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"Gender"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"Hobby"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"Class"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proofErr w:type="spellStart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DateOfBirth</w:t>
      </w:r>
      <w:proofErr w:type="spell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};</w:t>
      </w:r>
    </w:p>
    <w:p w14:paraId="1F9DB363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t1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JTable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rowData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columnNames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7FF798D4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</w:t>
      </w:r>
    </w:p>
    <w:p w14:paraId="58AF023D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st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.close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4CF5B68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</w:t>
      </w:r>
      <w:proofErr w:type="spellStart"/>
      <w:proofErr w:type="gram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conn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.close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09672C43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}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catch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(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SQLException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 {</w:t>
      </w:r>
    </w:p>
    <w:p w14:paraId="5619BF0F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3F7F5F"/>
          <w:sz w:val="20"/>
          <w:szCs w:val="20"/>
          <w:lang w:val="en-GB" w:bidi="my-MM"/>
        </w:rPr>
        <w:t xml:space="preserve">// </w:t>
      </w:r>
      <w:r w:rsidRPr="000C0CF7">
        <w:rPr>
          <w:rFonts w:ascii="Consolas" w:hAnsi="Consolas" w:cs="Consolas"/>
          <w:b/>
          <w:bCs/>
          <w:color w:val="7F9FBF"/>
          <w:sz w:val="20"/>
          <w:szCs w:val="20"/>
          <w:lang w:val="en-GB" w:bidi="my-MM"/>
        </w:rPr>
        <w:t>TODO</w:t>
      </w:r>
      <w:r w:rsidRPr="000C0CF7">
        <w:rPr>
          <w:rFonts w:ascii="Consolas" w:hAnsi="Consolas" w:cs="Consolas"/>
          <w:color w:val="3F7F5F"/>
          <w:sz w:val="20"/>
          <w:szCs w:val="20"/>
          <w:lang w:val="en-GB" w:bidi="my-MM"/>
        </w:rPr>
        <w:t xml:space="preserve"> Auto-generated catch block</w:t>
      </w:r>
    </w:p>
    <w:p w14:paraId="34C38F8C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.printStackTrace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4D66B351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14:paraId="77FA12DF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    </w:t>
      </w:r>
    </w:p>
    <w:p w14:paraId="4FB2FD28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JScrollPane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scrollpane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JScrollPane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t1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20A6C305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getContentPane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).add(</w:t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scrollpane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,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BorderLayout.</w:t>
      </w:r>
      <w:r w:rsidRPr="000C0C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CENTER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38946857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btnBack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JButton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"Back"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30739D0F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JPanel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JPanel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5E5D1EEA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.add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spell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btnBack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3577E86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getContentPane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).add(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,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BorderLayout.</w:t>
      </w:r>
      <w:r w:rsidRPr="000C0C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SOUTH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541A7DE5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btnBack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175C9DEC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.setVisible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true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57233782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14:paraId="7D1548B8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14:paraId="3493BA86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void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createDB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14:paraId="6AFF116A" w14:textId="5516E6DD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gram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try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{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14:paraId="564BF3FC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Class.</w:t>
      </w:r>
      <w:r w:rsidRPr="000C0CF7">
        <w:rPr>
          <w:rFonts w:ascii="Consolas" w:hAnsi="Consolas" w:cs="Consolas"/>
          <w:i/>
          <w:iCs/>
          <w:color w:val="000000"/>
          <w:sz w:val="20"/>
          <w:szCs w:val="20"/>
          <w:lang w:val="en-GB" w:bidi="my-MM"/>
        </w:rPr>
        <w:t>forName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(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proofErr w:type="spellStart"/>
      <w:proofErr w:type="gramStart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com.mysql</w:t>
      </w:r>
      <w:proofErr w:type="gram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.jdbc.Driver</w:t>
      </w:r>
      <w:proofErr w:type="spellEnd"/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3ADBFAB7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conn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DriverManager.</w:t>
      </w:r>
      <w:r w:rsidRPr="000C0CF7">
        <w:rPr>
          <w:rFonts w:ascii="Consolas" w:hAnsi="Consolas" w:cs="Consolas"/>
          <w:i/>
          <w:iCs/>
          <w:color w:val="000000"/>
          <w:sz w:val="20"/>
          <w:szCs w:val="20"/>
          <w:lang w:val="en-GB" w:bidi="my-MM"/>
        </w:rPr>
        <w:t>getConnection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(</w:t>
      </w:r>
      <w:proofErr w:type="spell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url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, </w:t>
      </w:r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username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, </w:t>
      </w:r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password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242E1519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14:paraId="16EC3906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gram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catch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Exception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14:paraId="63D84C7B" w14:textId="0E58DE9C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System.</w:t>
      </w:r>
      <w:r w:rsidRPr="000C0C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out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.println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0C0CF7">
        <w:rPr>
          <w:rFonts w:ascii="Consolas" w:hAnsi="Consolas" w:cs="Consolas"/>
          <w:color w:val="2A00FF"/>
          <w:sz w:val="20"/>
          <w:szCs w:val="20"/>
          <w:lang w:val="en-GB" w:bidi="my-MM"/>
        </w:rPr>
        <w:t>"connection error"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7BFAFAD9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14:paraId="667653CF" w14:textId="54631AB7" w:rsid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14:paraId="7904B70B" w14:textId="77777777" w:rsidR="009F65B6" w:rsidRPr="000C0CF7" w:rsidRDefault="009F65B6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bookmarkStart w:id="0" w:name="_GoBack"/>
      <w:bookmarkEnd w:id="0"/>
    </w:p>
    <w:p w14:paraId="647A2B8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</w:p>
    <w:p w14:paraId="3DE3BEA4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lastRenderedPageBreak/>
        <w:tab/>
      </w:r>
      <w:r w:rsidRPr="000C0CF7">
        <w:rPr>
          <w:rFonts w:ascii="Consolas" w:hAnsi="Consolas" w:cs="Consolas"/>
          <w:color w:val="646464"/>
          <w:sz w:val="20"/>
          <w:szCs w:val="20"/>
          <w:lang w:val="en-GB" w:bidi="my-MM"/>
        </w:rPr>
        <w:t>@Override</w:t>
      </w:r>
    </w:p>
    <w:p w14:paraId="65157E0E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void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actionPerformed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spellStart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ActionEvent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 {</w:t>
      </w:r>
    </w:p>
    <w:p w14:paraId="0491CF2F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14:paraId="68C5E75C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spellStart"/>
      <w:proofErr w:type="gramStart"/>
      <w:r w:rsidRPr="000C0CF7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.getSource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()==</w:t>
      </w:r>
      <w:proofErr w:type="spellStart"/>
      <w:r w:rsidRPr="000C0CF7">
        <w:rPr>
          <w:rFonts w:ascii="Consolas" w:hAnsi="Consolas" w:cs="Consolas"/>
          <w:color w:val="0000C0"/>
          <w:sz w:val="20"/>
          <w:szCs w:val="20"/>
          <w:lang w:val="en-GB" w:bidi="my-MM"/>
        </w:rPr>
        <w:t>btnBack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14:paraId="0B49917D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14:paraId="205F0C74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proofErr w:type="spellStart"/>
      <w:proofErr w:type="gramStart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StudentManagement</w:t>
      </w:r>
      <w:proofErr w:type="spell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14:paraId="796D7FC6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proofErr w:type="spellStart"/>
      <w:proofErr w:type="gramStart"/>
      <w:r w:rsidRPr="000C0CF7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.dispose</w:t>
      </w:r>
      <w:proofErr w:type="spellEnd"/>
      <w:proofErr w:type="gramEnd"/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();</w:t>
      </w:r>
    </w:p>
    <w:p w14:paraId="78CBD3A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14:paraId="3E829557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14:paraId="32A7F9F5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</w:p>
    <w:p w14:paraId="712CED30" w14:textId="77777777" w:rsidR="000C0CF7" w:rsidRPr="000C0CF7" w:rsidRDefault="000C0CF7" w:rsidP="000C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y-MM"/>
        </w:rPr>
      </w:pPr>
      <w:r w:rsidRPr="000C0CF7">
        <w:rPr>
          <w:rFonts w:ascii="Consolas" w:hAnsi="Consolas" w:cs="Consolas"/>
          <w:color w:val="000000"/>
          <w:sz w:val="20"/>
          <w:szCs w:val="20"/>
          <w:lang w:val="en-GB" w:bidi="my-MM"/>
        </w:rPr>
        <w:t>}</w:t>
      </w:r>
    </w:p>
    <w:p w14:paraId="697EE4BB" w14:textId="5E0340BE" w:rsidR="000C0CF7" w:rsidRDefault="000C0CF7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D796FC" w14:textId="12C812D9" w:rsidR="000C0CF7" w:rsidRDefault="000C0CF7" w:rsidP="00C450BA">
      <w:pPr>
        <w:pBdr>
          <w:bottom w:val="single" w:sz="6" w:space="1" w:color="auto"/>
        </w:pBd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59ABA8" w14:textId="271B1C6E" w:rsidR="007966CE" w:rsidRDefault="007966CE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1E7DFA" w14:textId="6AD3CDBD" w:rsidR="007966CE" w:rsidRDefault="007966CE" w:rsidP="00C450BA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863034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java.awt.BorderLayout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1EF3FEB4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java.awt.Dimension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117F01A1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java.awt.Toolkit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506E46D8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java.awt.event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.ActionEvent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31A09FA4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java.awt.event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.ActionListener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7A1921E1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3135A3A2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java.sql.DriverManager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71D35118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java.sql.PreparedStatement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52DAFE5A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java.sql.ResultSet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365CAD9E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java.sql.SQLException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1C7D67F5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java.sql.Statement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1209E884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2129C082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.JComboBox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59CB09AD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.JFrame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5D3F1281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.JPanel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57B5C4D7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734D4E1C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.JTextArea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77BA787C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7AD380A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B4BAF5F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SearchByClass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ActionListener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193C441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CDCA4F1" w14:textId="38C1492C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JButton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btnBack,btnSearch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57B07549" w14:textId="0CAFB994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JComboBox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cboClass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27905EA8" w14:textId="5EA0A414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JTextArea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area;</w:t>
      </w:r>
    </w:p>
    <w:p w14:paraId="688C08D4" w14:textId="0ECCAD7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Connection conn;</w:t>
      </w:r>
    </w:p>
    <w:p w14:paraId="5F3B96E3" w14:textId="6CFBC56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String username = "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nts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";</w:t>
      </w:r>
    </w:p>
    <w:p w14:paraId="0C18758F" w14:textId="1762A458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String password = "@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nts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";</w:t>
      </w:r>
    </w:p>
    <w:p w14:paraId="2162A26D" w14:textId="5A8C963E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jdbc:mysql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://localhost:3308/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mystudent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";</w:t>
      </w:r>
    </w:p>
    <w:p w14:paraId="5FFE0145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E838D75" w14:textId="0BE7D591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JScrollPane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scrollpane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07D68FBC" w14:textId="0223DAD5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SearchByClass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</w:t>
      </w:r>
    </w:p>
    <w:p w14:paraId="4D54C4B0" w14:textId="646B24B1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{</w:t>
      </w:r>
    </w:p>
    <w:p w14:paraId="480A5FEA" w14:textId="4F74581C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setSize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500,500);</w:t>
      </w:r>
    </w:p>
    <w:p w14:paraId="510E74E4" w14:textId="15D559A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setTitle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"Search By Class");</w:t>
      </w:r>
    </w:p>
    <w:p w14:paraId="32A72359" w14:textId="0CDA681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Dimension d=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Toolkit.getDefaultToolkit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012A1B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getScreenSize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();</w:t>
      </w:r>
    </w:p>
    <w:p w14:paraId="5103E2F9" w14:textId="3EFCC8DC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x=(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)((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d.getWidth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()-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this.getWidth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()))/2;</w:t>
      </w:r>
    </w:p>
    <w:p w14:paraId="1D275BE7" w14:textId="128BCFC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y=(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)((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d.getHeight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()-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this.getHeight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()))/2;</w:t>
      </w:r>
    </w:p>
    <w:p w14:paraId="09FD608C" w14:textId="7DBA01E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setLocation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586D941A" w14:textId="78CBF71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setDefaultCloseOperation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(EXIT_ON_CLOSE);</w:t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7ED7A0F4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3146A5FB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7E5A530A" w14:textId="5BF013B1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btnSearch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JButton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("Search");</w:t>
      </w:r>
    </w:p>
    <w:p w14:paraId="6A30A40F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6712D659" w14:textId="743089F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cboClass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JComboBox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58B5FAAF" w14:textId="179FD59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area=new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JTextArea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5,40);</w:t>
      </w:r>
    </w:p>
    <w:p w14:paraId="585EEA0F" w14:textId="7C1BCB05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createDB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);</w:t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4C461D29" w14:textId="59F78CFB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Statement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;</w:t>
      </w:r>
    </w:p>
    <w:p w14:paraId="38D99453" w14:textId="0BB54CAC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try {</w:t>
      </w:r>
    </w:p>
    <w:p w14:paraId="0E1BF33F" w14:textId="7C03D8CC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conn.createStatement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();</w:t>
      </w:r>
    </w:p>
    <w:p w14:paraId="614F691D" w14:textId="0D43715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String query="select distinct(class) from student";</w:t>
      </w:r>
    </w:p>
    <w:p w14:paraId="3E806456" w14:textId="768C6E6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lastRenderedPageBreak/>
        <w:t>ResultSet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rs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st.executeQuery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(query);</w:t>
      </w:r>
    </w:p>
    <w:p w14:paraId="5E96192C" w14:textId="6EAB6C04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while (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rs.next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())</w:t>
      </w:r>
    </w:p>
    <w:p w14:paraId="3F509655" w14:textId="133E2C5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{</w:t>
      </w:r>
    </w:p>
    <w:p w14:paraId="11A4238F" w14:textId="1D631433" w:rsidR="00012A1B" w:rsidRPr="00012A1B" w:rsidRDefault="00F62DA4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2A1B" w:rsidRPr="00012A1B">
        <w:rPr>
          <w:rFonts w:ascii="Times New Roman" w:hAnsi="Times New Roman" w:cs="Times New Roman"/>
          <w:sz w:val="20"/>
          <w:szCs w:val="20"/>
        </w:rPr>
        <w:t>cboClass.addItem</w:t>
      </w:r>
      <w:proofErr w:type="spellEnd"/>
      <w:r w:rsidR="00012A1B" w:rsidRPr="00012A1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="00012A1B" w:rsidRPr="00012A1B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="00012A1B" w:rsidRPr="00012A1B">
        <w:rPr>
          <w:rFonts w:ascii="Times New Roman" w:hAnsi="Times New Roman" w:cs="Times New Roman"/>
          <w:sz w:val="20"/>
          <w:szCs w:val="20"/>
        </w:rPr>
        <w:t>(1));</w:t>
      </w:r>
    </w:p>
    <w:p w14:paraId="60F4CEE8" w14:textId="411DFC97" w:rsidR="00012A1B" w:rsidRPr="00012A1B" w:rsidRDefault="00F62DA4" w:rsidP="00F62DA4">
      <w:pPr>
        <w:tabs>
          <w:tab w:val="left" w:pos="44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012A1B" w:rsidRPr="00012A1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B28FB2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14:paraId="1F3F6B58" w14:textId="54BEB074" w:rsidR="00012A1B" w:rsidRPr="00012A1B" w:rsidRDefault="00F62DA4" w:rsidP="00F62DA4">
      <w:pPr>
        <w:tabs>
          <w:tab w:val="left" w:pos="44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012A1B" w:rsidRPr="00012A1B">
        <w:rPr>
          <w:rFonts w:ascii="Times New Roman" w:hAnsi="Times New Roman" w:cs="Times New Roman"/>
          <w:sz w:val="20"/>
          <w:szCs w:val="20"/>
        </w:rPr>
        <w:t>}</w:t>
      </w:r>
    </w:p>
    <w:p w14:paraId="5F05D3FA" w14:textId="645F692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catch 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7DA202D2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4B532CCC" w14:textId="4DC432B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();</w:t>
      </w:r>
    </w:p>
    <w:p w14:paraId="50EA6759" w14:textId="0D2A466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4B8BA7FC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47B8428B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14:paraId="02DD99BA" w14:textId="3DB4433A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JPanel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p1=new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JPanel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0A5F3623" w14:textId="22CD98C8" w:rsidR="00012A1B" w:rsidRPr="00012A1B" w:rsidRDefault="00F62DA4" w:rsidP="00F62DA4">
      <w:pPr>
        <w:tabs>
          <w:tab w:val="left" w:pos="44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12A1B" w:rsidRPr="00012A1B">
        <w:rPr>
          <w:rFonts w:ascii="Times New Roman" w:hAnsi="Times New Roman" w:cs="Times New Roman"/>
          <w:sz w:val="20"/>
          <w:szCs w:val="20"/>
        </w:rPr>
        <w:t xml:space="preserve"> p1.add(</w:t>
      </w:r>
      <w:proofErr w:type="spellStart"/>
      <w:r w:rsidR="00012A1B" w:rsidRPr="00012A1B">
        <w:rPr>
          <w:rFonts w:ascii="Times New Roman" w:hAnsi="Times New Roman" w:cs="Times New Roman"/>
          <w:sz w:val="20"/>
          <w:szCs w:val="20"/>
        </w:rPr>
        <w:t>cboClass</w:t>
      </w:r>
      <w:proofErr w:type="spellEnd"/>
      <w:r w:rsidR="00012A1B"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01AC8DB9" w14:textId="17C588F6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p1.add(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btnSearch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53C5B4BC" w14:textId="47F0C24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getContentPane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 xml:space="preserve">).add(p1,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BorderLayout.NORTH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6FAB7307" w14:textId="79642FA1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btnSearch.addActionListener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(this);</w:t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1F68C37D" w14:textId="10DFCFF7" w:rsidR="00012A1B" w:rsidRPr="00012A1B" w:rsidRDefault="00F62DA4" w:rsidP="00F62DA4">
      <w:pPr>
        <w:tabs>
          <w:tab w:val="left" w:pos="44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12A1B" w:rsidRPr="00012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2A1B" w:rsidRPr="00012A1B">
        <w:rPr>
          <w:rFonts w:ascii="Times New Roman" w:hAnsi="Times New Roman" w:cs="Times New Roman"/>
          <w:sz w:val="20"/>
          <w:szCs w:val="20"/>
        </w:rPr>
        <w:t>cboClass.setSelectedIndex</w:t>
      </w:r>
      <w:proofErr w:type="spellEnd"/>
      <w:r w:rsidR="00012A1B" w:rsidRPr="00012A1B">
        <w:rPr>
          <w:rFonts w:ascii="Times New Roman" w:hAnsi="Times New Roman" w:cs="Times New Roman"/>
          <w:sz w:val="20"/>
          <w:szCs w:val="20"/>
        </w:rPr>
        <w:t>(0);</w:t>
      </w:r>
    </w:p>
    <w:p w14:paraId="11205446" w14:textId="46EAF486" w:rsidR="00012A1B" w:rsidRPr="00012A1B" w:rsidRDefault="00F62DA4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bt</w:t>
      </w:r>
      <w:r w:rsidR="00012A1B" w:rsidRPr="00012A1B">
        <w:rPr>
          <w:rFonts w:ascii="Times New Roman" w:hAnsi="Times New Roman" w:cs="Times New Roman"/>
          <w:sz w:val="20"/>
          <w:szCs w:val="20"/>
        </w:rPr>
        <w:t>nBack</w:t>
      </w:r>
      <w:proofErr w:type="spellEnd"/>
      <w:r w:rsidR="00012A1B" w:rsidRPr="00012A1B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="00012A1B" w:rsidRPr="00012A1B">
        <w:rPr>
          <w:rFonts w:ascii="Times New Roman" w:hAnsi="Times New Roman" w:cs="Times New Roman"/>
          <w:sz w:val="20"/>
          <w:szCs w:val="20"/>
        </w:rPr>
        <w:t>JButton</w:t>
      </w:r>
      <w:proofErr w:type="spellEnd"/>
      <w:r w:rsidR="00012A1B" w:rsidRPr="00012A1B">
        <w:rPr>
          <w:rFonts w:ascii="Times New Roman" w:hAnsi="Times New Roman" w:cs="Times New Roman"/>
          <w:sz w:val="20"/>
          <w:szCs w:val="20"/>
        </w:rPr>
        <w:t>("Back");</w:t>
      </w:r>
    </w:p>
    <w:p w14:paraId="204DCE4F" w14:textId="0C911E74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JPanel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p2=new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JPanel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63F06E1C" w14:textId="324AE3AA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p2.add(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btnBack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19BD17F8" w14:textId="1F9A1FC8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getContentPane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 xml:space="preserve">).add(p2,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BorderLayout.SOUTH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064D38E0" w14:textId="578CF56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btnBack.addActionListener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(this);</w:t>
      </w:r>
    </w:p>
    <w:p w14:paraId="5B8B8A31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13416913" w14:textId="3D31FF1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stmt2 = null;</w:t>
      </w:r>
    </w:p>
    <w:p w14:paraId="4F68A743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14:paraId="7CE5995E" w14:textId="7780F44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try {</w:t>
      </w:r>
    </w:p>
    <w:p w14:paraId="0F3997CC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2F812F46" w14:textId="1F06FFCB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String query="select * from student where class=?";</w:t>
      </w:r>
    </w:p>
    <w:p w14:paraId="09FF52D2" w14:textId="11F88F5F" w:rsidR="00012A1B" w:rsidRPr="00012A1B" w:rsidRDefault="00F62DA4" w:rsidP="00F62DA4">
      <w:pPr>
        <w:tabs>
          <w:tab w:val="left" w:pos="44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012A1B" w:rsidRPr="00012A1B">
        <w:rPr>
          <w:rFonts w:ascii="Times New Roman" w:hAnsi="Times New Roman" w:cs="Times New Roman"/>
          <w:sz w:val="20"/>
          <w:szCs w:val="20"/>
        </w:rPr>
        <w:t xml:space="preserve">stmt2 = </w:t>
      </w:r>
      <w:proofErr w:type="spellStart"/>
      <w:proofErr w:type="gramStart"/>
      <w:r w:rsidR="00012A1B" w:rsidRPr="00012A1B">
        <w:rPr>
          <w:rFonts w:ascii="Times New Roman" w:hAnsi="Times New Roman" w:cs="Times New Roman"/>
          <w:sz w:val="20"/>
          <w:szCs w:val="20"/>
        </w:rPr>
        <w:t>conn.prepareStatement</w:t>
      </w:r>
      <w:proofErr w:type="spellEnd"/>
      <w:proofErr w:type="gramEnd"/>
      <w:r w:rsidR="00012A1B" w:rsidRPr="00012A1B">
        <w:rPr>
          <w:rFonts w:ascii="Times New Roman" w:hAnsi="Times New Roman" w:cs="Times New Roman"/>
          <w:sz w:val="20"/>
          <w:szCs w:val="20"/>
        </w:rPr>
        <w:t>(query);</w:t>
      </w:r>
    </w:p>
    <w:p w14:paraId="2318F338" w14:textId="4EEB7F36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stmt2.setString(</w:t>
      </w:r>
      <w:proofErr w:type="gramStart"/>
      <w:r w:rsidRPr="00012A1B">
        <w:rPr>
          <w:rFonts w:ascii="Times New Roman" w:hAnsi="Times New Roman" w:cs="Times New Roman"/>
          <w:sz w:val="20"/>
          <w:szCs w:val="20"/>
        </w:rPr>
        <w:t>1,cboClass.getSelectedItem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());</w:t>
      </w:r>
    </w:p>
    <w:p w14:paraId="0F377646" w14:textId="53179914" w:rsidR="00012A1B" w:rsidRPr="00012A1B" w:rsidRDefault="00F62DA4" w:rsidP="00F62DA4">
      <w:pPr>
        <w:tabs>
          <w:tab w:val="left" w:pos="44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012A1B" w:rsidRPr="00012A1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="00012A1B" w:rsidRPr="00012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2A1B" w:rsidRPr="00012A1B">
        <w:rPr>
          <w:rFonts w:ascii="Times New Roman" w:hAnsi="Times New Roman" w:cs="Times New Roman"/>
          <w:sz w:val="20"/>
          <w:szCs w:val="20"/>
        </w:rPr>
        <w:t>rs</w:t>
      </w:r>
      <w:proofErr w:type="spellEnd"/>
      <w:r w:rsidR="00012A1B" w:rsidRPr="00012A1B">
        <w:rPr>
          <w:rFonts w:ascii="Times New Roman" w:hAnsi="Times New Roman" w:cs="Times New Roman"/>
          <w:sz w:val="20"/>
          <w:szCs w:val="20"/>
        </w:rPr>
        <w:t xml:space="preserve"> = stmt2.executeQuery();</w:t>
      </w:r>
    </w:p>
    <w:p w14:paraId="5DC1277B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14:paraId="56148188" w14:textId="3BA14F3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String s="Name\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tGender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tHobby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tClass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tDateOfBirth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\n";</w:t>
      </w:r>
    </w:p>
    <w:p w14:paraId="6BBA352A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14:paraId="619688A3" w14:textId="4EF63F2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while (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rs.next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())</w:t>
      </w:r>
    </w:p>
    <w:p w14:paraId="6704C322" w14:textId="1E955B83" w:rsidR="00012A1B" w:rsidRPr="00012A1B" w:rsidRDefault="00012A1B" w:rsidP="00F62DA4">
      <w:pPr>
        <w:tabs>
          <w:tab w:val="left" w:pos="44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{</w:t>
      </w:r>
    </w:p>
    <w:p w14:paraId="3CBEDB19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00E82F91" w14:textId="671222EA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s+=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("name")+"\t";</w:t>
      </w:r>
    </w:p>
    <w:p w14:paraId="66758D37" w14:textId="3DD26750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s+</w:t>
      </w:r>
      <w:proofErr w:type="gramStart"/>
      <w:r w:rsidRPr="00012A1B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rs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.getString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("gender")+"\t";</w:t>
      </w:r>
    </w:p>
    <w:p w14:paraId="46B75205" w14:textId="4BD24F0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s+</w:t>
      </w:r>
      <w:proofErr w:type="gramStart"/>
      <w:r w:rsidRPr="00012A1B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rs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.getString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("hobby")+"\t";</w:t>
      </w:r>
    </w:p>
    <w:p w14:paraId="01D2635C" w14:textId="5E2E15F5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s+=  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("class")+"\t";</w:t>
      </w:r>
    </w:p>
    <w:p w14:paraId="7F3A7638" w14:textId="290D391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s+=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rs.getDate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dateOfBirth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")+"\n";</w:t>
      </w:r>
    </w:p>
    <w:p w14:paraId="00D62C39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14:paraId="336B4413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14:paraId="351F5DAD" w14:textId="7B54D098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0F5993D9" w14:textId="7FD346DC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area.setText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(s);</w:t>
      </w:r>
    </w:p>
    <w:p w14:paraId="7A89AD6E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0ECF42FF" w14:textId="675258A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stmt2.close();</w:t>
      </w:r>
    </w:p>
    <w:p w14:paraId="4049ED67" w14:textId="5D1F42A6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();</w:t>
      </w:r>
    </w:p>
    <w:p w14:paraId="6F256E2B" w14:textId="134CC78E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0A005B17" w14:textId="507AF1CA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4AB33162" w14:textId="03903F9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();</w:t>
      </w:r>
    </w:p>
    <w:p w14:paraId="577A6700" w14:textId="4FE5709B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0DCE4225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14:paraId="3CCC426F" w14:textId="301DCCD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scrollpane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JScrollPane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(area);</w:t>
      </w:r>
    </w:p>
    <w:p w14:paraId="031D709F" w14:textId="0248287B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getContentPane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).add(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scrollpane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BorderLayout.CENTER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1B764481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232EB9F2" w14:textId="2545980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this.setVisible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(true);</w:t>
      </w:r>
    </w:p>
    <w:p w14:paraId="52A0426B" w14:textId="79E617D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6920E3FA" w14:textId="0B2E6988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createDB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</w:t>
      </w:r>
    </w:p>
    <w:p w14:paraId="2DD6D73F" w14:textId="0E933DC8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{</w:t>
      </w:r>
    </w:p>
    <w:p w14:paraId="260C552B" w14:textId="41B5DE0C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012A1B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14:paraId="422C1ED3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31A75414" w14:textId="79145BA1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Class.forName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("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com.mysql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.jdbc.Driver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");</w:t>
      </w:r>
    </w:p>
    <w:p w14:paraId="7B514B6B" w14:textId="1D0C378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lastRenderedPageBreak/>
        <w:t xml:space="preserve">conn =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DriverManager.getConnection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, username, password);</w:t>
      </w:r>
    </w:p>
    <w:p w14:paraId="78C74500" w14:textId="78BC3D64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0FAEF808" w14:textId="688C1A5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012A1B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Exception e)</w:t>
      </w:r>
    </w:p>
    <w:p w14:paraId="466DF517" w14:textId="61DC577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{</w:t>
      </w:r>
    </w:p>
    <w:p w14:paraId="03605750" w14:textId="5D158AB0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("connection error");</w:t>
      </w:r>
    </w:p>
    <w:p w14:paraId="22025761" w14:textId="1E765CD4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4EDEEA5F" w14:textId="3DD3F128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58D218F3" w14:textId="06D75198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@Override</w:t>
      </w:r>
    </w:p>
    <w:p w14:paraId="0F140556" w14:textId="0D61E154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12A1B">
        <w:rPr>
          <w:rFonts w:ascii="Times New Roman" w:hAnsi="Times New Roman" w:cs="Times New Roman"/>
          <w:sz w:val="20"/>
          <w:szCs w:val="20"/>
        </w:rPr>
        <w:t>ActionEvent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08ED2121" w14:textId="7F0E145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e.getSource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()==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btnBack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</w:t>
      </w:r>
    </w:p>
    <w:p w14:paraId="0C1CAF94" w14:textId="448E05FB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{</w:t>
      </w:r>
    </w:p>
    <w:p w14:paraId="43888A45" w14:textId="1788446E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StudentManagement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682D5A2C" w14:textId="61B5E60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this.dispose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();</w:t>
      </w:r>
    </w:p>
    <w:p w14:paraId="2EE93369" w14:textId="1A47ACD6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43660C6D" w14:textId="4ABE49FC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else if(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e.getSource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()==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btnSearch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)</w:t>
      </w:r>
    </w:p>
    <w:p w14:paraId="3CF77DCD" w14:textId="012923E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{</w:t>
      </w:r>
    </w:p>
    <w:p w14:paraId="7DA1F0E5" w14:textId="22527F0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createDB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);</w:t>
      </w:r>
    </w:p>
    <w:p w14:paraId="48A36FB6" w14:textId="51E0E96B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stmt2 = null;</w:t>
      </w:r>
    </w:p>
    <w:p w14:paraId="41016FF6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6F30F7D9" w14:textId="3C678F1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try {</w:t>
      </w:r>
    </w:p>
    <w:p w14:paraId="44A1249C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75065A59" w14:textId="6BE9460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String query="select * from student where class=?";</w:t>
      </w:r>
    </w:p>
    <w:p w14:paraId="0FC4F4D5" w14:textId="6F2FC711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stmt2 =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conn.prepareStatement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(query);</w:t>
      </w:r>
    </w:p>
    <w:p w14:paraId="11F14375" w14:textId="16F4B94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stmt2.setString(</w:t>
      </w:r>
      <w:proofErr w:type="gramStart"/>
      <w:r w:rsidRPr="00012A1B">
        <w:rPr>
          <w:rFonts w:ascii="Times New Roman" w:hAnsi="Times New Roman" w:cs="Times New Roman"/>
          <w:sz w:val="20"/>
          <w:szCs w:val="20"/>
        </w:rPr>
        <w:t>1,cboClass.getSelectedItem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());</w:t>
      </w:r>
    </w:p>
    <w:p w14:paraId="6FB59C31" w14:textId="4573E9F9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12A1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rs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= stmt2.executeQuery();</w:t>
      </w:r>
    </w:p>
    <w:p w14:paraId="5E1B9B50" w14:textId="0AE3DCD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String s="Name\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tGender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tHobby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tClass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\t\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tDateOfBirth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\n";</w:t>
      </w:r>
    </w:p>
    <w:p w14:paraId="25FA7D20" w14:textId="629CB0D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while (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rs.next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())</w:t>
      </w:r>
    </w:p>
    <w:p w14:paraId="28B17E57" w14:textId="303A49C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{</w:t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3C48A134" w14:textId="472C5CC9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s+=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("name")+"\t";</w:t>
      </w:r>
    </w:p>
    <w:p w14:paraId="495D1A50" w14:textId="0BF06589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s+</w:t>
      </w:r>
      <w:proofErr w:type="gramStart"/>
      <w:r w:rsidRPr="00012A1B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rs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.getString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("gender")+"\t";</w:t>
      </w:r>
    </w:p>
    <w:p w14:paraId="13C74169" w14:textId="2073FC6F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s+</w:t>
      </w:r>
      <w:proofErr w:type="gramStart"/>
      <w:r w:rsidRPr="00012A1B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rs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.getString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("hobby")+"\t";</w:t>
      </w:r>
    </w:p>
    <w:p w14:paraId="5E252485" w14:textId="1CA7E2A0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s+=  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("class")+"\t";</w:t>
      </w:r>
    </w:p>
    <w:p w14:paraId="51F6F82E" w14:textId="6FADE5B8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 xml:space="preserve">s+= </w:t>
      </w: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rs.getDate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dateOfBirth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>")+"\n";</w:t>
      </w:r>
    </w:p>
    <w:p w14:paraId="160CC8BC" w14:textId="7D52BCA0" w:rsid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1928E51F" w14:textId="6A1B3ED5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area.setText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(s);</w:t>
      </w:r>
    </w:p>
    <w:p w14:paraId="2BD52562" w14:textId="51584BA1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stmt2.close();</w:t>
      </w:r>
    </w:p>
    <w:p w14:paraId="2B07DA73" w14:textId="3FD8F20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2A1B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proofErr w:type="gramEnd"/>
      <w:r w:rsidRPr="00012A1B">
        <w:rPr>
          <w:rFonts w:ascii="Times New Roman" w:hAnsi="Times New Roman" w:cs="Times New Roman"/>
          <w:sz w:val="20"/>
          <w:szCs w:val="20"/>
        </w:rPr>
        <w:t>();</w:t>
      </w:r>
    </w:p>
    <w:p w14:paraId="675429F1" w14:textId="00C93FED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012A1B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012A1B">
        <w:rPr>
          <w:rFonts w:ascii="Times New Roman" w:hAnsi="Times New Roman" w:cs="Times New Roman"/>
          <w:sz w:val="20"/>
          <w:szCs w:val="20"/>
        </w:rPr>
        <w:t xml:space="preserve"> e1) {</w:t>
      </w:r>
    </w:p>
    <w:p w14:paraId="22D9FD49" w14:textId="3C2F350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  <w:r w:rsidRPr="00012A1B">
        <w:rPr>
          <w:rFonts w:ascii="Times New Roman" w:hAnsi="Times New Roman" w:cs="Times New Roman"/>
          <w:sz w:val="20"/>
          <w:szCs w:val="20"/>
        </w:rPr>
        <w:tab/>
      </w:r>
    </w:p>
    <w:p w14:paraId="1FD6A13A" w14:textId="249A6232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012A1B">
        <w:rPr>
          <w:rFonts w:ascii="Times New Roman" w:hAnsi="Times New Roman" w:cs="Times New Roman"/>
          <w:sz w:val="20"/>
          <w:szCs w:val="20"/>
        </w:rPr>
        <w:t>e</w:t>
      </w:r>
      <w:proofErr w:type="gramStart"/>
      <w:r w:rsidRPr="00012A1B">
        <w:rPr>
          <w:rFonts w:ascii="Times New Roman" w:hAnsi="Times New Roman" w:cs="Times New Roman"/>
          <w:sz w:val="20"/>
          <w:szCs w:val="20"/>
        </w:rPr>
        <w:t>1.printStackTrace</w:t>
      </w:r>
      <w:proofErr w:type="gramEnd"/>
      <w:r w:rsidRPr="00012A1B">
        <w:rPr>
          <w:rFonts w:ascii="Times New Roman" w:hAnsi="Times New Roman" w:cs="Times New Roman"/>
          <w:sz w:val="20"/>
          <w:szCs w:val="20"/>
        </w:rPr>
        <w:t>();</w:t>
      </w:r>
    </w:p>
    <w:p w14:paraId="07F40165" w14:textId="5360B733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36E63292" w14:textId="4823A5A0" w:rsidR="00012A1B" w:rsidRPr="00012A1B" w:rsidRDefault="00012A1B" w:rsidP="00012A1B">
      <w:pPr>
        <w:tabs>
          <w:tab w:val="left" w:pos="44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382ECB54" w14:textId="4BE7E064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012A1B">
        <w:rPr>
          <w:rFonts w:ascii="Times New Roman" w:hAnsi="Times New Roman" w:cs="Times New Roman"/>
          <w:sz w:val="20"/>
          <w:szCs w:val="20"/>
        </w:rPr>
        <w:t>}</w:t>
      </w:r>
    </w:p>
    <w:p w14:paraId="763B2982" w14:textId="77777777" w:rsidR="00012A1B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A88B768" w14:textId="56B451D1" w:rsidR="007966CE" w:rsidRPr="00012A1B" w:rsidRDefault="00012A1B" w:rsidP="00012A1B">
      <w:pPr>
        <w:tabs>
          <w:tab w:val="left" w:pos="444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2A1B">
        <w:rPr>
          <w:rFonts w:ascii="Times New Roman" w:hAnsi="Times New Roman" w:cs="Times New Roman"/>
          <w:sz w:val="20"/>
          <w:szCs w:val="20"/>
        </w:rPr>
        <w:t>}</w:t>
      </w:r>
    </w:p>
    <w:sectPr w:rsidR="007966CE" w:rsidRPr="00012A1B" w:rsidSect="00900C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FD6"/>
    <w:multiLevelType w:val="hybridMultilevel"/>
    <w:tmpl w:val="B87AB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C4"/>
    <w:rsid w:val="00012A1B"/>
    <w:rsid w:val="00063DF8"/>
    <w:rsid w:val="000C0CF7"/>
    <w:rsid w:val="000D488F"/>
    <w:rsid w:val="002715D9"/>
    <w:rsid w:val="00297499"/>
    <w:rsid w:val="002A7CE8"/>
    <w:rsid w:val="002B601B"/>
    <w:rsid w:val="002F45A0"/>
    <w:rsid w:val="00345720"/>
    <w:rsid w:val="003D5CF5"/>
    <w:rsid w:val="00411A95"/>
    <w:rsid w:val="004213B0"/>
    <w:rsid w:val="004344F4"/>
    <w:rsid w:val="00481E83"/>
    <w:rsid w:val="004F644D"/>
    <w:rsid w:val="005F2B74"/>
    <w:rsid w:val="00676E20"/>
    <w:rsid w:val="007002AC"/>
    <w:rsid w:val="007966CE"/>
    <w:rsid w:val="00900CC4"/>
    <w:rsid w:val="00926787"/>
    <w:rsid w:val="009D31BF"/>
    <w:rsid w:val="009F65B6"/>
    <w:rsid w:val="00A35F21"/>
    <w:rsid w:val="00A53DE5"/>
    <w:rsid w:val="00B00B59"/>
    <w:rsid w:val="00BA2114"/>
    <w:rsid w:val="00C101A6"/>
    <w:rsid w:val="00C450BA"/>
    <w:rsid w:val="00CD3074"/>
    <w:rsid w:val="00DB740F"/>
    <w:rsid w:val="00E04664"/>
    <w:rsid w:val="00F62DA4"/>
    <w:rsid w:val="00F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EE7"/>
  <w15:chartTrackingRefBased/>
  <w15:docId w15:val="{ECF844C1-1B4C-413A-93CA-8F8816CA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30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3074"/>
  </w:style>
  <w:style w:type="character" w:customStyle="1" w:styleId="pln">
    <w:name w:val="pln"/>
    <w:basedOn w:val="DefaultParagraphFont"/>
    <w:rsid w:val="00CD3074"/>
  </w:style>
  <w:style w:type="character" w:customStyle="1" w:styleId="typ">
    <w:name w:val="typ"/>
    <w:basedOn w:val="DefaultParagraphFont"/>
    <w:rsid w:val="00CD3074"/>
  </w:style>
  <w:style w:type="character" w:customStyle="1" w:styleId="pun">
    <w:name w:val="pun"/>
    <w:basedOn w:val="DefaultParagraphFont"/>
    <w:rsid w:val="00CD3074"/>
  </w:style>
  <w:style w:type="character" w:customStyle="1" w:styleId="str">
    <w:name w:val="str"/>
    <w:basedOn w:val="DefaultParagraphFont"/>
    <w:rsid w:val="00CD3074"/>
  </w:style>
  <w:style w:type="character" w:styleId="HTMLCode">
    <w:name w:val="HTML Code"/>
    <w:basedOn w:val="DefaultParagraphFont"/>
    <w:uiPriority w:val="99"/>
    <w:semiHidden/>
    <w:unhideWhenUsed/>
    <w:rsid w:val="002F45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8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6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BCMM-67</cp:lastModifiedBy>
  <cp:revision>30</cp:revision>
  <dcterms:created xsi:type="dcterms:W3CDTF">2019-02-15T14:58:00Z</dcterms:created>
  <dcterms:modified xsi:type="dcterms:W3CDTF">2019-04-25T03:14:00Z</dcterms:modified>
</cp:coreProperties>
</file>