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65D" w:rsidRDefault="00D9265D">
      <w:pPr>
        <w:rPr>
          <w:noProof/>
        </w:rPr>
      </w:pPr>
      <w:r>
        <w:rPr>
          <w:noProof/>
        </w:rPr>
        <w:t>CODIGO QR PORTAFOLIO</w:t>
      </w:r>
    </w:p>
    <w:p w:rsidR="00D9265D" w:rsidRDefault="00D9265D">
      <w:pPr>
        <w:rPr>
          <w:noProof/>
        </w:rPr>
      </w:pPr>
    </w:p>
    <w:p w:rsidR="0090771D" w:rsidRDefault="000F7FCF">
      <w:r w:rsidRPr="000F7FCF">
        <w:rPr>
          <w:noProof/>
        </w:rPr>
        <w:drawing>
          <wp:inline distT="0" distB="0" distL="0" distR="0" wp14:anchorId="2B425405" wp14:editId="72F78D97">
            <wp:extent cx="2990850" cy="30289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1273" cy="302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65D" w:rsidRDefault="00D9265D"/>
    <w:p w:rsidR="00D9265D" w:rsidRDefault="001D4295">
      <w:r>
        <w:t>CODIGO QR FORMACION</w:t>
      </w:r>
      <w:bookmarkStart w:id="0" w:name="_GoBack"/>
      <w:bookmarkEnd w:id="0"/>
    </w:p>
    <w:p w:rsidR="00D9265D" w:rsidRDefault="00D9265D"/>
    <w:p w:rsidR="00D9265D" w:rsidRDefault="00D9265D">
      <w:r w:rsidRPr="00D9265D">
        <w:rPr>
          <w:noProof/>
        </w:rPr>
        <w:drawing>
          <wp:inline distT="0" distB="0" distL="0" distR="0" wp14:anchorId="31996833" wp14:editId="381302F3">
            <wp:extent cx="2943225" cy="29908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9" cy="299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6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FCF"/>
    <w:rsid w:val="000F7FCF"/>
    <w:rsid w:val="001D4295"/>
    <w:rsid w:val="0090771D"/>
    <w:rsid w:val="00D9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42C5F"/>
  <w15:chartTrackingRefBased/>
  <w15:docId w15:val="{51120F6F-3F38-4239-8512-BE6A261AE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</Words>
  <Characters>41</Characters>
  <Application>Microsoft Office Word</Application>
  <DocSecurity>0</DocSecurity>
  <Lines>1</Lines>
  <Paragraphs>1</Paragraphs>
  <ScaleCrop>false</ScaleCrop>
  <Company>TuSoft.org</Company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TuSoft</dc:creator>
  <cp:keywords/>
  <dc:description/>
  <cp:lastModifiedBy>TuSoft</cp:lastModifiedBy>
  <cp:revision>4</cp:revision>
  <dcterms:created xsi:type="dcterms:W3CDTF">2025-11-11T18:29:00Z</dcterms:created>
  <dcterms:modified xsi:type="dcterms:W3CDTF">2025-11-12T14:12:00Z</dcterms:modified>
</cp:coreProperties>
</file>