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B711" w14:textId="735749C2" w:rsidR="001064F6" w:rsidRDefault="00AD45E8">
      <w:r w:rsidRPr="00AD45E8">
        <w:drawing>
          <wp:inline distT="0" distB="0" distL="0" distR="0" wp14:anchorId="2AEC6EC7" wp14:editId="231B8F5B">
            <wp:extent cx="5731510" cy="3603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7E0D" w14:textId="2BB1AC30" w:rsidR="00AD45E8" w:rsidRDefault="00AD45E8"/>
    <w:p w14:paraId="5A2783D4" w14:textId="22B196E6" w:rsidR="00AD45E8" w:rsidRDefault="009B09F9">
      <w:r w:rsidRPr="009B09F9">
        <w:drawing>
          <wp:inline distT="0" distB="0" distL="0" distR="0" wp14:anchorId="1C86BAE6" wp14:editId="6C2184E7">
            <wp:extent cx="5731510" cy="3014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B1F3" w14:textId="4EF0ACC5" w:rsidR="009B09F9" w:rsidRDefault="009B09F9">
      <w:r w:rsidRPr="009B09F9">
        <w:lastRenderedPageBreak/>
        <w:drawing>
          <wp:inline distT="0" distB="0" distL="0" distR="0" wp14:anchorId="1F63C51A" wp14:editId="47A2644E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EFF1" w14:textId="44A19305" w:rsidR="009B09F9" w:rsidRDefault="009B09F9"/>
    <w:p w14:paraId="0591EF94" w14:textId="00D8E026" w:rsidR="009B09F9" w:rsidRDefault="007B210E">
      <w:r w:rsidRPr="007B210E">
        <w:drawing>
          <wp:inline distT="0" distB="0" distL="0" distR="0" wp14:anchorId="1B1BD312" wp14:editId="5E33A0A1">
            <wp:extent cx="5731510" cy="3470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3A37" w14:textId="001E25B4" w:rsidR="009B09F9" w:rsidRDefault="009B09F9"/>
    <w:p w14:paraId="1F991613" w14:textId="77777777" w:rsidR="009B09F9" w:rsidRDefault="009B09F9"/>
    <w:sectPr w:rsidR="009B0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E8"/>
    <w:rsid w:val="001064F6"/>
    <w:rsid w:val="007B210E"/>
    <w:rsid w:val="009B09F9"/>
    <w:rsid w:val="00A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8B9D"/>
  <w15:chartTrackingRefBased/>
  <w15:docId w15:val="{45BABB8F-1EF8-4BC3-94C9-33031A33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Arun Prasath</dc:creator>
  <cp:keywords/>
  <dc:description/>
  <cp:lastModifiedBy>Pranav Arun Prasath</cp:lastModifiedBy>
  <cp:revision>3</cp:revision>
  <dcterms:created xsi:type="dcterms:W3CDTF">2022-10-15T14:39:00Z</dcterms:created>
  <dcterms:modified xsi:type="dcterms:W3CDTF">2022-10-15T14:50:00Z</dcterms:modified>
</cp:coreProperties>
</file>