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CE255" w14:textId="37878095" w:rsidR="003E67A0" w:rsidRDefault="003E67A0" w:rsidP="003E67A0">
      <w:pPr>
        <w:ind w:left="2160" w:firstLine="720"/>
      </w:pPr>
      <w:r>
        <w:rPr>
          <w:noProof/>
        </w:rPr>
        <w:drawing>
          <wp:inline distT="0" distB="0" distL="0" distR="0" wp14:anchorId="645CAEF1" wp14:editId="622E7414">
            <wp:extent cx="2143125" cy="2143125"/>
            <wp:effectExtent l="0" t="0" r="9525" b="9525"/>
            <wp:docPr id="198479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92213" name="Picture 198479221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15FC" w14:textId="24EDD49B" w:rsidR="003E67A0" w:rsidRPr="003E67A0" w:rsidRDefault="003E67A0" w:rsidP="003E67A0">
      <w:pPr>
        <w:ind w:left="2160" w:firstLine="720"/>
      </w:pPr>
      <w:r w:rsidRPr="003E67A0">
        <w:rPr>
          <w:b/>
          <w:bCs/>
        </w:rPr>
        <w:t>Group Members:</w:t>
      </w:r>
      <w:r w:rsidRPr="003E67A0">
        <w:t xml:space="preserve">  Almir Ayham</w:t>
      </w:r>
      <w:r>
        <w:t xml:space="preserve"> &amp; Mohasin Nawaz </w:t>
      </w:r>
    </w:p>
    <w:p w14:paraId="170228CF" w14:textId="77777777" w:rsidR="003E67A0" w:rsidRPr="003E67A0" w:rsidRDefault="003E67A0" w:rsidP="003E67A0">
      <w:pPr>
        <w:ind w:left="2160" w:firstLine="720"/>
      </w:pPr>
      <w:r w:rsidRPr="003E67A0">
        <w:rPr>
          <w:b/>
          <w:bCs/>
        </w:rPr>
        <w:t>Subject:</w:t>
      </w:r>
      <w:r w:rsidRPr="003E67A0">
        <w:t xml:space="preserve"> database theory</w:t>
      </w:r>
    </w:p>
    <w:p w14:paraId="48E452E2" w14:textId="77777777" w:rsidR="003E67A0" w:rsidRPr="003E67A0" w:rsidRDefault="003E67A0" w:rsidP="003E67A0">
      <w:pPr>
        <w:ind w:left="2160" w:firstLine="720"/>
      </w:pPr>
      <w:r w:rsidRPr="003E67A0">
        <w:rPr>
          <w:b/>
          <w:bCs/>
        </w:rPr>
        <w:t>Department</w:t>
      </w:r>
      <w:r w:rsidRPr="003E67A0">
        <w:t>: BSSE (B)</w:t>
      </w:r>
    </w:p>
    <w:p w14:paraId="7A4C7F17" w14:textId="77777777" w:rsidR="003E67A0" w:rsidRPr="003E67A0" w:rsidRDefault="003E67A0" w:rsidP="003E67A0">
      <w:pPr>
        <w:ind w:left="2160" w:firstLine="720"/>
      </w:pPr>
      <w:r w:rsidRPr="003E67A0">
        <w:rPr>
          <w:b/>
          <w:bCs/>
        </w:rPr>
        <w:t>Semester:</w:t>
      </w:r>
      <w:r w:rsidRPr="003E67A0">
        <w:t xml:space="preserve"> 4</w:t>
      </w:r>
      <w:r w:rsidRPr="003E67A0">
        <w:rPr>
          <w:vertAlign w:val="superscript"/>
        </w:rPr>
        <w:t>th</w:t>
      </w:r>
    </w:p>
    <w:p w14:paraId="63B49123" w14:textId="77777777" w:rsidR="003E67A0" w:rsidRDefault="003E67A0" w:rsidP="003E67A0">
      <w:pPr>
        <w:ind w:left="2160" w:firstLine="720"/>
      </w:pPr>
      <w:r w:rsidRPr="003E67A0">
        <w:rPr>
          <w:b/>
          <w:bCs/>
        </w:rPr>
        <w:t>Assigned To</w:t>
      </w:r>
      <w:r w:rsidRPr="003E67A0">
        <w:t>: Sir Ali Hassan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56964" w14:paraId="1C46693E" w14:textId="77777777" w:rsidTr="00651910">
        <w:tc>
          <w:tcPr>
            <w:tcW w:w="2254" w:type="dxa"/>
          </w:tcPr>
          <w:p w14:paraId="4E7E79C1" w14:textId="77777777" w:rsidR="00C56964" w:rsidRDefault="00C56964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Milestone</w:t>
            </w:r>
          </w:p>
        </w:tc>
        <w:tc>
          <w:tcPr>
            <w:tcW w:w="2254" w:type="dxa"/>
          </w:tcPr>
          <w:p w14:paraId="6511B794" w14:textId="77777777" w:rsidR="00C56964" w:rsidRDefault="00C56964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Version</w:t>
            </w:r>
          </w:p>
        </w:tc>
        <w:tc>
          <w:tcPr>
            <w:tcW w:w="2254" w:type="dxa"/>
          </w:tcPr>
          <w:p w14:paraId="73BC9A21" w14:textId="77777777" w:rsidR="00C56964" w:rsidRDefault="00C56964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2254" w:type="dxa"/>
          </w:tcPr>
          <w:p w14:paraId="2571DD60" w14:textId="77777777" w:rsidR="00C56964" w:rsidRDefault="00C56964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Remarks</w:t>
            </w:r>
          </w:p>
        </w:tc>
      </w:tr>
      <w:tr w:rsidR="00C56964" w14:paraId="366ED2FA" w14:textId="77777777" w:rsidTr="00651910">
        <w:tc>
          <w:tcPr>
            <w:tcW w:w="2254" w:type="dxa"/>
          </w:tcPr>
          <w:p w14:paraId="5440404C" w14:textId="77777777" w:rsidR="00C56964" w:rsidRPr="00C9607C" w:rsidRDefault="00C56964" w:rsidP="00651910">
            <w:pPr>
              <w:rPr>
                <w:sz w:val="26"/>
                <w:szCs w:val="26"/>
              </w:rPr>
            </w:pPr>
            <w:r w:rsidRPr="00C9607C">
              <w:rPr>
                <w:sz w:val="26"/>
                <w:szCs w:val="26"/>
              </w:rPr>
              <w:t>ERD &amp; DB Schema</w:t>
            </w:r>
          </w:p>
        </w:tc>
        <w:tc>
          <w:tcPr>
            <w:tcW w:w="2254" w:type="dxa"/>
          </w:tcPr>
          <w:p w14:paraId="3FEF761B" w14:textId="77777777" w:rsidR="00C56964" w:rsidRDefault="00C56964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1.0</w:t>
            </w:r>
          </w:p>
        </w:tc>
        <w:tc>
          <w:tcPr>
            <w:tcW w:w="2254" w:type="dxa"/>
          </w:tcPr>
          <w:p w14:paraId="6092C31F" w14:textId="77777777" w:rsidR="00C56964" w:rsidRDefault="00C56964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26-04-2026</w:t>
            </w:r>
          </w:p>
        </w:tc>
        <w:tc>
          <w:tcPr>
            <w:tcW w:w="2254" w:type="dxa"/>
          </w:tcPr>
          <w:p w14:paraId="795469E1" w14:textId="77777777" w:rsidR="00C56964" w:rsidRDefault="00C56964" w:rsidP="00651910">
            <w:pPr>
              <w:rPr>
                <w:sz w:val="28"/>
                <w:szCs w:val="28"/>
              </w:rPr>
            </w:pPr>
          </w:p>
        </w:tc>
      </w:tr>
      <w:tr w:rsidR="00C56964" w14:paraId="792E684C" w14:textId="77777777" w:rsidTr="00651910">
        <w:tc>
          <w:tcPr>
            <w:tcW w:w="2254" w:type="dxa"/>
          </w:tcPr>
          <w:p w14:paraId="54A08C92" w14:textId="6269788A" w:rsidR="00C56964" w:rsidRPr="00C9607C" w:rsidRDefault="00C56964" w:rsidP="00651910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Normalization</w:t>
            </w:r>
          </w:p>
        </w:tc>
        <w:tc>
          <w:tcPr>
            <w:tcW w:w="2254" w:type="dxa"/>
          </w:tcPr>
          <w:p w14:paraId="2E3DAF62" w14:textId="6FEB4011" w:rsidR="00C56964" w:rsidRDefault="00C56964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</w:t>
            </w:r>
          </w:p>
        </w:tc>
        <w:tc>
          <w:tcPr>
            <w:tcW w:w="2254" w:type="dxa"/>
          </w:tcPr>
          <w:p w14:paraId="0F7DFD20" w14:textId="7E918DE8" w:rsidR="00C56964" w:rsidRDefault="005C400C" w:rsidP="0065191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17-5-2026</w:t>
            </w:r>
          </w:p>
        </w:tc>
        <w:tc>
          <w:tcPr>
            <w:tcW w:w="2254" w:type="dxa"/>
          </w:tcPr>
          <w:p w14:paraId="6F6462C7" w14:textId="77777777" w:rsidR="00C56964" w:rsidRDefault="00C56964" w:rsidP="00651910">
            <w:pPr>
              <w:rPr>
                <w:sz w:val="28"/>
                <w:szCs w:val="28"/>
              </w:rPr>
            </w:pPr>
          </w:p>
        </w:tc>
      </w:tr>
    </w:tbl>
    <w:p w14:paraId="089FDD6B" w14:textId="2F853E86" w:rsidR="003A4CA2" w:rsidRDefault="000455B7" w:rsidP="003A4CA2">
      <w:pPr>
        <w:rPr>
          <w:b/>
          <w:bCs/>
        </w:rPr>
      </w:pPr>
      <w:r>
        <w:rPr>
          <w:b/>
          <w:bCs/>
        </w:rPr>
        <w:t xml:space="preserve">Repository link: </w:t>
      </w:r>
      <w:r w:rsidRPr="000455B7">
        <w:rPr>
          <w:b/>
          <w:bCs/>
        </w:rPr>
        <w:t>https://github.com/ayham016/Database-theory-</w:t>
      </w:r>
    </w:p>
    <w:p w14:paraId="66510250" w14:textId="493B0F7B" w:rsidR="003A4CA2" w:rsidRDefault="003A4CA2" w:rsidP="003A4CA2">
      <w:r>
        <w:rPr>
          <w:noProof/>
        </w:rPr>
        <w:lastRenderedPageBreak/>
        <w:drawing>
          <wp:inline distT="0" distB="0" distL="0" distR="0" wp14:anchorId="79CDBC92" wp14:editId="2182C572">
            <wp:extent cx="6478445" cy="3244850"/>
            <wp:effectExtent l="0" t="0" r="0" b="0"/>
            <wp:docPr id="4186815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81504" name="Picture 41868150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756" cy="3248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74BEF" w14:textId="0ABE2EA1" w:rsidR="000741C9" w:rsidRDefault="000741C9" w:rsidP="003A4CA2">
      <w:pPr>
        <w:rPr>
          <w:b/>
          <w:bCs/>
          <w:sz w:val="36"/>
          <w:szCs w:val="36"/>
        </w:rPr>
      </w:pPr>
      <w:r w:rsidRPr="000741C9">
        <w:rPr>
          <w:b/>
          <w:bCs/>
          <w:sz w:val="36"/>
          <w:szCs w:val="36"/>
        </w:rPr>
        <w:t>Description:</w:t>
      </w:r>
    </w:p>
    <w:p w14:paraId="437FE5D4" w14:textId="77777777" w:rsidR="00D60233" w:rsidRPr="00D60233" w:rsidRDefault="00D60233" w:rsidP="00D60233">
      <w:pPr>
        <w:rPr>
          <w:b/>
          <w:bCs/>
        </w:rPr>
      </w:pPr>
      <w:r w:rsidRPr="00D60233">
        <w:rPr>
          <w:b/>
          <w:bCs/>
        </w:rPr>
        <w:t>Onboarding Module (Green Tables)</w:t>
      </w:r>
    </w:p>
    <w:p w14:paraId="1CA0DDF2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DEPARTMENTS</w:t>
      </w:r>
    </w:p>
    <w:p w14:paraId="626F3DEA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60A73244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Configured as a baseline master lookup entity. It fulfills 1NF by ensuring all attributes like department names and statuses are atomic and hold indivisible values. </w:t>
      </w:r>
    </w:p>
    <w:p w14:paraId="09404900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DESIGNATIONS</w:t>
      </w:r>
    </w:p>
    <w:p w14:paraId="023D46DE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03D4592A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Optimized for 3NF by utilizing a foreign key reference (department_id) linking back to the master department infrastructure. This removes any descriptive department text duplication and safeguards the table against update anomalies. </w:t>
      </w:r>
    </w:p>
    <w:p w14:paraId="046D61AD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POSTAL_CODES</w:t>
      </w:r>
      <w:r w:rsidRPr="00D60233">
        <w:t xml:space="preserve"> </w:t>
      </w:r>
      <w:r w:rsidRPr="00D60233">
        <w:rPr>
          <w:i/>
          <w:iCs/>
        </w:rPr>
        <w:t>(Brand New Table Extracted)</w:t>
      </w:r>
    </w:p>
    <w:p w14:paraId="7348E3E8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4E5C2376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Specifically designed to target and eliminate a hidden transitive dependency from your original address format where </w:t>
      </w:r>
      <w:r w:rsidRPr="00D60233">
        <w:lastRenderedPageBreak/>
        <w:t>$\text{address\_id} \rightarrow \text{postal\_code} \rightarrow \</w:t>
      </w:r>
      <w:proofErr w:type="gramStart"/>
      <w:r w:rsidRPr="00D60233">
        <w:t>text{</w:t>
      </w:r>
      <w:proofErr w:type="gramEnd"/>
      <w:r w:rsidRPr="00D60233">
        <w:t xml:space="preserve">city, state, </w:t>
      </w:r>
      <w:proofErr w:type="gramStart"/>
      <w:r w:rsidRPr="00D60233">
        <w:t>country}$</w:t>
      </w:r>
      <w:proofErr w:type="gramEnd"/>
      <w:r w:rsidRPr="00D60233">
        <w:t xml:space="preserve">. Moving these location elements here ensures non-prime attributes rely strictly on the primary key. </w:t>
      </w:r>
    </w:p>
    <w:p w14:paraId="3FC93345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EMPLOYEES</w:t>
      </w:r>
    </w:p>
    <w:p w14:paraId="24C0A9E5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0E428924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Enforces strict 1NF rules by stripping out all potential repeating arrays or multi-valued fields (such as lists of previous jobs, degrees, or documents). These are decoupled into independent tables to maintain atomicity. </w:t>
      </w:r>
    </w:p>
    <w:p w14:paraId="2993E07A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ADDRESSES</w:t>
      </w:r>
    </w:p>
    <w:p w14:paraId="29177D37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052B791B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Upgraded to 3NF by removing the unnormalized city, state, and country text fields. The table now relies exclusively on a clean foreign key pointer to POSTAL_CODES. </w:t>
      </w:r>
    </w:p>
    <w:p w14:paraId="6FD1B747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EMERGENCY_CONTACTS</w:t>
      </w:r>
    </w:p>
    <w:p w14:paraId="5B712104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1E0C8AF8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Solves a 1NF repeating group violation. By isolating contacts here, an employee can easily have multiple emergency contacts without forcing the central employee rows to repeat their data. </w:t>
      </w:r>
    </w:p>
    <w:p w14:paraId="623C10E0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EDUCATION</w:t>
      </w:r>
    </w:p>
    <w:p w14:paraId="356057D6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4C168D40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Applied 1NF to handle an employee's multi-valued academic history milestones (e.g., holding both a Matric/O-Level and an Intermediate/A-Level degree) safely in separate atomic entries. </w:t>
      </w:r>
    </w:p>
    <w:p w14:paraId="1835A84B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PREVIOUS_EMPLOYMENT</w:t>
      </w:r>
    </w:p>
    <w:p w14:paraId="5D860921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7A19268E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Resolves 1NF requirements for multi-valued historical work logs. It isolates multiple past job roles into distinct rows linked back to a single candidate. </w:t>
      </w:r>
    </w:p>
    <w:p w14:paraId="31E9012F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BANK_DETAILS</w:t>
      </w:r>
    </w:p>
    <w:p w14:paraId="52DF3B9E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lastRenderedPageBreak/>
        <w:t>Normalization Form Applied:</w:t>
      </w:r>
      <w:r w:rsidRPr="00D60233">
        <w:t xml:space="preserve"> 1NF </w:t>
      </w:r>
    </w:p>
    <w:p w14:paraId="58FF0A8B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Isolates financial data structures cleanly away from the primary employee profile to satisfy 1NF, ensuring each record tracks an atomic account entity wrapper. </w:t>
      </w:r>
    </w:p>
    <w:p w14:paraId="4B4450C9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ONBOARDING_TASKS</w:t>
      </w:r>
    </w:p>
    <w:p w14:paraId="16DC0424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119799BF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Tailored for 3NF by using a clean foreign key relationship (assigned_to pointing to the USERS table). This tracks task allocations dynamically without copying over names or emails. </w:t>
      </w:r>
    </w:p>
    <w:p w14:paraId="7FF1DE7E" w14:textId="77777777" w:rsidR="00D60233" w:rsidRPr="00D60233" w:rsidRDefault="00D60233" w:rsidP="00D60233">
      <w:pPr>
        <w:numPr>
          <w:ilvl w:val="0"/>
          <w:numId w:val="23"/>
        </w:numPr>
      </w:pPr>
      <w:r w:rsidRPr="00D60233">
        <w:rPr>
          <w:b/>
          <w:bCs/>
        </w:rPr>
        <w:t>ONBOARDING_FORMS</w:t>
      </w:r>
    </w:p>
    <w:p w14:paraId="7CF18B1F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59730E22" w14:textId="77777777" w:rsidR="00D60233" w:rsidRPr="00D60233" w:rsidRDefault="00D60233" w:rsidP="00D60233">
      <w:pPr>
        <w:numPr>
          <w:ilvl w:val="1"/>
          <w:numId w:val="23"/>
        </w:numPr>
      </w:pPr>
      <w:r w:rsidRPr="00D60233">
        <w:rPr>
          <w:b/>
          <w:bCs/>
        </w:rPr>
        <w:t>Justification:</w:t>
      </w:r>
      <w:r w:rsidRPr="00D60233">
        <w:t xml:space="preserve"> Fixed transitive loopholes by linking form submissions directly to a user ID via the submitted_by foreign key. The form entry remains completely independent of changing user details. </w:t>
      </w:r>
    </w:p>
    <w:p w14:paraId="2DF22185" w14:textId="77777777" w:rsidR="00D60233" w:rsidRPr="00D60233" w:rsidRDefault="00000000" w:rsidP="00D60233">
      <w:r>
        <w:pict w14:anchorId="2E2884BF">
          <v:rect id="_x0000_i1025" style="width:0;height:1.5pt" o:hralign="center" o:hrstd="t" o:hr="t" fillcolor="#a0a0a0" stroked="f"/>
        </w:pict>
      </w:r>
    </w:p>
    <w:p w14:paraId="3CFCA5C3" w14:textId="77777777" w:rsidR="00D60233" w:rsidRPr="00D60233" w:rsidRDefault="00D60233" w:rsidP="00D60233">
      <w:pPr>
        <w:rPr>
          <w:b/>
          <w:bCs/>
        </w:rPr>
      </w:pPr>
      <w:r w:rsidRPr="00D60233">
        <w:rPr>
          <w:b/>
          <w:bCs/>
        </w:rPr>
        <w:t>Training Module (Blue Tables)</w:t>
      </w:r>
    </w:p>
    <w:p w14:paraId="436FF764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TRAINING_PROGRAMS</w:t>
      </w:r>
    </w:p>
    <w:p w14:paraId="39729118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7B35106B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Establishes an atomic catalog baseline for course parameters, keeping basic course details completely isolated from changing batch execution timelines. </w:t>
      </w:r>
    </w:p>
    <w:p w14:paraId="3DC3DCBF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TRAINERS</w:t>
      </w:r>
    </w:p>
    <w:p w14:paraId="1DF8593D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5B84486F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Upgraded to 3NF. The original blueprint stored the trainer's department and designation as hardcoded text. These were refactored into normalized foreign keys (department_id, designation_id) pointing back to your core master tables. </w:t>
      </w:r>
    </w:p>
    <w:p w14:paraId="7CDBAAE7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TRAINING_BATCHES</w:t>
      </w:r>
    </w:p>
    <w:p w14:paraId="1238654B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1892AE03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lastRenderedPageBreak/>
        <w:t>Justification:</w:t>
      </w:r>
      <w:r w:rsidRPr="00D60233">
        <w:t xml:space="preserve"> Operates as a cleanly isolated entity mapping batch </w:t>
      </w:r>
      <w:proofErr w:type="gramStart"/>
      <w:r w:rsidRPr="00D60233">
        <w:t>iterations</w:t>
      </w:r>
      <w:proofErr w:type="gramEnd"/>
      <w:r w:rsidRPr="00D60233">
        <w:t xml:space="preserve">. It avoids embedding raw details about the program or instructor, keeping attributes completely atomic. </w:t>
      </w:r>
    </w:p>
    <w:p w14:paraId="4E2A72AB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TRAINING_ASSIGNMENTS</w:t>
      </w:r>
    </w:p>
    <w:p w14:paraId="4D7DF232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73C14D77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Upgraded to 3NF by completely stripping out the start_date and end_date fields. Because those dates are functionally determined by the batch schedule itself, keeping them here created a transitive dependency flaw ($\text{assignment\_id} \rightarrow \text{batch\_id} \rightarrow \text{start\_</w:t>
      </w:r>
      <w:proofErr w:type="gramStart"/>
      <w:r w:rsidRPr="00D60233">
        <w:t>date}$</w:t>
      </w:r>
      <w:proofErr w:type="gramEnd"/>
      <w:r w:rsidRPr="00D60233">
        <w:t xml:space="preserve">). </w:t>
      </w:r>
    </w:p>
    <w:p w14:paraId="59C5BE3F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TRAINING_SESSIONS</w:t>
      </w:r>
    </w:p>
    <w:p w14:paraId="12206602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7FF61C83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Breaks down training schedules into distinct calendar events to satisfy 1NF, making sure macro-level timelines are divided into atomic, date-specific rows. </w:t>
      </w:r>
    </w:p>
    <w:p w14:paraId="1FB0B9DD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TRAINING_ATTENDANCE</w:t>
      </w:r>
    </w:p>
    <w:p w14:paraId="59D718E4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2BE2D937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Corrects a severe 1NF risk. Instead of appending multiple present employee IDs as an array into a single text cell for a session, it tracks a single atomic attendance status per row. </w:t>
      </w:r>
    </w:p>
    <w:p w14:paraId="38B3EC85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TRAINING_ASSESSMENTS</w:t>
      </w:r>
    </w:p>
    <w:p w14:paraId="6985867A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4284E032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Achieves 3NF by utilizing the evaluated_by foreign key linking straight to the USERS access domain, which prevents grading records from holding duplicated evaluator details. </w:t>
      </w:r>
    </w:p>
    <w:p w14:paraId="7E99AAE3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t>TRAINING_FEEDBACK</w:t>
      </w:r>
    </w:p>
    <w:p w14:paraId="683DC6AA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24FB5FDF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Houses specific survey logs atomically. All rating fields and feedback statements depend purely on the primary key without embedding complex nested data structures. </w:t>
      </w:r>
    </w:p>
    <w:p w14:paraId="5A99A801" w14:textId="77777777" w:rsidR="00D60233" w:rsidRPr="00D60233" w:rsidRDefault="00D60233" w:rsidP="00D60233">
      <w:pPr>
        <w:numPr>
          <w:ilvl w:val="0"/>
          <w:numId w:val="24"/>
        </w:numPr>
      </w:pPr>
      <w:r w:rsidRPr="00D60233">
        <w:rPr>
          <w:b/>
          <w:bCs/>
        </w:rPr>
        <w:lastRenderedPageBreak/>
        <w:t>TRAINING_CERTIFICATES</w:t>
      </w:r>
    </w:p>
    <w:p w14:paraId="53CF1ED4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4BDE9D81" w14:textId="77777777" w:rsidR="00D60233" w:rsidRPr="00D60233" w:rsidRDefault="00D60233" w:rsidP="00D60233">
      <w:pPr>
        <w:numPr>
          <w:ilvl w:val="1"/>
          <w:numId w:val="24"/>
        </w:numPr>
      </w:pPr>
      <w:r w:rsidRPr="00D60233">
        <w:rPr>
          <w:b/>
          <w:bCs/>
        </w:rPr>
        <w:t>Justification:</w:t>
      </w:r>
      <w:r w:rsidRPr="00D60233">
        <w:t xml:space="preserve"> Satisfies 3NF rules by ensuring the issuing authority metadata tracks uniquely to a user identifier via issued_by without relying on repeated text blocks. </w:t>
      </w:r>
    </w:p>
    <w:p w14:paraId="364D4CAF" w14:textId="77777777" w:rsidR="00D60233" w:rsidRPr="00D60233" w:rsidRDefault="00000000" w:rsidP="00D60233">
      <w:r>
        <w:pict w14:anchorId="63796761">
          <v:rect id="_x0000_i1026" style="width:0;height:1.5pt" o:hralign="center" o:hrstd="t" o:hr="t" fillcolor="#a0a0a0" stroked="f"/>
        </w:pict>
      </w:r>
    </w:p>
    <w:p w14:paraId="4E83A1DA" w14:textId="77777777" w:rsidR="00D60233" w:rsidRPr="00D60233" w:rsidRDefault="00D60233" w:rsidP="00D60233">
      <w:pPr>
        <w:rPr>
          <w:b/>
          <w:bCs/>
        </w:rPr>
      </w:pPr>
      <w:r w:rsidRPr="00D60233">
        <w:rPr>
          <w:b/>
          <w:bCs/>
        </w:rPr>
        <w:t>System &amp; Reporting Tables</w:t>
      </w:r>
    </w:p>
    <w:p w14:paraId="2AE4FE97" w14:textId="77777777" w:rsidR="00D60233" w:rsidRPr="00D60233" w:rsidRDefault="00D60233" w:rsidP="00D60233">
      <w:pPr>
        <w:numPr>
          <w:ilvl w:val="0"/>
          <w:numId w:val="25"/>
        </w:numPr>
      </w:pPr>
      <w:r w:rsidRPr="00D60233">
        <w:rPr>
          <w:b/>
          <w:bCs/>
        </w:rPr>
        <w:t>USERS</w:t>
      </w:r>
    </w:p>
    <w:p w14:paraId="2E07AAE4" w14:textId="77777777" w:rsidR="00D60233" w:rsidRPr="00D60233" w:rsidRDefault="00D60233" w:rsidP="00D60233">
      <w:pPr>
        <w:numPr>
          <w:ilvl w:val="1"/>
          <w:numId w:val="25"/>
        </w:numPr>
      </w:pPr>
      <w:r w:rsidRPr="00D60233">
        <w:rPr>
          <w:b/>
          <w:bCs/>
        </w:rPr>
        <w:t>Normalization Form Applied:</w:t>
      </w:r>
      <w:r w:rsidRPr="00D60233">
        <w:t xml:space="preserve"> 3NF </w:t>
      </w:r>
    </w:p>
    <w:p w14:paraId="7733C3F7" w14:textId="77777777" w:rsidR="00D60233" w:rsidRPr="00D60233" w:rsidRDefault="00D60233" w:rsidP="00D60233">
      <w:pPr>
        <w:numPr>
          <w:ilvl w:val="1"/>
          <w:numId w:val="25"/>
        </w:numPr>
      </w:pPr>
      <w:r w:rsidRPr="00D60233">
        <w:rPr>
          <w:b/>
          <w:bCs/>
        </w:rPr>
        <w:t>Justification:</w:t>
      </w:r>
      <w:r w:rsidRPr="00D60233">
        <w:t xml:space="preserve"> Configured to enforce 3NF rules across application layers. It relies on a UNIQUE foreign key for employee_id to build a clean 1:1 security account layer for employees without duplicating core personnel information. </w:t>
      </w:r>
    </w:p>
    <w:p w14:paraId="17F1E474" w14:textId="77777777" w:rsidR="00D60233" w:rsidRPr="00D60233" w:rsidRDefault="00D60233" w:rsidP="00D60233">
      <w:pPr>
        <w:numPr>
          <w:ilvl w:val="0"/>
          <w:numId w:val="25"/>
        </w:numPr>
      </w:pPr>
      <w:r w:rsidRPr="00D60233">
        <w:rPr>
          <w:b/>
          <w:bCs/>
        </w:rPr>
        <w:t>TRAINING_REPORTS</w:t>
      </w:r>
    </w:p>
    <w:p w14:paraId="35D5E439" w14:textId="77777777" w:rsidR="00D60233" w:rsidRPr="00D60233" w:rsidRDefault="00D60233" w:rsidP="00D60233">
      <w:pPr>
        <w:numPr>
          <w:ilvl w:val="1"/>
          <w:numId w:val="25"/>
        </w:numPr>
      </w:pPr>
      <w:r w:rsidRPr="00D60233">
        <w:rPr>
          <w:b/>
          <w:bCs/>
        </w:rPr>
        <w:t>Normalization Form Applied:</w:t>
      </w:r>
      <w:r w:rsidRPr="00D60233">
        <w:t xml:space="preserve"> 1NF </w:t>
      </w:r>
    </w:p>
    <w:p w14:paraId="69A12D61" w14:textId="77777777" w:rsidR="00D60233" w:rsidRDefault="00D60233" w:rsidP="00D60233">
      <w:pPr>
        <w:numPr>
          <w:ilvl w:val="1"/>
          <w:numId w:val="25"/>
        </w:numPr>
      </w:pPr>
      <w:r w:rsidRPr="00D60233">
        <w:rPr>
          <w:b/>
          <w:bCs/>
        </w:rPr>
        <w:t>Justification:</w:t>
      </w:r>
      <w:r w:rsidRPr="00D60233">
        <w:t xml:space="preserve"> Fulfills 1NF requirements by packaging runtime configuration options into single, atomic metadata parameters mapped directly to the report ID wrapper. </w:t>
      </w:r>
    </w:p>
    <w:p w14:paraId="4EAC3AB9" w14:textId="77777777" w:rsidR="008F1D8E" w:rsidRPr="008F1D8E" w:rsidRDefault="008F1D8E" w:rsidP="008F1D8E">
      <w:r w:rsidRPr="008F1D8E">
        <w:rPr>
          <w:b/>
          <w:bCs/>
        </w:rPr>
        <w:t>Milestone 3: Dataflow Description &amp; Dataset Preparation</w:t>
      </w:r>
    </w:p>
    <w:p w14:paraId="4055AD10" w14:textId="77777777" w:rsidR="008F1D8E" w:rsidRPr="008F1D8E" w:rsidRDefault="008F1D8E" w:rsidP="008F1D8E">
      <w:r w:rsidRPr="008F1D8E">
        <w:t>Data enters the system through two main entry points: User Management/Authentication and Core Employee Management.</w:t>
      </w:r>
    </w:p>
    <w:p w14:paraId="31DD2132" w14:textId="77777777" w:rsidR="008F1D8E" w:rsidRPr="008F1D8E" w:rsidRDefault="008F1D8E" w:rsidP="008F1D8E">
      <w:pPr>
        <w:numPr>
          <w:ilvl w:val="0"/>
          <w:numId w:val="26"/>
        </w:numPr>
      </w:pPr>
      <w:r w:rsidRPr="008F1D8E">
        <w:t>Organizational Foundation: Master infrastructure data (DEPARTMENTS, DESIGNATIONS, and POSTAL_CODES) is populated first. This data acts as a strict lookup constraint validation boundary.</w:t>
      </w:r>
    </w:p>
    <w:p w14:paraId="0B4F419A" w14:textId="77777777" w:rsidR="008F1D8E" w:rsidRPr="008F1D8E" w:rsidRDefault="008F1D8E" w:rsidP="008F1D8E">
      <w:pPr>
        <w:numPr>
          <w:ilvl w:val="0"/>
          <w:numId w:val="26"/>
        </w:numPr>
      </w:pPr>
      <w:r w:rsidRPr="008F1D8E">
        <w:t>Employee Onboarding: New staff profiles land directly into the EMPLOYEES table. Transactional tables (ADDRESSES, EMERGENCY_CONTACTS, EDUCATION, PREVIOUS_EMPLOYMENT, BANK_DETAILS) are populated simultaneously, alongside operational checklist logs (ONBOARDING_TASKS, ONBOARDING_FORMS).</w:t>
      </w:r>
    </w:p>
    <w:p w14:paraId="7A945A87" w14:textId="77777777" w:rsidR="008F1D8E" w:rsidRPr="008F1D8E" w:rsidRDefault="008F1D8E" w:rsidP="008F1D8E">
      <w:pPr>
        <w:numPr>
          <w:ilvl w:val="0"/>
          <w:numId w:val="26"/>
        </w:numPr>
      </w:pPr>
      <w:r w:rsidRPr="008F1D8E">
        <w:t>Application Layer Access: Security credentials are built inside the USERS table, establishing system role boundaries (Admin, HR, Manager, Trainer).</w:t>
      </w:r>
    </w:p>
    <w:p w14:paraId="2861E5FB" w14:textId="77777777" w:rsidR="008F1D8E" w:rsidRPr="008F1D8E" w:rsidRDefault="008F1D8E" w:rsidP="008F1D8E">
      <w:pPr>
        <w:numPr>
          <w:ilvl w:val="0"/>
          <w:numId w:val="26"/>
        </w:numPr>
      </w:pPr>
      <w:r w:rsidRPr="008F1D8E">
        <w:lastRenderedPageBreak/>
        <w:t>Training Lifecycles: Course plans (TRAINING_PROGRAMS) and instructors (TRAINERS) merge to spawn dynamic target schedules in TRAINING_BATCHES.</w:t>
      </w:r>
    </w:p>
    <w:p w14:paraId="4EC08841" w14:textId="77777777" w:rsidR="008F1D8E" w:rsidRPr="008F1D8E" w:rsidRDefault="008F1D8E" w:rsidP="008F1D8E">
      <w:pPr>
        <w:numPr>
          <w:ilvl w:val="0"/>
          <w:numId w:val="26"/>
        </w:numPr>
      </w:pPr>
      <w:r w:rsidRPr="008F1D8E">
        <w:t>Operational Execution: Employees are enrolled via TRAINING_ASSIGNMENTS. Daily operations flow into event logs (TRAINING_SESSIONS, TRAINING_ATTENDANCE, TRAINING_ASSESSMENTS, TRAINING_FEEDBACK) and static credentials (TRAINING_CERTIFICATES).</w:t>
      </w:r>
    </w:p>
    <w:p w14:paraId="4B37F6AF" w14:textId="77777777" w:rsidR="008F1D8E" w:rsidRPr="008F1D8E" w:rsidRDefault="008F1D8E" w:rsidP="008F1D8E">
      <w:r w:rsidRPr="008F1D8E">
        <w:rPr>
          <w:b/>
          <w:bCs/>
        </w:rPr>
        <w:t>Synthetic Dataset Implementation:</w:t>
      </w:r>
    </w:p>
    <w:p w14:paraId="3CFF85F2" w14:textId="77777777" w:rsidR="008F1D8E" w:rsidRPr="008F1D8E" w:rsidRDefault="008F1D8E" w:rsidP="008F1D8E">
      <w:r w:rsidRPr="008F1D8E">
        <w:t>A robust mock dataset of 20+ records per table (spanning all 23 tables) was generated using structured CSV format. This approach ensures that all primary keys, foreign keys, and relational constraints map perfectly during bulk insertion.</w:t>
      </w:r>
    </w:p>
    <w:p w14:paraId="31C25DBF" w14:textId="77777777" w:rsidR="008F1D8E" w:rsidRPr="008F1D8E" w:rsidRDefault="008F1D8E" w:rsidP="008F1D8E">
      <w:r w:rsidRPr="008F1D8E">
        <w:rPr>
          <w:b/>
          <w:bCs/>
        </w:rPr>
        <w:t>Milestones 1 &amp; 2: 3NF Normalization Justifications</w:t>
      </w:r>
    </w:p>
    <w:p w14:paraId="08933125" w14:textId="77777777" w:rsidR="008F1D8E" w:rsidRPr="008F1D8E" w:rsidRDefault="008F1D8E" w:rsidP="008F1D8E">
      <w:r w:rsidRPr="008F1D8E">
        <w:rPr>
          <w:b/>
          <w:bCs/>
        </w:rPr>
        <w:t>First Normal Form (1NF):</w:t>
      </w:r>
      <w:r w:rsidRPr="008F1D8E">
        <w:t xml:space="preserve"> Applied globally across the schema. All repeating groups and multi-valued attributes (e.g., arrays of previous jobs, educational degrees, or multiple addresses) were decoupled into standalone transactional tables (EDUCATION, PREVIOUS_EMPLOYMENT, ADDRESSES, EMERGENCY_CONTACTS) to ensure strict data atomicity.</w:t>
      </w:r>
    </w:p>
    <w:p w14:paraId="11D11A3B" w14:textId="77777777" w:rsidR="008F1D8E" w:rsidRPr="008F1D8E" w:rsidRDefault="008F1D8E" w:rsidP="008F1D8E">
      <w:r w:rsidRPr="008F1D8E">
        <w:rPr>
          <w:b/>
          <w:bCs/>
        </w:rPr>
        <w:t>Second Normal Form (2NF):</w:t>
      </w:r>
      <w:r w:rsidRPr="008F1D8E">
        <w:t xml:space="preserve"> Achieved globally. Because every table in this schema utilizes an isolated, single-column Surrogate Primary Key (e.g., employee_id, batch_id, task_id), partial dependencies on composite keys are mathematically impossible.</w:t>
      </w:r>
    </w:p>
    <w:p w14:paraId="1DE80F58" w14:textId="77777777" w:rsidR="008F1D8E" w:rsidRPr="008F1D8E" w:rsidRDefault="008F1D8E" w:rsidP="008F1D8E">
      <w:r w:rsidRPr="008F1D8E">
        <w:rPr>
          <w:b/>
          <w:bCs/>
        </w:rPr>
        <w:t>Third Normal Form (3NF):</w:t>
      </w:r>
      <w:r w:rsidRPr="008F1D8E">
        <w:t xml:space="preserve"> Applied to eliminate all transitive dependencies (where a non-key attribute depends on another non-key attribute). Key 3NF upgrades include:</w:t>
      </w:r>
    </w:p>
    <w:p w14:paraId="6AA16880" w14:textId="77777777" w:rsidR="008F1D8E" w:rsidRPr="008F1D8E" w:rsidRDefault="008F1D8E" w:rsidP="008F1D8E">
      <w:r w:rsidRPr="008F1D8E">
        <w:t>• POSTAL_CODES: Extracted city, state, and country out of the ADDRESSES table to prevent the transitive loop (address_id -&gt; postal_code -&gt; city). • TRAINERS: Replaced literal text string descriptors with normalized foreign keys (department_id, designation_id) linking back to the corporate infrastructure. • TRAINING_ASSIGNMENTS: Stripped out start_date and end_date fields. Because these were functionally determined by the batch schedule, keeping them in the assignment table created a transitive vulnerability. • USERS &amp; DOCUMENTS: Linked document verifications and task assignments directly to a unique user_id rather than duplicating employee string names.</w:t>
      </w:r>
    </w:p>
    <w:p w14:paraId="4D32E5EB" w14:textId="77777777" w:rsidR="008F1D8E" w:rsidRPr="008F1D8E" w:rsidRDefault="008F1D8E" w:rsidP="008F1D8E">
      <w:r w:rsidRPr="008F1D8E">
        <w:rPr>
          <w:b/>
          <w:bCs/>
        </w:rPr>
        <w:t>Milestone 4: Data Definition Language (DDL)</w:t>
      </w:r>
    </w:p>
    <w:p w14:paraId="34AB4608" w14:textId="77777777" w:rsidR="008F1D8E" w:rsidRPr="008F1D8E" w:rsidRDefault="008F1D8E" w:rsidP="008F1D8E">
      <w:r w:rsidRPr="008F1D8E">
        <w:t>The following script generates the schema, enforces all PK/FK relationships, and applies necessary NOT NULL and CHECK constraints.</w:t>
      </w:r>
    </w:p>
    <w:p w14:paraId="74847322" w14:textId="77777777" w:rsidR="008F1D8E" w:rsidRDefault="008F1D8E" w:rsidP="008F1D8E">
      <w:r>
        <w:t>CREATE DATABASE IF NOT EXISTS EmployeeLifecycleDB;</w:t>
      </w:r>
    </w:p>
    <w:p w14:paraId="1841E0C1" w14:textId="77777777" w:rsidR="008F1D8E" w:rsidRDefault="008F1D8E" w:rsidP="008F1D8E">
      <w:r>
        <w:lastRenderedPageBreak/>
        <w:t>USE EmployeeLifecycleDB;</w:t>
      </w:r>
    </w:p>
    <w:p w14:paraId="32581A44" w14:textId="77777777" w:rsidR="008F1D8E" w:rsidRDefault="008F1D8E" w:rsidP="008F1D8E"/>
    <w:p w14:paraId="78F4677C" w14:textId="77777777" w:rsidR="008F1D8E" w:rsidRDefault="008F1D8E" w:rsidP="008F1D8E">
      <w:r>
        <w:t>CREATE TABLE DEPARTMENTS (</w:t>
      </w:r>
    </w:p>
    <w:p w14:paraId="5332F682" w14:textId="77777777" w:rsidR="008F1D8E" w:rsidRDefault="008F1D8E" w:rsidP="008F1D8E">
      <w:r>
        <w:t>department_id INT NOT NULL,</w:t>
      </w:r>
    </w:p>
    <w:p w14:paraId="6527B9CF" w14:textId="77777777" w:rsidR="008F1D8E" w:rsidRDefault="008F1D8E" w:rsidP="008F1D8E">
      <w:r>
        <w:t xml:space="preserve">department_name </w:t>
      </w:r>
      <w:proofErr w:type="gramStart"/>
      <w:r>
        <w:t>VARCHAR(</w:t>
      </w:r>
      <w:proofErr w:type="gramEnd"/>
      <w:r>
        <w:t>100) NOT NULL,</w:t>
      </w:r>
    </w:p>
    <w:p w14:paraId="40101935" w14:textId="77777777" w:rsidR="008F1D8E" w:rsidRDefault="008F1D8E" w:rsidP="008F1D8E">
      <w:r>
        <w:t>description TEXT NULL,</w:t>
      </w:r>
    </w:p>
    <w:p w14:paraId="44A3EC62" w14:textId="77777777" w:rsidR="008F1D8E" w:rsidRDefault="008F1D8E" w:rsidP="008F1D8E">
      <w:r>
        <w:t xml:space="preserve">status </w:t>
      </w:r>
      <w:proofErr w:type="gramStart"/>
      <w:r>
        <w:t>VARCHAR(</w:t>
      </w:r>
      <w:proofErr w:type="gramEnd"/>
      <w:r>
        <w:t>20) DEFAULT 'Active',</w:t>
      </w:r>
    </w:p>
    <w:p w14:paraId="5FB0352E" w14:textId="77777777" w:rsidR="008F1D8E" w:rsidRDefault="008F1D8E" w:rsidP="008F1D8E">
      <w:r>
        <w:t>PRIMARY KEY (department_id),</w:t>
      </w:r>
    </w:p>
    <w:p w14:paraId="05F50DCA" w14:textId="77777777" w:rsidR="008F1D8E" w:rsidRDefault="008F1D8E" w:rsidP="008F1D8E">
      <w:r>
        <w:t>CONSTRAINT chk_dept_status CHECK (status IN ('Active', 'Inactive'))</w:t>
      </w:r>
    </w:p>
    <w:p w14:paraId="251EBD53" w14:textId="77777777" w:rsidR="008F1D8E" w:rsidRDefault="008F1D8E" w:rsidP="008F1D8E">
      <w:r>
        <w:t>) ENGINE=InnoDB;</w:t>
      </w:r>
    </w:p>
    <w:p w14:paraId="2751E2CF" w14:textId="77777777" w:rsidR="008F1D8E" w:rsidRDefault="008F1D8E" w:rsidP="008F1D8E"/>
    <w:p w14:paraId="0B76E7E2" w14:textId="77777777" w:rsidR="008F1D8E" w:rsidRDefault="008F1D8E" w:rsidP="008F1D8E">
      <w:r>
        <w:t>CREATE TABLE DESIGNATIONS (</w:t>
      </w:r>
    </w:p>
    <w:p w14:paraId="6BAA83EB" w14:textId="77777777" w:rsidR="008F1D8E" w:rsidRDefault="008F1D8E" w:rsidP="008F1D8E">
      <w:r>
        <w:t>designation_id INT NOT NULL,</w:t>
      </w:r>
    </w:p>
    <w:p w14:paraId="0793BEC4" w14:textId="77777777" w:rsidR="008F1D8E" w:rsidRDefault="008F1D8E" w:rsidP="008F1D8E">
      <w:r>
        <w:t xml:space="preserve">designation_name </w:t>
      </w:r>
      <w:proofErr w:type="gramStart"/>
      <w:r>
        <w:t>VARCHAR(</w:t>
      </w:r>
      <w:proofErr w:type="gramEnd"/>
      <w:r>
        <w:t>100) NOT NULL,</w:t>
      </w:r>
    </w:p>
    <w:p w14:paraId="4A0A2A5D" w14:textId="77777777" w:rsidR="008F1D8E" w:rsidRDefault="008F1D8E" w:rsidP="008F1D8E">
      <w:r>
        <w:t>department_id INT NOT NULL,</w:t>
      </w:r>
    </w:p>
    <w:p w14:paraId="0307FE5E" w14:textId="77777777" w:rsidR="008F1D8E" w:rsidRDefault="008F1D8E" w:rsidP="008F1D8E">
      <w:r>
        <w:t>description TEXT NULL,</w:t>
      </w:r>
    </w:p>
    <w:p w14:paraId="64B601B0" w14:textId="77777777" w:rsidR="008F1D8E" w:rsidRDefault="008F1D8E" w:rsidP="008F1D8E">
      <w:r>
        <w:t xml:space="preserve">status </w:t>
      </w:r>
      <w:proofErr w:type="gramStart"/>
      <w:r>
        <w:t>VARCHAR(</w:t>
      </w:r>
      <w:proofErr w:type="gramEnd"/>
      <w:r>
        <w:t>20) DEFAULT 'Active',</w:t>
      </w:r>
    </w:p>
    <w:p w14:paraId="356B96DB" w14:textId="77777777" w:rsidR="008F1D8E" w:rsidRDefault="008F1D8E" w:rsidP="008F1D8E">
      <w:r>
        <w:t>PRIMARY KEY (designation_id),</w:t>
      </w:r>
    </w:p>
    <w:p w14:paraId="7B8718D6" w14:textId="77777777" w:rsidR="008F1D8E" w:rsidRDefault="008F1D8E" w:rsidP="008F1D8E">
      <w:r>
        <w:t xml:space="preserve">FOREIGN KEY (department_id) REFERENCES </w:t>
      </w:r>
      <w:proofErr w:type="gramStart"/>
      <w:r>
        <w:t>DEPARTMENTS(</w:t>
      </w:r>
      <w:proofErr w:type="gramEnd"/>
      <w:r>
        <w:t>department_id) ON DELETE RESTRICT</w:t>
      </w:r>
    </w:p>
    <w:p w14:paraId="08D0BC50" w14:textId="77777777" w:rsidR="008F1D8E" w:rsidRDefault="008F1D8E" w:rsidP="008F1D8E">
      <w:r>
        <w:t>ON UPDATE CASCADE,</w:t>
      </w:r>
    </w:p>
    <w:p w14:paraId="4AD4F233" w14:textId="77777777" w:rsidR="008F1D8E" w:rsidRDefault="008F1D8E" w:rsidP="008F1D8E">
      <w:r>
        <w:t>CONSTRAINT chk_desig_status CHECK (status IN ('Active', 'Inactive'))</w:t>
      </w:r>
    </w:p>
    <w:p w14:paraId="665C5DA6" w14:textId="77777777" w:rsidR="008F1D8E" w:rsidRDefault="008F1D8E" w:rsidP="008F1D8E">
      <w:r>
        <w:t>) ENGINE=InnoDB;</w:t>
      </w:r>
    </w:p>
    <w:p w14:paraId="0081A251" w14:textId="77777777" w:rsidR="008F1D8E" w:rsidRDefault="008F1D8E" w:rsidP="008F1D8E"/>
    <w:p w14:paraId="083CBE51" w14:textId="77777777" w:rsidR="008F1D8E" w:rsidRDefault="008F1D8E" w:rsidP="008F1D8E">
      <w:r>
        <w:t>CREATE TABLE POSTAL_CODES (</w:t>
      </w:r>
    </w:p>
    <w:p w14:paraId="1D5DE872" w14:textId="77777777" w:rsidR="008F1D8E" w:rsidRDefault="008F1D8E" w:rsidP="008F1D8E">
      <w:r>
        <w:t xml:space="preserve">postal_code </w:t>
      </w:r>
      <w:proofErr w:type="gramStart"/>
      <w:r>
        <w:t>VARCHAR(</w:t>
      </w:r>
      <w:proofErr w:type="gramEnd"/>
      <w:r>
        <w:t>20) NOT NULL,</w:t>
      </w:r>
    </w:p>
    <w:p w14:paraId="36AB132D" w14:textId="77777777" w:rsidR="008F1D8E" w:rsidRDefault="008F1D8E" w:rsidP="008F1D8E">
      <w:r>
        <w:lastRenderedPageBreak/>
        <w:t xml:space="preserve">city </w:t>
      </w:r>
      <w:proofErr w:type="gramStart"/>
      <w:r>
        <w:t>VARCHAR(</w:t>
      </w:r>
      <w:proofErr w:type="gramEnd"/>
      <w:r>
        <w:t>50) NOT NULL,</w:t>
      </w:r>
    </w:p>
    <w:p w14:paraId="5C0B788E" w14:textId="77777777" w:rsidR="008F1D8E" w:rsidRDefault="008F1D8E" w:rsidP="008F1D8E">
      <w:r>
        <w:t xml:space="preserve">state </w:t>
      </w:r>
      <w:proofErr w:type="gramStart"/>
      <w:r>
        <w:t>VARCHAR(</w:t>
      </w:r>
      <w:proofErr w:type="gramEnd"/>
      <w:r>
        <w:t>50) NOT NULL,</w:t>
      </w:r>
    </w:p>
    <w:p w14:paraId="3F1CC198" w14:textId="77777777" w:rsidR="008F1D8E" w:rsidRDefault="008F1D8E" w:rsidP="008F1D8E">
      <w:r>
        <w:t xml:space="preserve">country </w:t>
      </w:r>
      <w:proofErr w:type="gramStart"/>
      <w:r>
        <w:t>VARCHAR(</w:t>
      </w:r>
      <w:proofErr w:type="gramEnd"/>
      <w:r>
        <w:t>50) NOT NULL,</w:t>
      </w:r>
    </w:p>
    <w:p w14:paraId="4D3BAE2C" w14:textId="77777777" w:rsidR="008F1D8E" w:rsidRDefault="008F1D8E" w:rsidP="008F1D8E">
      <w:r>
        <w:t>PRIMARY KEY (postal_code)</w:t>
      </w:r>
    </w:p>
    <w:p w14:paraId="0595B28B" w14:textId="77777777" w:rsidR="008F1D8E" w:rsidRDefault="008F1D8E" w:rsidP="008F1D8E">
      <w:r>
        <w:t>) ENGINE=InnoDB;</w:t>
      </w:r>
    </w:p>
    <w:p w14:paraId="5AEF28D4" w14:textId="77777777" w:rsidR="008F1D8E" w:rsidRDefault="008F1D8E" w:rsidP="008F1D8E"/>
    <w:p w14:paraId="23FE3EE9" w14:textId="77777777" w:rsidR="008F1D8E" w:rsidRDefault="008F1D8E" w:rsidP="008F1D8E">
      <w:r>
        <w:t>CREATE TABLE EMPLOYEES (</w:t>
      </w:r>
    </w:p>
    <w:p w14:paraId="6BC027B7" w14:textId="77777777" w:rsidR="008F1D8E" w:rsidRDefault="008F1D8E" w:rsidP="008F1D8E">
      <w:r>
        <w:t>employee_id INT NOT NULL,</w:t>
      </w:r>
    </w:p>
    <w:p w14:paraId="45C084BA" w14:textId="77777777" w:rsidR="008F1D8E" w:rsidRDefault="008F1D8E" w:rsidP="008F1D8E">
      <w:r>
        <w:t xml:space="preserve">employee_code </w:t>
      </w:r>
      <w:proofErr w:type="gramStart"/>
      <w:r>
        <w:t>VARCHAR(</w:t>
      </w:r>
      <w:proofErr w:type="gramEnd"/>
      <w:r>
        <w:t>50) NOT NULL,</w:t>
      </w:r>
    </w:p>
    <w:p w14:paraId="05B0A71F" w14:textId="77777777" w:rsidR="008F1D8E" w:rsidRDefault="008F1D8E" w:rsidP="008F1D8E">
      <w:r>
        <w:t xml:space="preserve">first_name </w:t>
      </w:r>
      <w:proofErr w:type="gramStart"/>
      <w:r>
        <w:t>VARCHAR(</w:t>
      </w:r>
      <w:proofErr w:type="gramEnd"/>
      <w:r>
        <w:t>50) NOT NULL,</w:t>
      </w:r>
    </w:p>
    <w:p w14:paraId="6507F1AE" w14:textId="77777777" w:rsidR="008F1D8E" w:rsidRDefault="008F1D8E" w:rsidP="008F1D8E">
      <w:r>
        <w:t xml:space="preserve">last_name </w:t>
      </w:r>
      <w:proofErr w:type="gramStart"/>
      <w:r>
        <w:t>VARCHAR(</w:t>
      </w:r>
      <w:proofErr w:type="gramEnd"/>
      <w:r>
        <w:t>50) NOT NULL,</w:t>
      </w:r>
    </w:p>
    <w:p w14:paraId="7CCF7A7F" w14:textId="77777777" w:rsidR="008F1D8E" w:rsidRDefault="008F1D8E" w:rsidP="008F1D8E">
      <w:r>
        <w:t xml:space="preserve">email </w:t>
      </w:r>
      <w:proofErr w:type="gramStart"/>
      <w:r>
        <w:t>VARCHAR(</w:t>
      </w:r>
      <w:proofErr w:type="gramEnd"/>
      <w:r>
        <w:t>100) NOT NULL,</w:t>
      </w:r>
    </w:p>
    <w:p w14:paraId="3E9B559E" w14:textId="77777777" w:rsidR="008F1D8E" w:rsidRDefault="008F1D8E" w:rsidP="008F1D8E">
      <w:r>
        <w:t xml:space="preserve">phone </w:t>
      </w:r>
      <w:proofErr w:type="gramStart"/>
      <w:r>
        <w:t>VARCHAR(</w:t>
      </w:r>
      <w:proofErr w:type="gramEnd"/>
      <w:r>
        <w:t>20) NULL,</w:t>
      </w:r>
    </w:p>
    <w:p w14:paraId="6830756C" w14:textId="77777777" w:rsidR="008F1D8E" w:rsidRDefault="008F1D8E" w:rsidP="008F1D8E">
      <w:r>
        <w:t>date_of_birth DATE NULL,</w:t>
      </w:r>
    </w:p>
    <w:p w14:paraId="2615A713" w14:textId="77777777" w:rsidR="008F1D8E" w:rsidRDefault="008F1D8E" w:rsidP="008F1D8E">
      <w:r>
        <w:t xml:space="preserve">gender </w:t>
      </w:r>
      <w:proofErr w:type="gramStart"/>
      <w:r>
        <w:t>VARCHAR(</w:t>
      </w:r>
      <w:proofErr w:type="gramEnd"/>
      <w:r>
        <w:t>15) NULL,</w:t>
      </w:r>
    </w:p>
    <w:p w14:paraId="27B73A87" w14:textId="77777777" w:rsidR="008F1D8E" w:rsidRDefault="008F1D8E" w:rsidP="008F1D8E">
      <w:r>
        <w:t xml:space="preserve">marital_status </w:t>
      </w:r>
      <w:proofErr w:type="gramStart"/>
      <w:r>
        <w:t>VARCHAR(</w:t>
      </w:r>
      <w:proofErr w:type="gramEnd"/>
      <w:r>
        <w:t>15) NULL,</w:t>
      </w:r>
    </w:p>
    <w:p w14:paraId="3B4D107B" w14:textId="77777777" w:rsidR="008F1D8E" w:rsidRDefault="008F1D8E" w:rsidP="008F1D8E">
      <w:r>
        <w:t xml:space="preserve">national_id_no </w:t>
      </w:r>
      <w:proofErr w:type="gramStart"/>
      <w:r>
        <w:t>VARCHAR(</w:t>
      </w:r>
      <w:proofErr w:type="gramEnd"/>
      <w:r>
        <w:t>50) NOT NULL,</w:t>
      </w:r>
    </w:p>
    <w:p w14:paraId="167E0472" w14:textId="77777777" w:rsidR="008F1D8E" w:rsidRDefault="008F1D8E" w:rsidP="008F1D8E">
      <w:r>
        <w:t>join_date DATE NOT NULL,</w:t>
      </w:r>
    </w:p>
    <w:p w14:paraId="7B7D4102" w14:textId="77777777" w:rsidR="008F1D8E" w:rsidRDefault="008F1D8E" w:rsidP="008F1D8E">
      <w:r>
        <w:t>department_id INT NOT NULL,</w:t>
      </w:r>
    </w:p>
    <w:p w14:paraId="0F33E164" w14:textId="77777777" w:rsidR="008F1D8E" w:rsidRDefault="008F1D8E" w:rsidP="008F1D8E">
      <w:r>
        <w:t>designation_id INT NOT NULL,</w:t>
      </w:r>
    </w:p>
    <w:p w14:paraId="545A6FF3" w14:textId="77777777" w:rsidR="008F1D8E" w:rsidRDefault="008F1D8E" w:rsidP="008F1D8E">
      <w:r>
        <w:t>manager_id INT NULL,</w:t>
      </w:r>
    </w:p>
    <w:p w14:paraId="2C85A714" w14:textId="77777777" w:rsidR="008F1D8E" w:rsidRDefault="008F1D8E" w:rsidP="008F1D8E">
      <w:r>
        <w:t xml:space="preserve">employment_type </w:t>
      </w:r>
      <w:proofErr w:type="gramStart"/>
      <w:r>
        <w:t>VARCHAR(</w:t>
      </w:r>
      <w:proofErr w:type="gramEnd"/>
      <w:r>
        <w:t>30) NOT NULL,</w:t>
      </w:r>
    </w:p>
    <w:p w14:paraId="1E677007" w14:textId="77777777" w:rsidR="008F1D8E" w:rsidRDefault="008F1D8E" w:rsidP="008F1D8E">
      <w:r>
        <w:t xml:space="preserve">status </w:t>
      </w:r>
      <w:proofErr w:type="gramStart"/>
      <w:r>
        <w:t>VARCHAR(</w:t>
      </w:r>
      <w:proofErr w:type="gramEnd"/>
      <w:r>
        <w:t>20) DEFAULT 'Active',</w:t>
      </w:r>
    </w:p>
    <w:p w14:paraId="01417425" w14:textId="77777777" w:rsidR="008F1D8E" w:rsidRDefault="008F1D8E" w:rsidP="008F1D8E">
      <w:r>
        <w:t>PRIMARY KEY (employee_id),</w:t>
      </w:r>
    </w:p>
    <w:p w14:paraId="47115A60" w14:textId="77777777" w:rsidR="008F1D8E" w:rsidRDefault="008F1D8E" w:rsidP="008F1D8E">
      <w:r>
        <w:t>UNIQUE KEY uq_emp_code (employee_code),</w:t>
      </w:r>
    </w:p>
    <w:p w14:paraId="7FC4F1C9" w14:textId="77777777" w:rsidR="008F1D8E" w:rsidRDefault="008F1D8E" w:rsidP="008F1D8E">
      <w:r>
        <w:t>UNIQUE KEY uq_emp_email (email),</w:t>
      </w:r>
    </w:p>
    <w:p w14:paraId="417C9A50" w14:textId="77777777" w:rsidR="008F1D8E" w:rsidRDefault="008F1D8E" w:rsidP="008F1D8E">
      <w:r>
        <w:lastRenderedPageBreak/>
        <w:t>UNIQUE KEY uq_emp_nat_id (national_id_no),</w:t>
      </w:r>
    </w:p>
    <w:p w14:paraId="6438D749" w14:textId="77777777" w:rsidR="008F1D8E" w:rsidRDefault="008F1D8E" w:rsidP="008F1D8E">
      <w:r>
        <w:t xml:space="preserve">FOREIGN KEY (department_id) REFERENCES </w:t>
      </w:r>
      <w:proofErr w:type="gramStart"/>
      <w:r>
        <w:t>DEPARTMENTS(</w:t>
      </w:r>
      <w:proofErr w:type="gramEnd"/>
      <w:r>
        <w:t>department_id) ON DELETE RESTRICT</w:t>
      </w:r>
    </w:p>
    <w:p w14:paraId="73A7FEC2" w14:textId="77777777" w:rsidR="008F1D8E" w:rsidRDefault="008F1D8E" w:rsidP="008F1D8E">
      <w:r>
        <w:t>ON UPDATE CASCADE,</w:t>
      </w:r>
    </w:p>
    <w:p w14:paraId="0EE54041" w14:textId="77777777" w:rsidR="008F1D8E" w:rsidRDefault="008F1D8E" w:rsidP="008F1D8E">
      <w:r>
        <w:t xml:space="preserve">FOREIGN KEY (designation_id) REFERENCES </w:t>
      </w:r>
      <w:proofErr w:type="gramStart"/>
      <w:r>
        <w:t>DESIGNATIONS(</w:t>
      </w:r>
      <w:proofErr w:type="gramEnd"/>
      <w:r>
        <w:t>designation_id) ON DELETE</w:t>
      </w:r>
    </w:p>
    <w:p w14:paraId="0BDEC71F" w14:textId="77777777" w:rsidR="008F1D8E" w:rsidRDefault="008F1D8E" w:rsidP="008F1D8E">
      <w:r>
        <w:t>RESTRICT ON UPDATE CASCADE,</w:t>
      </w:r>
    </w:p>
    <w:p w14:paraId="7C89AB01" w14:textId="77777777" w:rsidR="008F1D8E" w:rsidRDefault="008F1D8E" w:rsidP="008F1D8E">
      <w:r>
        <w:t xml:space="preserve">FOREIGN KEY (manager_id) REFERENCES </w:t>
      </w:r>
      <w:proofErr w:type="gramStart"/>
      <w:r>
        <w:t>EMPLOYEES(</w:t>
      </w:r>
      <w:proofErr w:type="gramEnd"/>
      <w:r>
        <w:t>employee_id) ON DELETE SET NULL ON</w:t>
      </w:r>
    </w:p>
    <w:p w14:paraId="48722ECA" w14:textId="77777777" w:rsidR="008F1D8E" w:rsidRDefault="008F1D8E" w:rsidP="008F1D8E">
      <w:r>
        <w:t>UPDATE CASCADE,</w:t>
      </w:r>
    </w:p>
    <w:p w14:paraId="5F79C4BC" w14:textId="77777777" w:rsidR="008F1D8E" w:rsidRDefault="008F1D8E" w:rsidP="008F1D8E">
      <w:r>
        <w:t>CONSTRAINT chk_emp_status CHECK (status IN ('Active', 'Terminated', 'Suspended', 'On</w:t>
      </w:r>
    </w:p>
    <w:p w14:paraId="5D7D59D4" w14:textId="77777777" w:rsidR="008F1D8E" w:rsidRDefault="008F1D8E" w:rsidP="008F1D8E">
      <w:r>
        <w:t>Leave')),</w:t>
      </w:r>
    </w:p>
    <w:p w14:paraId="2CEC0BAF" w14:textId="77777777" w:rsidR="008F1D8E" w:rsidRDefault="008F1D8E" w:rsidP="008F1D8E">
      <w:r>
        <w:t>CONSTRAINT chk_emp_type CHECK (employment_type IN ('Full-Time', 'Part-Time',</w:t>
      </w:r>
    </w:p>
    <w:p w14:paraId="7689011A" w14:textId="77777777" w:rsidR="008F1D8E" w:rsidRDefault="008F1D8E" w:rsidP="008F1D8E">
      <w:r>
        <w:t>'Contract', 'Intern'))</w:t>
      </w:r>
    </w:p>
    <w:p w14:paraId="00FC3C0F" w14:textId="77777777" w:rsidR="008F1D8E" w:rsidRDefault="008F1D8E" w:rsidP="008F1D8E">
      <w:r>
        <w:t>) ENGINE=InnoDB;</w:t>
      </w:r>
    </w:p>
    <w:p w14:paraId="6798B76E" w14:textId="77777777" w:rsidR="008F1D8E" w:rsidRDefault="008F1D8E" w:rsidP="008F1D8E"/>
    <w:p w14:paraId="68C1E8B3" w14:textId="77777777" w:rsidR="008F1D8E" w:rsidRDefault="008F1D8E" w:rsidP="008F1D8E">
      <w:r>
        <w:t>CREATE TABLE USERS (</w:t>
      </w:r>
    </w:p>
    <w:p w14:paraId="72091C5A" w14:textId="77777777" w:rsidR="008F1D8E" w:rsidRDefault="008F1D8E" w:rsidP="008F1D8E">
      <w:r>
        <w:t>user_id INT NOT NULL,</w:t>
      </w:r>
    </w:p>
    <w:p w14:paraId="6291962A" w14:textId="77777777" w:rsidR="008F1D8E" w:rsidRDefault="008F1D8E" w:rsidP="008F1D8E">
      <w:r>
        <w:t>employee_id INT NULL,</w:t>
      </w:r>
    </w:p>
    <w:p w14:paraId="063AB1A3" w14:textId="77777777" w:rsidR="008F1D8E" w:rsidRDefault="008F1D8E" w:rsidP="008F1D8E">
      <w:r>
        <w:t xml:space="preserve">full_name </w:t>
      </w:r>
      <w:proofErr w:type="gramStart"/>
      <w:r>
        <w:t>VARCHAR(</w:t>
      </w:r>
      <w:proofErr w:type="gramEnd"/>
      <w:r>
        <w:t>100) NOT NULL,</w:t>
      </w:r>
    </w:p>
    <w:p w14:paraId="14BD6EAB" w14:textId="77777777" w:rsidR="008F1D8E" w:rsidRDefault="008F1D8E" w:rsidP="008F1D8E">
      <w:r>
        <w:t xml:space="preserve">email </w:t>
      </w:r>
      <w:proofErr w:type="gramStart"/>
      <w:r>
        <w:t>VARCHAR(</w:t>
      </w:r>
      <w:proofErr w:type="gramEnd"/>
      <w:r>
        <w:t>100) NOT NULL,</w:t>
      </w:r>
    </w:p>
    <w:p w14:paraId="424B4F4B" w14:textId="77777777" w:rsidR="008F1D8E" w:rsidRDefault="008F1D8E" w:rsidP="008F1D8E">
      <w:r>
        <w:t xml:space="preserve">password_hash </w:t>
      </w:r>
      <w:proofErr w:type="gramStart"/>
      <w:r>
        <w:t>VARCHAR(</w:t>
      </w:r>
      <w:proofErr w:type="gramEnd"/>
      <w:r>
        <w:t>255) NOT NULL,</w:t>
      </w:r>
    </w:p>
    <w:p w14:paraId="5E2DBA6C" w14:textId="77777777" w:rsidR="008F1D8E" w:rsidRDefault="008F1D8E" w:rsidP="008F1D8E">
      <w:r>
        <w:t xml:space="preserve">role </w:t>
      </w:r>
      <w:proofErr w:type="gramStart"/>
      <w:r>
        <w:t>VARCHAR(</w:t>
      </w:r>
      <w:proofErr w:type="gramEnd"/>
      <w:r>
        <w:t>20) NOT NULL,</w:t>
      </w:r>
    </w:p>
    <w:p w14:paraId="1B55BAB2" w14:textId="77777777" w:rsidR="008F1D8E" w:rsidRDefault="008F1D8E" w:rsidP="008F1D8E">
      <w:r>
        <w:t xml:space="preserve">status </w:t>
      </w:r>
      <w:proofErr w:type="gramStart"/>
      <w:r>
        <w:t>VARCHAR(</w:t>
      </w:r>
      <w:proofErr w:type="gramEnd"/>
      <w:r>
        <w:t>20) DEFAULT 'Active',</w:t>
      </w:r>
    </w:p>
    <w:p w14:paraId="42E80300" w14:textId="77777777" w:rsidR="008F1D8E" w:rsidRDefault="008F1D8E" w:rsidP="008F1D8E">
      <w:r>
        <w:t>PRIMARY KEY (user_id),</w:t>
      </w:r>
    </w:p>
    <w:p w14:paraId="59C7E3A7" w14:textId="77777777" w:rsidR="008F1D8E" w:rsidRDefault="008F1D8E" w:rsidP="008F1D8E">
      <w:r>
        <w:t>UNIQUE KEY uq_user_email (email),</w:t>
      </w:r>
    </w:p>
    <w:p w14:paraId="64755089" w14:textId="77777777" w:rsidR="008F1D8E" w:rsidRDefault="008F1D8E" w:rsidP="008F1D8E">
      <w:r>
        <w:t>UNIQUE KEY uq_user_emp (employee_id),</w:t>
      </w:r>
    </w:p>
    <w:p w14:paraId="039F93EE" w14:textId="77777777" w:rsidR="008F1D8E" w:rsidRDefault="008F1D8E" w:rsidP="008F1D8E">
      <w:r>
        <w:lastRenderedPageBreak/>
        <w:t xml:space="preserve">FOREIGN KEY (employee_id) REFERENCES </w:t>
      </w:r>
      <w:proofErr w:type="gramStart"/>
      <w:r>
        <w:t>EMPLOYEES(</w:t>
      </w:r>
      <w:proofErr w:type="gramEnd"/>
      <w:r>
        <w:t>employee_id) ON DELETE CASCADE ON</w:t>
      </w:r>
    </w:p>
    <w:p w14:paraId="1BFAC41D" w14:textId="77777777" w:rsidR="008F1D8E" w:rsidRDefault="008F1D8E" w:rsidP="008F1D8E">
      <w:r>
        <w:t>UPDATE CASCADE,</w:t>
      </w:r>
    </w:p>
    <w:p w14:paraId="7E425E47" w14:textId="77777777" w:rsidR="008F1D8E" w:rsidRDefault="008F1D8E" w:rsidP="008F1D8E">
      <w:r>
        <w:t>CONSTRAINT chk_user_role CHECK (role IN ('Admin', 'HR', 'Manager', 'Trainer'))</w:t>
      </w:r>
    </w:p>
    <w:p w14:paraId="5327D083" w14:textId="77777777" w:rsidR="008F1D8E" w:rsidRDefault="008F1D8E" w:rsidP="008F1D8E">
      <w:r>
        <w:t>) ENGINE=InnoDB;</w:t>
      </w:r>
    </w:p>
    <w:p w14:paraId="39772235" w14:textId="77777777" w:rsidR="008F1D8E" w:rsidRDefault="008F1D8E" w:rsidP="008F1D8E"/>
    <w:p w14:paraId="2A682552" w14:textId="77777777" w:rsidR="008F1D8E" w:rsidRDefault="008F1D8E" w:rsidP="008F1D8E">
      <w:r>
        <w:t>CREATE TABLE ONBOARDING_TASKS (</w:t>
      </w:r>
    </w:p>
    <w:p w14:paraId="786C7B00" w14:textId="77777777" w:rsidR="008F1D8E" w:rsidRDefault="008F1D8E" w:rsidP="008F1D8E">
      <w:r>
        <w:t>task_id INT NOT NULL,</w:t>
      </w:r>
    </w:p>
    <w:p w14:paraId="74B7A263" w14:textId="77777777" w:rsidR="008F1D8E" w:rsidRDefault="008F1D8E" w:rsidP="008F1D8E">
      <w:r>
        <w:t>employee_id INT NOT NULL,</w:t>
      </w:r>
    </w:p>
    <w:p w14:paraId="43DDA5AD" w14:textId="77777777" w:rsidR="008F1D8E" w:rsidRDefault="008F1D8E" w:rsidP="008F1D8E">
      <w:r>
        <w:t xml:space="preserve">task_name </w:t>
      </w:r>
      <w:proofErr w:type="gramStart"/>
      <w:r>
        <w:t>VARCHAR(</w:t>
      </w:r>
      <w:proofErr w:type="gramEnd"/>
      <w:r>
        <w:t>150) NOT NULL,</w:t>
      </w:r>
    </w:p>
    <w:p w14:paraId="2929C57A" w14:textId="77777777" w:rsidR="008F1D8E" w:rsidRDefault="008F1D8E" w:rsidP="008F1D8E">
      <w:r>
        <w:t>assigned_to INT NULL,</w:t>
      </w:r>
    </w:p>
    <w:p w14:paraId="428994D0" w14:textId="77777777" w:rsidR="008F1D8E" w:rsidRDefault="008F1D8E" w:rsidP="008F1D8E">
      <w:r>
        <w:t>due_date DATE NULL,</w:t>
      </w:r>
    </w:p>
    <w:p w14:paraId="331ED1F2" w14:textId="77777777" w:rsidR="008F1D8E" w:rsidRDefault="008F1D8E" w:rsidP="008F1D8E">
      <w:r>
        <w:t xml:space="preserve">status </w:t>
      </w:r>
      <w:proofErr w:type="gramStart"/>
      <w:r>
        <w:t>VARCHAR(</w:t>
      </w:r>
      <w:proofErr w:type="gramEnd"/>
      <w:r>
        <w:t>20) DEFAULT 'Pending',</w:t>
      </w:r>
    </w:p>
    <w:p w14:paraId="4068F759" w14:textId="77777777" w:rsidR="008F1D8E" w:rsidRDefault="008F1D8E" w:rsidP="008F1D8E">
      <w:r>
        <w:t>completed_date DATE NULL,</w:t>
      </w:r>
    </w:p>
    <w:p w14:paraId="15E5E149" w14:textId="77777777" w:rsidR="008F1D8E" w:rsidRDefault="008F1D8E" w:rsidP="008F1D8E">
      <w:r>
        <w:t>PRIMARY KEY (task_id),</w:t>
      </w:r>
    </w:p>
    <w:p w14:paraId="2F0059BB" w14:textId="77777777" w:rsidR="008F1D8E" w:rsidRDefault="008F1D8E" w:rsidP="008F1D8E">
      <w:r>
        <w:t xml:space="preserve">FOREIGN KEY (employee_id) REFERENCES </w:t>
      </w:r>
      <w:proofErr w:type="gramStart"/>
      <w:r>
        <w:t>EMPLOYEES(</w:t>
      </w:r>
      <w:proofErr w:type="gramEnd"/>
      <w:r>
        <w:t>employee_id) ON DELETE CASCADE ON</w:t>
      </w:r>
    </w:p>
    <w:p w14:paraId="3B7F14DB" w14:textId="77777777" w:rsidR="008F1D8E" w:rsidRDefault="008F1D8E" w:rsidP="008F1D8E">
      <w:r>
        <w:t>UPDATE CASCADE,</w:t>
      </w:r>
    </w:p>
    <w:p w14:paraId="154FD8B3" w14:textId="77777777" w:rsidR="008F1D8E" w:rsidRDefault="008F1D8E" w:rsidP="008F1D8E">
      <w:r>
        <w:t xml:space="preserve">FOREIGN KEY (assigned_to) REFERENCES </w:t>
      </w:r>
      <w:proofErr w:type="gramStart"/>
      <w:r>
        <w:t>USERS(</w:t>
      </w:r>
      <w:proofErr w:type="gramEnd"/>
      <w:r>
        <w:t>user_id) ON DELETE SET NULL ON UPDATE</w:t>
      </w:r>
    </w:p>
    <w:p w14:paraId="3338F4EA" w14:textId="77777777" w:rsidR="008F1D8E" w:rsidRDefault="008F1D8E" w:rsidP="008F1D8E">
      <w:r>
        <w:t>CASCADE,</w:t>
      </w:r>
    </w:p>
    <w:p w14:paraId="2B187D17" w14:textId="77777777" w:rsidR="008F1D8E" w:rsidRDefault="008F1D8E" w:rsidP="008F1D8E">
      <w:r>
        <w:t>CONSTRAINT chk_task_status CHECK (status IN ('Pending', 'In Progress', 'Completed'))</w:t>
      </w:r>
    </w:p>
    <w:p w14:paraId="6583AB27" w14:textId="77777777" w:rsidR="008F1D8E" w:rsidRDefault="008F1D8E" w:rsidP="008F1D8E">
      <w:r>
        <w:t>) ENGINE=InnoDB;</w:t>
      </w:r>
    </w:p>
    <w:p w14:paraId="0749E22B" w14:textId="77777777" w:rsidR="008F1D8E" w:rsidRDefault="008F1D8E" w:rsidP="008F1D8E"/>
    <w:p w14:paraId="38764DC9" w14:textId="77777777" w:rsidR="008F1D8E" w:rsidRDefault="008F1D8E" w:rsidP="008F1D8E">
      <w:r>
        <w:t>CREATE TABLE TRAINING_BATCHES (</w:t>
      </w:r>
    </w:p>
    <w:p w14:paraId="2D92DA68" w14:textId="77777777" w:rsidR="008F1D8E" w:rsidRDefault="008F1D8E" w:rsidP="008F1D8E">
      <w:r>
        <w:t>batch_id INT NOT NULL,</w:t>
      </w:r>
    </w:p>
    <w:p w14:paraId="75D19F12" w14:textId="77777777" w:rsidR="008F1D8E" w:rsidRDefault="008F1D8E" w:rsidP="008F1D8E">
      <w:r>
        <w:t>program_id INT NOT NULL,</w:t>
      </w:r>
    </w:p>
    <w:p w14:paraId="05D066D6" w14:textId="77777777" w:rsidR="008F1D8E" w:rsidRDefault="008F1D8E" w:rsidP="008F1D8E">
      <w:r>
        <w:lastRenderedPageBreak/>
        <w:t>trainer_id INT NOT NULL,</w:t>
      </w:r>
    </w:p>
    <w:p w14:paraId="2705C56F" w14:textId="77777777" w:rsidR="008F1D8E" w:rsidRDefault="008F1D8E" w:rsidP="008F1D8E">
      <w:r>
        <w:t xml:space="preserve">batch_name </w:t>
      </w:r>
      <w:proofErr w:type="gramStart"/>
      <w:r>
        <w:t>VARCHAR(</w:t>
      </w:r>
      <w:proofErr w:type="gramEnd"/>
      <w:r>
        <w:t>100) NOT NULL,</w:t>
      </w:r>
    </w:p>
    <w:p w14:paraId="2373F4D0" w14:textId="77777777" w:rsidR="008F1D8E" w:rsidRDefault="008F1D8E" w:rsidP="008F1D8E">
      <w:r>
        <w:t>start_date DATE NOT NULL,</w:t>
      </w:r>
    </w:p>
    <w:p w14:paraId="32839FF6" w14:textId="77777777" w:rsidR="008F1D8E" w:rsidRDefault="008F1D8E" w:rsidP="008F1D8E">
      <w:r>
        <w:t>end_date DATE NOT NULL,</w:t>
      </w:r>
    </w:p>
    <w:p w14:paraId="7E9C7662" w14:textId="77777777" w:rsidR="008F1D8E" w:rsidRDefault="008F1D8E" w:rsidP="008F1D8E">
      <w:r>
        <w:t xml:space="preserve">location </w:t>
      </w:r>
      <w:proofErr w:type="gramStart"/>
      <w:r>
        <w:t>VARCHAR(</w:t>
      </w:r>
      <w:proofErr w:type="gramEnd"/>
      <w:r>
        <w:t>100) NULL,</w:t>
      </w:r>
    </w:p>
    <w:p w14:paraId="53767B85" w14:textId="77777777" w:rsidR="008F1D8E" w:rsidRDefault="008F1D8E" w:rsidP="008F1D8E">
      <w:r>
        <w:t xml:space="preserve">status </w:t>
      </w:r>
      <w:proofErr w:type="gramStart"/>
      <w:r>
        <w:t>VARCHAR(</w:t>
      </w:r>
      <w:proofErr w:type="gramEnd"/>
      <w:r>
        <w:t>20) DEFAULT 'Active',</w:t>
      </w:r>
    </w:p>
    <w:p w14:paraId="036D8924" w14:textId="77777777" w:rsidR="008F1D8E" w:rsidRDefault="008F1D8E" w:rsidP="008F1D8E">
      <w:r>
        <w:t>PRIMARY KEY (batch_id)</w:t>
      </w:r>
    </w:p>
    <w:p w14:paraId="1C32EC2B" w14:textId="77777777" w:rsidR="008F1D8E" w:rsidRDefault="008F1D8E" w:rsidP="008F1D8E">
      <w:r>
        <w:t>) ENGINE=InnoDB;</w:t>
      </w:r>
    </w:p>
    <w:p w14:paraId="689AE909" w14:textId="77777777" w:rsidR="008F1D8E" w:rsidRDefault="008F1D8E" w:rsidP="008F1D8E"/>
    <w:p w14:paraId="19EB000C" w14:textId="77777777" w:rsidR="008F1D8E" w:rsidRDefault="008F1D8E" w:rsidP="008F1D8E">
      <w:r>
        <w:t>CREATE TABLE TRAINING_ASSIGNMENTS (</w:t>
      </w:r>
    </w:p>
    <w:p w14:paraId="676D96E9" w14:textId="77777777" w:rsidR="008F1D8E" w:rsidRDefault="008F1D8E" w:rsidP="008F1D8E">
      <w:r>
        <w:t>assignment_id INT NOT NULL,</w:t>
      </w:r>
    </w:p>
    <w:p w14:paraId="72435E94" w14:textId="77777777" w:rsidR="008F1D8E" w:rsidRDefault="008F1D8E" w:rsidP="008F1D8E">
      <w:r>
        <w:t>employee_id INT NOT NULL,</w:t>
      </w:r>
    </w:p>
    <w:p w14:paraId="1D905039" w14:textId="77777777" w:rsidR="008F1D8E" w:rsidRDefault="008F1D8E" w:rsidP="008F1D8E">
      <w:r>
        <w:t>batch_id INT NOT NULL,</w:t>
      </w:r>
    </w:p>
    <w:p w14:paraId="4462694F" w14:textId="77777777" w:rsidR="008F1D8E" w:rsidRDefault="008F1D8E" w:rsidP="008F1D8E">
      <w:r>
        <w:t>assigned_date DATE NOT NULL,</w:t>
      </w:r>
    </w:p>
    <w:p w14:paraId="0E6EC3EF" w14:textId="77777777" w:rsidR="008F1D8E" w:rsidRDefault="008F1D8E" w:rsidP="008F1D8E">
      <w:r>
        <w:t xml:space="preserve">status </w:t>
      </w:r>
      <w:proofErr w:type="gramStart"/>
      <w:r>
        <w:t>VARCHAR(</w:t>
      </w:r>
      <w:proofErr w:type="gramEnd"/>
      <w:r>
        <w:t>30) DEFAULT 'Not Started',</w:t>
      </w:r>
    </w:p>
    <w:p w14:paraId="4A5F5F32" w14:textId="77777777" w:rsidR="008F1D8E" w:rsidRDefault="008F1D8E" w:rsidP="008F1D8E">
      <w:r>
        <w:t>remarks TEXT NULL,</w:t>
      </w:r>
    </w:p>
    <w:p w14:paraId="47D3E3EB" w14:textId="77777777" w:rsidR="008F1D8E" w:rsidRDefault="008F1D8E" w:rsidP="008F1D8E">
      <w:r>
        <w:t>PRIMARY KEY (assignment_id),</w:t>
      </w:r>
    </w:p>
    <w:p w14:paraId="26DB97A6" w14:textId="77777777" w:rsidR="008F1D8E" w:rsidRDefault="008F1D8E" w:rsidP="008F1D8E">
      <w:r>
        <w:t xml:space="preserve">FOREIGN KEY (employee_id) REFERENCES </w:t>
      </w:r>
      <w:proofErr w:type="gramStart"/>
      <w:r>
        <w:t>EMPLOYEES(</w:t>
      </w:r>
      <w:proofErr w:type="gramEnd"/>
      <w:r>
        <w:t>employee_id) ON DELETE CASCADE ON</w:t>
      </w:r>
    </w:p>
    <w:p w14:paraId="515576A6" w14:textId="77777777" w:rsidR="008F1D8E" w:rsidRDefault="008F1D8E" w:rsidP="008F1D8E">
      <w:r>
        <w:t>UPDATE CASCADE,</w:t>
      </w:r>
    </w:p>
    <w:p w14:paraId="56B592BF" w14:textId="77777777" w:rsidR="008F1D8E" w:rsidRDefault="008F1D8E" w:rsidP="008F1D8E">
      <w:r>
        <w:t>FOREIGN KEY (batch_id) REFERENCES TRAINING_</w:t>
      </w:r>
      <w:proofErr w:type="gramStart"/>
      <w:r>
        <w:t>BATCHES(</w:t>
      </w:r>
      <w:proofErr w:type="gramEnd"/>
      <w:r>
        <w:t>batch_id) ON DELETE RESTRICT ON</w:t>
      </w:r>
    </w:p>
    <w:p w14:paraId="0ECB9E6E" w14:textId="77777777" w:rsidR="008F1D8E" w:rsidRDefault="008F1D8E" w:rsidP="008F1D8E">
      <w:r>
        <w:t>UPDATE CASCADE</w:t>
      </w:r>
    </w:p>
    <w:p w14:paraId="55862C74" w14:textId="34898ACC" w:rsidR="001475B5" w:rsidRDefault="008F1D8E" w:rsidP="008F1D8E">
      <w:r>
        <w:t>) ENGINE=InnoDB;</w:t>
      </w:r>
    </w:p>
    <w:p w14:paraId="108B1D3E" w14:textId="77777777" w:rsidR="008F1D8E" w:rsidRPr="008F1D8E" w:rsidRDefault="008F1D8E" w:rsidP="008F1D8E">
      <w:r w:rsidRPr="008F1D8E">
        <w:rPr>
          <w:b/>
          <w:bCs/>
        </w:rPr>
        <w:t>Milestone 5: Data Population &amp; Validation</w:t>
      </w:r>
    </w:p>
    <w:p w14:paraId="43ED831A" w14:textId="77777777" w:rsidR="008F1D8E" w:rsidRDefault="008F1D8E" w:rsidP="008F1D8E">
      <w:r w:rsidRPr="008F1D8E">
        <w:t>The database was populated using 20+ records per table via structural bulk inserts. The following validation queries confirm the system's referential integrity and row counts.</w:t>
      </w:r>
    </w:p>
    <w:p w14:paraId="691FCD5D" w14:textId="77777777" w:rsidR="008F1D8E" w:rsidRDefault="008F1D8E" w:rsidP="008F1D8E">
      <w:r>
        <w:lastRenderedPageBreak/>
        <w:t xml:space="preserve">SELECT 'DEPARTMENTS' AS Table_Name, </w:t>
      </w:r>
      <w:proofErr w:type="gramStart"/>
      <w:r>
        <w:t>COUNT(</w:t>
      </w:r>
      <w:proofErr w:type="gramEnd"/>
      <w:r>
        <w:t>*) AS Record_Count FROM DEPARTMENTS</w:t>
      </w:r>
    </w:p>
    <w:p w14:paraId="04166B17" w14:textId="77777777" w:rsidR="008F1D8E" w:rsidRDefault="008F1D8E" w:rsidP="008F1D8E">
      <w:r>
        <w:t xml:space="preserve">UNION SELECT 'DESIGNATIONS', </w:t>
      </w:r>
      <w:proofErr w:type="gramStart"/>
      <w:r>
        <w:t>COUNT(</w:t>
      </w:r>
      <w:proofErr w:type="gramEnd"/>
      <w:r>
        <w:t>*) FROM DESIGNATIONS</w:t>
      </w:r>
    </w:p>
    <w:p w14:paraId="6B16FFF5" w14:textId="77777777" w:rsidR="008F1D8E" w:rsidRDefault="008F1D8E" w:rsidP="008F1D8E">
      <w:r>
        <w:t xml:space="preserve">UNION SELECT 'POSTAL_CODES', </w:t>
      </w:r>
      <w:proofErr w:type="gramStart"/>
      <w:r>
        <w:t>COUNT(</w:t>
      </w:r>
      <w:proofErr w:type="gramEnd"/>
      <w:r>
        <w:t>*) FROM POSTAL_CODES</w:t>
      </w:r>
    </w:p>
    <w:p w14:paraId="6C665974" w14:textId="77777777" w:rsidR="008F1D8E" w:rsidRDefault="008F1D8E" w:rsidP="008F1D8E">
      <w:r>
        <w:t xml:space="preserve">UNION SELECT 'EMPLOYEES', </w:t>
      </w:r>
      <w:proofErr w:type="gramStart"/>
      <w:r>
        <w:t>COUNT(</w:t>
      </w:r>
      <w:proofErr w:type="gramEnd"/>
      <w:r>
        <w:t>*) FROM EMPLOYEES</w:t>
      </w:r>
    </w:p>
    <w:p w14:paraId="2D82B64C" w14:textId="77777777" w:rsidR="008F1D8E" w:rsidRDefault="008F1D8E" w:rsidP="008F1D8E">
      <w:r>
        <w:t xml:space="preserve">UNION SELECT 'ADDRESSES', </w:t>
      </w:r>
      <w:proofErr w:type="gramStart"/>
      <w:r>
        <w:t>COUNT(</w:t>
      </w:r>
      <w:proofErr w:type="gramEnd"/>
      <w:r>
        <w:t>*) FROM ADDRESSES</w:t>
      </w:r>
    </w:p>
    <w:p w14:paraId="0A983E88" w14:textId="77777777" w:rsidR="008F1D8E" w:rsidRDefault="008F1D8E" w:rsidP="008F1D8E">
      <w:r>
        <w:t xml:space="preserve">UNION SELECT 'USERS', </w:t>
      </w:r>
      <w:proofErr w:type="gramStart"/>
      <w:r>
        <w:t>COUNT(</w:t>
      </w:r>
      <w:proofErr w:type="gramEnd"/>
      <w:r>
        <w:t>*) FROM USERS</w:t>
      </w:r>
    </w:p>
    <w:p w14:paraId="0DA38E5F" w14:textId="77777777" w:rsidR="008F1D8E" w:rsidRDefault="008F1D8E" w:rsidP="008F1D8E">
      <w:r>
        <w:t xml:space="preserve">UNION SELECT 'TRAINING_ASSIGNMENTS', </w:t>
      </w:r>
      <w:proofErr w:type="gramStart"/>
      <w:r>
        <w:t>COUNT(</w:t>
      </w:r>
      <w:proofErr w:type="gramEnd"/>
      <w:r>
        <w:t>*) FROM TRAINING_ASSIGNMENTS;</w:t>
      </w:r>
    </w:p>
    <w:p w14:paraId="5699975F" w14:textId="77777777" w:rsidR="008F1D8E" w:rsidRDefault="008F1D8E" w:rsidP="008F1D8E"/>
    <w:p w14:paraId="5D50EE94" w14:textId="77777777" w:rsidR="008F1D8E" w:rsidRDefault="008F1D8E" w:rsidP="008F1D8E">
      <w:r>
        <w:t>SELECT employee_id, first_name, last_name, email, employment_type</w:t>
      </w:r>
    </w:p>
    <w:p w14:paraId="04DD8028" w14:textId="77777777" w:rsidR="008F1D8E" w:rsidRDefault="008F1D8E" w:rsidP="008F1D8E">
      <w:r>
        <w:t>FROM EMPLOYEES</w:t>
      </w:r>
    </w:p>
    <w:p w14:paraId="1076AADC" w14:textId="32734782" w:rsidR="008F1D8E" w:rsidRDefault="008F1D8E" w:rsidP="008F1D8E">
      <w:r>
        <w:t>WHERE employee_code IS NULL OR join_date IS NULL;</w:t>
      </w:r>
    </w:p>
    <w:p w14:paraId="33856E86" w14:textId="77777777" w:rsidR="008F1D8E" w:rsidRDefault="008F1D8E" w:rsidP="008F1D8E">
      <w:r>
        <w:t xml:space="preserve">SELECT </w:t>
      </w:r>
      <w:proofErr w:type="gramStart"/>
      <w:r>
        <w:t>a.address</w:t>
      </w:r>
      <w:proofErr w:type="gramEnd"/>
      <w:r>
        <w:t xml:space="preserve">_id, </w:t>
      </w:r>
      <w:proofErr w:type="gramStart"/>
      <w:r>
        <w:t>a.employee</w:t>
      </w:r>
      <w:proofErr w:type="gramEnd"/>
      <w:r>
        <w:t xml:space="preserve">_id, </w:t>
      </w:r>
      <w:proofErr w:type="gramStart"/>
      <w:r>
        <w:t>e.first</w:t>
      </w:r>
      <w:proofErr w:type="gramEnd"/>
      <w:r>
        <w:t xml:space="preserve">_name, </w:t>
      </w:r>
      <w:proofErr w:type="gramStart"/>
      <w:r>
        <w:t>e.last</w:t>
      </w:r>
      <w:proofErr w:type="gramEnd"/>
      <w:r>
        <w:t>_name</w:t>
      </w:r>
    </w:p>
    <w:p w14:paraId="20EDD1CA" w14:textId="77777777" w:rsidR="008F1D8E" w:rsidRDefault="008F1D8E" w:rsidP="008F1D8E">
      <w:r>
        <w:t>FROM ADDRESSES a</w:t>
      </w:r>
    </w:p>
    <w:p w14:paraId="5E95F451" w14:textId="77777777" w:rsidR="008F1D8E" w:rsidRDefault="008F1D8E" w:rsidP="008F1D8E">
      <w:r>
        <w:t xml:space="preserve">LEFT JOIN EMPLOYEES e ON </w:t>
      </w:r>
      <w:proofErr w:type="gramStart"/>
      <w:r>
        <w:t>a.employee</w:t>
      </w:r>
      <w:proofErr w:type="gramEnd"/>
      <w:r>
        <w:t xml:space="preserve">_id = </w:t>
      </w:r>
      <w:proofErr w:type="gramStart"/>
      <w:r>
        <w:t>e.employee</w:t>
      </w:r>
      <w:proofErr w:type="gramEnd"/>
      <w:r>
        <w:t>_id</w:t>
      </w:r>
    </w:p>
    <w:p w14:paraId="70F2D985" w14:textId="2F8FC29F" w:rsidR="008F1D8E" w:rsidRDefault="008F1D8E" w:rsidP="008F1D8E">
      <w:r>
        <w:t xml:space="preserve">WHERE </w:t>
      </w:r>
      <w:proofErr w:type="gramStart"/>
      <w:r>
        <w:t>e.employee</w:t>
      </w:r>
      <w:proofErr w:type="gramEnd"/>
      <w:r>
        <w:t>_id IS NULL;</w:t>
      </w:r>
    </w:p>
    <w:p w14:paraId="1EFF2A7C" w14:textId="0BA04CAB" w:rsidR="008F1D8E" w:rsidRDefault="008F1D8E" w:rsidP="008F1D8E">
      <w:pPr>
        <w:rPr>
          <w:b/>
          <w:bCs/>
          <w:sz w:val="36"/>
          <w:szCs w:val="36"/>
        </w:rPr>
      </w:pPr>
      <w:r w:rsidRPr="008F1D8E">
        <w:rPr>
          <w:b/>
          <w:bCs/>
          <w:sz w:val="36"/>
          <w:szCs w:val="36"/>
        </w:rPr>
        <w:t xml:space="preserve">All Uploaded </w:t>
      </w:r>
      <w:proofErr w:type="gramStart"/>
      <w:r w:rsidRPr="008F1D8E">
        <w:rPr>
          <w:b/>
          <w:bCs/>
          <w:sz w:val="36"/>
          <w:szCs w:val="36"/>
        </w:rPr>
        <w:t>To</w:t>
      </w:r>
      <w:proofErr w:type="gramEnd"/>
      <w:r w:rsidRPr="008F1D8E">
        <w:rPr>
          <w:b/>
          <w:bCs/>
          <w:sz w:val="36"/>
          <w:szCs w:val="36"/>
        </w:rPr>
        <w:t xml:space="preserve"> Git Repo</w:t>
      </w:r>
      <w:r>
        <w:rPr>
          <w:b/>
          <w:bCs/>
          <w:sz w:val="36"/>
          <w:szCs w:val="36"/>
        </w:rPr>
        <w:t>:</w:t>
      </w:r>
    </w:p>
    <w:p w14:paraId="566AA5F8" w14:textId="683F0B8B" w:rsidR="008F1D8E" w:rsidRPr="008F1D8E" w:rsidRDefault="008F1D8E" w:rsidP="008F1D8E">
      <w:pPr>
        <w:rPr>
          <w:sz w:val="36"/>
          <w:szCs w:val="36"/>
        </w:rPr>
      </w:pPr>
      <w:r w:rsidRPr="008F1D8E">
        <w:rPr>
          <w:noProof/>
          <w:sz w:val="36"/>
          <w:szCs w:val="36"/>
        </w:rPr>
        <w:lastRenderedPageBreak/>
        <w:drawing>
          <wp:inline distT="0" distB="0" distL="0" distR="0" wp14:anchorId="55AAD32C" wp14:editId="7BD7915F">
            <wp:extent cx="5943600" cy="2992120"/>
            <wp:effectExtent l="0" t="0" r="0" b="0"/>
            <wp:docPr id="798526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267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B866" w14:textId="77777777" w:rsidR="008F1D8E" w:rsidRDefault="008F1D8E" w:rsidP="008F1D8E"/>
    <w:p w14:paraId="2CAFD557" w14:textId="77777777" w:rsidR="008F1D8E" w:rsidRPr="00D60233" w:rsidRDefault="008F1D8E" w:rsidP="008F1D8E"/>
    <w:p w14:paraId="19E186BF" w14:textId="77777777" w:rsidR="000741C9" w:rsidRPr="000741C9" w:rsidRDefault="000741C9" w:rsidP="003A4CA2"/>
    <w:p w14:paraId="2734A0D4" w14:textId="77777777" w:rsidR="003A4CA2" w:rsidRPr="003E67A0" w:rsidRDefault="003A4CA2" w:rsidP="003A4CA2"/>
    <w:p w14:paraId="42236DD7" w14:textId="4706FBAC" w:rsidR="003E67A0" w:rsidRPr="003E67A0" w:rsidRDefault="003E67A0" w:rsidP="003E67A0">
      <w:pPr>
        <w:ind w:left="2160" w:firstLine="720"/>
      </w:pPr>
    </w:p>
    <w:p w14:paraId="340BDB11" w14:textId="77777777" w:rsidR="003E67A0" w:rsidRDefault="003E67A0" w:rsidP="003E67A0">
      <w:pPr>
        <w:ind w:left="2160" w:firstLine="720"/>
      </w:pPr>
    </w:p>
    <w:sectPr w:rsidR="003E6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2044F"/>
    <w:multiLevelType w:val="multilevel"/>
    <w:tmpl w:val="E4D6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C6481"/>
    <w:multiLevelType w:val="multilevel"/>
    <w:tmpl w:val="E102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5486F"/>
    <w:multiLevelType w:val="multilevel"/>
    <w:tmpl w:val="19BA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805D2"/>
    <w:multiLevelType w:val="multilevel"/>
    <w:tmpl w:val="D0BA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502FC"/>
    <w:multiLevelType w:val="multilevel"/>
    <w:tmpl w:val="479E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C4FF9"/>
    <w:multiLevelType w:val="multilevel"/>
    <w:tmpl w:val="9812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5208"/>
    <w:multiLevelType w:val="multilevel"/>
    <w:tmpl w:val="7E84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D2DC5"/>
    <w:multiLevelType w:val="multilevel"/>
    <w:tmpl w:val="38AC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9C6028"/>
    <w:multiLevelType w:val="multilevel"/>
    <w:tmpl w:val="2E306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0353DE"/>
    <w:multiLevelType w:val="multilevel"/>
    <w:tmpl w:val="6752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516BC"/>
    <w:multiLevelType w:val="multilevel"/>
    <w:tmpl w:val="E1F4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477EA9"/>
    <w:multiLevelType w:val="multilevel"/>
    <w:tmpl w:val="D0F0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A4AF0"/>
    <w:multiLevelType w:val="multilevel"/>
    <w:tmpl w:val="4AC0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5338A4"/>
    <w:multiLevelType w:val="multilevel"/>
    <w:tmpl w:val="48E2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492DE1"/>
    <w:multiLevelType w:val="multilevel"/>
    <w:tmpl w:val="8A14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E73DA0"/>
    <w:multiLevelType w:val="multilevel"/>
    <w:tmpl w:val="A936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3D0A56"/>
    <w:multiLevelType w:val="multilevel"/>
    <w:tmpl w:val="820E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521956"/>
    <w:multiLevelType w:val="multilevel"/>
    <w:tmpl w:val="6B88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0C086A"/>
    <w:multiLevelType w:val="multilevel"/>
    <w:tmpl w:val="1166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DF388B"/>
    <w:multiLevelType w:val="multilevel"/>
    <w:tmpl w:val="D0D2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347D35"/>
    <w:multiLevelType w:val="multilevel"/>
    <w:tmpl w:val="792C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26AA3"/>
    <w:multiLevelType w:val="multilevel"/>
    <w:tmpl w:val="99B4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A46C9"/>
    <w:multiLevelType w:val="multilevel"/>
    <w:tmpl w:val="B8CE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691303"/>
    <w:multiLevelType w:val="multilevel"/>
    <w:tmpl w:val="FF40D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FB7B0B"/>
    <w:multiLevelType w:val="multilevel"/>
    <w:tmpl w:val="67EE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4E395B"/>
    <w:multiLevelType w:val="multilevel"/>
    <w:tmpl w:val="178C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8619106">
    <w:abstractNumId w:val="21"/>
  </w:num>
  <w:num w:numId="2" w16cid:durableId="287978320">
    <w:abstractNumId w:val="12"/>
  </w:num>
  <w:num w:numId="3" w16cid:durableId="1331373099">
    <w:abstractNumId w:val="17"/>
  </w:num>
  <w:num w:numId="4" w16cid:durableId="175536961">
    <w:abstractNumId w:val="9"/>
  </w:num>
  <w:num w:numId="5" w16cid:durableId="1195190385">
    <w:abstractNumId w:val="13"/>
  </w:num>
  <w:num w:numId="6" w16cid:durableId="1240749130">
    <w:abstractNumId w:val="7"/>
  </w:num>
  <w:num w:numId="7" w16cid:durableId="1997687201">
    <w:abstractNumId w:val="19"/>
  </w:num>
  <w:num w:numId="8" w16cid:durableId="332876461">
    <w:abstractNumId w:val="22"/>
  </w:num>
  <w:num w:numId="9" w16cid:durableId="608395003">
    <w:abstractNumId w:val="2"/>
  </w:num>
  <w:num w:numId="10" w16cid:durableId="774404902">
    <w:abstractNumId w:val="25"/>
  </w:num>
  <w:num w:numId="11" w16cid:durableId="1837106755">
    <w:abstractNumId w:val="6"/>
  </w:num>
  <w:num w:numId="12" w16cid:durableId="634801240">
    <w:abstractNumId w:val="23"/>
  </w:num>
  <w:num w:numId="13" w16cid:durableId="1084958193">
    <w:abstractNumId w:val="1"/>
  </w:num>
  <w:num w:numId="14" w16cid:durableId="2010407564">
    <w:abstractNumId w:val="16"/>
  </w:num>
  <w:num w:numId="15" w16cid:durableId="1489050624">
    <w:abstractNumId w:val="18"/>
  </w:num>
  <w:num w:numId="16" w16cid:durableId="1626617476">
    <w:abstractNumId w:val="20"/>
  </w:num>
  <w:num w:numId="17" w16cid:durableId="2084451219">
    <w:abstractNumId w:val="3"/>
  </w:num>
  <w:num w:numId="18" w16cid:durableId="1604026004">
    <w:abstractNumId w:val="14"/>
  </w:num>
  <w:num w:numId="19" w16cid:durableId="590433889">
    <w:abstractNumId w:val="15"/>
  </w:num>
  <w:num w:numId="20" w16cid:durableId="365452852">
    <w:abstractNumId w:val="11"/>
  </w:num>
  <w:num w:numId="21" w16cid:durableId="1239172203">
    <w:abstractNumId w:val="10"/>
  </w:num>
  <w:num w:numId="22" w16cid:durableId="353922633">
    <w:abstractNumId w:val="0"/>
  </w:num>
  <w:num w:numId="23" w16cid:durableId="1249924675">
    <w:abstractNumId w:val="5"/>
  </w:num>
  <w:num w:numId="24" w16cid:durableId="52391802">
    <w:abstractNumId w:val="4"/>
  </w:num>
  <w:num w:numId="25" w16cid:durableId="1551573594">
    <w:abstractNumId w:val="24"/>
  </w:num>
  <w:num w:numId="26" w16cid:durableId="13672203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7A0"/>
    <w:rsid w:val="000455B7"/>
    <w:rsid w:val="000741C9"/>
    <w:rsid w:val="001475B5"/>
    <w:rsid w:val="003A4CA2"/>
    <w:rsid w:val="003E67A0"/>
    <w:rsid w:val="00402582"/>
    <w:rsid w:val="005C400C"/>
    <w:rsid w:val="008F1D8E"/>
    <w:rsid w:val="008F55C4"/>
    <w:rsid w:val="00A67F17"/>
    <w:rsid w:val="00B71290"/>
    <w:rsid w:val="00BF1723"/>
    <w:rsid w:val="00C27A58"/>
    <w:rsid w:val="00C56964"/>
    <w:rsid w:val="00D01C7C"/>
    <w:rsid w:val="00D035A4"/>
    <w:rsid w:val="00D60233"/>
    <w:rsid w:val="00F00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C2F18"/>
  <w15:chartTrackingRefBased/>
  <w15:docId w15:val="{B7BED9D4-44AD-4D1C-9B72-3E35B7C3B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6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6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7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7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6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6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6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7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7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67A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6964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14</Pages>
  <Words>2085</Words>
  <Characters>11887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ayham khan</dc:creator>
  <cp:keywords/>
  <dc:description/>
  <cp:lastModifiedBy>ayham khan</cp:lastModifiedBy>
  <cp:revision>4</cp:revision>
  <dcterms:created xsi:type="dcterms:W3CDTF">2026-05-17T14:15:00Z</dcterms:created>
  <dcterms:modified xsi:type="dcterms:W3CDTF">2026-05-17T16:55:00Z</dcterms:modified>
</cp:coreProperties>
</file>