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2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0"/>
        <w:tblGridChange w:id="0">
          <w:tblGrid>
            <w:gridCol w:w="882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Sample Output</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7.9998779296875"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Multidimensional Arrays [CO1]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7080078125" w:line="240" w:lineRule="auto"/>
        <w:ind w:left="204.9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[Each method carries 5 marks]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8076171875" w:line="240" w:lineRule="auto"/>
        <w:ind w:left="173.99993896484375"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Instructions for students: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138671875" w:line="240" w:lineRule="auto"/>
        <w:ind w:left="56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the following methods on 2D Arrays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779296875" w:line="240" w:lineRule="auto"/>
        <w:ind w:left="56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use any language to complete the tasks.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79150390625" w:line="253.44881057739258" w:lineRule="auto"/>
        <w:ind w:left="889.0800476074219" w:right="2770.1361083984375" w:hanging="328.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your methods must be written in one single .java or .py or .pynb file. DO NOT CREATE separate files for each task.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990234375" w:line="253.44826698303223" w:lineRule="auto"/>
        <w:ind w:left="896.7599487304688" w:right="2389.97314453125" w:hanging="335.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973388671875" w:line="507.6510429382324" w:lineRule="auto"/>
        <w:ind w:left="159.36004638671875" w:right="2555.6463623046875" w:hanging="9.3600463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using PYTHON, then follow the coding templates shared in this folder.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01806640625" w:line="240" w:lineRule="auto"/>
        <w:ind w:left="54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75341796875" w:line="253.44826698303223" w:lineRule="auto"/>
        <w:ind w:left="906.0000610351562" w:right="2787.5140380859375" w:hanging="345.12008666992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CANNOT USE ANY BUILT-IN FUNCTION EXCEPT</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PYTHON. [negative indexing, append is prohibited]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4132080078125" w:line="240" w:lineRule="auto"/>
        <w:ind w:left="534.360046386718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You can use the attribute ‘shape’ of numpy arrays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3812255859375" w:line="240" w:lineRule="auto"/>
        <w:ind w:left="560.879974365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HAVE TO MENTION SIZE OF ARRAY WHILE INITIALIZATION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30810546875" w:line="253.40532302856445" w:lineRule="auto"/>
        <w:ind w:left="894.1200256347656" w:right="2401.6595458984375" w:hanging="333.24005126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 CODE SHOULD WORK FOR ANY VALID INPUTS. [Make changes to the Sample Inputs and check whether your program works correctly]</w:t>
      </w:r>
    </w:p>
    <w:tbl>
      <w:tblPr>
        <w:tblStyle w:val="Table2"/>
        <w:tblW w:w="882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0"/>
        <w:tblGridChange w:id="0">
          <w:tblGrid>
            <w:gridCol w:w="882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Sample Output</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60003662109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2D Array tasks: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201171875" w:line="240" w:lineRule="auto"/>
        <w:ind w:left="535.2799987792969"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 Zigzag Walk: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224609375" w:line="229.88847255706787" w:lineRule="auto"/>
        <w:ind w:left="886.56005859375" w:right="1871.5277099609375" w:firstLine="0.5198669433593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a child, you often played this game while walking on a tiled floor. You walked avoiding a certain color, for example white tiles (it almost felt like if you stepped on a white tile, you would die!). Now you are in a room of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29.88847255706787" w:lineRule="auto"/>
        <w:ind w:left="887.5999450683594" w:right="2176.5509033203125" w:hanging="0.52001953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 x n dimension. The room has m*n black and white tiles. You step on the black tiles only. Your movement is like this: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687255859375" w:line="240" w:lineRule="auto"/>
        <w:ind w:left="4479.0997314453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17382812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2600325" cy="32861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00325" cy="3286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19050" distT="19050" distL="19050" distR="19050">
            <wp:extent cx="2600325" cy="39624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0032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659858703613" w:lineRule="auto"/>
        <w:ind w:left="890.4600524902344" w:right="2224.2742919921875" w:hanging="23.5800170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 suppose you are given a 2D array which resembles the tiled floor. Each tile has a number. Can you write a method that will print your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993408203125" w:line="240" w:lineRule="auto"/>
        <w:ind w:left="886.56005859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walking sequence on the floor?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Constraint: The first tile of the room is always black.</w:t>
      </w:r>
    </w:p>
    <w:tbl>
      <w:tblPr>
        <w:tblStyle w:val="Table3"/>
        <w:tblW w:w="882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0"/>
        <w:tblGridChange w:id="0">
          <w:tblGrid>
            <w:gridCol w:w="882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Sample Output</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889.9400329589844" w:right="2521.73828125" w:hanging="14.479980468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Hint: Look out for the number of rows in the matrix [Notice the transition from column 0 to column 1 in the above figures] </w:t>
      </w:r>
    </w:p>
    <w:tbl>
      <w:tblPr>
        <w:tblStyle w:val="Table4"/>
        <w:tblW w:w="882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0"/>
        <w:tblGridChange w:id="0">
          <w:tblGrid>
            <w:gridCol w:w="882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567.032470703125" w:top="1069.990234375" w:left="1290" w:right="450" w:header="0" w:footer="720"/>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2964172363"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 | 8| | 4 | 6 | 1 | -------------------- | 7 | 2 | 1 | 9 | 3 | -------------------- | 9 | 0 | 7 | 5 | 8 | -------------------- | 2 | 1 | 3 | 4 | 0 | -------------------- | 1 | 4 | 2 | 8 | 6 |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84619140625" w:line="229.8885297775268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3 | 8 | 4 | 6 | 1 | -------------------- | 7 | 2 | 1 | 9 | 3 | -------------------- | 9 | 0 | 7 | 5 | 8 | -------------------- | 2 | 1 | 3 | 4 | 0 |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3 9 1 1 2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29.88847255706787"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4 7 2 4 9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1 8 6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37768554687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3 9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continuous"/>
          <w:pgSz w:h="15840" w:w="12240" w:orient="portrait"/>
          <w:pgMar w:bottom="1567.032470703125" w:top="1069.990234375" w:left="2200.659942626953" w:right="3756.7840576171875" w:header="0" w:footer="720"/>
          <w:cols w:equalWidth="0" w:num="2">
            <w:col w:space="0" w:w="3160"/>
            <w:col w:space="0" w:w="3160"/>
          </w:cols>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1 8</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5"/>
        <w:tblW w:w="882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0"/>
        <w:tblGridChange w:id="0">
          <w:tblGrid>
            <w:gridCol w:w="882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Sample Output</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4999694824219" w:right="0" w:firstLine="0"/>
        <w:jc w:val="left"/>
        <w:rPr>
          <w:rFonts w:ascii="Times New Roman" w:cs="Times New Roman" w:eastAsia="Times New Roman" w:hAnsi="Times New Roman"/>
          <w:b w:val="1"/>
          <w:i w:val="0"/>
          <w:smallCaps w:val="0"/>
          <w:strike w:val="0"/>
          <w:color w:val="202124"/>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8"/>
          <w:szCs w:val="38"/>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202124"/>
          <w:sz w:val="32"/>
          <w:szCs w:val="32"/>
          <w:highlight w:val="white"/>
          <w:u w:val="none"/>
          <w:vertAlign w:val="baseline"/>
          <w:rtl w:val="0"/>
        </w:rPr>
        <w:t xml:space="preserve">Row Rotation Policy of BRACU Classroom:</w:t>
      </w:r>
      <w:r w:rsidDel="00000000" w:rsidR="00000000" w:rsidRPr="00000000">
        <w:rPr>
          <w:rFonts w:ascii="Times New Roman" w:cs="Times New Roman" w:eastAsia="Times New Roman" w:hAnsi="Times New Roman"/>
          <w:b w:val="1"/>
          <w:i w:val="0"/>
          <w:smallCaps w:val="0"/>
          <w:strike w:val="0"/>
          <w:color w:val="202124"/>
          <w:sz w:val="32"/>
          <w:szCs w:val="3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4423828125" w:line="264.3717384338379" w:lineRule="auto"/>
        <w:ind w:left="871.56005859375" w:right="962.00927734375" w:firstLine="0.779876708984375"/>
        <w:jc w:val="left"/>
        <w:rPr>
          <w:rFonts w:ascii="Times New Roman" w:cs="Times New Roman" w:eastAsia="Times New Roman" w:hAnsi="Times New Roman"/>
          <w:b w:val="0"/>
          <w:i w:val="0"/>
          <w:smallCaps w:val="0"/>
          <w:strike w:val="0"/>
          <w:color w:val="202124"/>
          <w:sz w:val="26"/>
          <w:szCs w:val="26"/>
          <w:u w:val="none"/>
          <w:shd w:fill="auto" w:val="clear"/>
          <w:vertAlign w:val="baseline"/>
        </w:rPr>
        <w:sectPr>
          <w:type w:val="continuous"/>
          <w:pgSz w:h="15840" w:w="12240" w:orient="portrait"/>
          <w:pgMar w:bottom="1567.032470703125" w:top="1069.990234375" w:left="1290" w:right="450" w:header="0" w:footer="720"/>
          <w:cols w:equalWidth="0" w:num="1">
            <w:col w:space="0" w:w="10500"/>
          </w:cols>
        </w:sect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You are no longer permitted to choose your own seat on the new campus of</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BRACU. You must abide by the new regulations, which state that if you sit in the</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first row for the first week, you must shift to the second row for Week2, the third</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row for the week3, and so on. In your classroom, there are a total of 6 rows and 5</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columns. Your friend “AA” wants to know from you that on the upcoming exam</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week in which row he will be in. Your task is to implement a function</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row_rotation(exam_week, seat_status) that takes the exam_week and a 2D array of</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current seat status as input and returns the row number in which your friend “AA”</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will be seated and print the seat status for that week.</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28369140625" w:line="240" w:lineRule="auto"/>
        <w:ind w:left="19.79995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exam_week = 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23.1599426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current_seat_status= </w:t>
      </w:r>
    </w:p>
    <w:tbl>
      <w:tblPr>
        <w:tblStyle w:val="Table6"/>
        <w:tblW w:w="3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
        <w:gridCol w:w="640"/>
        <w:gridCol w:w="660"/>
        <w:gridCol w:w="640.0003051757812"/>
        <w:gridCol w:w="639.9996948242188"/>
        <w:tblGridChange w:id="0">
          <w:tblGrid>
            <w:gridCol w:w="640"/>
            <w:gridCol w:w="640"/>
            <w:gridCol w:w="660"/>
            <w:gridCol w:w="640.0003051757812"/>
            <w:gridCol w:w="639.999694824218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1554565429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57318115234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57318115234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1554565429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1554565429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1554565429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893554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31457519531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1554565429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57318115234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1554565429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155456542968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381164550781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c9daf8"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9667358398437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c9daf8" w:val="clear"/>
                <w:vertAlign w:val="baseline"/>
                <w:rtl w:val="0"/>
              </w:rPr>
              <w:t xml:space="preserve">AA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89990234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c9daf8" w:val="clear"/>
                <w:vertAlign w:val="baseline"/>
                <w:rtl w:val="0"/>
              </w:rPr>
              <w:t xml:space="preserve">BB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c9daf8"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c9daf8"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c9daf8" w:val="clear"/>
                <w:vertAlign w:val="baseline"/>
                <w:rtl w:val="0"/>
              </w:rPr>
              <w:t xml:space="preserve">DD</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19799804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 </w:t>
      </w:r>
    </w:p>
    <w:tbl>
      <w:tblPr>
        <w:tblStyle w:val="Table7"/>
        <w:tblW w:w="33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60"/>
        <w:gridCol w:w="660"/>
        <w:gridCol w:w="660"/>
        <w:gridCol w:w="660"/>
        <w:tblGridChange w:id="0">
          <w:tblGrid>
            <w:gridCol w:w="660"/>
            <w:gridCol w:w="660"/>
            <w:gridCol w:w="660"/>
            <w:gridCol w:w="660"/>
            <w:gridCol w:w="66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8814697265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c9daf8"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c9daf8" w:val="clear"/>
                <w:vertAlign w:val="baseline"/>
                <w:rtl w:val="0"/>
              </w:rPr>
              <w:t xml:space="preserve">AA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c9daf8" w:val="clear"/>
                <w:vertAlign w:val="baseline"/>
                <w:rtl w:val="0"/>
              </w:rPr>
              <w:t xml:space="preserve">BB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c9daf8"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c9daf8"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c9daf8" w:val="clear"/>
                <w:vertAlign w:val="baseline"/>
                <w:rtl w:val="0"/>
              </w:rPr>
              <w:t xml:space="preserve">DD</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81457519531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893463134766" w:lineRule="auto"/>
        <w:ind w:left="475.460205078125" w:right="19.5172119140625" w:hanging="3.1201171875"/>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continuous"/>
          <w:pgSz w:h="15840" w:w="12240" w:orient="portrait"/>
          <w:pgMar w:bottom="1567.032470703125" w:top="1069.990234375" w:left="2250" w:right="2470" w:header="0" w:footer="720"/>
          <w:cols w:equalWidth="0" w:num="2">
            <w:col w:space="0" w:w="3760"/>
            <w:col w:space="0" w:w="3760"/>
          </w:cols>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Your friend AA will be on row 2.</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0731201171875" w:line="264.3717384338379" w:lineRule="auto"/>
        <w:ind w:left="161.199951171875" w:right="3351.84814453125" w:hanging="5.599975585937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Explanation: exam is 3 weeks away from the current week Current seat status of above input is for this week. </w:t>
      </w:r>
    </w:p>
    <w:tbl>
      <w:tblPr>
        <w:tblStyle w:val="Table8"/>
        <w:tblW w:w="882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0"/>
        <w:tblGridChange w:id="0">
          <w:tblGrid>
            <w:gridCol w:w="882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Sample Output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36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exam_week = 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9.10705566406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Seat Status of Exam week: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89794921875" w:line="240" w:lineRule="auto"/>
              <w:ind w:left="124.3600463867187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Seat Status of Next week: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3.250122070312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U V W X 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97412109375" w:line="240" w:lineRule="auto"/>
              <w:ind w:left="411.585083007812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4c2f4"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4"/>
                <w:szCs w:val="14"/>
                <w:u w:val="none"/>
                <w:shd w:fill="a4c2f4" w:val="clear"/>
                <w:vertAlign w:val="baseline"/>
                <w:rtl w:val="0"/>
              </w:rPr>
              <w:t xml:space="preserve">AA</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u w:val="none"/>
                <w:shd w:fill="a4c2f4" w:val="clear"/>
                <w:vertAlign w:val="baseline"/>
                <w:rtl w:val="0"/>
              </w:rPr>
              <w:t xml:space="preserve">BB</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u w:val="none"/>
                <w:shd w:fill="a4c2f4"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u w:val="none"/>
                <w:shd w:fill="a4c2f4" w:val="clear"/>
                <w:vertAlign w:val="baseline"/>
                <w:rtl w:val="0"/>
              </w:rPr>
              <w:t xml:space="preserve">DD</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2.726440429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6d9eeb"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4"/>
                <w:szCs w:val="14"/>
                <w:u w:val="none"/>
                <w:shd w:fill="6d9eeb" w:val="clear"/>
                <w:vertAlign w:val="baseline"/>
                <w:rtl w:val="0"/>
              </w:rPr>
              <w:t xml:space="preserve">AA</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u w:val="none"/>
                <w:shd w:fill="6d9eeb" w:val="clear"/>
                <w:vertAlign w:val="baseline"/>
                <w:rtl w:val="0"/>
              </w:rPr>
              <w:t xml:space="preserve">BB</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u w:val="none"/>
                <w:shd w:fill="6d9eeb"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u w:val="none"/>
                <w:shd w:fill="6d9eeb" w:val="clear"/>
                <w:vertAlign w:val="baseline"/>
                <w:rtl w:val="0"/>
              </w:rPr>
              <w:t xml:space="preserve">DD</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11083984375" w:line="240" w:lineRule="auto"/>
              <w:ind w:left="403.096313476562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A B C D 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6.36840820312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A B C D 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11083984375" w:line="240" w:lineRule="auto"/>
              <w:ind w:left="415.8309936523437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F G H I J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2.112426757812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F G H I J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11083984375" w:line="240" w:lineRule="auto"/>
              <w:ind w:left="404.3563842773437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K L M N 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3.250122070312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K L M N 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11083984375" w:line="240" w:lineRule="auto"/>
              <w:ind w:left="415.971069335937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P Q R S 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195190429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P Q R S 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11083984375" w:line="240" w:lineRule="auto"/>
              <w:ind w:left="402.676391601562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U V W X Y </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16003417968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 Matrix Manipulation: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0224609375" w:line="229.88847255706787" w:lineRule="auto"/>
        <w:ind w:left="152.07992553710938" w:right="935.48828125" w:firstLine="0.2600097656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are participating in a coding competition focused on matrix manipulation, and your task is to develop a Python function that reverses the rows and columns of a square matrix. Your function should take a square matrix of size N x N as input and return a new matrix where the rows and columns are reversed.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093994140625" w:line="229.88824367523193" w:lineRule="auto"/>
        <w:ind w:left="152.07992553710938" w:right="949.5361328125" w:firstLine="1.3000488281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Write a method named reverse_Matrix() that accepts a 2D numpy array representing the matrix as input and returns a new matrix with reversed rows and columns. The function should adhere to the following specifications: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513671875" w:line="229.88847255706787" w:lineRule="auto"/>
        <w:ind w:left="871.56005859375" w:right="966.10107421875" w:hanging="338.9401245117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input matrix will be a square matrix, meaning it will have the same number of rows and columns.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3671875" w:line="229.88847255706787" w:lineRule="auto"/>
        <w:ind w:left="871.56005859375" w:right="949.324951171875" w:hanging="338.9401245117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function should not modify the original matrix; instead, it should create and return a new matrix.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587890625" w:line="240" w:lineRule="auto"/>
        <w:ind w:left="532.61993408203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new matrix should have the same size as the input matrix.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54272460938" w:lineRule="auto"/>
        <w:ind w:left="872.5999450683594" w:right="959.4482421875" w:hanging="339.980010986328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rows and columns of the new matrix should be in reverse order compared to the input matrix.</w:t>
      </w:r>
    </w:p>
    <w:tbl>
      <w:tblPr>
        <w:tblStyle w:val="Table10"/>
        <w:tblW w:w="1036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60"/>
        <w:tblGridChange w:id="0">
          <w:tblGrid>
            <w:gridCol w:w="10360"/>
          </w:tblGrid>
        </w:tblGridChange>
      </w:tblGrid>
      <w:tr>
        <w:trPr>
          <w:cantSplit w:val="0"/>
          <w:trHeight w:val="49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5.565795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Output</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882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0"/>
        <w:tblGridChange w:id="0">
          <w:tblGrid>
            <w:gridCol w:w="882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Sample Output</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1036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60"/>
        <w:tblGridChange w:id="0">
          <w:tblGrid>
            <w:gridCol w:w="10360"/>
          </w:tblGrid>
        </w:tblGridChange>
      </w:tblGrid>
      <w:tr>
        <w:trPr>
          <w:cantSplit w:val="0"/>
          <w:trHeight w:val="2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 10 | 2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6.8591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 4 | 0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99353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9.8797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 14 | 14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6.8591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 14 | 3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99353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9.8797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 | 4 | 7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16.8591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 10 | 8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99353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6.1199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2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 8 | 0 | 4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8.8122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 13 | 10 | 2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99353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0.3594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 | 8 | 13 | 13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8.8122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 1 | 3 | 9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99353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0.3594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 | 3 | 1 | 4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8.8122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 | 13 | 8 | 9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99353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0.3594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 10 | 13 | 6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8.8122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 0 | 8 | 14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99353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6.59973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16000366210938"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Chess Piece: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1025390625" w:line="240" w:lineRule="auto"/>
        <w:ind w:left="157.79998779296875" w:right="0" w:firstLine="0"/>
        <w:jc w:val="lef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The chess board is 8x8 size. We will only deal with the knight piece here.</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17529296875" w:line="240" w:lineRule="auto"/>
        <w:ind w:left="157.79998779296875" w:right="0" w:firstLine="0"/>
        <w:jc w:val="left"/>
        <w:rPr>
          <w:rFonts w:ascii="Times New Roman" w:cs="Times New Roman" w:eastAsia="Times New Roman" w:hAnsi="Times New Roman"/>
          <w:b w:val="0"/>
          <w:i w:val="0"/>
          <w:smallCaps w:val="0"/>
          <w:strike w:val="0"/>
          <w:color w:val="202124"/>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The knight piece moves like this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9169921875" w:line="240" w:lineRule="auto"/>
        <w:ind w:left="154.16000366210938" w:right="0" w:firstLine="0"/>
        <w:jc w:val="lef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From its position, it can move in 8 ways:</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607421875" w:line="240" w:lineRule="auto"/>
        <w:ind w:left="159.36004638671875" w:right="0" w:firstLine="0"/>
        <w:jc w:val="lef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a. 2 cells in upward direction and 1 cell in right direction.</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03369140625" w:line="240" w:lineRule="auto"/>
        <w:ind w:left="149.739990234375" w:right="0" w:firstLine="0"/>
        <w:jc w:val="lef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 2 cells in upward direction and 1 cell in left direction.</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947509765625" w:line="240" w:lineRule="auto"/>
        <w:ind w:left="158.84002685546875" w:right="0" w:firstLine="0"/>
        <w:jc w:val="lef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c. 2 cells in downward direction and 1 cell in right direction.</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802001953125" w:line="240" w:lineRule="auto"/>
        <w:ind w:left="158.58001708984375" w:right="0" w:firstLine="0"/>
        <w:jc w:val="lef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d. 2 cells in downward direction and 1 cell in left direction.</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03369140625" w:line="240" w:lineRule="auto"/>
        <w:ind w:left="159.62005615234375" w:right="0" w:firstLine="0"/>
        <w:jc w:val="lef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e. 2 cells in the left direction and 1 cell in upward direction.</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825439453125" w:line="240" w:lineRule="auto"/>
        <w:ind w:left="160.14007568359375" w:right="0" w:firstLine="0"/>
        <w:jc w:val="lef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f. 2 cells in the left direction and 1 cell in downward direction.</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069580078125" w:line="240" w:lineRule="auto"/>
        <w:ind w:left="157.79998779296875" w:right="0" w:firstLine="0"/>
        <w:jc w:val="lef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g. 2 cells in the right direction and 1 cell in upward direction.</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03369140625" w:line="240" w:lineRule="auto"/>
        <w:ind w:left="151.56005859375" w:right="0" w:firstLine="0"/>
        <w:jc w:val="left"/>
        <w:rPr>
          <w:rFonts w:ascii="Times New Roman" w:cs="Times New Roman" w:eastAsia="Times New Roman" w:hAnsi="Times New Roman"/>
          <w:b w:val="0"/>
          <w:i w:val="0"/>
          <w:smallCaps w:val="0"/>
          <w:strike w:val="0"/>
          <w:color w:val="202124"/>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h. 2 cells in the right direction and 1 cell in downward direction.</w:t>
      </w:r>
    </w:p>
    <w:tbl>
      <w:tblPr>
        <w:tblStyle w:val="Table13"/>
        <w:tblW w:w="882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0"/>
        <w:tblGridChange w:id="0">
          <w:tblGrid>
            <w:gridCol w:w="882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Sample Output</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52675" cy="23241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526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447509765625" w:line="264.36973571777344" w:lineRule="auto"/>
        <w:ind w:left="152.59994506835938" w:right="981.038818359375" w:firstLine="6.500091552734375"/>
        <w:jc w:val="lef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Given the position of a knight in a tuple, your task is to write a method that calculates all</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the possible moves of the knight and return a 8x8 chessboard where empty cells are 0 and</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the probable knight moves are denoted as 3. The given knight cell has 66 in it.</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Be very careful with CORNER CASES.</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tbl>
      <w:tblPr>
        <w:tblStyle w:val="Table14"/>
        <w:tblW w:w="936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800048828125" w:right="0" w:firstLine="0"/>
              <w:jc w:val="left"/>
              <w:rPr>
                <w:rFonts w:ascii="Times New Roman" w:cs="Times New Roman" w:eastAsia="Times New Roman" w:hAnsi="Times New Roman"/>
                <w:b w:val="0"/>
                <w:i w:val="0"/>
                <w:smallCaps w:val="0"/>
                <w:strike w:val="0"/>
                <w:color w:val="202124"/>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Sample Input:</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Sample Output:</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64305114746" w:lineRule="auto"/>
        <w:ind w:left="4945.6597900390625" w:right="1900.7635498046875" w:hanging="4688.5797119140625"/>
        <w:jc w:val="lef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knight = (3,4)</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 0 | 0 | 0 | 0 | 0 | 0 | 0 | 0 |</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919921875" w:line="240" w:lineRule="auto"/>
        <w:ind w:left="0" w:right="3000.009765625" w:firstLine="0"/>
        <w:jc w:val="righ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 0 | 0 | 0 | </w:t>
      </w:r>
      <w:r w:rsidDel="00000000" w:rsidR="00000000" w:rsidRPr="00000000">
        <w:rPr>
          <w:rFonts w:ascii="Times New Roman" w:cs="Times New Roman" w:eastAsia="Times New Roman" w:hAnsi="Times New Roman"/>
          <w:b w:val="1"/>
          <w:i w:val="0"/>
          <w:smallCaps w:val="0"/>
          <w:strike w:val="0"/>
          <w:color w:val="202124"/>
          <w:sz w:val="26"/>
          <w:szCs w:val="26"/>
          <w:highlight w:val="white"/>
          <w:u w:val="none"/>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0 | </w:t>
      </w:r>
      <w:r w:rsidDel="00000000" w:rsidR="00000000" w:rsidRPr="00000000">
        <w:rPr>
          <w:rFonts w:ascii="Times New Roman" w:cs="Times New Roman" w:eastAsia="Times New Roman" w:hAnsi="Times New Roman"/>
          <w:b w:val="1"/>
          <w:i w:val="0"/>
          <w:smallCaps w:val="0"/>
          <w:strike w:val="0"/>
          <w:color w:val="202124"/>
          <w:sz w:val="26"/>
          <w:szCs w:val="26"/>
          <w:highlight w:val="white"/>
          <w:u w:val="none"/>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0 | 0 |</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581298828125" w:line="240" w:lineRule="auto"/>
        <w:ind w:left="0" w:right="1900.7635498046875" w:firstLine="0"/>
        <w:jc w:val="righ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046142578125" w:line="240" w:lineRule="auto"/>
        <w:ind w:left="0" w:right="3000.009765625" w:firstLine="0"/>
        <w:jc w:val="righ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 0 | 0 | </w:t>
      </w:r>
      <w:r w:rsidDel="00000000" w:rsidR="00000000" w:rsidRPr="00000000">
        <w:rPr>
          <w:rFonts w:ascii="Times New Roman" w:cs="Times New Roman" w:eastAsia="Times New Roman" w:hAnsi="Times New Roman"/>
          <w:b w:val="1"/>
          <w:i w:val="0"/>
          <w:smallCaps w:val="0"/>
          <w:strike w:val="0"/>
          <w:color w:val="202124"/>
          <w:sz w:val="26"/>
          <w:szCs w:val="26"/>
          <w:highlight w:val="white"/>
          <w:u w:val="none"/>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0 | 0 | 0 | </w:t>
      </w:r>
      <w:r w:rsidDel="00000000" w:rsidR="00000000" w:rsidRPr="00000000">
        <w:rPr>
          <w:rFonts w:ascii="Times New Roman" w:cs="Times New Roman" w:eastAsia="Times New Roman" w:hAnsi="Times New Roman"/>
          <w:b w:val="1"/>
          <w:i w:val="0"/>
          <w:smallCaps w:val="0"/>
          <w:strike w:val="0"/>
          <w:color w:val="202124"/>
          <w:sz w:val="26"/>
          <w:szCs w:val="26"/>
          <w:highlight w:val="white"/>
          <w:u w:val="none"/>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03369140625" w:line="240" w:lineRule="auto"/>
        <w:ind w:left="0" w:right="1900.7635498046875" w:firstLine="0"/>
        <w:jc w:val="righ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825439453125" w:line="240" w:lineRule="auto"/>
        <w:ind w:left="0" w:right="2870.048828125" w:firstLine="0"/>
        <w:jc w:val="righ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 0 | 0 | 0 | 0 | </w:t>
      </w:r>
      <w:r w:rsidDel="00000000" w:rsidR="00000000" w:rsidRPr="00000000">
        <w:rPr>
          <w:rFonts w:ascii="Times New Roman" w:cs="Times New Roman" w:eastAsia="Times New Roman" w:hAnsi="Times New Roman"/>
          <w:b w:val="1"/>
          <w:i w:val="0"/>
          <w:smallCaps w:val="0"/>
          <w:strike w:val="0"/>
          <w:color w:val="202124"/>
          <w:sz w:val="26"/>
          <w:szCs w:val="26"/>
          <w:highlight w:val="white"/>
          <w:u w:val="none"/>
          <w:vertAlign w:val="baseline"/>
          <w:rtl w:val="0"/>
        </w:rPr>
        <w:t xml:space="preserve">66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0 | 0 | 0 |</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03369140625" w:line="240" w:lineRule="auto"/>
        <w:ind w:left="0" w:right="1900.7635498046875" w:firstLine="0"/>
        <w:jc w:val="righ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9627685546875" w:line="240" w:lineRule="auto"/>
        <w:ind w:left="0" w:right="3000.009765625" w:firstLine="0"/>
        <w:jc w:val="righ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 0 | 0 | </w:t>
      </w:r>
      <w:r w:rsidDel="00000000" w:rsidR="00000000" w:rsidRPr="00000000">
        <w:rPr>
          <w:rFonts w:ascii="Times New Roman" w:cs="Times New Roman" w:eastAsia="Times New Roman" w:hAnsi="Times New Roman"/>
          <w:b w:val="1"/>
          <w:i w:val="0"/>
          <w:smallCaps w:val="0"/>
          <w:strike w:val="0"/>
          <w:color w:val="202124"/>
          <w:sz w:val="26"/>
          <w:szCs w:val="26"/>
          <w:highlight w:val="white"/>
          <w:u w:val="none"/>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0 | 0 | 0 | </w:t>
      </w:r>
      <w:r w:rsidDel="00000000" w:rsidR="00000000" w:rsidRPr="00000000">
        <w:rPr>
          <w:rFonts w:ascii="Times New Roman" w:cs="Times New Roman" w:eastAsia="Times New Roman" w:hAnsi="Times New Roman"/>
          <w:b w:val="1"/>
          <w:i w:val="0"/>
          <w:smallCaps w:val="0"/>
          <w:strike w:val="0"/>
          <w:color w:val="202124"/>
          <w:sz w:val="26"/>
          <w:szCs w:val="26"/>
          <w:highlight w:val="white"/>
          <w:u w:val="none"/>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8172607421875" w:line="240" w:lineRule="auto"/>
        <w:ind w:left="0" w:right="1940.0238037109375" w:firstLine="0"/>
        <w:jc w:val="right"/>
        <w:rPr>
          <w:rFonts w:ascii="Times New Roman" w:cs="Times New Roman" w:eastAsia="Times New Roman" w:hAnsi="Times New Roman"/>
          <w:b w:val="0"/>
          <w:i w:val="0"/>
          <w:smallCaps w:val="0"/>
          <w:strike w:val="0"/>
          <w:color w:val="202124"/>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t>
      </w:r>
    </w:p>
    <w:tbl>
      <w:tblPr>
        <w:tblStyle w:val="Table15"/>
        <w:tblW w:w="882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0"/>
        <w:tblGridChange w:id="0">
          <w:tblGrid>
            <w:gridCol w:w="882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Sample Output</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36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0.009765625" w:firstLine="0"/>
              <w:jc w:val="righ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 0 | 0 | 0 | </w:t>
            </w:r>
            <w:r w:rsidDel="00000000" w:rsidR="00000000" w:rsidRPr="00000000">
              <w:rPr>
                <w:rFonts w:ascii="Times New Roman" w:cs="Times New Roman" w:eastAsia="Times New Roman" w:hAnsi="Times New Roman"/>
                <w:b w:val="1"/>
                <w:i w:val="0"/>
                <w:smallCaps w:val="0"/>
                <w:strike w:val="0"/>
                <w:color w:val="202124"/>
                <w:sz w:val="26"/>
                <w:szCs w:val="26"/>
                <w:highlight w:val="white"/>
                <w:u w:val="none"/>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0 | </w:t>
            </w:r>
            <w:r w:rsidDel="00000000" w:rsidR="00000000" w:rsidRPr="00000000">
              <w:rPr>
                <w:rFonts w:ascii="Times New Roman" w:cs="Times New Roman" w:eastAsia="Times New Roman" w:hAnsi="Times New Roman"/>
                <w:b w:val="1"/>
                <w:i w:val="0"/>
                <w:smallCaps w:val="0"/>
                <w:strike w:val="0"/>
                <w:color w:val="202124"/>
                <w:sz w:val="26"/>
                <w:szCs w:val="26"/>
                <w:highlight w:val="white"/>
                <w:u w:val="none"/>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0 | 0 |</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94921875" w:line="240" w:lineRule="auto"/>
              <w:ind w:left="0" w:right="900.7635498046875" w:firstLine="0"/>
              <w:jc w:val="righ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94921875" w:line="240" w:lineRule="auto"/>
              <w:ind w:left="0" w:right="2000.009765625" w:firstLine="0"/>
              <w:jc w:val="righ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 0 | 0 | 0 | 0 | 0 | 0 | 0 | 0 |</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94921875" w:line="240" w:lineRule="auto"/>
              <w:ind w:left="0" w:right="900.7635498046875" w:firstLine="0"/>
              <w:jc w:val="righ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771484375" w:line="240" w:lineRule="auto"/>
              <w:ind w:left="0" w:right="2000.009765625" w:firstLine="0"/>
              <w:jc w:val="right"/>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 0 | 0 | 0 | 0 | 0 | 0 | 0 | 0 |</w:t>
            </w:r>
            <w:r w:rsidDel="00000000" w:rsidR="00000000" w:rsidRPr="00000000">
              <w:rPr>
                <w:rFonts w:ascii="Times New Roman" w:cs="Times New Roman" w:eastAsia="Times New Roman" w:hAnsi="Times New Roman"/>
                <w:b w:val="0"/>
                <w:i w:val="0"/>
                <w:smallCaps w:val="0"/>
                <w:strike w:val="0"/>
                <w:color w:val="202124"/>
                <w:sz w:val="26"/>
                <w:szCs w:val="26"/>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794921875" w:line="240" w:lineRule="auto"/>
              <w:ind w:left="0" w:right="1026.57958984375" w:firstLine="0"/>
              <w:jc w:val="right"/>
              <w:rPr>
                <w:rFonts w:ascii="Times New Roman" w:cs="Times New Roman" w:eastAsia="Times New Roman" w:hAnsi="Times New Roman"/>
                <w:b w:val="0"/>
                <w:i w:val="0"/>
                <w:smallCaps w:val="0"/>
                <w:strike w:val="0"/>
                <w:color w:val="202124"/>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w:t>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8004760742188"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 Matrix Compression:</w:t>
      </w:r>
    </w:p>
    <w:tbl>
      <w:tblPr>
        <w:tblStyle w:val="Table17"/>
        <w:tblW w:w="882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0"/>
        <w:tblGridChange w:id="0">
          <w:tblGrid>
            <w:gridCol w:w="882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Sample Output</w:t>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39719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50537109375" w:line="240" w:lineRule="auto"/>
        <w:ind w:left="162.89993286132812"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30"/>
          <w:szCs w:val="30"/>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Game Arena: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4287109375" w:line="253.3608913421631" w:lineRule="auto"/>
        <w:ind w:left="149.739990234375" w:right="2228.134765625" w:firstLine="16.640014648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Suppose you and your friends are in the world of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Alice in Borderland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where you decided to take part in a game and entered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game arena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As a team, you need to gain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at least 10 points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order to keep surviving in the borderland. Otherwise, you will be out of the game and your team will be banished for good. Now, the arena has a 2D array like structure where players of a team are given certain positions with values that are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multiples of 50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By staying in these positions, every player can gain points from the cells above, below, left and right (not diagonally) only if those cells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contain 2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cells containing 1s and 0s are to be avoided]. For each player, add from these cells containing 2s to your total points for the team to keep on surviving in borderland.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Be careful about corner cases. Your task is to write a method which tells us whether your team is out or has survived the game.</w:t>
      </w:r>
    </w:p>
    <w:tbl>
      <w:tblPr>
        <w:tblStyle w:val="Table18"/>
        <w:tblW w:w="882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0"/>
        <w:tblGridChange w:id="0">
          <w:tblGrid>
            <w:gridCol w:w="882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Sample Output</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36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00500488281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Input 1 Sample Output 2</w:t>
            </w:r>
          </w:p>
        </w:tc>
      </w:tr>
      <w:tr>
        <w:trPr>
          <w:cantSplit w:val="0"/>
          <w:trHeight w:val="2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992919921875" w:right="0" w:firstLine="0"/>
              <w:jc w:val="left"/>
              <w:rPr>
                <w:rFonts w:ascii="Times New Roman" w:cs="Times New Roman" w:eastAsia="Times New Roman" w:hAnsi="Times New Roman"/>
                <w:b w:val="1"/>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6.148681640625" w:firstLine="0"/>
              <w:jc w:val="right"/>
              <w:rPr>
                <w:rFonts w:ascii="Times New Roman" w:cs="Times New Roman" w:eastAsia="Times New Roman" w:hAnsi="Times New Roman"/>
                <w:b w:val="1"/>
                <w:i w:val="0"/>
                <w:smallCaps w:val="0"/>
                <w:strike w:val="0"/>
                <w:color w:val="212121"/>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Points Gained: 6. Your team is out.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7999877929688" w:right="0" w:firstLine="0"/>
              <w:jc w:val="left"/>
              <w:rPr>
                <w:rFonts w:ascii="Times New Roman" w:cs="Times New Roman" w:eastAsia="Times New Roman" w:hAnsi="Times New Roman"/>
                <w:b w:val="1"/>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 0 | 2 | 2 | 0 |</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992919921875" w:right="0" w:firstLine="0"/>
              <w:jc w:val="left"/>
              <w:rPr>
                <w:rFonts w:ascii="Times New Roman" w:cs="Times New Roman" w:eastAsia="Times New Roman" w:hAnsi="Times New Roman"/>
                <w:b w:val="1"/>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7999877929688" w:right="0" w:firstLine="0"/>
              <w:jc w:val="left"/>
              <w:rPr>
                <w:rFonts w:ascii="Times New Roman" w:cs="Times New Roman" w:eastAsia="Times New Roman" w:hAnsi="Times New Roman"/>
                <w:b w:val="1"/>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 50 | 1 | 2 | 0 |</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992919921875" w:right="0" w:firstLine="0"/>
              <w:jc w:val="left"/>
              <w:rPr>
                <w:rFonts w:ascii="Times New Roman" w:cs="Times New Roman" w:eastAsia="Times New Roman" w:hAnsi="Times New Roman"/>
                <w:b w:val="1"/>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7999877929688" w:right="0" w:firstLine="0"/>
              <w:jc w:val="left"/>
              <w:rPr>
                <w:rFonts w:ascii="Times New Roman" w:cs="Times New Roman" w:eastAsia="Times New Roman" w:hAnsi="Times New Roman"/>
                <w:b w:val="1"/>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 2 | 2 | 2 | 0 |</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22039794921875" w:right="0" w:firstLine="0"/>
              <w:jc w:val="left"/>
              <w:rPr>
                <w:rFonts w:ascii="Times New Roman" w:cs="Times New Roman" w:eastAsia="Times New Roman" w:hAnsi="Times New Roman"/>
                <w:b w:val="1"/>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7999877929688" w:right="0" w:firstLine="0"/>
              <w:jc w:val="left"/>
              <w:rPr>
                <w:rFonts w:ascii="Times New Roman" w:cs="Times New Roman" w:eastAsia="Times New Roman" w:hAnsi="Times New Roman"/>
                <w:b w:val="1"/>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 1 | 100 | 2 | 0 |</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992919921875" w:right="0" w:firstLine="0"/>
              <w:jc w:val="left"/>
              <w:rPr>
                <w:rFonts w:ascii="Times New Roman" w:cs="Times New Roman" w:eastAsia="Times New Roman" w:hAnsi="Times New Roman"/>
                <w:b w:val="1"/>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p>
        </w:tc>
      </w:tr>
      <w:tr>
        <w:trPr>
          <w:cantSplit w:val="0"/>
          <w:trHeight w:val="1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000427246093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Explanation: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6.56005859375" w:right="106.513671875" w:firstLine="2.859954833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Player with value 50 has 2 in the cell below him (1 cell). Player with value 100 has 2 in the cell above and in the right cell (2 cells). So in total, they got (1+2)*2 = 6 points which was not enough to survive the game.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179443359375" w:line="240" w:lineRule="auto"/>
              <w:ind w:left="128.5200500488281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Input 1 Sample Output 2</w:t>
            </w:r>
          </w:p>
        </w:tc>
      </w:tr>
      <w:tr>
        <w:trPr>
          <w:cantSplit w:val="0"/>
          <w:trHeight w:val="291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992919921875" w:right="0" w:firstLine="0"/>
              <w:jc w:val="left"/>
              <w:rPr>
                <w:rFonts w:ascii="Times New Roman" w:cs="Times New Roman" w:eastAsia="Times New Roman" w:hAnsi="Times New Roman"/>
                <w:b w:val="1"/>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0.0567626953125" w:firstLine="0"/>
              <w:jc w:val="right"/>
              <w:rPr>
                <w:rFonts w:ascii="Times New Roman" w:cs="Times New Roman" w:eastAsia="Times New Roman" w:hAnsi="Times New Roman"/>
                <w:b w:val="1"/>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Points Gained: 14. Your team has</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7999877929688" w:right="0" w:firstLine="0"/>
              <w:jc w:val="left"/>
              <w:rPr>
                <w:rFonts w:ascii="Times New Roman" w:cs="Times New Roman" w:eastAsia="Times New Roman" w:hAnsi="Times New Roman"/>
                <w:b w:val="1"/>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 0 | 2 | 2 | 0 | 2 |</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89.8040771484375" w:firstLine="0"/>
              <w:jc w:val="right"/>
              <w:rPr>
                <w:rFonts w:ascii="Times New Roman" w:cs="Times New Roman" w:eastAsia="Times New Roman" w:hAnsi="Times New Roman"/>
                <w:b w:val="1"/>
                <w:i w:val="0"/>
                <w:smallCaps w:val="0"/>
                <w:strike w:val="0"/>
                <w:color w:val="212121"/>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survived the game.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992919921875" w:right="0" w:firstLine="0"/>
              <w:jc w:val="left"/>
              <w:rPr>
                <w:rFonts w:ascii="Times New Roman" w:cs="Times New Roman" w:eastAsia="Times New Roman" w:hAnsi="Times New Roman"/>
                <w:b w:val="1"/>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7999877929688" w:right="0" w:firstLine="0"/>
              <w:jc w:val="left"/>
              <w:rPr>
                <w:rFonts w:ascii="Times New Roman" w:cs="Times New Roman" w:eastAsia="Times New Roman" w:hAnsi="Times New Roman"/>
                <w:b w:val="1"/>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 1 | 50 | 2 | 1 | 100 |</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992919921875" w:right="0" w:firstLine="0"/>
              <w:jc w:val="left"/>
              <w:rPr>
                <w:rFonts w:ascii="Times New Roman" w:cs="Times New Roman" w:eastAsia="Times New Roman" w:hAnsi="Times New Roman"/>
                <w:b w:val="1"/>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7999877929688" w:right="0" w:firstLine="0"/>
              <w:jc w:val="left"/>
              <w:rPr>
                <w:rFonts w:ascii="Times New Roman" w:cs="Times New Roman" w:eastAsia="Times New Roman" w:hAnsi="Times New Roman"/>
                <w:b w:val="1"/>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 2 | 2 | 2 | 0 | 2 |</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992919921875" w:right="0" w:firstLine="0"/>
              <w:jc w:val="left"/>
              <w:rPr>
                <w:rFonts w:ascii="Times New Roman" w:cs="Times New Roman" w:eastAsia="Times New Roman" w:hAnsi="Times New Roman"/>
                <w:b w:val="1"/>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7999877929688" w:right="0" w:firstLine="0"/>
              <w:jc w:val="left"/>
              <w:rPr>
                <w:rFonts w:ascii="Times New Roman" w:cs="Times New Roman" w:eastAsia="Times New Roman" w:hAnsi="Times New Roman"/>
                <w:b w:val="1"/>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 0 | 200 | 2 | 0 | 0 |</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992919921875" w:right="0" w:firstLine="0"/>
              <w:jc w:val="left"/>
              <w:rPr>
                <w:rFonts w:ascii="Times New Roman" w:cs="Times New Roman" w:eastAsia="Times New Roman" w:hAnsi="Times New Roman"/>
                <w:b w:val="1"/>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highlight w:val="white"/>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 </w:t>
            </w:r>
          </w:p>
        </w:tc>
      </w:tr>
      <w:tr>
        <w:trPr>
          <w:cantSplit w:val="0"/>
          <w:trHeight w:val="2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000427246093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Explanation: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097595214844" w:lineRule="auto"/>
              <w:ind w:left="117.07992553710938" w:right="352.474365234375" w:firstLine="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Player with value 50 has 2 in the cell above, cell below and the right cell (3 cells). Player with value 100 has 2 in the cell above and the cell below (2 cells). Player with value 200 has 2 in the above cell and right cell (2 cells). So in total, they gained (3+2+2)*2 = 14 points and survived the game.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8065185546875" w:line="229.88800048828125" w:lineRule="auto"/>
              <w:ind w:left="114.47998046875" w:right="62.982177734375" w:firstLine="4.16000366210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the cell with value 2 that is common between 2 players in position (2,1), both gained 2 points each, so it's not like if one player already added those 2 points, another player cannot.</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882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0"/>
        <w:tblGridChange w:id="0">
          <w:tblGrid>
            <w:gridCol w:w="882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Sample Output</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58880615234375" w:lineRule="auto"/>
        <w:ind w:left="2242.5003051757812" w:right="2674.559326171875" w:hanging="2084.100341796875"/>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Bonus Task: Primary vs Secondary Diagonal </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Pr>
        <w:drawing>
          <wp:inline distB="19050" distT="19050" distL="19050" distR="19050">
            <wp:extent cx="3286126" cy="13620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86126"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400390625" w:line="248.09054374694824" w:lineRule="auto"/>
        <w:ind w:left="152.59994506835938" w:right="957.83935546875" w:firstLine="0.78002929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Write one function named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check_Diagonal()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that takes two NxN 2D arrays as parameters to check the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following point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and print “YES” if the point is true; otherwise, “NO”. [Value of N &gt;= 3]. The dimensions of both arrays will always be equal.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510498046875" w:line="240" w:lineRule="auto"/>
        <w:ind w:left="159.36004638671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The point is: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3583984375" w:line="248.0830478668213" w:lineRule="auto"/>
        <w:ind w:left="155.46005249023438" w:right="952.406005859375" w:firstLine="3.899993896484375"/>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The first array's secondary diagonal elements from the top right corner to the bottom left corner equals the second array's primary diagonal elements from the bottom right corner to the top left corner.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79736328125" w:line="240" w:lineRule="auto"/>
        <w:ind w:left="155.2000427246093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Example: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69189453125" w:line="240" w:lineRule="auto"/>
        <w:ind w:left="155.7200622558593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First Array: </w:t>
      </w:r>
    </w:p>
    <w:tbl>
      <w:tblPr>
        <w:tblStyle w:val="Table21"/>
        <w:tblW w:w="312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80"/>
        <w:gridCol w:w="780"/>
        <w:gridCol w:w="780"/>
        <w:tblGridChange w:id="0">
          <w:tblGrid>
            <w:gridCol w:w="780"/>
            <w:gridCol w:w="780"/>
            <w:gridCol w:w="780"/>
            <w:gridCol w:w="78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1</w:t>
            </w:r>
          </w:p>
        </w:tc>
      </w:tr>
      <w:tr>
        <w:trPr>
          <w:cantSplit w:val="0"/>
          <w:trHeight w:val="54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8139038085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r>
      <w:tr>
        <w:trPr>
          <w:cantSplit w:val="0"/>
          <w:trHeight w:val="55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8139038085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5200500488281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Second Array: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728637695312" w:line="240" w:lineRule="auto"/>
        <w:ind w:left="258.5200500488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4 8 8 </w:t>
      </w: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973876953125" w:line="240" w:lineRule="auto"/>
        <w:ind w:left="264.45999145507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6 3 0 7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767883300781" w:line="240" w:lineRule="auto"/>
        <w:ind w:left="263.13995361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7 0 2 7</w:t>
      </w:r>
    </w:p>
    <w:tbl>
      <w:tblPr>
        <w:tblStyle w:val="Table22"/>
        <w:tblW w:w="882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0"/>
        <w:tblGridChange w:id="0">
          <w:tblGrid>
            <w:gridCol w:w="882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Sample Input Sample Output</w:t>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312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80"/>
        <w:gridCol w:w="780"/>
        <w:gridCol w:w="780"/>
        <w:tblGridChange w:id="0">
          <w:tblGrid>
            <w:gridCol w:w="780"/>
            <w:gridCol w:w="780"/>
            <w:gridCol w:w="780"/>
            <w:gridCol w:w="78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88101196289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0048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0048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00042724609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Explanation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630859375" w:line="248.08281898498535" w:lineRule="auto"/>
        <w:ind w:left="160.65994262695312" w:right="1579.4464111328125" w:hanging="2.859954833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first array’s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secondary diagonal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values are 1, 2, 3, 4 at (0, 3), (1, 2), (2, 1), and (3, 0) indexes.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9736328125" w:line="248.09783935546875" w:lineRule="auto"/>
        <w:ind w:left="160.65994262695312" w:right="1478.6767578125" w:hanging="2.859954833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second array’s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primary diagonal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values are 1, 2, 3, 4 at (3, 3), (2, 2), (1, 1), and (0, 0) indexes.</w:t>
      </w:r>
    </w:p>
    <w:tbl>
      <w:tblPr>
        <w:tblStyle w:val="Table24"/>
        <w:tblW w:w="936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2005004882812"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Sample Input: Sample Output:</w:t>
            </w:r>
          </w:p>
        </w:tc>
      </w:tr>
      <w:tr>
        <w:trPr>
          <w:cantSplit w:val="0"/>
          <w:trHeight w:val="1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6004638671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array1 = np.array([[0, 4, 1], [7, 2, 5], [3, 6, 0]])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4.76684570312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583984375" w:line="240" w:lineRule="auto"/>
              <w:ind w:left="124.36004638671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array2 = np.array([[3, 6, 0], [5, 2, 7], [0, 4, 1]])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43896484375" w:line="240" w:lineRule="auto"/>
              <w:ind w:left="123.84002685546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check_Diagonal (array1, array2) </w:t>
            </w:r>
          </w:p>
        </w:tc>
      </w:tr>
      <w:tr>
        <w:trPr>
          <w:cantSplit w:val="0"/>
          <w:trHeight w:val="2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6004638671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array1 = np.array([[0, 9, 9, 1], [9, 0, 2, 9], [9, 3, 0,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9.3725585937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NO</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64501953125" w:line="240" w:lineRule="auto"/>
              <w:ind w:left="125.399932861328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[4, 9, 9, 0]])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69189453125" w:line="240" w:lineRule="auto"/>
              <w:ind w:left="124.36004638671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array2 = np.array([[4, 9, 9, 0], [9, 0, 3, 9], [9, 0, 2,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69189453125" w:line="240" w:lineRule="auto"/>
              <w:ind w:left="125.3999328613281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 [0, 9, 5, 1]])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31689453125" w:line="240" w:lineRule="auto"/>
              <w:ind w:left="123.840026855468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check_Diagonal (array1, array2) </w:t>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567.032470703125" w:top="1069.990234375" w:left="1290" w:right="450" w:header="0" w:footer="720"/>
      <w:cols w:equalWidth="0" w:num="1">
        <w:col w:space="0" w:w="105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