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B0" w:rsidRDefault="00F53FB0">
      <w:bookmarkStart w:id="0" w:name="_GoBack"/>
      <w:bookmarkEnd w:id="0"/>
    </w:p>
    <w:p w:rsidR="00F53FB0" w:rsidRDefault="008C079A">
      <w:r>
        <w:t>Bilgiler.txt dosyasında bir üniversitedeki öğrencilere ait veriler bulunmaktadır. Üniversitede 2 adet fakülte vardır. Bunlar Mühendislik ve  Fen edebiyat fakülteridir. Fakülte kodları sırası ile 1,2 dir. Her bir fakültenin aşağıda belirtildiği gibi özellik</w:t>
      </w:r>
      <w:r>
        <w:t xml:space="preserve">leri bulunmaktadır. </w:t>
      </w:r>
    </w:p>
    <w:p w:rsidR="00F53FB0" w:rsidRDefault="00F53FB0"/>
    <w:p w:rsidR="00F53FB0" w:rsidRDefault="008C079A">
      <w:r>
        <w:t>1-Fakülte Kodu</w:t>
      </w:r>
    </w:p>
    <w:p w:rsidR="00F53FB0" w:rsidRDefault="008C079A">
      <w:r>
        <w:t>2-Fakültle Adı</w:t>
      </w:r>
    </w:p>
    <w:p w:rsidR="00F53FB0" w:rsidRDefault="00F53FB0"/>
    <w:p w:rsidR="00F53FB0" w:rsidRDefault="008C079A">
      <w:r>
        <w:t>Her fakültenin altında 2 adet bölüm bulunmaktadır. Bunlar sırası ile Bilgisayar Mühendisliği, Makine  Mühendisliği, Fizik ve Kimya</w:t>
      </w:r>
      <w:r>
        <w:t xml:space="preserve">’dır. </w:t>
      </w:r>
      <w:r>
        <w:t xml:space="preserve">Her bölümün bölüm kodu ve bölüm adı alanları bulunmaktadır. Bunlar </w:t>
      </w:r>
      <w:r>
        <w:t>sırası ile her biri için 1,2 dir. Yani Mühendislik Fakültesi Bilgisayar Müh. Bölümü için bölüm kodu 1 Makine Müh için bölüm kodu 2</w:t>
      </w:r>
      <w:r>
        <w:t>’dir</w:t>
      </w:r>
      <w:r>
        <w:t>. Keza yine Fen Edebiyat Fakültesi Fizik Bölümü için bölüm kodu, 1 Kimya için ise 2 dir. Mühendsilik fakültesinin  staj ya</w:t>
      </w:r>
      <w:r>
        <w:t>p isimli 1 adet harici fonksiyonu bulunmaktadır. Fen Edebiyat Fakültesi</w:t>
      </w:r>
      <w:r>
        <w:t xml:space="preserve">’nin ise formasyon al isimli bir fonksiyonu bulunmaktadır. Bu fonksiyonlar çağrıldıklarında staj ve formasyon için uygun tarihleri ekranda göstermektedirler  </w:t>
      </w:r>
    </w:p>
    <w:p w:rsidR="00F53FB0" w:rsidRDefault="00F53FB0"/>
    <w:p w:rsidR="00F53FB0" w:rsidRDefault="008C079A">
      <w:r>
        <w:t>Bölümler için bilgiler:</w:t>
      </w:r>
    </w:p>
    <w:p w:rsidR="00F53FB0" w:rsidRDefault="008C079A">
      <w:r>
        <w:t>1</w:t>
      </w:r>
      <w:r>
        <w:t>-Bölüm Kodu</w:t>
      </w:r>
    </w:p>
    <w:p w:rsidR="00F53FB0" w:rsidRDefault="008C079A">
      <w:r>
        <w:t>2-Bölüm Adı</w:t>
      </w:r>
    </w:p>
    <w:p w:rsidR="00F53FB0" w:rsidRDefault="00F53FB0"/>
    <w:p w:rsidR="00F53FB0" w:rsidRDefault="008C079A">
      <w:r>
        <w:t>Her bölümde 3 adet ders bulunmaktadır.</w:t>
      </w:r>
    </w:p>
    <w:p w:rsidR="00F53FB0" w:rsidRDefault="008C079A">
      <w:r>
        <w:t>Bilgisayar Müh  :Programlamaya Giriş, Elektrik Devreleri, Algoritmalar Ders Kodlar ( 1,2,3)</w:t>
      </w:r>
    </w:p>
    <w:p w:rsidR="00F53FB0" w:rsidRDefault="008C079A">
      <w:r>
        <w:t>Makine Müh    :  Teknik Resim, Akışkanlar, Statik Ders Kodlar (1,2,3)</w:t>
      </w:r>
    </w:p>
    <w:p w:rsidR="00F53FB0" w:rsidRDefault="008C079A">
      <w:r>
        <w:t xml:space="preserve">Fizik </w:t>
      </w:r>
      <w:r>
        <w:tab/>
      </w:r>
      <w:r>
        <w:tab/>
        <w:t xml:space="preserve">   :  Temel Fizik, Dal</w:t>
      </w:r>
      <w:r>
        <w:t>galar ve Optik, Nükleer Fizik Ders Kodlar (1,2,3)</w:t>
      </w:r>
    </w:p>
    <w:p w:rsidR="00F53FB0" w:rsidRDefault="008C079A">
      <w:r>
        <w:t>Kimya</w:t>
      </w:r>
      <w:r>
        <w:tab/>
      </w:r>
      <w:r>
        <w:tab/>
        <w:t xml:space="preserve">   :  Temel Kimya, Organik Kimya,Elektro Kimya Ders Kodlar (1,2,3)</w:t>
      </w:r>
    </w:p>
    <w:p w:rsidR="00F53FB0" w:rsidRDefault="00F53FB0"/>
    <w:p w:rsidR="00F53FB0" w:rsidRDefault="008C079A">
      <w:r>
        <w:t>Ders Kodu</w:t>
      </w:r>
    </w:p>
    <w:p w:rsidR="00F53FB0" w:rsidRDefault="008C079A">
      <w:r>
        <w:t>Ders Adı</w:t>
      </w:r>
    </w:p>
    <w:p w:rsidR="00F53FB0" w:rsidRDefault="008C079A">
      <w:r>
        <w:t>Vize Notu</w:t>
      </w:r>
    </w:p>
    <w:p w:rsidR="00F53FB0" w:rsidRDefault="008C079A">
      <w:r>
        <w:t>Final Notu</w:t>
      </w:r>
    </w:p>
    <w:p w:rsidR="00F53FB0" w:rsidRDefault="00F53FB0"/>
    <w:p w:rsidR="00F53FB0" w:rsidRDefault="008C079A">
      <w:r>
        <w:t>Her bir öğrencinin aşağıdaki bilgileri olmalıdır..</w:t>
      </w:r>
    </w:p>
    <w:p w:rsidR="00F53FB0" w:rsidRDefault="008C079A">
      <w:r>
        <w:t>Öğrenci Numarası</w:t>
      </w:r>
    </w:p>
    <w:p w:rsidR="00F53FB0" w:rsidRDefault="008C079A">
      <w:r>
        <w:t>Öğrenci Adı</w:t>
      </w:r>
    </w:p>
    <w:p w:rsidR="00F53FB0" w:rsidRDefault="008C079A">
      <w:r>
        <w:t>Fakültesi</w:t>
      </w:r>
    </w:p>
    <w:p w:rsidR="00F53FB0" w:rsidRDefault="008C079A">
      <w:r>
        <w:t>Bölümü</w:t>
      </w:r>
    </w:p>
    <w:p w:rsidR="00F53FB0" w:rsidRDefault="008C079A">
      <w:r>
        <w:t>Aldığı Dersler</w:t>
      </w:r>
    </w:p>
    <w:p w:rsidR="00F53FB0" w:rsidRDefault="00F53FB0"/>
    <w:p w:rsidR="00F53FB0" w:rsidRDefault="00F53FB0"/>
    <w:p w:rsidR="00F53FB0" w:rsidRDefault="00F53FB0"/>
    <w:p w:rsidR="00F53FB0" w:rsidRDefault="00F53FB0"/>
    <w:p w:rsidR="00F53FB0" w:rsidRDefault="00F53FB0"/>
    <w:p w:rsidR="00F53FB0" w:rsidRDefault="00F53FB0"/>
    <w:p w:rsidR="00F53FB0" w:rsidRDefault="008C079A">
      <w:r>
        <w:t>Bilgiler.txt</w:t>
      </w:r>
    </w:p>
    <w:p w:rsidR="00F53FB0" w:rsidRDefault="00F53FB0"/>
    <w:p w:rsidR="00F53FB0" w:rsidRDefault="008C079A">
      <w:r>
        <w:t>Öğrenci No</w:t>
      </w:r>
      <w:r>
        <w:tab/>
        <w:t xml:space="preserve">   Adı</w:t>
      </w:r>
      <w:r>
        <w:tab/>
        <w:t xml:space="preserve"> </w:t>
      </w:r>
      <w:r>
        <w:tab/>
        <w:t xml:space="preserve">    Fakültesi    Bölümü          Dersler</w:t>
      </w:r>
    </w:p>
    <w:p w:rsidR="00F53FB0" w:rsidRDefault="00F53FB0"/>
    <w:p w:rsidR="00F53FB0" w:rsidRDefault="008C079A">
      <w:r>
        <w:rPr>
          <w:noProof/>
          <w:lang w:val="tr-TR" w:eastAsia="tr-TR"/>
        </w:rPr>
        <w:drawing>
          <wp:inline distT="0" distB="0" distL="114300" distR="114300">
            <wp:extent cx="4685665" cy="3009265"/>
            <wp:effectExtent l="0" t="0" r="20955" b="13335"/>
            <wp:docPr id="1" name="Picture 1" descr="Screenshot from 2017-05-12 10:42: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5-12 10:42: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B0" w:rsidRDefault="00F53FB0"/>
    <w:p w:rsidR="00F53FB0" w:rsidRDefault="008C079A">
      <w:r>
        <w:lastRenderedPageBreak/>
        <w:t>Yukarıda verilen bilgiler ile bu güne kadar gördüğünüz tüm bilgilerinizi kullanarak bir program yazmanız istenmektedir.</w:t>
      </w:r>
    </w:p>
    <w:p w:rsidR="00F53FB0" w:rsidRDefault="00F53FB0"/>
    <w:p w:rsidR="00F53FB0" w:rsidRDefault="008C079A">
      <w:r>
        <w:t xml:space="preserve">Program ilk açıldığında txt </w:t>
      </w:r>
      <w:r>
        <w:t>içindeki bilgileri okuyarak Öğrencileri bir sözlük içne aktaracaktır. Sözlüğün key değeri Öğrencinin Fakülte ismi olacaktır. Yani öğrencileri fakülte bazlı gruplamanız gerekmektedir. Nesne Sınıf ve Kalıtım bilgilerinizi kullanmanız gerekmektedir.</w:t>
      </w:r>
    </w:p>
    <w:p w:rsidR="00F53FB0" w:rsidRDefault="00F53FB0"/>
    <w:p w:rsidR="00F53FB0" w:rsidRDefault="008C079A">
      <w:r>
        <w:t>1- Kulla</w:t>
      </w:r>
      <w:r>
        <w:t>nıcı istediği Fakülte ve bölümdeki tüm öğrencilerin bilgilerini görüntüleyebilmelidir.</w:t>
      </w:r>
    </w:p>
    <w:p w:rsidR="00F53FB0" w:rsidRDefault="008C079A">
      <w:r>
        <w:t>2- Kullanıcı istediği öğrenciyi aratabilmeli ve hakkındaki bilgileri görebilmelidir.</w:t>
      </w:r>
    </w:p>
    <w:p w:rsidR="00F53FB0" w:rsidRDefault="008C079A">
      <w:r>
        <w:t>3- Kullanıcı istediği öğrenciye vize veya final notu girebilmelidir.</w:t>
      </w:r>
    </w:p>
    <w:p w:rsidR="00F53FB0" w:rsidRDefault="008C079A">
      <w:r>
        <w:t>4- Kullanıcı ye</w:t>
      </w:r>
      <w:r>
        <w:t>ni öğrenci ekleyebilmelidir.</w:t>
      </w:r>
    </w:p>
    <w:p w:rsidR="00F53FB0" w:rsidRDefault="008C079A">
      <w:r>
        <w:t>5- Kullanıcı staj ve formasyon tarihlerini her bir öğrenci için görüntüleyebilmelidir.</w:t>
      </w:r>
    </w:p>
    <w:p w:rsidR="00F53FB0" w:rsidRDefault="00F53FB0"/>
    <w:p w:rsidR="00F53FB0" w:rsidRDefault="008C079A">
      <w:r>
        <w:t xml:space="preserve">Bir öğrencinin öğrenim hayatı botunca hangi bilgilerinin sabit hangilerinin değişeceğine karar vermeniz gerekmektedir. </w:t>
      </w:r>
    </w:p>
    <w:p w:rsidR="00F53FB0" w:rsidRDefault="00F53FB0"/>
    <w:sectPr w:rsidR="00F53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710B3"/>
    <w:rsid w:val="FEE710B3"/>
    <w:rsid w:val="3EDF3841"/>
    <w:rsid w:val="5FAFF821"/>
    <w:rsid w:val="AF5F1420"/>
    <w:rsid w:val="B7FD9700"/>
    <w:rsid w:val="D6DF53F3"/>
    <w:rsid w:val="FDB502FF"/>
    <w:rsid w:val="FDB7875F"/>
    <w:rsid w:val="FEE710B3"/>
    <w:rsid w:val="008C079A"/>
    <w:rsid w:val="00F5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46630"/>
  <w15:docId w15:val="{FA5C20B5-DE94-451D-B36C-26F529BC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2164</Characters>
  <Application>Microsoft Office Word</Application>
  <DocSecurity>0</DocSecurity>
  <Lines>18</Lines>
  <Paragraphs>5</Paragraphs>
  <ScaleCrop>false</ScaleCrop>
  <Company>Microsoft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</dc:creator>
  <cp:lastModifiedBy>Ayhan</cp:lastModifiedBy>
  <cp:revision>1</cp:revision>
  <dcterms:created xsi:type="dcterms:W3CDTF">2017-05-12T15:23:00Z</dcterms:created>
  <dcterms:modified xsi:type="dcterms:W3CDTF">2019-03-03T13:36:00Z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