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9780" w14:textId="64495D41" w:rsidR="009D0A96" w:rsidRDefault="00423BC0">
      <w:bookmarkStart w:id="0" w:name="_GoBack"/>
      <w:r w:rsidRPr="009B6C6C">
        <w:rPr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598742D" wp14:editId="43E869FA">
            <wp:simplePos x="0" y="0"/>
            <wp:positionH relativeFrom="margin">
              <wp:posOffset>-1538605</wp:posOffset>
            </wp:positionH>
            <wp:positionV relativeFrom="paragraph">
              <wp:posOffset>-2816225</wp:posOffset>
            </wp:positionV>
            <wp:extent cx="11506200" cy="133189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1331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04626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F08E64" wp14:editId="1BD3FA41">
                <wp:simplePos x="0" y="0"/>
                <wp:positionH relativeFrom="margin">
                  <wp:align>right</wp:align>
                </wp:positionH>
                <wp:positionV relativeFrom="paragraph">
                  <wp:posOffset>5486400</wp:posOffset>
                </wp:positionV>
                <wp:extent cx="5041900" cy="2231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223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B2C2A" w14:textId="77777777" w:rsidR="00113DF0" w:rsidRDefault="00113DF0" w:rsidP="00113DF0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PEKERJAAN PENGADAAN</w:t>
                            </w:r>
                            <w:r w:rsidRPr="00204626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JASA SATUAN PENGAMANAN JASA KEBERSIHAN DAN PETUGAS SPBU DI LINGKUNGAN</w:t>
                            </w:r>
                          </w:p>
                          <w:p w14:paraId="65FA11CF" w14:textId="77777777" w:rsidR="00113DF0" w:rsidRDefault="00113DF0" w:rsidP="00113DF0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04626">
                              <w:rPr>
                                <w:b/>
                                <w:sz w:val="44"/>
                                <w:szCs w:val="44"/>
                              </w:rPr>
                              <w:t xml:space="preserve">PT JASAMARGA PROPERTI </w:t>
                            </w:r>
                          </w:p>
                          <w:p w14:paraId="458A2823" w14:textId="77777777" w:rsidR="00113DF0" w:rsidRPr="00204626" w:rsidRDefault="00113DF0" w:rsidP="00113DF0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04626">
                              <w:rPr>
                                <w:b/>
                                <w:sz w:val="44"/>
                                <w:szCs w:val="44"/>
                              </w:rPr>
                              <w:t>TAHUN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8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8pt;margin-top:6in;width:397pt;height:175.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" filled="f" stroked="f">
                <v:textbox>
                  <w:txbxContent>
                    <w:p w14:paraId="129B2C2A" w14:textId="77777777" w:rsidR="00113DF0" w:rsidRDefault="00113DF0" w:rsidP="00113DF0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PEKERJAAN PENGADAAN</w:t>
                      </w:r>
                      <w:r w:rsidRPr="00204626">
                        <w:rPr>
                          <w:b/>
                          <w:sz w:val="44"/>
                          <w:szCs w:val="44"/>
                        </w:rPr>
                        <w:t xml:space="preserve"> JASA SATUAN PENGAMANAN JASA KEBERSIHAN DAN PETUGAS SPBU DI LINGKUNGAN</w:t>
                      </w:r>
                    </w:p>
                    <w:p w14:paraId="65FA11CF" w14:textId="77777777" w:rsidR="00113DF0" w:rsidRDefault="00113DF0" w:rsidP="00113DF0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204626">
                        <w:rPr>
                          <w:b/>
                          <w:sz w:val="44"/>
                          <w:szCs w:val="44"/>
                        </w:rPr>
                        <w:t xml:space="preserve">PT JASAMARGA PROPERTI </w:t>
                      </w:r>
                    </w:p>
                    <w:p w14:paraId="458A2823" w14:textId="77777777" w:rsidR="00113DF0" w:rsidRPr="00204626" w:rsidRDefault="00113DF0" w:rsidP="00113DF0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204626">
                        <w:rPr>
                          <w:b/>
                          <w:sz w:val="44"/>
                          <w:szCs w:val="44"/>
                        </w:rPr>
                        <w:t>TAHUN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4626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168CC6" wp14:editId="2D48B4B6">
                <wp:simplePos x="0" y="0"/>
                <wp:positionH relativeFrom="page">
                  <wp:posOffset>2744470</wp:posOffset>
                </wp:positionH>
                <wp:positionV relativeFrom="paragraph">
                  <wp:posOffset>4729480</wp:posOffset>
                </wp:positionV>
                <wp:extent cx="4815840" cy="5181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67FBA" w14:textId="77777777" w:rsidR="00113DF0" w:rsidRPr="00204626" w:rsidRDefault="00113DF0" w:rsidP="00113DF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204626">
                              <w:rPr>
                                <w:b/>
                                <w:sz w:val="52"/>
                                <w:szCs w:val="52"/>
                              </w:rPr>
                              <w:t>DOKUMEN PENGADAAN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8CC6" id="_x0000_s1027" type="#_x0000_t202" style="position:absolute;margin-left:216.1pt;margin-top:372.4pt;width:379.2pt;height:4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" filled="f" stroked="f">
                <v:textbox>
                  <w:txbxContent>
                    <w:p w14:paraId="10B67FBA" w14:textId="77777777" w:rsidR="00113DF0" w:rsidRPr="00204626" w:rsidRDefault="00113DF0" w:rsidP="00113DF0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204626">
                        <w:rPr>
                          <w:b/>
                          <w:sz w:val="52"/>
                          <w:szCs w:val="52"/>
                        </w:rPr>
                        <w:t>DOKUMEN PENGADAAN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6692ABD6" wp14:editId="48C70688">
            <wp:simplePos x="0" y="0"/>
            <wp:positionH relativeFrom="margin">
              <wp:posOffset>3708400</wp:posOffset>
            </wp:positionH>
            <wp:positionV relativeFrom="paragraph">
              <wp:posOffset>3436620</wp:posOffset>
            </wp:positionV>
            <wp:extent cx="2667000" cy="649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A96" w:rsidSect="00423B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1DCE9" w14:textId="77777777" w:rsidR="00E334AE" w:rsidRDefault="00E334AE" w:rsidP="00DB4733">
      <w:pPr>
        <w:spacing w:after="0" w:line="240" w:lineRule="auto"/>
      </w:pPr>
      <w:r>
        <w:separator/>
      </w:r>
    </w:p>
  </w:endnote>
  <w:endnote w:type="continuationSeparator" w:id="0">
    <w:p w14:paraId="2F21AFEC" w14:textId="77777777" w:rsidR="00E334AE" w:rsidRDefault="00E334AE" w:rsidP="00DB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4883" w14:textId="77777777" w:rsidR="00DB4733" w:rsidRDefault="00DB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F277B" w14:textId="77777777" w:rsidR="00DB4733" w:rsidRDefault="00DB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EF211" w14:textId="77777777" w:rsidR="00DB4733" w:rsidRDefault="00DB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EF2BF" w14:textId="77777777" w:rsidR="00E334AE" w:rsidRDefault="00E334AE" w:rsidP="00DB4733">
      <w:pPr>
        <w:spacing w:after="0" w:line="240" w:lineRule="auto"/>
      </w:pPr>
      <w:r>
        <w:separator/>
      </w:r>
    </w:p>
  </w:footnote>
  <w:footnote w:type="continuationSeparator" w:id="0">
    <w:p w14:paraId="615D8D66" w14:textId="77777777" w:rsidR="00E334AE" w:rsidRDefault="00E334AE" w:rsidP="00DB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FAF91" w14:textId="562451BA" w:rsidR="00DB4733" w:rsidRDefault="00DB4733">
    <w:pPr>
      <w:pStyle w:val="Header"/>
    </w:pPr>
    <w:r>
      <w:rPr>
        <w:noProof/>
      </w:rPr>
      <w:pict w14:anchorId="4A602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5688" o:spid="_x0000_s2050" type="#_x0000_t75" style="position:absolute;margin-left:0;margin-top:0;width:451pt;height:337.25pt;z-index:-251657216;mso-position-horizontal:center;mso-position-horizontal-relative:margin;mso-position-vertical:center;mso-position-vertical-relative:margin" o:allowincell="f">
          <v:imagedata r:id="rId1" o:title="cov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67D02" w14:textId="6657F42F" w:rsidR="00DB4733" w:rsidRDefault="00DB4733">
    <w:pPr>
      <w:pStyle w:val="Header"/>
    </w:pPr>
    <w:r>
      <w:rPr>
        <w:noProof/>
      </w:rPr>
      <w:pict w14:anchorId="573FA1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5689" o:spid="_x0000_s2051" type="#_x0000_t75" style="position:absolute;margin-left:0;margin-top:0;width:451pt;height:337.25pt;z-index:-251656192;mso-position-horizontal:center;mso-position-horizontal-relative:margin;mso-position-vertical:center;mso-position-vertical-relative:margin" o:allowincell="f">
          <v:imagedata r:id="rId1" o:title="cov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9477" w14:textId="068943E1" w:rsidR="00DB4733" w:rsidRDefault="00DB4733">
    <w:pPr>
      <w:pStyle w:val="Header"/>
    </w:pPr>
    <w:r>
      <w:rPr>
        <w:noProof/>
      </w:rPr>
      <w:pict w14:anchorId="5AFDD0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5687" o:spid="_x0000_s2049" type="#_x0000_t75" style="position:absolute;margin-left:0;margin-top:0;width:451pt;height:337.25pt;z-index:-251658240;mso-position-horizontal:center;mso-position-horizontal-relative:margin;mso-position-vertical:center;mso-position-vertical-relative:margin" o:allowincell="f">
          <v:imagedata r:id="rId1" o:title="cove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F0"/>
    <w:rsid w:val="000677C6"/>
    <w:rsid w:val="00113DF0"/>
    <w:rsid w:val="00423BC0"/>
    <w:rsid w:val="00840BAC"/>
    <w:rsid w:val="009D0A96"/>
    <w:rsid w:val="00DB4733"/>
    <w:rsid w:val="00E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C38508"/>
  <w15:chartTrackingRefBased/>
  <w15:docId w15:val="{96D4810F-36F6-4ECC-8607-177AA410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733"/>
  </w:style>
  <w:style w:type="paragraph" w:styleId="Footer">
    <w:name w:val="footer"/>
    <w:basedOn w:val="Normal"/>
    <w:link w:val="FooterChar"/>
    <w:uiPriority w:val="99"/>
    <w:unhideWhenUsed/>
    <w:rsid w:val="00DB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733"/>
  </w:style>
  <w:style w:type="paragraph" w:styleId="BalloonText">
    <w:name w:val="Balloon Text"/>
    <w:basedOn w:val="Normal"/>
    <w:link w:val="BalloonTextChar"/>
    <w:uiPriority w:val="99"/>
    <w:semiHidden/>
    <w:unhideWhenUsed/>
    <w:rsid w:val="00423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JMP-DITO</dc:creator>
  <cp:keywords/>
  <dc:description/>
  <cp:lastModifiedBy>JMP-DITO</cp:lastModifiedBy>
  <cp:revision>2</cp:revision>
  <cp:lastPrinted>2018-10-04T12:01:00Z</cp:lastPrinted>
  <dcterms:created xsi:type="dcterms:W3CDTF">2018-10-04T10:34:00Z</dcterms:created>
  <dcterms:modified xsi:type="dcterms:W3CDTF">2018-10-04T12:04:00Z</dcterms:modified>
</cp:coreProperties>
</file>