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6DA55" w14:textId="5255CC73" w:rsidR="003B1DEC" w:rsidRDefault="003B1DEC">
      <w:r>
        <w:t>Yin Hinton</w:t>
      </w:r>
    </w:p>
    <w:p w14:paraId="40912986" w14:textId="60D12409" w:rsidR="003B1DEC" w:rsidRDefault="003B1DEC">
      <w:r>
        <w:t xml:space="preserve">Computational Problem Solving </w:t>
      </w:r>
    </w:p>
    <w:p w14:paraId="2C395AFC" w14:textId="77777777" w:rsidR="003B1DEC" w:rsidRDefault="003B1DEC" w:rsidP="003B1DEC">
      <w:r>
        <w:t>October 4, 2020</w:t>
      </w:r>
    </w:p>
    <w:p w14:paraId="3D16EFD8" w14:textId="2F645049" w:rsidR="003B1DEC" w:rsidRDefault="003B1DEC" w:rsidP="003B1DEC">
      <w:r>
        <w:t xml:space="preserve">Prof. T </w:t>
      </w:r>
      <w:r w:rsidRPr="003B1DEC">
        <w:t>Schueckler</w:t>
      </w:r>
    </w:p>
    <w:p w14:paraId="3668D916" w14:textId="6F5CEF4A" w:rsidR="003B1DEC" w:rsidRDefault="003B1DEC" w:rsidP="003B1DEC"/>
    <w:p w14:paraId="5B54E2F7" w14:textId="15F56B3D" w:rsidR="003B1DEC" w:rsidRDefault="003B1DEC" w:rsidP="003B1DEC">
      <w:r>
        <w:t>Problems Slide</w:t>
      </w:r>
    </w:p>
    <w:p w14:paraId="031FCE2B" w14:textId="4973892F" w:rsidR="003B1DEC" w:rsidRDefault="003B1DEC" w:rsidP="003B1DEC">
      <w:pPr>
        <w:pStyle w:val="ListParagraph"/>
        <w:numPr>
          <w:ilvl w:val="0"/>
          <w:numId w:val="1"/>
        </w:numPr>
      </w:pPr>
      <w:r>
        <w:t>Motivation</w:t>
      </w:r>
    </w:p>
    <w:p w14:paraId="7062AF15" w14:textId="24FAB00B" w:rsidR="003B1DEC" w:rsidRDefault="003B1DEC" w:rsidP="003B1DEC">
      <w:pPr>
        <w:pStyle w:val="ListParagraph"/>
        <w:numPr>
          <w:ilvl w:val="1"/>
          <w:numId w:val="1"/>
        </w:numPr>
      </w:pPr>
      <w:r>
        <w:t>A trivial problem for sure but I was pretty stacked with various assignments this week which weakened my motivation to take on this assignment, plus it made use of trig which is somewhat meh in my opinion.</w:t>
      </w:r>
    </w:p>
    <w:p w14:paraId="4040566F" w14:textId="2762CCB0" w:rsidR="003B1DEC" w:rsidRDefault="003B1DEC" w:rsidP="003B1DEC">
      <w:pPr>
        <w:pStyle w:val="ListParagraph"/>
        <w:numPr>
          <w:ilvl w:val="0"/>
          <w:numId w:val="1"/>
        </w:numPr>
      </w:pPr>
      <w:r>
        <w:t>Top Down aka modular and incremental development</w:t>
      </w:r>
    </w:p>
    <w:p w14:paraId="6321A9EB" w14:textId="77777777" w:rsidR="004D12AA" w:rsidRDefault="003B1DEC" w:rsidP="003B1DEC">
      <w:pPr>
        <w:pStyle w:val="ListParagraph"/>
        <w:numPr>
          <w:ilvl w:val="1"/>
          <w:numId w:val="1"/>
        </w:numPr>
      </w:pPr>
      <w:r>
        <w:t>I really wanted to use pass by reference which made the program development more difficult than it had to be especially since I don’t fully understand how to use it and</w:t>
      </w:r>
      <w:r w:rsidR="004D12AA">
        <w:t xml:space="preserve"> didn’t have enough energy/motivation to study it further than what was in the reading</w:t>
      </w:r>
    </w:p>
    <w:p w14:paraId="7717C9BF" w14:textId="77777777" w:rsidR="004D12AA" w:rsidRDefault="004D12AA" w:rsidP="004D12AA">
      <w:pPr>
        <w:pStyle w:val="ListParagraph"/>
        <w:numPr>
          <w:ilvl w:val="0"/>
          <w:numId w:val="1"/>
        </w:numPr>
      </w:pPr>
      <w:r>
        <w:t>Math functions</w:t>
      </w:r>
    </w:p>
    <w:p w14:paraId="67DBE909" w14:textId="77777777" w:rsidR="004D12AA" w:rsidRDefault="004D12AA" w:rsidP="004D12AA">
      <w:pPr>
        <w:pStyle w:val="ListParagraph"/>
        <w:numPr>
          <w:ilvl w:val="1"/>
          <w:numId w:val="1"/>
        </w:numPr>
      </w:pPr>
      <w:r>
        <w:t>Math functions weren’t covered in the reading but that’s okay because some reference aid was given to help understand them.</w:t>
      </w:r>
    </w:p>
    <w:p w14:paraId="14534F09" w14:textId="469A8FAF" w:rsidR="003B1DEC" w:rsidRDefault="004D12AA" w:rsidP="004D12AA">
      <w:pPr>
        <w:pStyle w:val="ListParagraph"/>
        <w:numPr>
          <w:ilvl w:val="1"/>
          <w:numId w:val="1"/>
        </w:numPr>
      </w:pPr>
      <w:r>
        <w:t>Understanding where to place the conversions from radians to degrees and vice versa was an interesting small challenge especially when the little editor from the reference site was bugged for me on Wednesday night</w:t>
      </w:r>
      <w:r w:rsidR="003B1DEC">
        <w:t xml:space="preserve"> </w:t>
      </w:r>
      <w:r>
        <w:t>making it harder to understand the math functions in a timely manner. But that worked itself out.</w:t>
      </w:r>
    </w:p>
    <w:p w14:paraId="328706B7" w14:textId="6C35CF1A" w:rsidR="004D12AA" w:rsidRDefault="004D12AA" w:rsidP="004D12AA">
      <w:pPr>
        <w:pStyle w:val="ListParagraph"/>
        <w:numPr>
          <w:ilvl w:val="0"/>
          <w:numId w:val="1"/>
        </w:numPr>
      </w:pPr>
      <w:r>
        <w:t>Final Boss – default/break statement synergy</w:t>
      </w:r>
    </w:p>
    <w:p w14:paraId="67571712" w14:textId="226FDB69" w:rsidR="004D12AA" w:rsidRPr="003B1DEC" w:rsidRDefault="003E7C80" w:rsidP="004D12AA">
      <w:pPr>
        <w:pStyle w:val="ListParagraph"/>
        <w:numPr>
          <w:ilvl w:val="1"/>
          <w:numId w:val="1"/>
        </w:numPr>
      </w:pPr>
      <w:r>
        <w:t>The final major hiccup in the project was a bug where the break statement in my default case was causing the loop to check inputs too early thus producing too many format errors. Removing the break meant that the program took in inputs as it normally would but instead of doing anything with them produces a single format error statement.</w:t>
      </w:r>
    </w:p>
    <w:p w14:paraId="07E0DC2F" w14:textId="33FBF847" w:rsidR="003B1DEC" w:rsidRDefault="003B1DEC"/>
    <w:sectPr w:rsidR="003B1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6D024E"/>
    <w:multiLevelType w:val="hybridMultilevel"/>
    <w:tmpl w:val="3B00E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DEC"/>
    <w:rsid w:val="003B1DEC"/>
    <w:rsid w:val="003E7C80"/>
    <w:rsid w:val="004D1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31C2"/>
  <w15:chartTrackingRefBased/>
  <w15:docId w15:val="{9EF7DA36-5E89-44EE-AE21-CCD3F37D1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B1D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1DEC"/>
    <w:rPr>
      <w:rFonts w:ascii="Times New Roman" w:eastAsia="Times New Roman" w:hAnsi="Times New Roman" w:cs="Times New Roman"/>
      <w:b/>
      <w:bCs/>
      <w:sz w:val="27"/>
      <w:szCs w:val="27"/>
    </w:rPr>
  </w:style>
  <w:style w:type="character" w:customStyle="1" w:styleId="gd">
    <w:name w:val="gd"/>
    <w:basedOn w:val="DefaultParagraphFont"/>
    <w:rsid w:val="003B1DEC"/>
  </w:style>
  <w:style w:type="paragraph" w:styleId="ListParagraph">
    <w:name w:val="List Paragraph"/>
    <w:basedOn w:val="Normal"/>
    <w:uiPriority w:val="34"/>
    <w:qFormat/>
    <w:rsid w:val="003B1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38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Ayinde Hinton</dc:creator>
  <cp:keywords/>
  <dc:description/>
  <cp:lastModifiedBy>Ayinde Hinton</cp:lastModifiedBy>
  <cp:revision>1</cp:revision>
  <dcterms:created xsi:type="dcterms:W3CDTF">2020-10-05T02:31:00Z</dcterms:created>
  <dcterms:modified xsi:type="dcterms:W3CDTF">2020-10-05T02:57:00Z</dcterms:modified>
</cp:coreProperties>
</file>