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701D" w14:textId="77777777" w:rsidR="00922DB4" w:rsidRDefault="00922DB4">
      <w:r>
        <w:t>Yin Hinton</w:t>
      </w:r>
    </w:p>
    <w:p w14:paraId="59F6D735" w14:textId="77777777" w:rsidR="00922DB4" w:rsidRDefault="00922DB4">
      <w:r>
        <w:t xml:space="preserve">Signals Systems and Transforms – Prof R </w:t>
      </w:r>
      <w:proofErr w:type="spellStart"/>
      <w:r>
        <w:t>Cliver</w:t>
      </w:r>
      <w:proofErr w:type="spellEnd"/>
    </w:p>
    <w:p w14:paraId="6DAB01D0" w14:textId="77777777" w:rsidR="00922DB4" w:rsidRDefault="00922DB4">
      <w:r>
        <w:t>September 13, 2021</w:t>
      </w:r>
    </w:p>
    <w:p w14:paraId="5471888A" w14:textId="1669ECE8" w:rsidR="00922DB4" w:rsidRDefault="00922DB4">
      <w:r>
        <w:t xml:space="preserve">Lab </w:t>
      </w:r>
      <w:r w:rsidR="00D45858">
        <w:t>7</w:t>
      </w:r>
      <w:r>
        <w:t xml:space="preserve"> Report</w:t>
      </w:r>
    </w:p>
    <w:p w14:paraId="78B24A28" w14:textId="322106A3" w:rsidR="0063656F" w:rsidRDefault="0063656F">
      <w:r w:rsidRPr="0063656F">
        <w:drawing>
          <wp:inline distT="0" distB="0" distL="0" distR="0" wp14:anchorId="38086864" wp14:editId="5EE653C4">
            <wp:extent cx="5943600" cy="5922010"/>
            <wp:effectExtent l="0" t="0" r="0" b="254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C40" w14:textId="77777777" w:rsidR="0063656F" w:rsidRDefault="0063656F"/>
    <w:p w14:paraId="23431ECE" w14:textId="77777777" w:rsidR="0063656F" w:rsidRDefault="0063656F"/>
    <w:p w14:paraId="116E5B5B" w14:textId="77777777" w:rsidR="0063656F" w:rsidRDefault="0063656F"/>
    <w:p w14:paraId="6D5EA701" w14:textId="77777777" w:rsidR="0063656F" w:rsidRDefault="0063656F"/>
    <w:p w14:paraId="415AD787" w14:textId="51B37A10" w:rsidR="00D45858" w:rsidRDefault="00D45858">
      <w:r>
        <w:lastRenderedPageBreak/>
        <w:t>Section 1</w:t>
      </w:r>
    </w:p>
    <w:p w14:paraId="228FF944" w14:textId="3ED35450" w:rsidR="00922DB4" w:rsidRDefault="00D45858">
      <w:r w:rsidRPr="00D45858">
        <w:drawing>
          <wp:inline distT="0" distB="0" distL="0" distR="0" wp14:anchorId="4C56556E" wp14:editId="45EA0C5A">
            <wp:extent cx="5943600" cy="2489835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519" w14:textId="77777777" w:rsidR="00922DB4" w:rsidRDefault="00922DB4"/>
    <w:p w14:paraId="0EE516D3" w14:textId="4CEF3771" w:rsidR="00922DB4" w:rsidRDefault="00196DDD">
      <w:r>
        <w:t>Section 2</w:t>
      </w:r>
    </w:p>
    <w:p w14:paraId="102ECF95" w14:textId="56490C12" w:rsidR="00196DDD" w:rsidRDefault="00196DDD">
      <w:r w:rsidRPr="00196DDD">
        <w:drawing>
          <wp:inline distT="0" distB="0" distL="0" distR="0" wp14:anchorId="4B610586" wp14:editId="0EF84F6F">
            <wp:extent cx="5943600" cy="28467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C9C" w14:textId="77777777" w:rsidR="00922DB4" w:rsidRDefault="00922DB4"/>
    <w:p w14:paraId="4AECB9BD" w14:textId="7945F082" w:rsidR="00922DB4" w:rsidRDefault="00196DDD">
      <w:r>
        <w:t>Section 3</w:t>
      </w:r>
    </w:p>
    <w:p w14:paraId="0B28A4FD" w14:textId="0C86473D" w:rsidR="00196DDD" w:rsidRDefault="00196DDD">
      <w:r w:rsidRPr="00196DDD">
        <w:lastRenderedPageBreak/>
        <w:drawing>
          <wp:inline distT="0" distB="0" distL="0" distR="0" wp14:anchorId="41866E2C" wp14:editId="52AE8738">
            <wp:extent cx="5943600" cy="257810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51D" w14:textId="081C8540" w:rsidR="00196DDD" w:rsidRDefault="00714525">
      <w:r>
        <w:t>Section 4</w:t>
      </w:r>
    </w:p>
    <w:p w14:paraId="4930AF82" w14:textId="46D46EA6" w:rsidR="00714525" w:rsidRDefault="00714525">
      <w:r w:rsidRPr="00714525">
        <w:drawing>
          <wp:inline distT="0" distB="0" distL="0" distR="0" wp14:anchorId="5EA59F82" wp14:editId="5F1D3C23">
            <wp:extent cx="5943600" cy="2560320"/>
            <wp:effectExtent l="0" t="0" r="0" b="0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62EB" w14:textId="77777777" w:rsidR="00922DB4" w:rsidRDefault="00922DB4"/>
    <w:p w14:paraId="3545DAB7" w14:textId="77777777" w:rsidR="00922DB4" w:rsidRDefault="00922DB4"/>
    <w:p w14:paraId="53E4765F" w14:textId="77777777" w:rsidR="00922DB4" w:rsidRDefault="00922DB4"/>
    <w:p w14:paraId="7E9DF6D2" w14:textId="77777777" w:rsidR="00922DB4" w:rsidRDefault="00922DB4"/>
    <w:p w14:paraId="0D12CE1A" w14:textId="77777777" w:rsidR="00922DB4" w:rsidRDefault="00922DB4"/>
    <w:p w14:paraId="25798002" w14:textId="77777777" w:rsidR="00922DB4" w:rsidRDefault="00922DB4"/>
    <w:p w14:paraId="413087EC" w14:textId="77777777" w:rsidR="00922DB4" w:rsidRDefault="00922DB4"/>
    <w:p w14:paraId="7DDB2F3D" w14:textId="77777777" w:rsidR="00922DB4" w:rsidRDefault="00922DB4"/>
    <w:p w14:paraId="5CB03470" w14:textId="77777777" w:rsidR="00922DB4" w:rsidRDefault="00922DB4"/>
    <w:p w14:paraId="6ED8A180" w14:textId="77777777" w:rsidR="00922DB4" w:rsidRDefault="00922DB4"/>
    <w:p w14:paraId="07B88C29" w14:textId="77777777" w:rsidR="00922DB4" w:rsidRDefault="00922DB4"/>
    <w:p w14:paraId="4DE5C0A8" w14:textId="77777777" w:rsidR="00922DB4" w:rsidRDefault="00922DB4"/>
    <w:p w14:paraId="021CDCFA" w14:textId="77777777" w:rsidR="00922DB4" w:rsidRDefault="00922DB4"/>
    <w:p w14:paraId="28562489" w14:textId="77777777" w:rsidR="00922DB4" w:rsidRDefault="00922DB4"/>
    <w:p w14:paraId="0BC45AB7" w14:textId="77777777" w:rsidR="00922DB4" w:rsidRDefault="00922DB4"/>
    <w:p w14:paraId="06D8D8C7" w14:textId="77777777" w:rsidR="00922DB4" w:rsidRDefault="00922DB4"/>
    <w:p w14:paraId="480109E8" w14:textId="77777777" w:rsidR="00922DB4" w:rsidRDefault="00922DB4"/>
    <w:p w14:paraId="6AE5EB49" w14:textId="77777777" w:rsidR="00922DB4" w:rsidRDefault="00922DB4"/>
    <w:p w14:paraId="11803FD7" w14:textId="77777777" w:rsidR="00922DB4" w:rsidRDefault="00922DB4"/>
    <w:p w14:paraId="001DD960" w14:textId="77777777" w:rsidR="00922DB4" w:rsidRDefault="00922DB4"/>
    <w:p w14:paraId="1428E92E" w14:textId="77777777" w:rsidR="00922DB4" w:rsidRDefault="00922DB4"/>
    <w:p w14:paraId="00865120" w14:textId="77777777" w:rsidR="00922DB4" w:rsidRDefault="00922DB4"/>
    <w:p w14:paraId="3BE2D814" w14:textId="77777777" w:rsidR="00922DB4" w:rsidRDefault="00922DB4"/>
    <w:p w14:paraId="08883DAF" w14:textId="77777777" w:rsidR="00922DB4" w:rsidRDefault="00922DB4"/>
    <w:p w14:paraId="6DB31F7D" w14:textId="77777777" w:rsidR="00922DB4" w:rsidRDefault="00922DB4">
      <w:r>
        <w:t>Section 2</w:t>
      </w:r>
    </w:p>
    <w:p w14:paraId="0BCBF21A" w14:textId="25C79738" w:rsidR="00922DB4" w:rsidRDefault="00922DB4"/>
    <w:p w14:paraId="60515D3C" w14:textId="77777777" w:rsidR="00922DB4" w:rsidRDefault="00922DB4"/>
    <w:p w14:paraId="2C72B47E" w14:textId="77777777" w:rsidR="00922DB4" w:rsidRDefault="00922DB4">
      <w:r>
        <w:t>Sign Offs</w:t>
      </w:r>
    </w:p>
    <w:p w14:paraId="47831C9D" w14:textId="42F9D6BC" w:rsidR="00922DB4" w:rsidRDefault="00922DB4"/>
    <w:sectPr w:rsidR="0092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B4"/>
    <w:rsid w:val="00196DDD"/>
    <w:rsid w:val="001B1D40"/>
    <w:rsid w:val="005F247E"/>
    <w:rsid w:val="0063656F"/>
    <w:rsid w:val="00714525"/>
    <w:rsid w:val="00922DB4"/>
    <w:rsid w:val="00D4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0FD"/>
  <w15:chartTrackingRefBased/>
  <w15:docId w15:val="{B778F3A7-C73A-44DE-B7E4-A6158717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4</cp:revision>
  <dcterms:created xsi:type="dcterms:W3CDTF">2021-11-20T05:33:00Z</dcterms:created>
  <dcterms:modified xsi:type="dcterms:W3CDTF">2021-11-20T05:34:00Z</dcterms:modified>
</cp:coreProperties>
</file>