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7346" w14:textId="768DB91E" w:rsidR="00AE7551" w:rsidRDefault="0022005E">
      <w:r>
        <w:t xml:space="preserve">Yin Hinton Lab </w:t>
      </w:r>
      <w:r w:rsidR="000A5A8A">
        <w:t>6</w:t>
      </w:r>
      <w:r>
        <w:t xml:space="preserve"> Report</w:t>
      </w:r>
    </w:p>
    <w:p w14:paraId="7EC14601" w14:textId="4608AF67" w:rsidR="0022005E" w:rsidRDefault="0022005E">
      <w:r>
        <w:t>Any accomplishment in life requires effort.</w:t>
      </w:r>
    </w:p>
    <w:p w14:paraId="563DDF7A" w14:textId="062306DC" w:rsidR="002D4ED7" w:rsidRDefault="002D4ED7"/>
    <w:p w14:paraId="1E55C17D" w14:textId="5AEC9600" w:rsidR="0022005E" w:rsidRDefault="0022005E"/>
    <w:p w14:paraId="414363AE" w14:textId="5153D058" w:rsidR="0022005E" w:rsidRDefault="0022005E"/>
    <w:p w14:paraId="176C9A69" w14:textId="3C6C6AD6" w:rsidR="0022005E" w:rsidRDefault="0022005E"/>
    <w:p w14:paraId="264B7287" w14:textId="37757644" w:rsidR="0022005E" w:rsidRDefault="0022005E"/>
    <w:p w14:paraId="3046E4A6" w14:textId="2ABE74E5" w:rsidR="0022005E" w:rsidRDefault="0022005E"/>
    <w:p w14:paraId="67973EB2" w14:textId="304D13C6" w:rsidR="0022005E" w:rsidRDefault="0022005E"/>
    <w:p w14:paraId="17FC55FE" w14:textId="467BBA8E" w:rsidR="0022005E" w:rsidRDefault="0022005E"/>
    <w:p w14:paraId="13B0A5CB" w14:textId="7AD505CE" w:rsidR="0022005E" w:rsidRDefault="0022005E"/>
    <w:p w14:paraId="594C9E5B" w14:textId="6B63DFE6" w:rsidR="0022005E" w:rsidRDefault="0022005E"/>
    <w:p w14:paraId="71916866" w14:textId="725EF5FB" w:rsidR="0022005E" w:rsidRDefault="0022005E"/>
    <w:p w14:paraId="400F91CC" w14:textId="30592371" w:rsidR="0022005E" w:rsidRDefault="0022005E"/>
    <w:p w14:paraId="66B161D7" w14:textId="3E03735C" w:rsidR="0022005E" w:rsidRDefault="0022005E"/>
    <w:p w14:paraId="256D6CBC" w14:textId="71F139BE" w:rsidR="0022005E" w:rsidRDefault="0022005E"/>
    <w:p w14:paraId="4E4118DF" w14:textId="3263FDC0" w:rsidR="0022005E" w:rsidRDefault="0022005E"/>
    <w:p w14:paraId="410A8751" w14:textId="4BF5FCBA" w:rsidR="0022005E" w:rsidRDefault="0022005E"/>
    <w:p w14:paraId="36ED3E4B" w14:textId="467B8B1A" w:rsidR="0022005E" w:rsidRDefault="0022005E"/>
    <w:p w14:paraId="0C9445B5" w14:textId="2F42DB64" w:rsidR="0022005E" w:rsidRDefault="0022005E"/>
    <w:p w14:paraId="32E74C5E" w14:textId="6E697F19" w:rsidR="0022005E" w:rsidRDefault="0022005E"/>
    <w:p w14:paraId="603DD0D3" w14:textId="3E811A79" w:rsidR="0022005E" w:rsidRDefault="0022005E"/>
    <w:p w14:paraId="79E17C67" w14:textId="5A6E8390" w:rsidR="0022005E" w:rsidRDefault="0022005E"/>
    <w:p w14:paraId="5CBA06CC" w14:textId="67A3B7FE" w:rsidR="0022005E" w:rsidRDefault="0022005E"/>
    <w:p w14:paraId="0ED67D18" w14:textId="5589B1D2" w:rsidR="0022005E" w:rsidRDefault="0022005E"/>
    <w:p w14:paraId="1E77B6A8" w14:textId="71A71E0D" w:rsidR="0022005E" w:rsidRDefault="0022005E"/>
    <w:p w14:paraId="3338BC74" w14:textId="22A27EFE" w:rsidR="0022005E" w:rsidRDefault="0022005E"/>
    <w:p w14:paraId="4EEE8960" w14:textId="3018FD12" w:rsidR="0022005E" w:rsidRDefault="0022005E"/>
    <w:p w14:paraId="609F99A0" w14:textId="073752E0" w:rsidR="0022005E" w:rsidRDefault="0022005E"/>
    <w:p w14:paraId="707303C2" w14:textId="77777777" w:rsidR="0022005E" w:rsidRDefault="0022005E"/>
    <w:p w14:paraId="3A76E218" w14:textId="4C6BD620" w:rsidR="00C174CF" w:rsidRDefault="00AE7551">
      <w:r>
        <w:t>Section 1</w:t>
      </w:r>
    </w:p>
    <w:p w14:paraId="1188F392" w14:textId="1571D4D7" w:rsidR="00AE7551" w:rsidRDefault="00595116">
      <w:r>
        <w:rPr>
          <w:noProof/>
        </w:rPr>
        <w:drawing>
          <wp:inline distT="0" distB="0" distL="0" distR="0" wp14:anchorId="4AFEF846" wp14:editId="2430E47B">
            <wp:extent cx="3251222" cy="3409806"/>
            <wp:effectExtent l="0" t="2858" r="3493" b="3492"/>
            <wp:docPr id="10" name="Picture 10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whiteboard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8" t="20484" r="37534" b="2999"/>
                    <a:stretch/>
                  </pic:blipFill>
                  <pic:spPr bwMode="auto">
                    <a:xfrm rot="5400000">
                      <a:off x="0" y="0"/>
                      <a:ext cx="3252262" cy="341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E6CF9" w14:textId="522F9CAB" w:rsidR="00AE7551" w:rsidRDefault="00E8413D">
      <w:r>
        <w:t xml:space="preserve">Section </w:t>
      </w:r>
      <w:r w:rsidR="000A5A8A">
        <w:t>3</w:t>
      </w:r>
    </w:p>
    <w:p w14:paraId="5C98CC13" w14:textId="777E1012" w:rsidR="00E8413D" w:rsidRDefault="00577C7E">
      <w:r w:rsidRPr="00577C7E">
        <w:drawing>
          <wp:inline distT="0" distB="0" distL="0" distR="0" wp14:anchorId="3A3B8AAF" wp14:editId="6529FB21">
            <wp:extent cx="5943600" cy="25203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B870" w14:textId="578EF9F6" w:rsidR="00E8413D" w:rsidRDefault="00E8413D"/>
    <w:p w14:paraId="709805A0" w14:textId="7FB7B501" w:rsidR="004E73B3" w:rsidRDefault="004E73B3">
      <w:r>
        <w:t xml:space="preserve">Section </w:t>
      </w:r>
      <w:r w:rsidR="000A5A8A">
        <w:t>5</w:t>
      </w:r>
    </w:p>
    <w:p w14:paraId="495A92FE" w14:textId="02BA158F" w:rsidR="00B11424" w:rsidRDefault="004921F5">
      <w:r w:rsidRPr="004921F5">
        <w:lastRenderedPageBreak/>
        <w:drawing>
          <wp:inline distT="0" distB="0" distL="0" distR="0" wp14:anchorId="77FAEEAF" wp14:editId="1DE0FAB7">
            <wp:extent cx="5943600" cy="328485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BE61" w14:textId="3A83BD14" w:rsidR="006D00DF" w:rsidRDefault="006D00DF"/>
    <w:p w14:paraId="6AF97331" w14:textId="693252E7" w:rsidR="006D00DF" w:rsidRDefault="006D00DF">
      <w:r>
        <w:rPr>
          <w:noProof/>
        </w:rPr>
        <w:lastRenderedPageBreak/>
        <w:drawing>
          <wp:inline distT="0" distB="0" distL="0" distR="0" wp14:anchorId="4AA365B9" wp14:editId="2BE9ED10">
            <wp:extent cx="5943600" cy="4457700"/>
            <wp:effectExtent l="0" t="0" r="0" b="0"/>
            <wp:docPr id="11" name="Picture 1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engineer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F"/>
    <w:rsid w:val="0002536D"/>
    <w:rsid w:val="000A5A8A"/>
    <w:rsid w:val="001B2FAA"/>
    <w:rsid w:val="0022005E"/>
    <w:rsid w:val="002D4ED7"/>
    <w:rsid w:val="004921F5"/>
    <w:rsid w:val="004E73B3"/>
    <w:rsid w:val="00577C7E"/>
    <w:rsid w:val="00595116"/>
    <w:rsid w:val="006D00DF"/>
    <w:rsid w:val="007C6E9F"/>
    <w:rsid w:val="00AE7551"/>
    <w:rsid w:val="00B11424"/>
    <w:rsid w:val="00C174CF"/>
    <w:rsid w:val="00E8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0E1E"/>
  <w15:chartTrackingRefBased/>
  <w15:docId w15:val="{5E8CF4A1-625F-4603-AC46-25AD4B30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Hinton (RIT Student)</dc:creator>
  <cp:keywords/>
  <dc:description/>
  <cp:lastModifiedBy>Yin Hinton (RIT Student)</cp:lastModifiedBy>
  <cp:revision>3</cp:revision>
  <dcterms:created xsi:type="dcterms:W3CDTF">2021-11-14T18:29:00Z</dcterms:created>
  <dcterms:modified xsi:type="dcterms:W3CDTF">2021-11-14T18:50:00Z</dcterms:modified>
</cp:coreProperties>
</file>