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27346" w14:textId="0AAF87C6" w:rsidR="00AE7551" w:rsidRDefault="0022005E">
      <w:r>
        <w:t xml:space="preserve">Yin Hinton Lab </w:t>
      </w:r>
      <w:r w:rsidR="005B3AC6">
        <w:t>9</w:t>
      </w:r>
      <w:r>
        <w:t xml:space="preserve"> Report</w:t>
      </w:r>
    </w:p>
    <w:p w14:paraId="176C9A69" w14:textId="49D868B9" w:rsidR="0022005E" w:rsidRDefault="005B3AC6">
      <w:r w:rsidRPr="005B3AC6">
        <w:rPr>
          <w:noProof/>
        </w:rPr>
        <w:drawing>
          <wp:inline distT="0" distB="0" distL="0" distR="0" wp14:anchorId="0E365E59" wp14:editId="56CE2757">
            <wp:extent cx="4762500" cy="7134225"/>
            <wp:effectExtent l="0" t="0" r="0" b="952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7287" w14:textId="37757644" w:rsidR="0022005E" w:rsidRDefault="0022005E"/>
    <w:p w14:paraId="3046E4A6" w14:textId="2ABE74E5" w:rsidR="0022005E" w:rsidRDefault="0022005E"/>
    <w:p w14:paraId="67973EB2" w14:textId="7F77EED0" w:rsidR="0022005E" w:rsidRDefault="007A5045">
      <w:r w:rsidRPr="007A5045">
        <w:rPr>
          <w:noProof/>
        </w:rPr>
        <w:lastRenderedPageBreak/>
        <w:drawing>
          <wp:inline distT="0" distB="0" distL="0" distR="0" wp14:anchorId="371194CE" wp14:editId="38866466">
            <wp:extent cx="5553850" cy="4353533"/>
            <wp:effectExtent l="0" t="0" r="0" b="952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5FE" w14:textId="467BBA8E" w:rsidR="0022005E" w:rsidRDefault="0022005E"/>
    <w:p w14:paraId="13B0A5CB" w14:textId="7AD505CE" w:rsidR="0022005E" w:rsidRDefault="0022005E"/>
    <w:p w14:paraId="594C9E5B" w14:textId="6B63DFE6" w:rsidR="0022005E" w:rsidRDefault="0022005E"/>
    <w:p w14:paraId="112A36E9" w14:textId="7A73D7C7" w:rsidR="007B7CCE" w:rsidRDefault="00B27AA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CC03C3" wp14:editId="42D4D81E">
            <wp:simplePos x="0" y="0"/>
            <wp:positionH relativeFrom="column">
              <wp:posOffset>0</wp:posOffset>
            </wp:positionH>
            <wp:positionV relativeFrom="paragraph">
              <wp:posOffset>514985</wp:posOffset>
            </wp:positionV>
            <wp:extent cx="5943600" cy="4911903"/>
            <wp:effectExtent l="0" t="514350" r="0" b="498475"/>
            <wp:wrapTopAndBottom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1" r="20949"/>
                    <a:stretch/>
                  </pic:blipFill>
                  <pic:spPr bwMode="auto">
                    <a:xfrm rot="5400000">
                      <a:off x="0" y="0"/>
                      <a:ext cx="5943600" cy="491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5A92FE" w14:textId="7C8064E1" w:rsidR="00B11424" w:rsidRDefault="00B27AA9">
      <w:r>
        <w:rPr>
          <w:noProof/>
        </w:rPr>
        <w:lastRenderedPageBreak/>
        <w:drawing>
          <wp:inline distT="0" distB="0" distL="0" distR="0" wp14:anchorId="02354D65" wp14:editId="2E7494C6">
            <wp:extent cx="5943600" cy="337058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7331" w14:textId="0684C563" w:rsidR="006D00DF" w:rsidRDefault="00C04B73">
      <w:r w:rsidRPr="00C04B73">
        <w:rPr>
          <w:noProof/>
        </w:rPr>
        <w:drawing>
          <wp:inline distT="0" distB="0" distL="0" distR="0" wp14:anchorId="00CE2E35" wp14:editId="3B042FCC">
            <wp:extent cx="4391025" cy="3314845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8"/>
                    <a:srcRect l="5219" t="22467" b="4631"/>
                    <a:stretch/>
                  </pic:blipFill>
                  <pic:spPr bwMode="auto">
                    <a:xfrm>
                      <a:off x="0" y="0"/>
                      <a:ext cx="4395096" cy="331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0A1C" w14:textId="12130D3B" w:rsidR="003450E4" w:rsidRDefault="003450E4">
      <w:r>
        <w:rPr>
          <w:noProof/>
        </w:rPr>
        <w:lastRenderedPageBreak/>
        <w:drawing>
          <wp:inline distT="0" distB="0" distL="0" distR="0" wp14:anchorId="294FED70" wp14:editId="11AD1279">
            <wp:extent cx="5943600" cy="33337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74CF"/>
    <w:rsid w:val="0002536D"/>
    <w:rsid w:val="000A5A8A"/>
    <w:rsid w:val="001A1E09"/>
    <w:rsid w:val="001B2FAA"/>
    <w:rsid w:val="0022005E"/>
    <w:rsid w:val="002D4ED7"/>
    <w:rsid w:val="003450E4"/>
    <w:rsid w:val="003522D8"/>
    <w:rsid w:val="004921F5"/>
    <w:rsid w:val="00495241"/>
    <w:rsid w:val="004E73B3"/>
    <w:rsid w:val="00577C7E"/>
    <w:rsid w:val="00595116"/>
    <w:rsid w:val="005B3AC6"/>
    <w:rsid w:val="006D00DF"/>
    <w:rsid w:val="007A5045"/>
    <w:rsid w:val="007B7CCE"/>
    <w:rsid w:val="007C6E9F"/>
    <w:rsid w:val="00AE7551"/>
    <w:rsid w:val="00B11424"/>
    <w:rsid w:val="00B27AA9"/>
    <w:rsid w:val="00BB10C5"/>
    <w:rsid w:val="00BB5027"/>
    <w:rsid w:val="00C04B73"/>
    <w:rsid w:val="00C174CF"/>
    <w:rsid w:val="00E666D8"/>
    <w:rsid w:val="00E8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E0E1E"/>
  <w15:docId w15:val="{474F7429-01BC-43A6-BCA9-FA497466C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Hinton (RIT Student)</dc:creator>
  <cp:keywords/>
  <dc:description/>
  <cp:lastModifiedBy>Yin Hinton (RIT Student)</cp:lastModifiedBy>
  <cp:revision>4</cp:revision>
  <dcterms:created xsi:type="dcterms:W3CDTF">2021-12-06T18:32:00Z</dcterms:created>
  <dcterms:modified xsi:type="dcterms:W3CDTF">2021-12-06T19:17:00Z</dcterms:modified>
</cp:coreProperties>
</file>