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3F" w:rsidRDefault="00E8303F" w:rsidP="00E8303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PHIONAH AYINEMBABAZI</w:t>
      </w:r>
    </w:p>
    <w:p w:rsidR="00E8303F" w:rsidRPr="00E8303F" w:rsidRDefault="00E8303F" w:rsidP="00E8303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phionahayinembabazi@gmail.com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</w:t>
      </w: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+256773402946</w:t>
      </w:r>
    </w:p>
    <w:p w:rsidR="00E8303F" w:rsidRPr="00E8303F" w:rsidRDefault="00E8303F" w:rsidP="00E8303F">
      <w:pPr>
        <w:spacing w:after="0" w:line="240" w:lineRule="auto"/>
        <w:ind w:left="16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Personal Statement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 am a Junior Mobile Developer currently pursuing a Diploma in Information Technology at AkiraChix, I am passionate about Technology and using it as a tool to solve problems in my society. With my skills in mobile development, I am able to translate designs and wireframes into high quality code that is reusable and maintainable. I also have the ability to understand business requirements and translate them into technical requirements based on client needs</w:t>
      </w:r>
      <w:r w:rsidRPr="00E830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Technical skills</w:t>
      </w:r>
    </w:p>
    <w:p w:rsidR="00E8303F" w:rsidRPr="00E8303F" w:rsidRDefault="00E8303F" w:rsidP="00E8303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Basic knowledge of Kotlin </w:t>
      </w:r>
    </w:p>
    <w:p w:rsidR="00E8303F" w:rsidRPr="00E8303F" w:rsidRDefault="00E8303F" w:rsidP="00E8303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Good understanding of React JS</w:t>
      </w:r>
    </w:p>
    <w:p w:rsidR="00E8303F" w:rsidRPr="00E8303F" w:rsidRDefault="00E8303F" w:rsidP="00E8303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Basic knowledge in using Android SDK in creating different applications.</w:t>
      </w:r>
    </w:p>
    <w:p w:rsidR="00E8303F" w:rsidRPr="00E8303F" w:rsidRDefault="00E8303F" w:rsidP="00E8303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Basic knowledge of Django Framework.</w:t>
      </w:r>
    </w:p>
    <w:p w:rsidR="00E8303F" w:rsidRPr="00E8303F" w:rsidRDefault="00E8303F" w:rsidP="00E8303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Working knowledge of version control tool e.g.  GIT</w:t>
      </w:r>
    </w:p>
    <w:p w:rsidR="00E8303F" w:rsidRPr="00E8303F" w:rsidRDefault="00E8303F" w:rsidP="00E8303F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Adobe Creative Suite (InDesign, Illustrator)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03F" w:rsidRPr="00E8303F" w:rsidRDefault="00E8303F" w:rsidP="00E830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Education Background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AkiraChix Feb 2020 - Ongoing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odeHive program -Diploma in Information Technology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Relevant modules</w:t>
      </w:r>
    </w:p>
    <w:p w:rsidR="00E8303F" w:rsidRPr="00E8303F" w:rsidRDefault="00E8303F" w:rsidP="00E8303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</w:rPr>
        <w:t>Front End Web development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</w:rPr>
        <w:t>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 -</w:t>
      </w: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-React JS framework 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-HTML/CSS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- Objects</w:t>
      </w:r>
    </w:p>
    <w:p w:rsidR="00E8303F" w:rsidRPr="00E8303F" w:rsidRDefault="00E8303F" w:rsidP="00E8303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</w:rPr>
        <w:t>Mobile development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</w:rPr>
        <w:t>     </w:t>
      </w: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-Kotlin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 -Android Studio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-Databases using SQL</w:t>
      </w:r>
    </w:p>
    <w:p w:rsidR="00E8303F" w:rsidRPr="00E8303F" w:rsidRDefault="00E8303F" w:rsidP="00E8303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8303F">
        <w:rPr>
          <w:rFonts w:ascii="Times New Roman" w:eastAsia="Times New Roman" w:hAnsi="Times New Roman" w:cs="Times New Roman"/>
          <w:color w:val="000000"/>
        </w:rPr>
        <w:t>  </w:t>
      </w:r>
      <w:r w:rsidRPr="00E8303F">
        <w:rPr>
          <w:rFonts w:ascii="Times New Roman" w:eastAsia="Times New Roman" w:hAnsi="Times New Roman" w:cs="Times New Roman"/>
          <w:b/>
          <w:bCs/>
          <w:color w:val="000000"/>
        </w:rPr>
        <w:t>Backend development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</w:rPr>
        <w:t>     </w:t>
      </w: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-API development using Django framework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</w:t>
      </w: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 -Object oriented programing using Python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03F" w:rsidRPr="00E8303F" w:rsidRDefault="00E8303F" w:rsidP="00E8303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</w:rPr>
        <w:t>  Hardware Electronic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</w:rPr>
        <w:t>      -</w:t>
      </w: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Arduino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    -Tinker Cad  </w:t>
      </w:r>
      <w:r w:rsidRPr="00E8303F">
        <w:rPr>
          <w:rFonts w:ascii="Times New Roman" w:eastAsia="Times New Roman" w:hAnsi="Times New Roman" w:cs="Times New Roman"/>
          <w:color w:val="000000"/>
        </w:rPr>
        <w:t>  </w:t>
      </w:r>
    </w:p>
    <w:p w:rsidR="00E8303F" w:rsidRPr="00E8303F" w:rsidRDefault="00E8303F" w:rsidP="00E8303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</w:rPr>
        <w:t>Hardware design 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</w:rPr>
        <w:t>       </w:t>
      </w: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-Fusion 360.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 -Sketching/Design Thinking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 -Prototyping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 -Testing</w:t>
      </w:r>
    </w:p>
    <w:p w:rsidR="00E8303F" w:rsidRPr="00E8303F" w:rsidRDefault="00E8303F" w:rsidP="00E8303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</w:rPr>
        <w:t>UI/UX  design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</w:rPr>
        <w:t>                 </w:t>
      </w: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-Adobe Tools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-Wireframes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-Mockups</w:t>
      </w:r>
    </w:p>
    <w:p w:rsidR="00E8303F" w:rsidRPr="00E8303F" w:rsidRDefault="00E8303F" w:rsidP="00E8303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</w:rPr>
        <w:t>Entrepreneurship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</w:rPr>
        <w:t> </w:t>
      </w: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-Lean product process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      -Market segmentation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-Product testing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</w:t>
      </w:r>
      <w:proofErr w:type="gramStart"/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-Mvp</w:t>
      </w:r>
      <w:bookmarkStart w:id="0" w:name="_GoBack"/>
      <w:bookmarkEnd w:id="0"/>
      <w:proofErr w:type="gramEnd"/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Projects</w:t>
      </w:r>
    </w:p>
    <w:p w:rsidR="00E8303F" w:rsidRPr="00E8303F" w:rsidRDefault="00E8303F" w:rsidP="00E8303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8303F">
        <w:rPr>
          <w:rFonts w:ascii="Times New Roman" w:eastAsia="Times New Roman" w:hAnsi="Times New Roman" w:cs="Times New Roman"/>
          <w:color w:val="000000"/>
        </w:rPr>
        <w:t>Mobile development-Simple picture book project </w:t>
      </w:r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</w:rPr>
        <w:t>     </w:t>
      </w: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hyperlink r:id="rId5" w:history="1">
        <w:r w:rsidRPr="00E8303F">
          <w:rPr>
            <w:rFonts w:ascii="Times New Roman" w:eastAsia="Times New Roman" w:hAnsi="Times New Roman" w:cs="Times New Roman"/>
            <w:color w:val="1155CC"/>
            <w:sz w:val="20"/>
            <w:szCs w:val="20"/>
          </w:rPr>
          <w:t>https://github.com/ayinembabaziphionah/PictureBook</w:t>
        </w:r>
      </w:hyperlink>
    </w:p>
    <w:p w:rsidR="00E8303F" w:rsidRPr="00E8303F" w:rsidRDefault="00E8303F" w:rsidP="00E8303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8303F">
        <w:rPr>
          <w:rFonts w:ascii="Times New Roman" w:eastAsia="Times New Roman" w:hAnsi="Times New Roman" w:cs="Times New Roman"/>
          <w:color w:val="000000"/>
        </w:rPr>
        <w:t>Python- Program for managing deposits and withdraws of a bank account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</w:rPr>
        <w:t>                     </w:t>
      </w:r>
      <w:hyperlink r:id="rId6" w:history="1">
        <w:r w:rsidRPr="00E8303F">
          <w:rPr>
            <w:rFonts w:ascii="Times New Roman" w:eastAsia="Times New Roman" w:hAnsi="Times New Roman" w:cs="Times New Roman"/>
            <w:color w:val="1155CC"/>
            <w:sz w:val="20"/>
            <w:szCs w:val="20"/>
          </w:rPr>
          <w:t>https://github.com/ayinembabaziphionah/bank</w:t>
        </w:r>
      </w:hyperlink>
    </w:p>
    <w:p w:rsidR="00E8303F" w:rsidRPr="00E8303F" w:rsidRDefault="00E8303F" w:rsidP="00E8303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8303F">
        <w:rPr>
          <w:rFonts w:ascii="Times New Roman" w:eastAsia="Times New Roman" w:hAnsi="Times New Roman" w:cs="Times New Roman"/>
          <w:color w:val="000000"/>
        </w:rPr>
        <w:t>Frontend web development-digital watch and digital calculator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</w:rPr>
        <w:t>                    </w:t>
      </w:r>
      <w:hyperlink r:id="rId7" w:history="1">
        <w:r w:rsidRPr="00E8303F">
          <w:rPr>
            <w:rFonts w:ascii="Times New Roman" w:eastAsia="Times New Roman" w:hAnsi="Times New Roman" w:cs="Times New Roman"/>
            <w:color w:val="1155CC"/>
            <w:sz w:val="20"/>
            <w:szCs w:val="20"/>
          </w:rPr>
          <w:t>https://digcalc.netlify.app/</w:t>
        </w:r>
      </w:hyperlink>
    </w:p>
    <w:p w:rsidR="00E8303F" w:rsidRPr="00E8303F" w:rsidRDefault="00E8303F" w:rsidP="00E830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</w:t>
      </w:r>
      <w:hyperlink r:id="rId8" w:history="1">
        <w:r w:rsidRPr="00E8303F">
          <w:rPr>
            <w:rFonts w:ascii="Times New Roman" w:eastAsia="Times New Roman" w:hAnsi="Times New Roman" w:cs="Times New Roman"/>
            <w:color w:val="1155CC"/>
            <w:sz w:val="20"/>
            <w:szCs w:val="20"/>
          </w:rPr>
          <w:t>https://festive-golick-4b1843.netlify.app/</w:t>
        </w:r>
      </w:hyperlink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Bright Future High School- Feb 2013- Nov 2018 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Advanced Certificate of Education</w:t>
      </w:r>
      <w:r w:rsidRPr="00E830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.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Ordinally Certificate of Education.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Reference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</w:rPr>
        <w:t>John Owour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</w:rPr>
        <w:t>Software Developer- Twiga Foods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8303F">
          <w:rPr>
            <w:rFonts w:ascii="Arial" w:eastAsia="Times New Roman" w:hAnsi="Arial" w:cs="Arial"/>
            <w:color w:val="1155CC"/>
            <w:sz w:val="20"/>
            <w:szCs w:val="20"/>
            <w:shd w:val="clear" w:color="auto" w:fill="F8F8F8"/>
          </w:rPr>
          <w:t>owour91@gmail.com</w:t>
        </w:r>
      </w:hyperlink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b/>
          <w:bCs/>
          <w:color w:val="000000"/>
        </w:rPr>
        <w:t>Linda Kamau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03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Co-founder and Managing Director at AkiraChix</w:t>
      </w:r>
    </w:p>
    <w:p w:rsidR="00E8303F" w:rsidRPr="00E8303F" w:rsidRDefault="00E8303F" w:rsidP="00E8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8303F">
          <w:rPr>
            <w:rFonts w:ascii="Times New Roman" w:eastAsia="Times New Roman" w:hAnsi="Times New Roman" w:cs="Times New Roman"/>
            <w:color w:val="1155CC"/>
            <w:sz w:val="20"/>
            <w:szCs w:val="20"/>
            <w:shd w:val="clear" w:color="auto" w:fill="FFFFFF"/>
          </w:rPr>
          <w:t>linda@akirachix.com</w:t>
        </w:r>
      </w:hyperlink>
    </w:p>
    <w:p w:rsidR="00E8303F" w:rsidRPr="00E8303F" w:rsidRDefault="00E8303F" w:rsidP="00E83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E8303F" w:rsidRPr="00E8303F" w:rsidTr="00E8303F">
        <w:trPr>
          <w:trHeight w:val="330"/>
        </w:trPr>
        <w:tc>
          <w:tcPr>
            <w:tcW w:w="0" w:type="auto"/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:rsidR="00E8303F" w:rsidRPr="00E8303F" w:rsidRDefault="00E8303F" w:rsidP="00E83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5A75" w:rsidRDefault="003C5A75"/>
    <w:sectPr w:rsidR="003C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1229"/>
    <w:multiLevelType w:val="multilevel"/>
    <w:tmpl w:val="ACE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B47A6"/>
    <w:multiLevelType w:val="multilevel"/>
    <w:tmpl w:val="F8C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A779A"/>
    <w:multiLevelType w:val="multilevel"/>
    <w:tmpl w:val="406E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95ED1"/>
    <w:multiLevelType w:val="multilevel"/>
    <w:tmpl w:val="67D6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07DA4"/>
    <w:multiLevelType w:val="multilevel"/>
    <w:tmpl w:val="8372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F4591"/>
    <w:multiLevelType w:val="multilevel"/>
    <w:tmpl w:val="288A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80990"/>
    <w:multiLevelType w:val="hybridMultilevel"/>
    <w:tmpl w:val="201E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87E7A"/>
    <w:multiLevelType w:val="multilevel"/>
    <w:tmpl w:val="C1E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E5C3F"/>
    <w:multiLevelType w:val="multilevel"/>
    <w:tmpl w:val="3EA6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82115"/>
    <w:multiLevelType w:val="hybridMultilevel"/>
    <w:tmpl w:val="B4E6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92A33"/>
    <w:multiLevelType w:val="multilevel"/>
    <w:tmpl w:val="51F0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67A37"/>
    <w:multiLevelType w:val="multilevel"/>
    <w:tmpl w:val="CAEE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64422"/>
    <w:multiLevelType w:val="multilevel"/>
    <w:tmpl w:val="22A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E62C9"/>
    <w:multiLevelType w:val="multilevel"/>
    <w:tmpl w:val="ED7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12"/>
  </w:num>
  <w:num w:numId="7">
    <w:abstractNumId w:val="13"/>
  </w:num>
  <w:num w:numId="8">
    <w:abstractNumId w:val="2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B1"/>
    <w:rsid w:val="003C5A75"/>
    <w:rsid w:val="00E8303F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80FA8-EC49-4C64-B94E-6E626988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30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stive-golick-4b1843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gcalc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inembabaziphionah/ba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yinembabaziphionah/PictureBook" TargetMode="External"/><Relationship Id="rId10" Type="http://schemas.openxmlformats.org/officeDocument/2006/relationships/hyperlink" Target="mailto:linda@akirachi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wour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2020-09-02T02:28:00Z</dcterms:created>
  <dcterms:modified xsi:type="dcterms:W3CDTF">2020-09-02T02:35:00Z</dcterms:modified>
</cp:coreProperties>
</file>