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34F2" w14:textId="48B87036" w:rsidR="00405CCD" w:rsidRPr="004B527E" w:rsidRDefault="00BE1C73">
      <w:pPr>
        <w:rPr>
          <w:sz w:val="56"/>
          <w:szCs w:val="56"/>
        </w:rPr>
      </w:pPr>
      <w:r w:rsidRPr="004B527E">
        <w:rPr>
          <w:sz w:val="56"/>
          <w:szCs w:val="56"/>
        </w:rPr>
        <w:t>Kwamdeen Ayinla</w:t>
      </w:r>
    </w:p>
    <w:p w14:paraId="5E3296D6" w14:textId="244A1248" w:rsidR="004B527E" w:rsidRPr="00204A38" w:rsidRDefault="00BE1C73" w:rsidP="004B527E">
      <w:pPr>
        <w:jc w:val="both"/>
        <w:rPr>
          <w:rFonts w:cstheme="minorHAnsi"/>
          <w:sz w:val="28"/>
          <w:szCs w:val="28"/>
        </w:rPr>
      </w:pPr>
      <w:r w:rsidRPr="00204A38">
        <w:rPr>
          <w:rFonts w:cstheme="minorHAnsi"/>
          <w:sz w:val="28"/>
          <w:szCs w:val="28"/>
        </w:rPr>
        <w:t>Software Developer / Web Developer</w:t>
      </w:r>
    </w:p>
    <w:p w14:paraId="55D17139" w14:textId="21530387" w:rsidR="004B527E" w:rsidRPr="00F70A2E" w:rsidRDefault="00000000" w:rsidP="00AA22DC">
      <w:pPr>
        <w:rPr>
          <w:sz w:val="22"/>
          <w:szCs w:val="22"/>
        </w:rPr>
      </w:pPr>
      <w:hyperlink r:id="rId5" w:history="1">
        <w:r w:rsidR="004B527E" w:rsidRPr="00F70A2E">
          <w:rPr>
            <w:rStyle w:val="Hyperlink"/>
            <w:sz w:val="22"/>
            <w:szCs w:val="22"/>
          </w:rPr>
          <w:t>Ayinlakwamdeen@yahoo.com</w:t>
        </w:r>
      </w:hyperlink>
      <w:r w:rsidR="004B527E" w:rsidRPr="00F70A2E">
        <w:rPr>
          <w:sz w:val="22"/>
          <w:szCs w:val="22"/>
          <w:lang w:val="en-US"/>
        </w:rPr>
        <w:t xml:space="preserve"> / </w:t>
      </w:r>
      <w:r w:rsidR="00A154A3">
        <w:rPr>
          <w:sz w:val="22"/>
          <w:szCs w:val="22"/>
          <w:lang w:val="en-US"/>
        </w:rPr>
        <w:t>+44</w:t>
      </w:r>
      <w:r w:rsidR="004B527E" w:rsidRPr="00F70A2E">
        <w:rPr>
          <w:sz w:val="22"/>
          <w:szCs w:val="22"/>
        </w:rPr>
        <w:t>7448304941</w:t>
      </w:r>
    </w:p>
    <w:p w14:paraId="2BB210A1" w14:textId="6FF6C42E" w:rsidR="004B527E" w:rsidRPr="00F70A2E" w:rsidRDefault="004B527E" w:rsidP="00AA22DC">
      <w:pPr>
        <w:rPr>
          <w:sz w:val="22"/>
          <w:szCs w:val="22"/>
        </w:rPr>
      </w:pPr>
      <w:r w:rsidRPr="00F70A2E">
        <w:rPr>
          <w:sz w:val="22"/>
          <w:szCs w:val="22"/>
        </w:rPr>
        <w:t>LinkedIn:</w:t>
      </w:r>
      <w:r w:rsidRPr="00F70A2E">
        <w:rPr>
          <w:sz w:val="22"/>
          <w:szCs w:val="22"/>
          <w:lang w:val="en-US"/>
        </w:rPr>
        <w:t xml:space="preserve"> </w:t>
      </w:r>
      <w:hyperlink r:id="rId6" w:history="1">
        <w:r w:rsidRPr="00F70A2E">
          <w:rPr>
            <w:rStyle w:val="Hyperlink"/>
            <w:sz w:val="22"/>
            <w:szCs w:val="22"/>
          </w:rPr>
          <w:t>www.linkedin.com/in/ayinlakwamdeen</w:t>
        </w:r>
      </w:hyperlink>
    </w:p>
    <w:p w14:paraId="716CA4B5" w14:textId="77777777" w:rsidR="004B527E" w:rsidRPr="00F70A2E" w:rsidRDefault="004B527E" w:rsidP="00AA22DC">
      <w:pPr>
        <w:rPr>
          <w:sz w:val="22"/>
          <w:szCs w:val="22"/>
        </w:rPr>
      </w:pPr>
      <w:r w:rsidRPr="00F70A2E">
        <w:rPr>
          <w:sz w:val="22"/>
          <w:szCs w:val="22"/>
        </w:rPr>
        <w:t xml:space="preserve">Portfolio: </w:t>
      </w:r>
      <w:hyperlink r:id="rId7" w:history="1">
        <w:r w:rsidRPr="00F70A2E">
          <w:rPr>
            <w:rStyle w:val="Hyperlink"/>
            <w:sz w:val="22"/>
            <w:szCs w:val="22"/>
          </w:rPr>
          <w:t>www.ayinlakwamdeen.com</w:t>
        </w:r>
      </w:hyperlink>
      <w:r w:rsidRPr="00F70A2E">
        <w:rPr>
          <w:sz w:val="22"/>
          <w:szCs w:val="22"/>
        </w:rPr>
        <w:tab/>
      </w:r>
    </w:p>
    <w:p w14:paraId="4FEF48D6" w14:textId="68D110D2" w:rsidR="004B527E" w:rsidRPr="00F70A2E" w:rsidRDefault="004B527E" w:rsidP="00AA22DC">
      <w:pPr>
        <w:rPr>
          <w:sz w:val="22"/>
          <w:szCs w:val="22"/>
        </w:rPr>
        <w:sectPr w:rsidR="004B527E" w:rsidRPr="00F70A2E" w:rsidSect="004B527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F70A2E">
        <w:rPr>
          <w:sz w:val="22"/>
          <w:szCs w:val="22"/>
        </w:rPr>
        <w:t xml:space="preserve">GitHub: </w:t>
      </w:r>
      <w:hyperlink r:id="rId8" w:history="1">
        <w:r w:rsidRPr="00F70A2E">
          <w:rPr>
            <w:rStyle w:val="Hyperlink"/>
            <w:sz w:val="22"/>
            <w:szCs w:val="22"/>
          </w:rPr>
          <w:t>https://github.com/ayinla7</w:t>
        </w:r>
      </w:hyperlink>
    </w:p>
    <w:p w14:paraId="2AA66B6F" w14:textId="77777777" w:rsidR="00CE15A2" w:rsidRPr="00DC4962" w:rsidRDefault="00CE15A2" w:rsidP="00BE1C73">
      <w:pPr>
        <w:rPr>
          <w:sz w:val="20"/>
          <w:szCs w:val="20"/>
        </w:rPr>
      </w:pPr>
    </w:p>
    <w:p w14:paraId="734B5652" w14:textId="24D19711" w:rsidR="00BE1C73" w:rsidRPr="00CE15A2" w:rsidRDefault="00BE1C73" w:rsidP="00BE1C73">
      <w:pPr>
        <w:rPr>
          <w:rFonts w:cstheme="minorHAnsi"/>
          <w:i/>
          <w:iCs/>
          <w:sz w:val="20"/>
          <w:szCs w:val="20"/>
        </w:rPr>
      </w:pPr>
      <w:r w:rsidRPr="00CE15A2">
        <w:rPr>
          <w:b/>
          <w:bCs/>
          <w:sz w:val="20"/>
          <w:szCs w:val="20"/>
          <w:lang w:val="en-US"/>
        </w:rPr>
        <w:t>EDUCATION</w:t>
      </w:r>
      <w:r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b/>
          <w:bCs/>
          <w:sz w:val="20"/>
          <w:szCs w:val="20"/>
        </w:rPr>
        <w:t>MSc</w:t>
      </w:r>
      <w:r w:rsidR="004359C5" w:rsidRPr="00CE15A2">
        <w:rPr>
          <w:b/>
          <w:bCs/>
          <w:sz w:val="20"/>
          <w:szCs w:val="20"/>
          <w:lang w:val="en-US"/>
        </w:rPr>
        <w:t xml:space="preserve">. </w:t>
      </w:r>
      <w:r w:rsidR="004359C5" w:rsidRPr="00CE15A2">
        <w:rPr>
          <w:b/>
          <w:bCs/>
          <w:sz w:val="20"/>
          <w:szCs w:val="20"/>
        </w:rPr>
        <w:t>Computer Science, Coventry University</w:t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 xml:space="preserve">Sept 2021 - </w:t>
      </w:r>
      <w:r w:rsidR="00984D66">
        <w:rPr>
          <w:rFonts w:cstheme="minorHAnsi"/>
          <w:i/>
          <w:iCs/>
          <w:color w:val="7B7B7B" w:themeColor="accent3" w:themeShade="BF"/>
          <w:sz w:val="20"/>
          <w:szCs w:val="20"/>
          <w:lang w:val="en-US"/>
        </w:rPr>
        <w:t>Nov</w:t>
      </w:r>
      <w:r w:rsidR="004359C5"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 xml:space="preserve"> 2022</w:t>
      </w:r>
    </w:p>
    <w:p w14:paraId="427CA08B" w14:textId="77777777" w:rsidR="004B527E" w:rsidRPr="00B1415D" w:rsidRDefault="00DC4962" w:rsidP="00DC4962">
      <w:pPr>
        <w:jc w:val="both"/>
        <w:rPr>
          <w:rFonts w:cstheme="minorHAnsi"/>
          <w:sz w:val="20"/>
          <w:szCs w:val="20"/>
        </w:rPr>
      </w:pP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 xml:space="preserve">Concentration on software development using key skills including using Python (Flask), Flutter </w:t>
      </w:r>
    </w:p>
    <w:p w14:paraId="5034EA87" w14:textId="77777777" w:rsidR="004B527E" w:rsidRPr="00B1415D" w:rsidRDefault="004B527E" w:rsidP="00DC4962">
      <w:pPr>
        <w:jc w:val="both"/>
        <w:rPr>
          <w:rFonts w:cstheme="minorHAnsi"/>
          <w:sz w:val="20"/>
          <w:szCs w:val="20"/>
        </w:rPr>
      </w:pPr>
      <w:r w:rsidRPr="00B1415D">
        <w:rPr>
          <w:rFonts w:cstheme="minorHAnsi"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ab/>
      </w:r>
      <w:r w:rsidR="00DC4962" w:rsidRPr="00B1415D">
        <w:rPr>
          <w:rFonts w:cstheme="minorHAnsi"/>
          <w:sz w:val="20"/>
          <w:szCs w:val="20"/>
        </w:rPr>
        <w:t>and JSP</w:t>
      </w:r>
      <w:r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>managed using</w:t>
      </w:r>
      <w:r w:rsidR="00DC4962"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 xml:space="preserve">Agile SDLC for project management. Other key courses include Machine </w:t>
      </w:r>
    </w:p>
    <w:p w14:paraId="5F574870" w14:textId="0B2DE692" w:rsidR="00DC4962" w:rsidRPr="00B1415D" w:rsidRDefault="004B527E" w:rsidP="00DC4962">
      <w:pPr>
        <w:jc w:val="both"/>
        <w:rPr>
          <w:rFonts w:cstheme="minorHAnsi"/>
          <w:sz w:val="20"/>
          <w:szCs w:val="20"/>
        </w:rPr>
      </w:pPr>
      <w:r w:rsidRPr="00B1415D">
        <w:rPr>
          <w:rFonts w:cstheme="minorHAnsi"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ab/>
      </w:r>
      <w:r w:rsidR="00DC4962" w:rsidRPr="00B1415D">
        <w:rPr>
          <w:rFonts w:cstheme="minorHAnsi"/>
          <w:sz w:val="20"/>
          <w:szCs w:val="20"/>
        </w:rPr>
        <w:t xml:space="preserve">Learning and Big </w:t>
      </w:r>
      <w:r w:rsidR="00DC4962" w:rsidRPr="00B1415D">
        <w:rPr>
          <w:rFonts w:cstheme="minorHAnsi"/>
          <w:sz w:val="20"/>
          <w:szCs w:val="20"/>
        </w:rPr>
        <w:tab/>
        <w:t>Data, Artificial Neural Networks.</w:t>
      </w:r>
      <w:r w:rsidR="00DC4962"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>Security of Emerging Connected systems.</w:t>
      </w:r>
    </w:p>
    <w:p w14:paraId="227259A3" w14:textId="2B57DC9C" w:rsidR="00B63FB8" w:rsidRPr="00A154A3" w:rsidRDefault="00DC4962" w:rsidP="00A154A3">
      <w:pPr>
        <w:jc w:val="both"/>
        <w:rPr>
          <w:rFonts w:cstheme="minorHAnsi"/>
          <w:i/>
          <w:iCs/>
          <w:sz w:val="20"/>
          <w:szCs w:val="20"/>
        </w:rPr>
      </w:pPr>
      <w:r w:rsidRPr="00CE15A2">
        <w:rPr>
          <w:rFonts w:cstheme="minorHAnsi"/>
          <w:i/>
          <w:iCs/>
          <w:sz w:val="20"/>
          <w:szCs w:val="20"/>
        </w:rPr>
        <w:tab/>
      </w:r>
      <w:r w:rsidRPr="00CE15A2">
        <w:rPr>
          <w:rFonts w:cstheme="minorHAnsi"/>
          <w:i/>
          <w:iCs/>
          <w:sz w:val="20"/>
          <w:szCs w:val="20"/>
        </w:rPr>
        <w:tab/>
      </w:r>
    </w:p>
    <w:p w14:paraId="6EB8731C" w14:textId="3475675C" w:rsidR="004359C5" w:rsidRPr="00CE15A2" w:rsidRDefault="004359C5" w:rsidP="004359C5">
      <w:pPr>
        <w:rPr>
          <w:rFonts w:cstheme="minorHAnsi"/>
          <w:b/>
          <w:bCs/>
          <w:i/>
          <w:iCs/>
          <w:sz w:val="20"/>
          <w:szCs w:val="20"/>
        </w:rPr>
      </w:pPr>
      <w:r w:rsidRPr="00CE15A2">
        <w:rPr>
          <w:b/>
          <w:bCs/>
          <w:sz w:val="20"/>
          <w:szCs w:val="20"/>
          <w:lang w:val="en-US"/>
        </w:rPr>
        <w:tab/>
        <w:t xml:space="preserve">         </w:t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</w:rPr>
        <w:t>BSc</w:t>
      </w:r>
      <w:r w:rsidRPr="00CE15A2">
        <w:rPr>
          <w:b/>
          <w:bCs/>
          <w:sz w:val="20"/>
          <w:szCs w:val="20"/>
          <w:lang w:val="en-US"/>
        </w:rPr>
        <w:t>.</w:t>
      </w:r>
      <w:r w:rsidRPr="00CE15A2">
        <w:rPr>
          <w:b/>
          <w:bCs/>
          <w:sz w:val="20"/>
          <w:szCs w:val="20"/>
        </w:rPr>
        <w:t xml:space="preserve"> Computer Science (First Class), Ajayi Crowther University</w:t>
      </w:r>
      <w:r w:rsidRPr="00CE15A2">
        <w:rPr>
          <w:b/>
          <w:bCs/>
          <w:sz w:val="20"/>
          <w:szCs w:val="20"/>
        </w:rPr>
        <w:tab/>
      </w:r>
      <w:r w:rsidRPr="00CE15A2">
        <w:rPr>
          <w:b/>
          <w:bCs/>
          <w:sz w:val="20"/>
          <w:szCs w:val="20"/>
        </w:rPr>
        <w:tab/>
      </w:r>
      <w:r w:rsidRPr="00CE15A2">
        <w:rPr>
          <w:b/>
          <w:bCs/>
          <w:sz w:val="20"/>
          <w:szCs w:val="20"/>
        </w:rPr>
        <w:tab/>
      </w:r>
      <w:r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>Aug 2015 - Oct 2019</w:t>
      </w:r>
    </w:p>
    <w:p w14:paraId="170AFF21" w14:textId="15459E13" w:rsidR="00DC4962" w:rsidRPr="00B1415D" w:rsidRDefault="00DC4962" w:rsidP="004359C5">
      <w:pPr>
        <w:rPr>
          <w:rFonts w:cstheme="minorHAnsi"/>
          <w:sz w:val="20"/>
          <w:szCs w:val="20"/>
        </w:rPr>
      </w:pP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>Relevant modules: Web Design; Application Development; Open-Source Development and DBMS.</w:t>
      </w:r>
    </w:p>
    <w:p w14:paraId="0B0A0698" w14:textId="77777777" w:rsidR="00DC4962" w:rsidRPr="00CE15A2" w:rsidRDefault="00DC4962" w:rsidP="004359C5">
      <w:pPr>
        <w:rPr>
          <w:sz w:val="20"/>
          <w:szCs w:val="20"/>
          <w:lang w:val="en-US"/>
        </w:rPr>
      </w:pPr>
    </w:p>
    <w:p w14:paraId="7A72D569" w14:textId="22F70204" w:rsidR="00AD48DA" w:rsidRPr="00CE15A2" w:rsidRDefault="00BE1C73" w:rsidP="00AD48DA">
      <w:pPr>
        <w:rPr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>EXPERIENCE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b/>
          <w:bCs/>
          <w:sz w:val="20"/>
          <w:szCs w:val="20"/>
          <w:lang w:val="en-US"/>
        </w:rPr>
        <w:t>TheLinkSolution, Web Developer</w:t>
      </w:r>
      <w:r w:rsidR="004359C5"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4359C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Mar 2020 - </w:t>
      </w:r>
      <w:r w:rsidR="00295C49">
        <w:rPr>
          <w:i/>
          <w:iCs/>
          <w:color w:val="7B7B7B" w:themeColor="accent3" w:themeShade="BF"/>
          <w:sz w:val="20"/>
          <w:szCs w:val="20"/>
          <w:lang w:val="en-US"/>
        </w:rPr>
        <w:t>Aug</w:t>
      </w:r>
      <w:r w:rsidR="004359C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202</w:t>
      </w:r>
      <w:r w:rsidR="00295C49">
        <w:rPr>
          <w:i/>
          <w:iCs/>
          <w:color w:val="7B7B7B" w:themeColor="accent3" w:themeShade="BF"/>
          <w:sz w:val="20"/>
          <w:szCs w:val="20"/>
          <w:lang w:val="en-US"/>
        </w:rPr>
        <w:t>1</w:t>
      </w:r>
    </w:p>
    <w:p w14:paraId="03F92C9E" w14:textId="77777777" w:rsidR="002F0E84" w:rsidRDefault="00DC4962" w:rsidP="004B527E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Led development of functioning websites for</w:t>
      </w:r>
      <w:r w:rsidR="00A154A3">
        <w:rPr>
          <w:sz w:val="20"/>
          <w:szCs w:val="20"/>
          <w:lang w:val="en-US"/>
        </w:rPr>
        <w:t xml:space="preserve"> </w:t>
      </w:r>
      <w:r w:rsidR="004359C5" w:rsidRPr="00B1415D">
        <w:rPr>
          <w:sz w:val="20"/>
          <w:szCs w:val="20"/>
          <w:lang w:val="en-US"/>
        </w:rPr>
        <w:t>SMEs at low cost using WordPress</w:t>
      </w:r>
      <w:r w:rsidR="002F0E84">
        <w:rPr>
          <w:sz w:val="20"/>
          <w:szCs w:val="20"/>
          <w:lang w:val="en-US"/>
        </w:rPr>
        <w:t xml:space="preserve"> </w:t>
      </w:r>
      <w:r w:rsidR="004359C5" w:rsidRPr="002F0E84">
        <w:rPr>
          <w:sz w:val="20"/>
          <w:szCs w:val="20"/>
          <w:lang w:val="en-US"/>
        </w:rPr>
        <w:t>HTML,</w:t>
      </w:r>
    </w:p>
    <w:p w14:paraId="119DE182" w14:textId="467FA6A4" w:rsidR="004359C5" w:rsidRPr="002F0E84" w:rsidRDefault="002F0E84" w:rsidP="002F0E84">
      <w:pPr>
        <w:pStyle w:val="ListParagraph"/>
        <w:ind w:left="121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359C5" w:rsidRPr="002F0E84">
        <w:rPr>
          <w:sz w:val="20"/>
          <w:szCs w:val="20"/>
          <w:lang w:val="en-US"/>
        </w:rPr>
        <w:t>CSS, JavaScript, and Python also integrating payments gateway and direct chats.</w:t>
      </w:r>
    </w:p>
    <w:p w14:paraId="5DFF77E6" w14:textId="77777777" w:rsidR="00211CDD" w:rsidRDefault="00DC4962" w:rsidP="004B527E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 xml:space="preserve">Instrumental in </w:t>
      </w:r>
      <w:r w:rsidR="00211CDD">
        <w:rPr>
          <w:sz w:val="20"/>
          <w:szCs w:val="20"/>
          <w:lang w:val="en-US"/>
        </w:rPr>
        <w:t xml:space="preserve">development of website and </w:t>
      </w:r>
      <w:r w:rsidR="004359C5" w:rsidRPr="00B1415D">
        <w:rPr>
          <w:sz w:val="20"/>
          <w:szCs w:val="20"/>
          <w:lang w:val="en-US"/>
        </w:rPr>
        <w:t xml:space="preserve">creating web contents for the company’s </w:t>
      </w:r>
    </w:p>
    <w:p w14:paraId="70E0ED93" w14:textId="55841D8E" w:rsidR="004359C5" w:rsidRPr="00B1415D" w:rsidRDefault="00211CDD" w:rsidP="004B527E">
      <w:pPr>
        <w:pStyle w:val="ListParagraph"/>
        <w:ind w:left="121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website which reduced customer web inquiries by 50%, after creating website FAQ page.</w:t>
      </w:r>
    </w:p>
    <w:p w14:paraId="6618D978" w14:textId="77777777" w:rsidR="004B527E" w:rsidRPr="00B1415D" w:rsidRDefault="00DC4962" w:rsidP="00DC4962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 xml:space="preserve">Maintenance and management of website resources while offering customer support on </w:t>
      </w:r>
    </w:p>
    <w:p w14:paraId="49B358CF" w14:textId="75778A06" w:rsidR="00BE1C73" w:rsidRPr="00B1415D" w:rsidRDefault="004B527E" w:rsidP="004B527E">
      <w:pPr>
        <w:pStyle w:val="ListParagraph"/>
        <w:ind w:left="1211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individual customer websites.</w:t>
      </w:r>
    </w:p>
    <w:p w14:paraId="3524E718" w14:textId="77777777" w:rsidR="00DC4962" w:rsidRPr="00CE15A2" w:rsidRDefault="00DC4962" w:rsidP="00DC4962">
      <w:pPr>
        <w:pStyle w:val="ListParagraph"/>
        <w:ind w:left="1211"/>
        <w:jc w:val="both"/>
        <w:rPr>
          <w:sz w:val="20"/>
          <w:szCs w:val="20"/>
          <w:lang w:val="en-US"/>
        </w:rPr>
      </w:pPr>
    </w:p>
    <w:p w14:paraId="5D1364F9" w14:textId="5DB298B5" w:rsidR="00AD48DA" w:rsidRPr="00CE15A2" w:rsidRDefault="00AD48DA" w:rsidP="00AD48DA">
      <w:pPr>
        <w:pStyle w:val="ListParagraph"/>
        <w:ind w:left="964"/>
        <w:rPr>
          <w:b/>
          <w:bCs/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>Ministry of Science and Technolog</w:t>
      </w:r>
      <w:r w:rsidR="00204A38">
        <w:rPr>
          <w:b/>
          <w:bCs/>
          <w:sz w:val="20"/>
          <w:szCs w:val="20"/>
          <w:lang w:val="en-US"/>
        </w:rPr>
        <w:t>y</w:t>
      </w:r>
      <w:r w:rsidRPr="00CE15A2">
        <w:rPr>
          <w:b/>
          <w:bCs/>
          <w:sz w:val="20"/>
          <w:szCs w:val="20"/>
          <w:lang w:val="en-US"/>
        </w:rPr>
        <w:t>, IT Assistant</w:t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="00A154A3">
        <w:rPr>
          <w:b/>
          <w:bCs/>
          <w:sz w:val="20"/>
          <w:szCs w:val="20"/>
          <w:lang w:val="en-US"/>
        </w:rPr>
        <w:tab/>
      </w:r>
      <w:r w:rsidRPr="00CE15A2">
        <w:rPr>
          <w:i/>
          <w:iCs/>
          <w:color w:val="7B7B7B" w:themeColor="accent3" w:themeShade="BF"/>
          <w:sz w:val="20"/>
          <w:szCs w:val="20"/>
          <w:lang w:val="en-US"/>
        </w:rPr>
        <w:t>Nov 2019 - Mar 2020</w:t>
      </w:r>
    </w:p>
    <w:p w14:paraId="738C87EE" w14:textId="7147B3B6" w:rsidR="004B527E" w:rsidRPr="00B1415D" w:rsidRDefault="00AD48DA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Troubleshooting and Technical system support to over 60 office spaces within the secretariat </w:t>
      </w:r>
    </w:p>
    <w:p w14:paraId="167A6974" w14:textId="66C64FDD" w:rsidR="00AD48DA" w:rsidRPr="00B1415D" w:rsidRDefault="004B527E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while maintaining the Network operations center to ensure reduced or No downtime.</w:t>
      </w:r>
    </w:p>
    <w:p w14:paraId="38FD342B" w14:textId="77777777" w:rsidR="00DC4962" w:rsidRPr="00CE15A2" w:rsidRDefault="00DC4962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</w:p>
    <w:p w14:paraId="1E69369D" w14:textId="279937F7" w:rsidR="00AD48DA" w:rsidRPr="00CE15A2" w:rsidRDefault="00DC4962" w:rsidP="00AD48DA">
      <w:pPr>
        <w:pStyle w:val="ListParagraph"/>
        <w:ind w:left="964"/>
        <w:rPr>
          <w:b/>
          <w:bCs/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ab/>
      </w:r>
      <w:r w:rsidR="00AD48DA" w:rsidRPr="00CE15A2">
        <w:rPr>
          <w:b/>
          <w:bCs/>
          <w:sz w:val="20"/>
          <w:szCs w:val="20"/>
          <w:lang w:val="en-US"/>
        </w:rPr>
        <w:t xml:space="preserve">Syscomptech Communications, Fiber Optics Engineer </w:t>
      </w:r>
      <w:r w:rsidR="00AD48DA" w:rsidRPr="00CE15A2">
        <w:rPr>
          <w:b/>
          <w:bCs/>
          <w:sz w:val="20"/>
          <w:szCs w:val="20"/>
          <w:lang w:val="en-US"/>
        </w:rPr>
        <w:tab/>
      </w:r>
      <w:r w:rsidR="00AD48DA" w:rsidRPr="00CE15A2">
        <w:rPr>
          <w:b/>
          <w:bCs/>
          <w:sz w:val="20"/>
          <w:szCs w:val="20"/>
          <w:lang w:val="en-US"/>
        </w:rPr>
        <w:tab/>
        <w:t xml:space="preserve"> </w:t>
      </w:r>
      <w:r w:rsidR="00AD48DA" w:rsidRPr="00CE15A2">
        <w:rPr>
          <w:b/>
          <w:bCs/>
          <w:sz w:val="20"/>
          <w:szCs w:val="20"/>
          <w:lang w:val="en-US"/>
        </w:rPr>
        <w:tab/>
      </w:r>
      <w:r w:rsidR="00A154A3">
        <w:rPr>
          <w:b/>
          <w:bCs/>
          <w:sz w:val="20"/>
          <w:szCs w:val="20"/>
          <w:lang w:val="en-US"/>
        </w:rPr>
        <w:tab/>
      </w:r>
      <w:r w:rsidR="00AD48DA" w:rsidRPr="00CE15A2">
        <w:rPr>
          <w:i/>
          <w:iCs/>
          <w:color w:val="7B7B7B" w:themeColor="accent3" w:themeShade="BF"/>
          <w:sz w:val="20"/>
          <w:szCs w:val="20"/>
          <w:lang w:val="en-US"/>
        </w:rPr>
        <w:t>Mar 2018 - Aug 2018</w:t>
      </w:r>
    </w:p>
    <w:p w14:paraId="393E5764" w14:textId="27AB7C1C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>•</w:t>
      </w:r>
      <w:r w:rsidRPr="00CE15A2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 xml:space="preserve">Designed well-structured document to keep track of all dispatch boxes using GIS leading to ease </w:t>
      </w:r>
    </w:p>
    <w:p w14:paraId="4560DD02" w14:textId="383A8AAC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 xml:space="preserve">in tracking boxes during downtime. </w:t>
      </w:r>
    </w:p>
    <w:p w14:paraId="5F2934F9" w14:textId="77777777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Took leadership of the technical team for a period of 3 months, connecting 18 new users, </w:t>
      </w:r>
    </w:p>
    <w:p w14:paraId="300B6381" w14:textId="576464CE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ensuring swift connection within 2 hours and management of cables to reduce network downtime.</w:t>
      </w:r>
    </w:p>
    <w:p w14:paraId="42AD89DB" w14:textId="77777777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Trained new interns on fiber optic cabling increasing their performance, while supporting customers </w:t>
      </w:r>
    </w:p>
    <w:p w14:paraId="6A12BF47" w14:textId="7340F64A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in troubleshooting in-person and over the phone to ensure maximum satisfaction.</w:t>
      </w:r>
    </w:p>
    <w:p w14:paraId="491321DF" w14:textId="77777777" w:rsidR="00DC4962" w:rsidRPr="00CE15A2" w:rsidRDefault="00DC4962" w:rsidP="00BE1C73">
      <w:pPr>
        <w:rPr>
          <w:sz w:val="20"/>
          <w:szCs w:val="20"/>
          <w:lang w:val="en-US"/>
        </w:rPr>
      </w:pPr>
    </w:p>
    <w:p w14:paraId="5D542BEE" w14:textId="7915135D" w:rsidR="00A154A3" w:rsidRDefault="00BE1C73" w:rsidP="00A154A3">
      <w:pPr>
        <w:rPr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>PROJECTS</w:t>
      </w:r>
      <w:r w:rsidR="00DC4962" w:rsidRPr="00CE15A2">
        <w:rPr>
          <w:sz w:val="20"/>
          <w:szCs w:val="20"/>
          <w:lang w:val="en-US"/>
        </w:rPr>
        <w:tab/>
      </w:r>
      <w:r w:rsidR="00A154A3" w:rsidRPr="00A154A3">
        <w:rPr>
          <w:b/>
          <w:bCs/>
          <w:sz w:val="20"/>
          <w:szCs w:val="20"/>
          <w:lang w:val="en-US"/>
        </w:rPr>
        <w:t>The</w:t>
      </w:r>
      <w:r w:rsidR="002F0E84">
        <w:rPr>
          <w:b/>
          <w:bCs/>
          <w:sz w:val="20"/>
          <w:szCs w:val="20"/>
          <w:lang w:val="en-US"/>
        </w:rPr>
        <w:t>l</w:t>
      </w:r>
      <w:r w:rsidR="00A154A3" w:rsidRPr="00A154A3">
        <w:rPr>
          <w:b/>
          <w:bCs/>
          <w:sz w:val="20"/>
          <w:szCs w:val="20"/>
          <w:lang w:val="en-US"/>
        </w:rPr>
        <w:t>ink</w:t>
      </w:r>
      <w:r w:rsidR="002F0E84">
        <w:rPr>
          <w:b/>
          <w:bCs/>
          <w:sz w:val="20"/>
          <w:szCs w:val="20"/>
          <w:lang w:val="en-US"/>
        </w:rPr>
        <w:t>s</w:t>
      </w:r>
      <w:r w:rsidR="00A154A3" w:rsidRPr="00A154A3">
        <w:rPr>
          <w:b/>
          <w:bCs/>
          <w:sz w:val="20"/>
          <w:szCs w:val="20"/>
          <w:lang w:val="en-US"/>
        </w:rPr>
        <w:t>olution.com</w:t>
      </w:r>
      <w:r w:rsidR="00A154A3">
        <w:rPr>
          <w:sz w:val="20"/>
          <w:szCs w:val="20"/>
          <w:lang w:val="en-US"/>
        </w:rPr>
        <w:t>, Web hosting site.</w:t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 w:rsidRPr="00A154A3">
        <w:rPr>
          <w:color w:val="808080" w:themeColor="background1" w:themeShade="80"/>
          <w:sz w:val="20"/>
          <w:szCs w:val="20"/>
          <w:lang w:val="en-US"/>
        </w:rPr>
        <w:t>2021</w:t>
      </w:r>
    </w:p>
    <w:p w14:paraId="7A6A5AC0" w14:textId="012632D1" w:rsidR="00A154A3" w:rsidRDefault="00A154A3" w:rsidP="005B186F">
      <w:pPr>
        <w:rPr>
          <w:sz w:val="20"/>
          <w:szCs w:val="20"/>
          <w:lang w:val="en-US"/>
        </w:rPr>
      </w:pPr>
    </w:p>
    <w:p w14:paraId="59EA468B" w14:textId="7B354A62" w:rsidR="0075688F" w:rsidRPr="00B1415D" w:rsidRDefault="00A154A3" w:rsidP="005B1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75688F" w:rsidRPr="00B1415D">
        <w:rPr>
          <w:b/>
          <w:bCs/>
          <w:sz w:val="20"/>
          <w:szCs w:val="20"/>
        </w:rPr>
        <w:t>ONECARE APP</w:t>
      </w:r>
      <w:r w:rsidR="0075688F" w:rsidRPr="00B1415D">
        <w:rPr>
          <w:sz w:val="20"/>
          <w:szCs w:val="20"/>
          <w:lang w:val="en-US"/>
        </w:rPr>
        <w:t xml:space="preserve">, </w:t>
      </w:r>
      <w:r w:rsidR="0075688F" w:rsidRPr="00B1415D">
        <w:rPr>
          <w:sz w:val="20"/>
          <w:szCs w:val="20"/>
        </w:rPr>
        <w:t>Application for interaction between healthcare workers and their patients</w:t>
      </w:r>
      <w:r w:rsidR="0075688F" w:rsidRPr="00B1415D">
        <w:rPr>
          <w:sz w:val="20"/>
          <w:szCs w:val="20"/>
          <w:lang w:val="en-US"/>
        </w:rPr>
        <w:tab/>
      </w:r>
      <w:r w:rsidR="0075688F"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423B8CBE" w14:textId="77777777" w:rsidR="005D5F9E" w:rsidRDefault="005D5F9E" w:rsidP="005B186F">
      <w:pPr>
        <w:rPr>
          <w:b/>
          <w:bCs/>
          <w:sz w:val="20"/>
          <w:szCs w:val="20"/>
          <w:lang w:val="en-US"/>
        </w:rPr>
      </w:pPr>
    </w:p>
    <w:p w14:paraId="7EA10A51" w14:textId="66176B50" w:rsidR="005B186F" w:rsidRPr="00B1415D" w:rsidRDefault="005D5F9E" w:rsidP="005B186F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>BLOG</w:t>
      </w:r>
      <w:r w:rsidR="0075688F" w:rsidRPr="00B1415D">
        <w:rPr>
          <w:b/>
          <w:bCs/>
          <w:sz w:val="20"/>
          <w:szCs w:val="20"/>
          <w:lang w:val="en-US"/>
        </w:rPr>
        <w:t>,</w:t>
      </w:r>
      <w:r w:rsidR="0075688F" w:rsidRPr="00B1415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Web application for Publishing blog contents</w:t>
      </w:r>
      <w:r w:rsidR="0075688F" w:rsidRPr="00B1415D">
        <w:rPr>
          <w:sz w:val="20"/>
          <w:szCs w:val="20"/>
          <w:lang w:val="en-US"/>
        </w:rPr>
        <w:t xml:space="preserve"> </w:t>
      </w:r>
      <w:r w:rsidR="0075688F" w:rsidRPr="00B1415D">
        <w:rPr>
          <w:sz w:val="20"/>
          <w:szCs w:val="20"/>
          <w:lang w:val="en-US"/>
        </w:rPr>
        <w:tab/>
      </w:r>
      <w:r w:rsidR="0075688F" w:rsidRPr="00B1415D">
        <w:rPr>
          <w:sz w:val="20"/>
          <w:szCs w:val="20"/>
          <w:lang w:val="en-US"/>
        </w:rPr>
        <w:tab/>
      </w:r>
      <w:r w:rsidR="0075688F" w:rsidRPr="00B1415D">
        <w:rPr>
          <w:sz w:val="20"/>
          <w:szCs w:val="20"/>
          <w:lang w:val="en-US"/>
        </w:rPr>
        <w:tab/>
      </w:r>
      <w:r w:rsidR="0075688F" w:rsidRPr="00B1415D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75688F" w:rsidRPr="00B1415D">
        <w:rPr>
          <w:color w:val="7B7B7B" w:themeColor="accent3" w:themeShade="BF"/>
          <w:sz w:val="20"/>
          <w:szCs w:val="20"/>
          <w:lang w:val="en-US"/>
        </w:rPr>
        <w:t>2022</w:t>
      </w:r>
      <w:r w:rsidR="0075688F" w:rsidRPr="00B1415D">
        <w:rPr>
          <w:sz w:val="20"/>
          <w:szCs w:val="20"/>
          <w:lang w:val="en-US"/>
        </w:rPr>
        <w:tab/>
      </w:r>
    </w:p>
    <w:p w14:paraId="42F813C3" w14:textId="77777777" w:rsidR="00E66AD0" w:rsidRPr="00B1415D" w:rsidRDefault="00E66AD0" w:rsidP="005B186F">
      <w:pPr>
        <w:rPr>
          <w:sz w:val="20"/>
          <w:szCs w:val="20"/>
          <w:lang w:val="en-US"/>
        </w:rPr>
      </w:pPr>
    </w:p>
    <w:p w14:paraId="75D9FB9C" w14:textId="148EFB38" w:rsidR="0075688F" w:rsidRPr="00B1415D" w:rsidRDefault="0075688F" w:rsidP="005B186F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>FRUITS AND VEGETABLES RECOGNITION APP</w:t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1D0856B4" w14:textId="224DB930" w:rsidR="00CE15A2" w:rsidRPr="00B1415D" w:rsidRDefault="0075688F" w:rsidP="005B186F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  <w:t xml:space="preserve">Application for real-time recognition of Fruits and Vegetables </w:t>
      </w:r>
      <w:r w:rsidRPr="00B1415D">
        <w:rPr>
          <w:sz w:val="20"/>
          <w:szCs w:val="20"/>
          <w:lang w:val="en-US"/>
        </w:rPr>
        <w:tab/>
        <w:t>using Neural Network.</w:t>
      </w:r>
      <w:r w:rsidR="00CE15A2" w:rsidRPr="00B1415D">
        <w:rPr>
          <w:sz w:val="20"/>
          <w:szCs w:val="20"/>
          <w:lang w:val="en-US"/>
        </w:rPr>
        <w:t xml:space="preserve"> </w:t>
      </w:r>
    </w:p>
    <w:p w14:paraId="5ABA3BDF" w14:textId="77777777" w:rsidR="0093705D" w:rsidRPr="00B1415D" w:rsidRDefault="0093705D" w:rsidP="005B186F">
      <w:pPr>
        <w:rPr>
          <w:sz w:val="20"/>
          <w:szCs w:val="20"/>
          <w:lang w:val="en-US"/>
        </w:rPr>
      </w:pPr>
    </w:p>
    <w:p w14:paraId="08C57C42" w14:textId="3E61AD6F" w:rsidR="0093705D" w:rsidRPr="00B1415D" w:rsidRDefault="0093705D" w:rsidP="0093705D">
      <w:pPr>
        <w:rPr>
          <w:color w:val="7B7B7B" w:themeColor="accent3" w:themeShade="BF"/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>RENMONEY,</w:t>
      </w:r>
      <w:r w:rsidR="00BF11CD">
        <w:rPr>
          <w:b/>
          <w:bCs/>
          <w:sz w:val="20"/>
          <w:szCs w:val="20"/>
          <w:lang w:val="en-US"/>
        </w:rPr>
        <w:t xml:space="preserve"> </w:t>
      </w:r>
      <w:r w:rsidR="00BF11CD" w:rsidRPr="00BF11CD">
        <w:rPr>
          <w:b/>
          <w:bCs/>
          <w:sz w:val="20"/>
          <w:szCs w:val="20"/>
          <w:lang w:val="en-US"/>
        </w:rPr>
        <w:t>Loan website.</w:t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2021</w:t>
      </w:r>
    </w:p>
    <w:p w14:paraId="2DE64C79" w14:textId="4B550687" w:rsidR="0093705D" w:rsidRPr="00B1415D" w:rsidRDefault="0093705D" w:rsidP="0093705D">
      <w:pPr>
        <w:rPr>
          <w:sz w:val="20"/>
          <w:szCs w:val="20"/>
          <w:lang w:val="en-US"/>
        </w:rPr>
      </w:pPr>
      <w:r w:rsidRPr="00B1415D">
        <w:rPr>
          <w:sz w:val="20"/>
          <w:szCs w:val="20"/>
        </w:rPr>
        <w:tab/>
      </w:r>
      <w:r w:rsidRPr="00B1415D">
        <w:rPr>
          <w:sz w:val="20"/>
          <w:szCs w:val="20"/>
        </w:rPr>
        <w:tab/>
      </w:r>
      <w:r w:rsidRPr="00B1415D">
        <w:rPr>
          <w:sz w:val="20"/>
          <w:szCs w:val="20"/>
          <w:lang w:val="en-US"/>
        </w:rPr>
        <w:t xml:space="preserve"> </w:t>
      </w:r>
    </w:p>
    <w:p w14:paraId="75C9CD22" w14:textId="0E3B5869" w:rsidR="00DC4962" w:rsidRPr="00B1415D" w:rsidRDefault="0093705D" w:rsidP="004359C5">
      <w:pPr>
        <w:rPr>
          <w:b/>
          <w:bCs/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 xml:space="preserve">ESTATE ENTRY APP USING FINGERPRINT, </w:t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2019</w:t>
      </w:r>
    </w:p>
    <w:p w14:paraId="15BB7436" w14:textId="630D1E3F" w:rsidR="00CE15A2" w:rsidRPr="00B1415D" w:rsidRDefault="00CE15A2" w:rsidP="004359C5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>Built using C#.net with a DigitalPersona 4500 Fingerprint Reader as scanner on Microsoft DB.</w:t>
      </w:r>
    </w:p>
    <w:p w14:paraId="638657F4" w14:textId="77777777" w:rsidR="0093705D" w:rsidRPr="00CE15A2" w:rsidRDefault="0093705D" w:rsidP="004359C5">
      <w:pPr>
        <w:rPr>
          <w:sz w:val="20"/>
          <w:szCs w:val="20"/>
          <w:lang w:val="en-US"/>
        </w:rPr>
      </w:pPr>
    </w:p>
    <w:p w14:paraId="6235CC46" w14:textId="1BC5900A" w:rsidR="00C449B5" w:rsidRPr="00B1415D" w:rsidRDefault="00BE1C73" w:rsidP="004359C5">
      <w:pPr>
        <w:rPr>
          <w:b/>
          <w:bCs/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>SKILLS</w:t>
      </w:r>
      <w:r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b/>
          <w:bCs/>
          <w:sz w:val="20"/>
          <w:szCs w:val="20"/>
          <w:lang w:val="en-US"/>
        </w:rPr>
        <w:tab/>
      </w:r>
      <w:r w:rsidR="004359C5" w:rsidRPr="00CE15A2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>Languages</w:t>
      </w:r>
      <w:r w:rsidRPr="00B1415D">
        <w:rPr>
          <w:sz w:val="20"/>
          <w:szCs w:val="20"/>
          <w:lang w:val="en-US"/>
        </w:rPr>
        <w:t>, JavaScript</w:t>
      </w:r>
      <w:r w:rsidR="00C449B5" w:rsidRPr="00B1415D">
        <w:rPr>
          <w:sz w:val="20"/>
          <w:szCs w:val="20"/>
          <w:lang w:val="en-US"/>
        </w:rPr>
        <w:t>,</w:t>
      </w:r>
      <w:r w:rsidR="00A154A3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>Python, H</w:t>
      </w:r>
      <w:r w:rsidR="00C449B5" w:rsidRPr="00B1415D">
        <w:rPr>
          <w:sz w:val="20"/>
          <w:szCs w:val="20"/>
          <w:lang w:val="en-US"/>
        </w:rPr>
        <w:t>T</w:t>
      </w:r>
      <w:r w:rsidRPr="00B1415D">
        <w:rPr>
          <w:sz w:val="20"/>
          <w:szCs w:val="20"/>
          <w:lang w:val="en-US"/>
        </w:rPr>
        <w:t>ML5, CSS3</w:t>
      </w:r>
      <w:r w:rsidR="00C449B5" w:rsidRPr="00B1415D">
        <w:rPr>
          <w:sz w:val="20"/>
          <w:szCs w:val="20"/>
          <w:lang w:val="en-US"/>
        </w:rPr>
        <w:t>, CMS (WordPress).</w:t>
      </w:r>
      <w:r w:rsidR="00C449B5" w:rsidRPr="00B1415D">
        <w:rPr>
          <w:sz w:val="20"/>
          <w:szCs w:val="20"/>
          <w:lang w:val="en-US"/>
        </w:rPr>
        <w:br/>
      </w:r>
      <w:r w:rsidR="004359C5" w:rsidRPr="00B1415D">
        <w:rPr>
          <w:b/>
          <w:bCs/>
          <w:sz w:val="20"/>
          <w:szCs w:val="20"/>
          <w:lang w:val="en-US"/>
        </w:rPr>
        <w:tab/>
      </w:r>
      <w:r w:rsidR="004359C5" w:rsidRPr="00B1415D">
        <w:rPr>
          <w:b/>
          <w:bCs/>
          <w:sz w:val="20"/>
          <w:szCs w:val="20"/>
          <w:lang w:val="en-US"/>
        </w:rPr>
        <w:tab/>
      </w:r>
      <w:r w:rsidR="00C449B5" w:rsidRPr="00B1415D">
        <w:rPr>
          <w:b/>
          <w:bCs/>
          <w:sz w:val="20"/>
          <w:szCs w:val="20"/>
          <w:lang w:val="en-US"/>
        </w:rPr>
        <w:t xml:space="preserve">Libraries/Frameworks, </w:t>
      </w:r>
      <w:r w:rsidR="00A154A3" w:rsidRPr="00A154A3">
        <w:rPr>
          <w:sz w:val="20"/>
          <w:szCs w:val="20"/>
          <w:lang w:val="en-US"/>
        </w:rPr>
        <w:t>R</w:t>
      </w:r>
      <w:r w:rsidR="000F3925">
        <w:rPr>
          <w:sz w:val="20"/>
          <w:szCs w:val="20"/>
          <w:lang w:val="en-US"/>
        </w:rPr>
        <w:t>eact.js</w:t>
      </w:r>
      <w:r w:rsidR="00A154A3" w:rsidRPr="00A154A3">
        <w:rPr>
          <w:sz w:val="20"/>
          <w:szCs w:val="20"/>
          <w:lang w:val="en-US"/>
        </w:rPr>
        <w:t>,</w:t>
      </w:r>
      <w:r w:rsidR="00A154A3">
        <w:rPr>
          <w:b/>
          <w:bCs/>
          <w:sz w:val="20"/>
          <w:szCs w:val="20"/>
          <w:lang w:val="en-US"/>
        </w:rPr>
        <w:t xml:space="preserve"> </w:t>
      </w:r>
      <w:r w:rsidR="00C449B5" w:rsidRPr="00B1415D">
        <w:rPr>
          <w:sz w:val="20"/>
          <w:szCs w:val="20"/>
          <w:lang w:val="en-US"/>
        </w:rPr>
        <w:t>Node.js, Express, Mongoose, Flask, jQuery, Bootstrap.</w:t>
      </w:r>
    </w:p>
    <w:p w14:paraId="06C8A238" w14:textId="4E919755" w:rsidR="00C449B5" w:rsidRPr="00B1415D" w:rsidRDefault="004359C5" w:rsidP="00C449B5">
      <w:pPr>
        <w:ind w:firstLine="720"/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ab/>
      </w:r>
      <w:r w:rsidR="00C449B5" w:rsidRPr="00B1415D">
        <w:rPr>
          <w:b/>
          <w:bCs/>
          <w:sz w:val="20"/>
          <w:szCs w:val="20"/>
          <w:lang w:val="en-US"/>
        </w:rPr>
        <w:t>Databases,</w:t>
      </w:r>
      <w:r w:rsidR="00C449B5" w:rsidRPr="00B1415D">
        <w:rPr>
          <w:sz w:val="20"/>
          <w:szCs w:val="20"/>
          <w:lang w:val="en-US"/>
        </w:rPr>
        <w:t xml:space="preserve"> NoSQL (MongoDB), SQL.</w:t>
      </w:r>
    </w:p>
    <w:p w14:paraId="2D4C5FE1" w14:textId="3B6A583F" w:rsidR="004359C5" w:rsidRPr="00B1415D" w:rsidRDefault="004359C5" w:rsidP="00C449B5">
      <w:pPr>
        <w:tabs>
          <w:tab w:val="left" w:pos="2980"/>
        </w:tabs>
        <w:ind w:firstLine="720"/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 xml:space="preserve">                </w:t>
      </w:r>
      <w:r w:rsidR="00C449B5" w:rsidRPr="00B1415D">
        <w:rPr>
          <w:b/>
          <w:bCs/>
          <w:sz w:val="20"/>
          <w:szCs w:val="20"/>
          <w:lang w:val="en-US"/>
        </w:rPr>
        <w:t>Tools/Methods,</w:t>
      </w:r>
      <w:r w:rsidR="00C449B5" w:rsidRPr="00B1415D">
        <w:rPr>
          <w:sz w:val="20"/>
          <w:szCs w:val="20"/>
          <w:lang w:val="en-US"/>
        </w:rPr>
        <w:t xml:space="preserve"> </w:t>
      </w:r>
      <w:r w:rsidR="00E66AD0">
        <w:rPr>
          <w:sz w:val="20"/>
          <w:szCs w:val="20"/>
          <w:lang w:val="en-US"/>
        </w:rPr>
        <w:t xml:space="preserve">Containers - </w:t>
      </w:r>
      <w:r w:rsidR="00B1415D" w:rsidRPr="00B1415D">
        <w:rPr>
          <w:sz w:val="20"/>
          <w:szCs w:val="20"/>
          <w:lang w:val="en-US"/>
        </w:rPr>
        <w:t xml:space="preserve">Docker, </w:t>
      </w:r>
      <w:r w:rsidR="00C449B5" w:rsidRPr="00B1415D">
        <w:rPr>
          <w:sz w:val="20"/>
          <w:szCs w:val="20"/>
          <w:lang w:val="en-US"/>
        </w:rPr>
        <w:t xml:space="preserve">REST API, </w:t>
      </w:r>
      <w:r w:rsidR="00C449B5" w:rsidRPr="00B1415D">
        <w:rPr>
          <w:sz w:val="20"/>
          <w:szCs w:val="20"/>
        </w:rPr>
        <w:t>CI/CD</w:t>
      </w:r>
      <w:r w:rsidR="00C449B5" w:rsidRPr="00B1415D">
        <w:rPr>
          <w:sz w:val="20"/>
          <w:szCs w:val="20"/>
          <w:lang w:val="en-US"/>
        </w:rPr>
        <w:t>, GIT.</w:t>
      </w:r>
    </w:p>
    <w:p w14:paraId="18005A47" w14:textId="5371B1B8" w:rsidR="00DD0724" w:rsidRPr="00B1415D" w:rsidRDefault="004359C5" w:rsidP="00C449B5">
      <w:pPr>
        <w:tabs>
          <w:tab w:val="left" w:pos="2980"/>
        </w:tabs>
        <w:ind w:firstLine="720"/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 xml:space="preserve">                </w:t>
      </w:r>
      <w:r w:rsidR="00C449B5" w:rsidRPr="00B1415D">
        <w:rPr>
          <w:b/>
          <w:bCs/>
          <w:sz w:val="20"/>
          <w:szCs w:val="20"/>
          <w:lang w:val="en-US"/>
        </w:rPr>
        <w:t>Other</w:t>
      </w:r>
      <w:r w:rsidR="00C449B5" w:rsidRPr="00B1415D">
        <w:rPr>
          <w:sz w:val="20"/>
          <w:szCs w:val="20"/>
          <w:lang w:val="en-US"/>
        </w:rPr>
        <w:t>, AGILE (SCRUM), Leadership, Time management, Verbal communication</w:t>
      </w:r>
      <w:r w:rsidR="00B96A0F" w:rsidRPr="00B1415D">
        <w:rPr>
          <w:sz w:val="20"/>
          <w:szCs w:val="20"/>
          <w:lang w:val="en-US"/>
        </w:rPr>
        <w:t>..</w:t>
      </w:r>
      <w:r w:rsidR="00DD0724" w:rsidRPr="00B1415D">
        <w:rPr>
          <w:sz w:val="20"/>
          <w:szCs w:val="20"/>
          <w:lang w:val="en-US"/>
        </w:rPr>
        <w:t>.</w:t>
      </w:r>
    </w:p>
    <w:p w14:paraId="4DC8AF4A" w14:textId="640C88A0" w:rsidR="00BE1C73" w:rsidRPr="00CE15A2" w:rsidRDefault="00BE1C73">
      <w:pPr>
        <w:rPr>
          <w:sz w:val="20"/>
          <w:szCs w:val="20"/>
        </w:rPr>
        <w:sectPr w:rsidR="00BE1C73" w:rsidRPr="00CE15A2" w:rsidSect="004B527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B7FEF2" w14:textId="55BA8F98" w:rsidR="00DD0724" w:rsidRDefault="00DD0724">
      <w:pPr>
        <w:rPr>
          <w:sz w:val="20"/>
          <w:szCs w:val="20"/>
          <w:lang w:val="en-US"/>
        </w:rPr>
      </w:pPr>
    </w:p>
    <w:p w14:paraId="7C24F905" w14:textId="77777777" w:rsidR="00BF11CD" w:rsidRPr="00BF11CD" w:rsidRDefault="00BF11CD" w:rsidP="00BF11CD">
      <w:pPr>
        <w:rPr>
          <w:sz w:val="20"/>
          <w:szCs w:val="20"/>
          <w:lang w:val="en-US"/>
        </w:rPr>
      </w:pPr>
      <w:r w:rsidRPr="00BF11CD">
        <w:rPr>
          <w:b/>
          <w:bCs/>
          <w:sz w:val="20"/>
          <w:szCs w:val="20"/>
          <w:lang w:val="en-US"/>
        </w:rPr>
        <w:t>CERTIFICATIONS</w:t>
      </w:r>
      <w:r w:rsidRPr="00BF11CD">
        <w:rPr>
          <w:sz w:val="20"/>
          <w:szCs w:val="20"/>
          <w:lang w:val="en-US"/>
        </w:rPr>
        <w:tab/>
        <w:t xml:space="preserve">C# development bootcamp, Hayroyal Consult. </w:t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2018</w:t>
      </w:r>
    </w:p>
    <w:p w14:paraId="712399F9" w14:textId="07209EB5" w:rsidR="00BF11CD" w:rsidRDefault="00BF11CD" w:rsidP="00BF11CD">
      <w:pPr>
        <w:rPr>
          <w:sz w:val="20"/>
          <w:szCs w:val="20"/>
          <w:lang w:val="en-US"/>
        </w:rPr>
      </w:pP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Complete 2022 Web Development Bootcamp</w:t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2022</w:t>
      </w:r>
    </w:p>
    <w:p w14:paraId="09752813" w14:textId="77777777" w:rsidR="00BF11CD" w:rsidRPr="00CE15A2" w:rsidRDefault="00BF11CD" w:rsidP="00BF11CD">
      <w:pPr>
        <w:rPr>
          <w:sz w:val="20"/>
          <w:szCs w:val="20"/>
          <w:lang w:val="en-US"/>
        </w:rPr>
      </w:pPr>
    </w:p>
    <w:p w14:paraId="4C0B5B12" w14:textId="1D8F2F16" w:rsidR="00BE1C73" w:rsidRPr="00B1415D" w:rsidRDefault="004B527E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>INTERESTS/</w:t>
      </w:r>
      <w:r w:rsidRPr="00B1415D">
        <w:rPr>
          <w:sz w:val="20"/>
          <w:szCs w:val="20"/>
          <w:lang w:val="en-US"/>
        </w:rPr>
        <w:tab/>
        <w:t>Following industry standards – accessing BCS</w:t>
      </w:r>
      <w:r w:rsidR="004359C5" w:rsidRPr="00B1415D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>publications, contributing to blogs and journals.</w:t>
      </w:r>
    </w:p>
    <w:p w14:paraId="5F780241" w14:textId="190E2D5F" w:rsidR="004B527E" w:rsidRPr="00B1415D" w:rsidRDefault="004B527E" w:rsidP="004B527E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>ACHIEVEMENTS</w:t>
      </w:r>
      <w:r w:rsidRPr="00B1415D">
        <w:rPr>
          <w:sz w:val="20"/>
          <w:szCs w:val="20"/>
          <w:lang w:val="en-US"/>
        </w:rPr>
        <w:tab/>
        <w:t>President at Nigeria Association of Computing Students, Oyo (Nov 2018 - Oct 2019).</w:t>
      </w:r>
    </w:p>
    <w:p w14:paraId="0F67CDDB" w14:textId="64B71D38" w:rsidR="004B527E" w:rsidRDefault="004B527E" w:rsidP="004B527E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  <w:t>Student’s Representative at Coventry University, Coventry (Jan 2022</w:t>
      </w:r>
      <w:r w:rsidR="009E529E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 xml:space="preserve">- </w:t>
      </w:r>
      <w:r w:rsidR="009E529E">
        <w:rPr>
          <w:sz w:val="20"/>
          <w:szCs w:val="20"/>
          <w:lang w:val="en-US"/>
        </w:rPr>
        <w:t>Nov</w:t>
      </w:r>
      <w:r w:rsidRPr="00B1415D">
        <w:rPr>
          <w:sz w:val="20"/>
          <w:szCs w:val="20"/>
          <w:lang w:val="en-US"/>
        </w:rPr>
        <w:t xml:space="preserve"> 2022).</w:t>
      </w:r>
    </w:p>
    <w:p w14:paraId="5FE8D14C" w14:textId="01B2364B" w:rsidR="00A154A3" w:rsidRDefault="00A154A3" w:rsidP="004B527E">
      <w:pPr>
        <w:rPr>
          <w:sz w:val="20"/>
          <w:szCs w:val="20"/>
          <w:lang w:val="en-US"/>
        </w:rPr>
      </w:pPr>
    </w:p>
    <w:p w14:paraId="2CD97B04" w14:textId="638D7515" w:rsidR="00A154A3" w:rsidRPr="00A154A3" w:rsidRDefault="00A154A3" w:rsidP="004B527E">
      <w:pPr>
        <w:rPr>
          <w:b/>
          <w:bCs/>
          <w:sz w:val="20"/>
          <w:szCs w:val="20"/>
          <w:lang w:val="en-US"/>
        </w:rPr>
      </w:pPr>
    </w:p>
    <w:sectPr w:rsidR="00A154A3" w:rsidRPr="00A154A3" w:rsidSect="004B527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9A"/>
    <w:multiLevelType w:val="hybridMultilevel"/>
    <w:tmpl w:val="BCF0F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07BD6">
      <w:numFmt w:val="bullet"/>
      <w:lvlText w:val="•"/>
      <w:lvlJc w:val="left"/>
      <w:pPr>
        <w:ind w:left="851" w:firstLine="1077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1B3"/>
    <w:multiLevelType w:val="hybridMultilevel"/>
    <w:tmpl w:val="47DE8D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7588"/>
    <w:multiLevelType w:val="hybridMultilevel"/>
    <w:tmpl w:val="E7ECC7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ED89E">
      <w:numFmt w:val="bullet"/>
      <w:lvlText w:val="•"/>
      <w:lvlJc w:val="left"/>
      <w:pPr>
        <w:ind w:left="964" w:hanging="113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BDB"/>
    <w:multiLevelType w:val="hybridMultilevel"/>
    <w:tmpl w:val="B2FACC54"/>
    <w:lvl w:ilvl="0" w:tplc="52F62220">
      <w:numFmt w:val="bullet"/>
      <w:lvlText w:val="•"/>
      <w:lvlJc w:val="left"/>
      <w:pPr>
        <w:ind w:left="121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DF2777E"/>
    <w:multiLevelType w:val="hybridMultilevel"/>
    <w:tmpl w:val="E18C4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660B"/>
    <w:multiLevelType w:val="hybridMultilevel"/>
    <w:tmpl w:val="2B8260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A1DB4">
      <w:numFmt w:val="bullet"/>
      <w:lvlText w:val="•"/>
      <w:lvlJc w:val="left"/>
      <w:pPr>
        <w:ind w:left="216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D38B4"/>
    <w:multiLevelType w:val="hybridMultilevel"/>
    <w:tmpl w:val="F15ACC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4597E">
      <w:numFmt w:val="bullet"/>
      <w:lvlText w:val="•"/>
      <w:lvlJc w:val="left"/>
      <w:pPr>
        <w:ind w:left="851" w:firstLine="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544"/>
    <w:multiLevelType w:val="hybridMultilevel"/>
    <w:tmpl w:val="5C8A91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139"/>
    <w:multiLevelType w:val="hybridMultilevel"/>
    <w:tmpl w:val="7318DC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EF7AA">
      <w:numFmt w:val="bullet"/>
      <w:lvlText w:val="•"/>
      <w:lvlJc w:val="left"/>
      <w:pPr>
        <w:ind w:left="851" w:hanging="284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6353">
    <w:abstractNumId w:val="4"/>
  </w:num>
  <w:num w:numId="2" w16cid:durableId="1247884916">
    <w:abstractNumId w:val="7"/>
  </w:num>
  <w:num w:numId="3" w16cid:durableId="1007296107">
    <w:abstractNumId w:val="1"/>
  </w:num>
  <w:num w:numId="4" w16cid:durableId="30498262">
    <w:abstractNumId w:val="5"/>
  </w:num>
  <w:num w:numId="5" w16cid:durableId="649479567">
    <w:abstractNumId w:val="0"/>
  </w:num>
  <w:num w:numId="6" w16cid:durableId="2039701057">
    <w:abstractNumId w:val="8"/>
  </w:num>
  <w:num w:numId="7" w16cid:durableId="404424540">
    <w:abstractNumId w:val="6"/>
  </w:num>
  <w:num w:numId="8" w16cid:durableId="1040932702">
    <w:abstractNumId w:val="2"/>
  </w:num>
  <w:num w:numId="9" w16cid:durableId="1160079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73"/>
    <w:rsid w:val="000416F3"/>
    <w:rsid w:val="0005457D"/>
    <w:rsid w:val="000A3DD3"/>
    <w:rsid w:val="000F3925"/>
    <w:rsid w:val="00204A38"/>
    <w:rsid w:val="00211CDD"/>
    <w:rsid w:val="00216AF8"/>
    <w:rsid w:val="00295C49"/>
    <w:rsid w:val="002F0E84"/>
    <w:rsid w:val="00396075"/>
    <w:rsid w:val="00405CCD"/>
    <w:rsid w:val="004359C5"/>
    <w:rsid w:val="00436D55"/>
    <w:rsid w:val="0044081F"/>
    <w:rsid w:val="00480208"/>
    <w:rsid w:val="004B527E"/>
    <w:rsid w:val="004C64F6"/>
    <w:rsid w:val="004D1A5C"/>
    <w:rsid w:val="004E63F1"/>
    <w:rsid w:val="00502131"/>
    <w:rsid w:val="005156F7"/>
    <w:rsid w:val="005B186F"/>
    <w:rsid w:val="005D5F9E"/>
    <w:rsid w:val="006067AA"/>
    <w:rsid w:val="006802FD"/>
    <w:rsid w:val="00695C1B"/>
    <w:rsid w:val="006D2FDA"/>
    <w:rsid w:val="0075688F"/>
    <w:rsid w:val="008564DB"/>
    <w:rsid w:val="0085653E"/>
    <w:rsid w:val="0088737D"/>
    <w:rsid w:val="008E72DA"/>
    <w:rsid w:val="0093705D"/>
    <w:rsid w:val="00984D66"/>
    <w:rsid w:val="009E529E"/>
    <w:rsid w:val="00A154A3"/>
    <w:rsid w:val="00A45C78"/>
    <w:rsid w:val="00AA22DC"/>
    <w:rsid w:val="00AC63D4"/>
    <w:rsid w:val="00AD48DA"/>
    <w:rsid w:val="00AD74B1"/>
    <w:rsid w:val="00B1415D"/>
    <w:rsid w:val="00B37F8B"/>
    <w:rsid w:val="00B63FB8"/>
    <w:rsid w:val="00B96A0F"/>
    <w:rsid w:val="00BE1C73"/>
    <w:rsid w:val="00BF11CD"/>
    <w:rsid w:val="00C449B5"/>
    <w:rsid w:val="00CE15A2"/>
    <w:rsid w:val="00DC4962"/>
    <w:rsid w:val="00DD0724"/>
    <w:rsid w:val="00E66AD0"/>
    <w:rsid w:val="00ED0D54"/>
    <w:rsid w:val="00F70A2E"/>
    <w:rsid w:val="00F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4A52"/>
  <w15:chartTrackingRefBased/>
  <w15:docId w15:val="{38FBBA6E-21F5-314C-909A-EC6ED3DC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9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2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inla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yinlakwamde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yinlakwamdeen" TargetMode="External"/><Relationship Id="rId5" Type="http://schemas.openxmlformats.org/officeDocument/2006/relationships/hyperlink" Target="mailto:Ayinlakwamdeen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Kwamdeen Ayinla</dc:creator>
  <cp:keywords/>
  <dc:description/>
  <cp:lastModifiedBy>Kwamdeen Ayinla</cp:lastModifiedBy>
  <cp:revision>86</cp:revision>
  <dcterms:created xsi:type="dcterms:W3CDTF">2022-11-20T19:26:00Z</dcterms:created>
  <dcterms:modified xsi:type="dcterms:W3CDTF">2023-01-17T23:18:00Z</dcterms:modified>
</cp:coreProperties>
</file>