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0F7E7" w14:textId="77777777" w:rsidR="000A48BD" w:rsidRDefault="000A48BD" w:rsidP="000A48B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D17C5">
        <w:rPr>
          <w:rFonts w:ascii="Times New Roman" w:eastAsia="Times New Roman" w:hAnsi="Times New Roman" w:cs="Times New Roman"/>
          <w:b/>
          <w:bCs/>
          <w:caps/>
          <w:kern w:val="0"/>
          <w:sz w:val="24"/>
          <w:szCs w:val="24"/>
          <w:lang w:eastAsia="en-GB"/>
          <w14:ligatures w14:val="none"/>
        </w:rPr>
        <w:t>DBMS LABORATORY ASSIGNMENT LOG SHEET</w:t>
      </w:r>
      <w:r w:rsidRPr="00FD17C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46A34D6E" w14:textId="77777777" w:rsidR="000A48BD" w:rsidRDefault="000A48BD" w:rsidP="000A48B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1DE601D" w14:textId="77777777" w:rsidR="000A48BD" w:rsidRDefault="000A48BD" w:rsidP="000A48B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B19E245" w14:textId="77777777" w:rsidR="000A48BD" w:rsidRDefault="000A48BD" w:rsidP="000A48B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0A5194" w14:textId="77777777" w:rsidR="000A48BD" w:rsidRPr="00FD17C5" w:rsidRDefault="000A48BD" w:rsidP="000A48B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p w14:paraId="15E86373" w14:textId="77777777" w:rsidR="000A48BD" w:rsidRPr="00FD17C5" w:rsidRDefault="000A48BD" w:rsidP="000A48B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FD17C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5313"/>
        <w:gridCol w:w="1901"/>
      </w:tblGrid>
      <w:tr w:rsidR="000A48BD" w:rsidRPr="00FD17C5" w14:paraId="050536BF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3BED99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Task. No</w:t>
            </w: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16D09D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Title</w:t>
            </w: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DDC32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Signature</w:t>
            </w: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2D3B7803" w14:textId="77777777" w:rsidTr="00BC520E">
        <w:trPr>
          <w:trHeight w:val="30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11E2ED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SQL based on MySQL 8.0</w:t>
            </w: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72D97EE9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7E3BB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85233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Creating and deleting a database </w:t>
            </w:r>
          </w:p>
          <w:p w14:paraId="4C26637D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7C3A100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04811A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25770D91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6A0E4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B70233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Creating and Modifying tables </w:t>
            </w:r>
          </w:p>
          <w:p w14:paraId="45DC4148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2DC1506F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76DAA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019730DB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0426C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F4A6C5" w14:textId="77777777" w:rsidR="00F12821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Inserting data into tables and Updating data of tables</w:t>
            </w:r>
          </w:p>
          <w:p w14:paraId="191125C5" w14:textId="30FC667D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14:paraId="41E2A5B2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FB812C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6B3AC347" w14:textId="77777777" w:rsidTr="00BC520E">
        <w:trPr>
          <w:trHeight w:val="30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9FA0F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SQL based on Oracle 11g [Using Default HR Schema]</w:t>
            </w: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4517ADBF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62581E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DB468B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Retrieving Data Using SELECT </w:t>
            </w:r>
          </w:p>
          <w:p w14:paraId="1A2E45EC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7C3D3949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B9B75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5A0ED26D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7154D9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D0E837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Restricting and Sorting Data </w:t>
            </w:r>
          </w:p>
          <w:p w14:paraId="5F696896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69DE1DD4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2B37F8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767421B5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AB7552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C0767A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Using Single-Row Functions to Customize Output </w:t>
            </w:r>
          </w:p>
          <w:p w14:paraId="7B8DD5D2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0B50DFA4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03DEB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0136DF04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3E0594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68DD1A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Using Conversion Functions and Conditional Expressions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FC39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52C55CCA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65ACB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5FC62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Reporting Aggregated Data using the Group Functions</w:t>
            </w:r>
          </w:p>
          <w:p w14:paraId="17D00A64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B64C3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0753B656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583F3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1C6AFD" w14:textId="77777777" w:rsidR="00F12821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Displaying data from multiple tables (joins)</w:t>
            </w:r>
          </w:p>
          <w:p w14:paraId="352407ED" w14:textId="0DAEB9D9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  <w:p w14:paraId="4250D24F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A0F7EB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1DF75A52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6AB0E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CF934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Nested Query in SQL (Subquery)</w:t>
            </w:r>
          </w:p>
          <w:p w14:paraId="07D0ED73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321909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199C57CE" w14:textId="77777777" w:rsidTr="00BC520E">
        <w:trPr>
          <w:trHeight w:val="30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50AC92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F91A07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SET Operations in SQL </w:t>
            </w:r>
          </w:p>
          <w:p w14:paraId="0243E04C" w14:textId="77777777" w:rsidR="00F12821" w:rsidRDefault="00F12821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  <w:p w14:paraId="59687933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E80B5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  <w:tr w:rsidR="000A48BD" w:rsidRPr="00FD17C5" w14:paraId="2DAC47EC" w14:textId="77777777" w:rsidTr="00BC520E">
        <w:trPr>
          <w:trHeight w:val="462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12838" w14:textId="77777777" w:rsidR="000A48BD" w:rsidRPr="00FD17C5" w:rsidRDefault="000A48BD" w:rsidP="00BC52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12 </w:t>
            </w:r>
          </w:p>
        </w:tc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0B087" w14:textId="77777777" w:rsidR="000A48BD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Creating other Schema Objects (view and synonyms)</w:t>
            </w:r>
          </w:p>
          <w:p w14:paraId="1E111020" w14:textId="77777777" w:rsidR="000A48BD" w:rsidRPr="00FD17C5" w:rsidRDefault="000A48BD" w:rsidP="00BC52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45061" w14:textId="77777777" w:rsidR="000A48BD" w:rsidRPr="00FD17C5" w:rsidRDefault="000A48BD" w:rsidP="00BC52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D17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</w:p>
        </w:tc>
      </w:tr>
    </w:tbl>
    <w:p w14:paraId="454FE26E" w14:textId="77777777" w:rsidR="000A48BD" w:rsidRPr="00FD17C5" w:rsidRDefault="000A48BD" w:rsidP="000A48B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FD17C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 </w:t>
      </w:r>
    </w:p>
    <w:p w14:paraId="24AE6A8F" w14:textId="77777777" w:rsidR="000A48BD" w:rsidRDefault="000A48BD" w:rsidP="000A48BD"/>
    <w:p w14:paraId="0D06A897" w14:textId="77777777" w:rsidR="00E018DD" w:rsidRDefault="00E018DD"/>
    <w:sectPr w:rsidR="00E018DD" w:rsidSect="003347F0">
      <w:pgSz w:w="11906" w:h="16838"/>
      <w:pgMar w:top="1440" w:right="1440" w:bottom="1440" w:left="1440" w:header="720" w:footer="720" w:gutter="72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BD"/>
    <w:rsid w:val="000A48BD"/>
    <w:rsid w:val="003347F0"/>
    <w:rsid w:val="00616A54"/>
    <w:rsid w:val="00DF25A2"/>
    <w:rsid w:val="00E018DD"/>
    <w:rsid w:val="00F1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B1CC"/>
  <w15:chartTrackingRefBased/>
  <w15:docId w15:val="{E45B8D68-4E9A-4A1F-A315-FCE22224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khatri</dc:creator>
  <cp:keywords/>
  <dc:description/>
  <cp:lastModifiedBy>shriya khatri</cp:lastModifiedBy>
  <cp:revision>2</cp:revision>
  <dcterms:created xsi:type="dcterms:W3CDTF">2024-05-04T10:44:00Z</dcterms:created>
  <dcterms:modified xsi:type="dcterms:W3CDTF">2024-05-04T10:45:00Z</dcterms:modified>
</cp:coreProperties>
</file>