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967A" w14:textId="77777777" w:rsidR="003F6740" w:rsidRPr="001E264B" w:rsidRDefault="003F6740" w:rsidP="003F6740">
      <w:pPr>
        <w:rPr>
          <w:sz w:val="36"/>
          <w:szCs w:val="36"/>
        </w:rPr>
      </w:pPr>
      <w:r w:rsidRPr="001E264B">
        <w:rPr>
          <w:sz w:val="36"/>
          <w:szCs w:val="36"/>
        </w:rPr>
        <w:t>PHASE 4 – PROJECT PLANNING</w:t>
      </w:r>
    </w:p>
    <w:p w14:paraId="73BC821C" w14:textId="77777777" w:rsidR="003F6740" w:rsidRDefault="003F6740" w:rsidP="003F6740"/>
    <w:p w14:paraId="21D86A6E" w14:textId="77777777" w:rsidR="003F6740" w:rsidRPr="001E264B" w:rsidRDefault="003F6740" w:rsidP="003F6740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0677CAEB" w14:textId="77777777" w:rsidR="003F6740" w:rsidRDefault="003F6740" w:rsidP="003F6740"/>
    <w:p w14:paraId="3CB03B64" w14:textId="77777777" w:rsidR="003F6740" w:rsidRDefault="003F6740" w:rsidP="003F6740">
      <w:r>
        <w:t xml:space="preserve">To prepare the development environment and plan the implementation of the </w:t>
      </w:r>
      <w:proofErr w:type="spellStart"/>
      <w:r>
        <w:t>PocketSmart</w:t>
      </w:r>
      <w:proofErr w:type="spellEnd"/>
      <w:r>
        <w:t xml:space="preserve"> AI application.</w:t>
      </w:r>
    </w:p>
    <w:p w14:paraId="4FE330A3" w14:textId="77777777" w:rsidR="003F6740" w:rsidRDefault="003F6740" w:rsidP="003F6740"/>
    <w:p w14:paraId="59CDB7BA" w14:textId="77777777" w:rsidR="003F6740" w:rsidRPr="001E264B" w:rsidRDefault="003F6740" w:rsidP="003F6740">
      <w:pPr>
        <w:rPr>
          <w:sz w:val="28"/>
          <w:szCs w:val="28"/>
        </w:rPr>
      </w:pPr>
      <w:r w:rsidRPr="001E264B">
        <w:rPr>
          <w:sz w:val="28"/>
          <w:szCs w:val="28"/>
        </w:rPr>
        <w:t>Work Done</w:t>
      </w:r>
    </w:p>
    <w:p w14:paraId="440E4498" w14:textId="77777777" w:rsidR="003F6740" w:rsidRDefault="003F6740" w:rsidP="003F6740"/>
    <w:p w14:paraId="726A55E1" w14:textId="77777777" w:rsidR="003F6740" w:rsidRDefault="003F6740" w:rsidP="003F6740">
      <w:r>
        <w:t>- Created the project folder.</w:t>
      </w:r>
    </w:p>
    <w:p w14:paraId="746D90B2" w14:textId="77777777" w:rsidR="003F6740" w:rsidRDefault="003F6740" w:rsidP="003F6740">
      <w:r>
        <w:t>- Opened the project in Visual Studio Code.</w:t>
      </w:r>
    </w:p>
    <w:p w14:paraId="2A54F586" w14:textId="77777777" w:rsidR="003F6740" w:rsidRDefault="003F6740" w:rsidP="003F6740">
      <w:r>
        <w:t>- Created the required folders and files.</w:t>
      </w:r>
    </w:p>
    <w:p w14:paraId="185BEF12" w14:textId="77777777" w:rsidR="003F6740" w:rsidRDefault="003F6740" w:rsidP="003F6740">
      <w:r>
        <w:t>- Created a Python virtual environment.</w:t>
      </w:r>
    </w:p>
    <w:p w14:paraId="19EF53C4" w14:textId="77777777" w:rsidR="003F6740" w:rsidRDefault="003F6740" w:rsidP="003F6740">
      <w:r>
        <w:t>- Installed the required dependencies.</w:t>
      </w:r>
    </w:p>
    <w:p w14:paraId="0D6D51F6" w14:textId="77777777" w:rsidR="003F6740" w:rsidRDefault="003F6740" w:rsidP="003F6740">
      <w:r>
        <w:t>- Created "requirements.txt".</w:t>
      </w:r>
    </w:p>
    <w:p w14:paraId="35EDEFFB" w14:textId="77777777" w:rsidR="003F6740" w:rsidRDefault="003F6740" w:rsidP="003F6740">
      <w:r>
        <w:t xml:space="preserve">- Configured environment variables using </w:t>
      </w:r>
      <w:proofErr w:type="gramStart"/>
      <w:r>
        <w:t>".env</w:t>
      </w:r>
      <w:proofErr w:type="gramEnd"/>
      <w:r>
        <w:t>".</w:t>
      </w:r>
    </w:p>
    <w:p w14:paraId="041C5112" w14:textId="77777777" w:rsidR="003F6740" w:rsidRDefault="003F6740" w:rsidP="003F6740">
      <w:r>
        <w:t xml:space="preserve">- Prepared the application to run using </w:t>
      </w:r>
      <w:proofErr w:type="spellStart"/>
      <w:r>
        <w:t>Uvicorn</w:t>
      </w:r>
      <w:proofErr w:type="spellEnd"/>
      <w:r>
        <w:t>.</w:t>
      </w:r>
    </w:p>
    <w:p w14:paraId="4D5ECDB2" w14:textId="77777777" w:rsidR="003F6740" w:rsidRDefault="003F6740" w:rsidP="003F6740">
      <w:r>
        <w:t>- Planned frontend and backend development.</w:t>
      </w:r>
    </w:p>
    <w:p w14:paraId="4905FB4F" w14:textId="77777777" w:rsidR="003F6740" w:rsidRDefault="003F6740" w:rsidP="003F6740">
      <w:r>
        <w:t>- Planned AI integration.</w:t>
      </w:r>
    </w:p>
    <w:p w14:paraId="0586D0C8" w14:textId="77777777" w:rsidR="003F6740" w:rsidRDefault="003F6740" w:rsidP="003F6740">
      <w:r>
        <w:t>- Planned testing and documentation.</w:t>
      </w:r>
    </w:p>
    <w:p w14:paraId="20043C49" w14:textId="77777777" w:rsidR="003F6740" w:rsidRDefault="003F6740" w:rsidP="003F6740"/>
    <w:p w14:paraId="5D8975C3" w14:textId="77777777" w:rsidR="003F6740" w:rsidRPr="001E264B" w:rsidRDefault="003F6740" w:rsidP="003F6740">
      <w:pPr>
        <w:rPr>
          <w:sz w:val="28"/>
          <w:szCs w:val="28"/>
        </w:rPr>
      </w:pPr>
      <w:r w:rsidRPr="001E264B">
        <w:rPr>
          <w:sz w:val="28"/>
          <w:szCs w:val="28"/>
        </w:rPr>
        <w:t>Development Flow</w:t>
      </w:r>
    </w:p>
    <w:p w14:paraId="7D77B159" w14:textId="77777777" w:rsidR="003F6740" w:rsidRDefault="003F6740" w:rsidP="003F6740"/>
    <w:p w14:paraId="73DB98AB" w14:textId="77777777" w:rsidR="003F6740" w:rsidRDefault="003F6740" w:rsidP="003F6740">
      <w:r>
        <w:t>Project Setup</w:t>
      </w:r>
    </w:p>
    <w:p w14:paraId="4A7CC358" w14:textId="77777777" w:rsidR="003F6740" w:rsidRDefault="003F6740" w:rsidP="003F6740">
      <w:r>
        <w:t xml:space="preserve">     ↓</w:t>
      </w:r>
    </w:p>
    <w:p w14:paraId="2F5EDE1D" w14:textId="77777777" w:rsidR="003F6740" w:rsidRDefault="003F6740" w:rsidP="003F6740">
      <w:r>
        <w:t>Authentication</w:t>
      </w:r>
    </w:p>
    <w:p w14:paraId="657BBB86" w14:textId="77777777" w:rsidR="003F6740" w:rsidRDefault="003F6740" w:rsidP="003F6740">
      <w:r>
        <w:t xml:space="preserve">     ↓</w:t>
      </w:r>
    </w:p>
    <w:p w14:paraId="56D5FE56" w14:textId="77777777" w:rsidR="003F6740" w:rsidRDefault="003F6740" w:rsidP="003F6740">
      <w:r>
        <w:t>Dashboard</w:t>
      </w:r>
    </w:p>
    <w:p w14:paraId="6A8B1057" w14:textId="77777777" w:rsidR="003F6740" w:rsidRDefault="003F6740" w:rsidP="003F6740">
      <w:r>
        <w:lastRenderedPageBreak/>
        <w:t xml:space="preserve">     ↓</w:t>
      </w:r>
    </w:p>
    <w:p w14:paraId="73FED768" w14:textId="77777777" w:rsidR="003F6740" w:rsidRDefault="003F6740" w:rsidP="003F6740">
      <w:r>
        <w:t>Budget Planners</w:t>
      </w:r>
    </w:p>
    <w:p w14:paraId="129AB003" w14:textId="77777777" w:rsidR="003F6740" w:rsidRDefault="003F6740" w:rsidP="003F6740">
      <w:r>
        <w:t xml:space="preserve">     ↓</w:t>
      </w:r>
    </w:p>
    <w:p w14:paraId="535F270D" w14:textId="77777777" w:rsidR="003F6740" w:rsidRDefault="003F6740" w:rsidP="003F6740">
      <w:r>
        <w:t>AI Integration</w:t>
      </w:r>
    </w:p>
    <w:p w14:paraId="0469EDE6" w14:textId="77777777" w:rsidR="003F6740" w:rsidRDefault="003F6740" w:rsidP="003F6740">
      <w:r>
        <w:t xml:space="preserve">     ↓</w:t>
      </w:r>
    </w:p>
    <w:p w14:paraId="6ED851AA" w14:textId="77777777" w:rsidR="003F6740" w:rsidRDefault="003F6740" w:rsidP="003F6740">
      <w:r>
        <w:t>Testing</w:t>
      </w:r>
    </w:p>
    <w:p w14:paraId="7BC1E10A" w14:textId="77777777" w:rsidR="003F6740" w:rsidRDefault="003F6740" w:rsidP="003F6740">
      <w:r>
        <w:t xml:space="preserve">     ↓</w:t>
      </w:r>
    </w:p>
    <w:p w14:paraId="57E32741" w14:textId="77777777" w:rsidR="003F6740" w:rsidRDefault="003F6740" w:rsidP="003F6740">
      <w:r>
        <w:t>Documentation</w:t>
      </w:r>
    </w:p>
    <w:p w14:paraId="4065D4BC" w14:textId="77777777" w:rsidR="003F6740" w:rsidRDefault="003F6740" w:rsidP="003F6740">
      <w:r>
        <w:t xml:space="preserve">     ↓</w:t>
      </w:r>
    </w:p>
    <w:p w14:paraId="1D9F0E42" w14:textId="77777777" w:rsidR="003F6740" w:rsidRDefault="003F6740" w:rsidP="003F6740">
      <w:r>
        <w:t>Demonstration</w:t>
      </w:r>
    </w:p>
    <w:p w14:paraId="79F2CB45" w14:textId="77777777" w:rsidR="003F6740" w:rsidRDefault="003F6740" w:rsidP="003F6740"/>
    <w:p w14:paraId="726D1957" w14:textId="77777777" w:rsidR="003F6740" w:rsidRDefault="003F6740" w:rsidP="003F6740">
      <w:r>
        <w:t>Output</w:t>
      </w:r>
    </w:p>
    <w:p w14:paraId="5E72016F" w14:textId="77777777" w:rsidR="003F6740" w:rsidRDefault="003F6740" w:rsidP="003F6740"/>
    <w:p w14:paraId="56ADEFA4" w14:textId="77777777" w:rsidR="003F6740" w:rsidRDefault="003F6740" w:rsidP="003F6740">
      <w:r>
        <w:t>The development environment, project structure and implementation plan were successfully prepared.</w:t>
      </w:r>
    </w:p>
    <w:p w14:paraId="69CF4B21" w14:textId="77777777" w:rsidR="003F6740" w:rsidRDefault="003F6740" w:rsidP="003F6740"/>
    <w:p w14:paraId="5082280C" w14:textId="77777777" w:rsidR="003F6740" w:rsidRDefault="003F6740" w:rsidP="003F6740">
      <w:r>
        <w:t>---</w:t>
      </w:r>
    </w:p>
    <w:p w14:paraId="2C474640" w14:textId="77777777" w:rsidR="003F6740" w:rsidRDefault="003F6740" w:rsidP="003F6740"/>
    <w:p w14:paraId="455EE2B0" w14:textId="77777777" w:rsidR="003F6740" w:rsidRDefault="003F6740" w:rsidP="003F6740"/>
    <w:p w14:paraId="642B40D1" w14:textId="77777777" w:rsidR="003F6740" w:rsidRDefault="003F6740" w:rsidP="003F6740"/>
    <w:p w14:paraId="6A628BAF" w14:textId="77777777" w:rsidR="003F6740" w:rsidRDefault="003F6740" w:rsidP="003F6740"/>
    <w:p w14:paraId="619598C8" w14:textId="77777777" w:rsidR="003F6740" w:rsidRDefault="003F6740" w:rsidP="003F6740"/>
    <w:p w14:paraId="43131330" w14:textId="77777777" w:rsidR="003F6740" w:rsidRDefault="003F6740" w:rsidP="003F6740"/>
    <w:p w14:paraId="4DD3ECCE" w14:textId="77777777" w:rsidR="003F6740" w:rsidRDefault="003F6740" w:rsidP="003F6740"/>
    <w:p w14:paraId="563088E8" w14:textId="77777777" w:rsidR="003F6740" w:rsidRDefault="003F6740" w:rsidP="003F6740"/>
    <w:p w14:paraId="1F00FF9B" w14:textId="77777777" w:rsidR="003F6740" w:rsidRDefault="003F6740" w:rsidP="003F6740"/>
    <w:p w14:paraId="310CA812" w14:textId="77777777" w:rsidR="00827EB9" w:rsidRDefault="00827EB9"/>
    <w:sectPr w:rsidR="0082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B9"/>
    <w:rsid w:val="003F6740"/>
    <w:rsid w:val="004E44B9"/>
    <w:rsid w:val="00827EB9"/>
    <w:rsid w:val="008A45DB"/>
    <w:rsid w:val="00F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D21"/>
  <w15:chartTrackingRefBased/>
  <w15:docId w15:val="{E383837D-72EF-4FB7-9BA4-12D4373F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740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S0350084</cp:lastModifiedBy>
  <cp:revision>2</cp:revision>
  <dcterms:created xsi:type="dcterms:W3CDTF">2026-10-05T13:18:00Z</dcterms:created>
  <dcterms:modified xsi:type="dcterms:W3CDTF">2026-10-05T13:18:00Z</dcterms:modified>
</cp:coreProperties>
</file>