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275F" w14:textId="77777777" w:rsidR="00C77118" w:rsidRDefault="00C77118" w:rsidP="00C77118"/>
    <w:p w14:paraId="03A91B24" w14:textId="77777777" w:rsidR="00C77118" w:rsidRPr="001E264B" w:rsidRDefault="00C77118" w:rsidP="00C77118">
      <w:pPr>
        <w:rPr>
          <w:sz w:val="36"/>
          <w:szCs w:val="36"/>
        </w:rPr>
      </w:pPr>
      <w:r w:rsidRPr="001E264B">
        <w:rPr>
          <w:sz w:val="36"/>
          <w:szCs w:val="36"/>
        </w:rPr>
        <w:t>PHASE 5 – PROJECT DEVELOPMENT</w:t>
      </w:r>
    </w:p>
    <w:p w14:paraId="0982ED54" w14:textId="77777777" w:rsidR="00C77118" w:rsidRPr="001E264B" w:rsidRDefault="00C77118" w:rsidP="00C77118">
      <w:pPr>
        <w:rPr>
          <w:sz w:val="36"/>
          <w:szCs w:val="36"/>
        </w:rPr>
      </w:pPr>
    </w:p>
    <w:p w14:paraId="7ED75A4C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26B00AF3" w14:textId="77777777" w:rsidR="00C77118" w:rsidRDefault="00C77118" w:rsidP="00C77118"/>
    <w:p w14:paraId="4AA0D123" w14:textId="77777777" w:rsidR="00C77118" w:rsidRDefault="00C77118" w:rsidP="00C77118">
      <w:r>
        <w:t xml:space="preserve">To develop the complete </w:t>
      </w:r>
      <w:proofErr w:type="spellStart"/>
      <w:r>
        <w:t>PocketSmart</w:t>
      </w:r>
      <w:proofErr w:type="spellEnd"/>
      <w:r>
        <w:t xml:space="preserve"> AI application according to the planned design.</w:t>
      </w:r>
    </w:p>
    <w:p w14:paraId="168402C9" w14:textId="77777777" w:rsidR="00C77118" w:rsidRDefault="00C77118" w:rsidP="00C77118"/>
    <w:p w14:paraId="616B8F0B" w14:textId="77777777" w:rsidR="00C77118" w:rsidRPr="001E264B" w:rsidRDefault="00C77118" w:rsidP="00C77118">
      <w:pPr>
        <w:rPr>
          <w:sz w:val="32"/>
          <w:szCs w:val="32"/>
        </w:rPr>
      </w:pPr>
      <w:r w:rsidRPr="001E264B">
        <w:rPr>
          <w:sz w:val="32"/>
          <w:szCs w:val="32"/>
        </w:rPr>
        <w:t>5.1 User Authentication</w:t>
      </w:r>
    </w:p>
    <w:p w14:paraId="765B7169" w14:textId="77777777" w:rsidR="00C77118" w:rsidRDefault="00C77118" w:rsidP="00C77118"/>
    <w:p w14:paraId="2D1AAFDF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73D9D90C" w14:textId="77777777" w:rsidR="00C77118" w:rsidRDefault="00C77118" w:rsidP="00C77118"/>
    <w:p w14:paraId="076895CD" w14:textId="77777777" w:rsidR="00C77118" w:rsidRDefault="00C77118" w:rsidP="00C77118">
      <w:r>
        <w:t>To provide secure user registration and login functionality.</w:t>
      </w:r>
    </w:p>
    <w:p w14:paraId="52479770" w14:textId="77777777" w:rsidR="00C77118" w:rsidRDefault="00C77118" w:rsidP="00C77118"/>
    <w:p w14:paraId="1F8985D9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Work Done</w:t>
      </w:r>
    </w:p>
    <w:p w14:paraId="79E0875B" w14:textId="77777777" w:rsidR="00C77118" w:rsidRDefault="00C77118" w:rsidP="00C77118"/>
    <w:p w14:paraId="35B5B0BC" w14:textId="77777777" w:rsidR="00C77118" w:rsidRDefault="00C77118" w:rsidP="00C77118">
      <w:r>
        <w:t>- Created registration functionality.</w:t>
      </w:r>
    </w:p>
    <w:p w14:paraId="1649EDBF" w14:textId="77777777" w:rsidR="00C77118" w:rsidRDefault="00C77118" w:rsidP="00C77118">
      <w:r>
        <w:t>- Created login functionality.</w:t>
      </w:r>
    </w:p>
    <w:p w14:paraId="2D327CDF" w14:textId="77777777" w:rsidR="00C77118" w:rsidRDefault="00C77118" w:rsidP="00C77118">
      <w:r>
        <w:t>- Added password handling.</w:t>
      </w:r>
    </w:p>
    <w:p w14:paraId="04ED519B" w14:textId="77777777" w:rsidR="00C77118" w:rsidRDefault="00C77118" w:rsidP="00C77118">
      <w:r>
        <w:t>- Implemented JWT-based authentication.</w:t>
      </w:r>
    </w:p>
    <w:p w14:paraId="1F604B94" w14:textId="77777777" w:rsidR="00C77118" w:rsidRDefault="00C77118" w:rsidP="00C77118">
      <w:r>
        <w:t>- Connected authentication routes with the main application.</w:t>
      </w:r>
    </w:p>
    <w:p w14:paraId="4C401CF2" w14:textId="77777777" w:rsidR="00C77118" w:rsidRDefault="00C77118" w:rsidP="00C77118">
      <w:r>
        <w:t>- Added access control for authenticated users.</w:t>
      </w:r>
    </w:p>
    <w:p w14:paraId="52A341E3" w14:textId="77777777" w:rsidR="00C77118" w:rsidRDefault="00C77118" w:rsidP="00C77118"/>
    <w:p w14:paraId="5C23705D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Technologies Used</w:t>
      </w:r>
    </w:p>
    <w:p w14:paraId="569A83E3" w14:textId="77777777" w:rsidR="00C77118" w:rsidRDefault="00C77118" w:rsidP="00C77118"/>
    <w:p w14:paraId="00C28F15" w14:textId="77777777" w:rsidR="00C77118" w:rsidRDefault="00C77118" w:rsidP="00C77118">
      <w:r>
        <w:t xml:space="preserve">- </w:t>
      </w:r>
      <w:proofErr w:type="spellStart"/>
      <w:r>
        <w:t>FastAPI</w:t>
      </w:r>
      <w:proofErr w:type="spellEnd"/>
    </w:p>
    <w:p w14:paraId="42F7D685" w14:textId="77777777" w:rsidR="00C77118" w:rsidRDefault="00C77118" w:rsidP="00C77118">
      <w:r>
        <w:t>- JWT</w:t>
      </w:r>
    </w:p>
    <w:p w14:paraId="38ED8782" w14:textId="77777777" w:rsidR="00C77118" w:rsidRDefault="00C77118" w:rsidP="00C77118">
      <w:r>
        <w:t>- Python-Jose</w:t>
      </w:r>
    </w:p>
    <w:p w14:paraId="0B744758" w14:textId="77777777" w:rsidR="00C77118" w:rsidRDefault="00C77118" w:rsidP="00C77118">
      <w:r>
        <w:lastRenderedPageBreak/>
        <w:t xml:space="preserve">- </w:t>
      </w:r>
      <w:proofErr w:type="spellStart"/>
      <w:r>
        <w:t>Passlib</w:t>
      </w:r>
      <w:proofErr w:type="spellEnd"/>
      <w:r>
        <w:t>/</w:t>
      </w:r>
      <w:proofErr w:type="spellStart"/>
      <w:r>
        <w:t>Bcrypt</w:t>
      </w:r>
      <w:proofErr w:type="spellEnd"/>
    </w:p>
    <w:p w14:paraId="06E1A887" w14:textId="77777777" w:rsidR="00C77118" w:rsidRDefault="00C77118" w:rsidP="00C77118"/>
    <w:p w14:paraId="1A0B074E" w14:textId="77777777" w:rsidR="00C77118" w:rsidRDefault="00C77118" w:rsidP="00C77118">
      <w:r>
        <w:t>Working</w:t>
      </w:r>
    </w:p>
    <w:p w14:paraId="34240105" w14:textId="77777777" w:rsidR="00C77118" w:rsidRDefault="00C77118" w:rsidP="00C77118"/>
    <w:p w14:paraId="6447F3CE" w14:textId="77777777" w:rsidR="00C77118" w:rsidRDefault="00C77118" w:rsidP="00C77118">
      <w:r>
        <w:t>User</w:t>
      </w:r>
    </w:p>
    <w:p w14:paraId="3761219E" w14:textId="77777777" w:rsidR="00C77118" w:rsidRDefault="00C77118" w:rsidP="00C77118">
      <w:r>
        <w:t xml:space="preserve"> ↓</w:t>
      </w:r>
    </w:p>
    <w:p w14:paraId="245386F0" w14:textId="77777777" w:rsidR="00C77118" w:rsidRDefault="00C77118" w:rsidP="00C77118">
      <w:r>
        <w:t>Register / Login</w:t>
      </w:r>
    </w:p>
    <w:p w14:paraId="336C652D" w14:textId="77777777" w:rsidR="00C77118" w:rsidRDefault="00C77118" w:rsidP="00C77118">
      <w:r>
        <w:t xml:space="preserve"> ↓</w:t>
      </w:r>
    </w:p>
    <w:p w14:paraId="60724DD5" w14:textId="77777777" w:rsidR="00C77118" w:rsidRDefault="00C77118" w:rsidP="00C77118">
      <w:r>
        <w:t>Authentication</w:t>
      </w:r>
    </w:p>
    <w:p w14:paraId="1C20C018" w14:textId="77777777" w:rsidR="00C77118" w:rsidRDefault="00C77118" w:rsidP="00C77118">
      <w:r>
        <w:t xml:space="preserve"> ↓</w:t>
      </w:r>
    </w:p>
    <w:p w14:paraId="2F7618C9" w14:textId="77777777" w:rsidR="00C77118" w:rsidRDefault="00C77118" w:rsidP="00C77118">
      <w:r>
        <w:t>JWT Token</w:t>
      </w:r>
    </w:p>
    <w:p w14:paraId="60A1961C" w14:textId="77777777" w:rsidR="00C77118" w:rsidRDefault="00C77118" w:rsidP="00C77118">
      <w:r>
        <w:t xml:space="preserve"> ↓</w:t>
      </w:r>
    </w:p>
    <w:p w14:paraId="320887C4" w14:textId="77777777" w:rsidR="00C77118" w:rsidRDefault="00C77118" w:rsidP="00C77118">
      <w:r>
        <w:t>Dashboard</w:t>
      </w:r>
    </w:p>
    <w:p w14:paraId="0C4D2AA5" w14:textId="77777777" w:rsidR="00C77118" w:rsidRDefault="00C77118" w:rsidP="00C77118"/>
    <w:p w14:paraId="0769B783" w14:textId="77777777" w:rsidR="00C77118" w:rsidRDefault="00C77118" w:rsidP="00C77118">
      <w:r>
        <w:t>Output</w:t>
      </w:r>
    </w:p>
    <w:p w14:paraId="7DB1DF93" w14:textId="77777777" w:rsidR="00C77118" w:rsidRDefault="00C77118" w:rsidP="00C77118"/>
    <w:p w14:paraId="2BDAF314" w14:textId="77777777" w:rsidR="00C77118" w:rsidRDefault="00C77118" w:rsidP="00C77118">
      <w:r>
        <w:t>Users can register, log in and access the application securely.</w:t>
      </w:r>
    </w:p>
    <w:p w14:paraId="09AC16AB" w14:textId="77777777" w:rsidR="00C77118" w:rsidRDefault="00C77118" w:rsidP="00C77118"/>
    <w:p w14:paraId="29EE4DC7" w14:textId="77777777" w:rsidR="00C77118" w:rsidRDefault="00C77118" w:rsidP="00C77118">
      <w:r>
        <w:t>---</w:t>
      </w:r>
    </w:p>
    <w:p w14:paraId="362A92DA" w14:textId="77777777" w:rsidR="00C77118" w:rsidRDefault="00C77118" w:rsidP="00C77118"/>
    <w:p w14:paraId="1A507A95" w14:textId="77777777" w:rsidR="00C77118" w:rsidRPr="001E264B" w:rsidRDefault="00C77118" w:rsidP="00C77118">
      <w:pPr>
        <w:rPr>
          <w:sz w:val="32"/>
          <w:szCs w:val="32"/>
        </w:rPr>
      </w:pPr>
      <w:r w:rsidRPr="001E264B">
        <w:rPr>
          <w:sz w:val="32"/>
          <w:szCs w:val="32"/>
        </w:rPr>
        <w:t>5.2 Dashboard Development</w:t>
      </w:r>
    </w:p>
    <w:p w14:paraId="1C7B6140" w14:textId="77777777" w:rsidR="00C77118" w:rsidRDefault="00C77118" w:rsidP="00C77118"/>
    <w:p w14:paraId="444E93CA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1588876C" w14:textId="77777777" w:rsidR="00C77118" w:rsidRDefault="00C77118" w:rsidP="00C77118"/>
    <w:p w14:paraId="31C00850" w14:textId="77777777" w:rsidR="00C77118" w:rsidRDefault="00C77118" w:rsidP="00C77118">
      <w:r>
        <w:t xml:space="preserve">To create a central dashboard from which users can access all </w:t>
      </w:r>
      <w:proofErr w:type="spellStart"/>
      <w:r>
        <w:t>PocketSmart</w:t>
      </w:r>
      <w:proofErr w:type="spellEnd"/>
      <w:r>
        <w:t xml:space="preserve"> AI planners.</w:t>
      </w:r>
    </w:p>
    <w:p w14:paraId="2F0BA2E1" w14:textId="77777777" w:rsidR="00C77118" w:rsidRPr="001E264B" w:rsidRDefault="00C77118" w:rsidP="00C77118">
      <w:pPr>
        <w:rPr>
          <w:sz w:val="28"/>
          <w:szCs w:val="28"/>
        </w:rPr>
      </w:pPr>
    </w:p>
    <w:p w14:paraId="6C7465F5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Work Done</w:t>
      </w:r>
    </w:p>
    <w:p w14:paraId="48784823" w14:textId="77777777" w:rsidR="00C77118" w:rsidRDefault="00C77118" w:rsidP="00C77118"/>
    <w:p w14:paraId="4974425A" w14:textId="77777777" w:rsidR="00C77118" w:rsidRDefault="00C77118" w:rsidP="00C77118">
      <w:r>
        <w:t>The dashboard provides access to:</w:t>
      </w:r>
    </w:p>
    <w:p w14:paraId="0C225628" w14:textId="77777777" w:rsidR="00C77118" w:rsidRDefault="00C77118" w:rsidP="00C77118"/>
    <w:p w14:paraId="1C4FFFBF" w14:textId="77777777" w:rsidR="00C77118" w:rsidRDefault="00C77118" w:rsidP="00C77118">
      <w:r>
        <w:t>- Home Interior Planner</w:t>
      </w:r>
    </w:p>
    <w:p w14:paraId="4412F33D" w14:textId="77777777" w:rsidR="00C77118" w:rsidRDefault="00C77118" w:rsidP="00C77118">
      <w:r>
        <w:t>- Party/Event Planner</w:t>
      </w:r>
    </w:p>
    <w:p w14:paraId="260A557C" w14:textId="77777777" w:rsidR="00C77118" w:rsidRDefault="00C77118" w:rsidP="00C77118">
      <w:r>
        <w:t xml:space="preserve">- </w:t>
      </w:r>
      <w:proofErr w:type="spellStart"/>
      <w:r>
        <w:t>Jewelry</w:t>
      </w:r>
      <w:proofErr w:type="spellEnd"/>
      <w:r>
        <w:t xml:space="preserve"> Planner</w:t>
      </w:r>
    </w:p>
    <w:p w14:paraId="757E4638" w14:textId="77777777" w:rsidR="00C77118" w:rsidRDefault="00C77118" w:rsidP="00C77118">
      <w:r>
        <w:t>- Recommendation History</w:t>
      </w:r>
    </w:p>
    <w:p w14:paraId="0858B9D3" w14:textId="77777777" w:rsidR="00C77118" w:rsidRDefault="00C77118" w:rsidP="00C77118"/>
    <w:p w14:paraId="4EDD8148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Working</w:t>
      </w:r>
    </w:p>
    <w:p w14:paraId="22B598C0" w14:textId="77777777" w:rsidR="00C77118" w:rsidRDefault="00C77118" w:rsidP="00C77118"/>
    <w:p w14:paraId="2BB1BF50" w14:textId="77777777" w:rsidR="00C77118" w:rsidRDefault="00C77118" w:rsidP="00C77118">
      <w:r>
        <w:t>Login</w:t>
      </w:r>
    </w:p>
    <w:p w14:paraId="5D05376D" w14:textId="77777777" w:rsidR="00C77118" w:rsidRDefault="00C77118" w:rsidP="00C77118">
      <w:r>
        <w:t xml:space="preserve">  ↓</w:t>
      </w:r>
    </w:p>
    <w:p w14:paraId="2C2C48DC" w14:textId="77777777" w:rsidR="00C77118" w:rsidRDefault="00C77118" w:rsidP="00C77118">
      <w:r>
        <w:t>Dashboard</w:t>
      </w:r>
    </w:p>
    <w:p w14:paraId="39F3E7DB" w14:textId="77777777" w:rsidR="00C77118" w:rsidRDefault="00C77118" w:rsidP="00C77118">
      <w:r>
        <w:t xml:space="preserve">  ↓</w:t>
      </w:r>
    </w:p>
    <w:p w14:paraId="5D127E6B" w14:textId="77777777" w:rsidR="00C77118" w:rsidRDefault="00C77118" w:rsidP="00C77118">
      <w:r>
        <w:t xml:space="preserve"> ┌───────────────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───────────────┐</w:t>
      </w:r>
    </w:p>
    <w:p w14:paraId="2988C21D" w14:textId="77777777" w:rsidR="00C77118" w:rsidRDefault="00C77118" w:rsidP="00C77118">
      <w:r>
        <w:t xml:space="preserve"> │ Home Interior │ Party Planner │ </w:t>
      </w:r>
      <w:proofErr w:type="spellStart"/>
      <w:r>
        <w:t>Jewelry</w:t>
      </w:r>
      <w:proofErr w:type="spellEnd"/>
      <w:r>
        <w:t xml:space="preserve">       │</w:t>
      </w:r>
    </w:p>
    <w:p w14:paraId="7E8B93F2" w14:textId="77777777" w:rsidR="00C77118" w:rsidRDefault="00C77118" w:rsidP="00C77118">
      <w:r>
        <w:t xml:space="preserve"> │ Planner       │               │ Planner       │</w:t>
      </w:r>
    </w:p>
    <w:p w14:paraId="4BB79AB5" w14:textId="77777777" w:rsidR="00C77118" w:rsidRDefault="00C77118" w:rsidP="00C77118">
      <w:r>
        <w:t xml:space="preserve"> 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───────────────┘</w:t>
      </w:r>
    </w:p>
    <w:p w14:paraId="5DB6EBE4" w14:textId="77777777" w:rsidR="00C77118" w:rsidRDefault="00C77118" w:rsidP="00C77118">
      <w:r>
        <w:t xml:space="preserve">                    ↓</w:t>
      </w:r>
    </w:p>
    <w:p w14:paraId="4D84775F" w14:textId="77777777" w:rsidR="00C77118" w:rsidRDefault="00C77118" w:rsidP="00C77118">
      <w:r>
        <w:t xml:space="preserve">          Recommendation History</w:t>
      </w:r>
    </w:p>
    <w:p w14:paraId="6DE466C7" w14:textId="77777777" w:rsidR="00C77118" w:rsidRDefault="00C77118" w:rsidP="00C77118"/>
    <w:p w14:paraId="6E47D661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Output</w:t>
      </w:r>
    </w:p>
    <w:p w14:paraId="54F82B44" w14:textId="77777777" w:rsidR="00C77118" w:rsidRDefault="00C77118" w:rsidP="00C77118"/>
    <w:p w14:paraId="4FA0BC6C" w14:textId="77777777" w:rsidR="00C77118" w:rsidRDefault="00C77118" w:rsidP="00C77118">
      <w:r>
        <w:t>A central dashboard was created for easy navigation.</w:t>
      </w:r>
    </w:p>
    <w:p w14:paraId="64696A93" w14:textId="77777777" w:rsidR="00C77118" w:rsidRDefault="00C77118" w:rsidP="00C77118"/>
    <w:p w14:paraId="3B2A8675" w14:textId="77777777" w:rsidR="00C77118" w:rsidRDefault="00C77118" w:rsidP="00C77118">
      <w:r>
        <w:t>---</w:t>
      </w:r>
    </w:p>
    <w:p w14:paraId="69751669" w14:textId="77777777" w:rsidR="00C77118" w:rsidRPr="001E264B" w:rsidRDefault="00C77118" w:rsidP="00C77118">
      <w:pPr>
        <w:rPr>
          <w:sz w:val="32"/>
          <w:szCs w:val="32"/>
        </w:rPr>
      </w:pPr>
    </w:p>
    <w:p w14:paraId="4BE9A72A" w14:textId="77777777" w:rsidR="00C77118" w:rsidRPr="001E264B" w:rsidRDefault="00C77118" w:rsidP="00C77118">
      <w:pPr>
        <w:rPr>
          <w:sz w:val="32"/>
          <w:szCs w:val="32"/>
        </w:rPr>
      </w:pPr>
      <w:r w:rsidRPr="001E264B">
        <w:rPr>
          <w:sz w:val="32"/>
          <w:szCs w:val="32"/>
        </w:rPr>
        <w:lastRenderedPageBreak/>
        <w:t>5.3 Home Interior Budget Planner</w:t>
      </w:r>
    </w:p>
    <w:p w14:paraId="5DBEDB1C" w14:textId="77777777" w:rsidR="00C77118" w:rsidRDefault="00C77118" w:rsidP="00C77118"/>
    <w:p w14:paraId="7DE8ADBD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625E336E" w14:textId="77777777" w:rsidR="00C77118" w:rsidRDefault="00C77118" w:rsidP="00C77118"/>
    <w:p w14:paraId="52E7E1E5" w14:textId="77777777" w:rsidR="00C77118" w:rsidRDefault="00C77118" w:rsidP="00C77118">
      <w:r>
        <w:t>To help users plan their home interior according to their available budget.</w:t>
      </w:r>
    </w:p>
    <w:p w14:paraId="24D1ED5A" w14:textId="77777777" w:rsidR="00C77118" w:rsidRDefault="00C77118" w:rsidP="00C77118"/>
    <w:p w14:paraId="248B6366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Work Done</w:t>
      </w:r>
    </w:p>
    <w:p w14:paraId="12710165" w14:textId="77777777" w:rsidR="00C77118" w:rsidRDefault="00C77118" w:rsidP="00C77118"/>
    <w:p w14:paraId="144F4228" w14:textId="77777777" w:rsidR="00C77118" w:rsidRDefault="00C77118" w:rsidP="00C77118">
      <w:r>
        <w:t>The user provides relevant requirements such as:</w:t>
      </w:r>
    </w:p>
    <w:p w14:paraId="3FA9B06E" w14:textId="77777777" w:rsidR="00C77118" w:rsidRDefault="00C77118" w:rsidP="00C77118"/>
    <w:p w14:paraId="6BE232C4" w14:textId="77777777" w:rsidR="00C77118" w:rsidRDefault="00C77118" w:rsidP="00C77118">
      <w:r>
        <w:t>- Room type</w:t>
      </w:r>
    </w:p>
    <w:p w14:paraId="5FC27BFE" w14:textId="77777777" w:rsidR="00C77118" w:rsidRDefault="00C77118" w:rsidP="00C77118">
      <w:r>
        <w:t>- Budget</w:t>
      </w:r>
    </w:p>
    <w:p w14:paraId="431BA39A" w14:textId="77777777" w:rsidR="00C77118" w:rsidRDefault="00C77118" w:rsidP="00C77118">
      <w:r>
        <w:t>- Furniture required</w:t>
      </w:r>
    </w:p>
    <w:p w14:paraId="16602D1B" w14:textId="77777777" w:rsidR="00C77118" w:rsidRDefault="00C77118" w:rsidP="00C77118">
      <w:r>
        <w:t>- Interior preferences</w:t>
      </w:r>
    </w:p>
    <w:p w14:paraId="02AF1657" w14:textId="77777777" w:rsidR="00C77118" w:rsidRDefault="00C77118" w:rsidP="00C77118">
      <w:r>
        <w:t>- Other requirements</w:t>
      </w:r>
    </w:p>
    <w:p w14:paraId="11F8BD8F" w14:textId="77777777" w:rsidR="00C77118" w:rsidRDefault="00C77118" w:rsidP="00C77118"/>
    <w:p w14:paraId="0E8CC20A" w14:textId="77777777" w:rsidR="00C77118" w:rsidRDefault="00C77118" w:rsidP="00C77118">
      <w:r>
        <w:t>The system processes the user's requirements and generates suitable recommendations.</w:t>
      </w:r>
    </w:p>
    <w:p w14:paraId="48FCAEC2" w14:textId="77777777" w:rsidR="00C77118" w:rsidRDefault="00C77118" w:rsidP="00C77118"/>
    <w:p w14:paraId="20C91A00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Output</w:t>
      </w:r>
    </w:p>
    <w:p w14:paraId="5DF73D74" w14:textId="77777777" w:rsidR="00C77118" w:rsidRDefault="00C77118" w:rsidP="00C77118"/>
    <w:p w14:paraId="70FD619B" w14:textId="77777777" w:rsidR="00C77118" w:rsidRDefault="00C77118" w:rsidP="00C77118">
      <w:r>
        <w:t>Users receive home interior suggestions according to their budget and requirements.</w:t>
      </w:r>
    </w:p>
    <w:p w14:paraId="439668AD" w14:textId="77777777" w:rsidR="00C77118" w:rsidRDefault="00C77118" w:rsidP="00C77118"/>
    <w:p w14:paraId="7C3A87F1" w14:textId="77777777" w:rsidR="00C77118" w:rsidRDefault="00C77118" w:rsidP="00C77118">
      <w:r>
        <w:t>---</w:t>
      </w:r>
    </w:p>
    <w:p w14:paraId="6C7E133F" w14:textId="77777777" w:rsidR="00C77118" w:rsidRDefault="00C77118" w:rsidP="00C77118"/>
    <w:p w14:paraId="3BB54AE7" w14:textId="77777777" w:rsidR="00C77118" w:rsidRPr="001E264B" w:rsidRDefault="00C77118" w:rsidP="00C77118">
      <w:pPr>
        <w:rPr>
          <w:sz w:val="32"/>
          <w:szCs w:val="32"/>
        </w:rPr>
      </w:pPr>
      <w:r w:rsidRPr="001E264B">
        <w:rPr>
          <w:sz w:val="32"/>
          <w:szCs w:val="32"/>
        </w:rPr>
        <w:t>5.4 Party/Event Budget Planner</w:t>
      </w:r>
    </w:p>
    <w:p w14:paraId="350752DD" w14:textId="77777777" w:rsidR="00C77118" w:rsidRPr="001E264B" w:rsidRDefault="00C77118" w:rsidP="00C77118">
      <w:pPr>
        <w:rPr>
          <w:sz w:val="28"/>
          <w:szCs w:val="28"/>
        </w:rPr>
      </w:pPr>
    </w:p>
    <w:p w14:paraId="7502C50B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lastRenderedPageBreak/>
        <w:t>Objective</w:t>
      </w:r>
    </w:p>
    <w:p w14:paraId="064E3242" w14:textId="77777777" w:rsidR="00C77118" w:rsidRDefault="00C77118" w:rsidP="00C77118"/>
    <w:p w14:paraId="00EAB9D0" w14:textId="77777777" w:rsidR="00C77118" w:rsidRDefault="00C77118" w:rsidP="00C77118">
      <w:r>
        <w:t>To help users plan events while staying within their selected budget.</w:t>
      </w:r>
    </w:p>
    <w:p w14:paraId="47E71E01" w14:textId="77777777" w:rsidR="00C77118" w:rsidRDefault="00C77118" w:rsidP="00C77118"/>
    <w:p w14:paraId="0876E41C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Work Done</w:t>
      </w:r>
    </w:p>
    <w:p w14:paraId="5419B9A6" w14:textId="77777777" w:rsidR="00C77118" w:rsidRDefault="00C77118" w:rsidP="00C77118"/>
    <w:p w14:paraId="79F3E6F9" w14:textId="77777777" w:rsidR="00C77118" w:rsidRDefault="00C77118" w:rsidP="00C77118">
      <w:r>
        <w:t>The user can provide details such as:</w:t>
      </w:r>
    </w:p>
    <w:p w14:paraId="1CF0DE36" w14:textId="77777777" w:rsidR="00C77118" w:rsidRDefault="00C77118" w:rsidP="00C77118"/>
    <w:p w14:paraId="5F898BEA" w14:textId="77777777" w:rsidR="00C77118" w:rsidRDefault="00C77118" w:rsidP="00C77118">
      <w:r>
        <w:t>- Event type</w:t>
      </w:r>
    </w:p>
    <w:p w14:paraId="3AC98918" w14:textId="77777777" w:rsidR="00C77118" w:rsidRDefault="00C77118" w:rsidP="00C77118">
      <w:r>
        <w:t>- Budget</w:t>
      </w:r>
    </w:p>
    <w:p w14:paraId="609D2593" w14:textId="77777777" w:rsidR="00C77118" w:rsidRDefault="00C77118" w:rsidP="00C77118">
      <w:r>
        <w:t>- Number of guests</w:t>
      </w:r>
    </w:p>
    <w:p w14:paraId="07B759AA" w14:textId="77777777" w:rsidR="00C77118" w:rsidRDefault="00C77118" w:rsidP="00C77118">
      <w:r>
        <w:t>- Venue requirements</w:t>
      </w:r>
    </w:p>
    <w:p w14:paraId="1FF77965" w14:textId="77777777" w:rsidR="00C77118" w:rsidRDefault="00C77118" w:rsidP="00C77118">
      <w:r>
        <w:t>- Food requirements</w:t>
      </w:r>
    </w:p>
    <w:p w14:paraId="73F8D8BA" w14:textId="77777777" w:rsidR="00C77118" w:rsidRDefault="00C77118" w:rsidP="00C77118">
      <w:r>
        <w:t>- Decoration requirements</w:t>
      </w:r>
    </w:p>
    <w:p w14:paraId="2C9F4AE3" w14:textId="77777777" w:rsidR="00C77118" w:rsidRDefault="00C77118" w:rsidP="00C77118"/>
    <w:p w14:paraId="7608AEEB" w14:textId="77777777" w:rsidR="00C77118" w:rsidRDefault="00C77118" w:rsidP="00C77118">
      <w:r>
        <w:t>The system generates suitable recommendations based on the entered information.</w:t>
      </w:r>
    </w:p>
    <w:p w14:paraId="462B6003" w14:textId="77777777" w:rsidR="00C77118" w:rsidRDefault="00C77118" w:rsidP="00C77118"/>
    <w:p w14:paraId="090F29A3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Output</w:t>
      </w:r>
    </w:p>
    <w:p w14:paraId="25BCFDD3" w14:textId="77777777" w:rsidR="00C77118" w:rsidRDefault="00C77118" w:rsidP="00C77118"/>
    <w:p w14:paraId="5E62568D" w14:textId="77777777" w:rsidR="00C77118" w:rsidRDefault="00C77118" w:rsidP="00C77118">
      <w:r>
        <w:t>Users receive event planning and budget-based recommendations.</w:t>
      </w:r>
    </w:p>
    <w:p w14:paraId="7D9F4353" w14:textId="77777777" w:rsidR="00C77118" w:rsidRDefault="00C77118" w:rsidP="00C77118"/>
    <w:p w14:paraId="61E6BAC4" w14:textId="77777777" w:rsidR="00C77118" w:rsidRDefault="00C77118" w:rsidP="00C77118">
      <w:r>
        <w:t>---</w:t>
      </w:r>
    </w:p>
    <w:p w14:paraId="6B97D588" w14:textId="77777777" w:rsidR="00C77118" w:rsidRDefault="00C77118" w:rsidP="00C77118"/>
    <w:p w14:paraId="3AE7A490" w14:textId="77777777" w:rsidR="00C77118" w:rsidRPr="001E264B" w:rsidRDefault="00C77118" w:rsidP="00C77118">
      <w:pPr>
        <w:rPr>
          <w:sz w:val="32"/>
          <w:szCs w:val="32"/>
        </w:rPr>
      </w:pPr>
      <w:r w:rsidRPr="001E264B">
        <w:rPr>
          <w:sz w:val="32"/>
          <w:szCs w:val="32"/>
        </w:rPr>
        <w:t xml:space="preserve">5.5 </w:t>
      </w:r>
      <w:proofErr w:type="spellStart"/>
      <w:r w:rsidRPr="001E264B">
        <w:rPr>
          <w:sz w:val="32"/>
          <w:szCs w:val="32"/>
        </w:rPr>
        <w:t>Jewelry</w:t>
      </w:r>
      <w:proofErr w:type="spellEnd"/>
      <w:r w:rsidRPr="001E264B">
        <w:rPr>
          <w:sz w:val="32"/>
          <w:szCs w:val="32"/>
        </w:rPr>
        <w:t xml:space="preserve"> Planner</w:t>
      </w:r>
    </w:p>
    <w:p w14:paraId="63A1005A" w14:textId="77777777" w:rsidR="00C77118" w:rsidRDefault="00C77118" w:rsidP="00C77118"/>
    <w:p w14:paraId="329766F2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75551B1E" w14:textId="77777777" w:rsidR="00C77118" w:rsidRDefault="00C77118" w:rsidP="00C77118"/>
    <w:p w14:paraId="5CFE397E" w14:textId="77777777" w:rsidR="00C77118" w:rsidRDefault="00C77118" w:rsidP="00C77118">
      <w:r>
        <w:lastRenderedPageBreak/>
        <w:t xml:space="preserve">To help users find suitable </w:t>
      </w:r>
      <w:proofErr w:type="spellStart"/>
      <w:r>
        <w:t>jewelry</w:t>
      </w:r>
      <w:proofErr w:type="spellEnd"/>
      <w:r>
        <w:t xml:space="preserve"> recommendations within their budget.</w:t>
      </w:r>
    </w:p>
    <w:p w14:paraId="1FF090AF" w14:textId="77777777" w:rsidR="00C77118" w:rsidRDefault="00C77118" w:rsidP="00C77118"/>
    <w:p w14:paraId="6AEB515A" w14:textId="77777777" w:rsidR="00C77118" w:rsidRPr="001E264B" w:rsidRDefault="00C77118" w:rsidP="00C77118">
      <w:pPr>
        <w:rPr>
          <w:sz w:val="28"/>
          <w:szCs w:val="28"/>
        </w:rPr>
      </w:pPr>
      <w:r w:rsidRPr="001E264B">
        <w:rPr>
          <w:sz w:val="28"/>
          <w:szCs w:val="28"/>
        </w:rPr>
        <w:t>Work Done</w:t>
      </w:r>
    </w:p>
    <w:p w14:paraId="609CEA58" w14:textId="77777777" w:rsidR="00C77118" w:rsidRPr="001E264B" w:rsidRDefault="00C77118" w:rsidP="00C77118">
      <w:pPr>
        <w:rPr>
          <w:sz w:val="28"/>
          <w:szCs w:val="28"/>
        </w:rPr>
      </w:pPr>
    </w:p>
    <w:p w14:paraId="7ED72D86" w14:textId="77777777" w:rsidR="00C77118" w:rsidRDefault="00C77118" w:rsidP="00C77118">
      <w:r>
        <w:t>The user provides details such as:</w:t>
      </w:r>
    </w:p>
    <w:p w14:paraId="1FFA5BAD" w14:textId="77777777" w:rsidR="00C77118" w:rsidRDefault="00C77118" w:rsidP="00C77118"/>
    <w:p w14:paraId="629BC833" w14:textId="77777777" w:rsidR="00C77118" w:rsidRDefault="00C77118" w:rsidP="00C77118">
      <w:r>
        <w:t xml:space="preserve">- </w:t>
      </w:r>
      <w:proofErr w:type="spellStart"/>
      <w:r>
        <w:t>Jewelry</w:t>
      </w:r>
      <w:proofErr w:type="spellEnd"/>
      <w:r>
        <w:t xml:space="preserve"> type</w:t>
      </w:r>
    </w:p>
    <w:p w14:paraId="0D5C29E4" w14:textId="77777777" w:rsidR="00C77118" w:rsidRDefault="00C77118" w:rsidP="00C77118">
      <w:r>
        <w:t>- Budget</w:t>
      </w:r>
    </w:p>
    <w:p w14:paraId="23BFCFBE" w14:textId="77777777" w:rsidR="00C77118" w:rsidRDefault="00C77118" w:rsidP="00C77118">
      <w:r>
        <w:t>- Occasion</w:t>
      </w:r>
    </w:p>
    <w:p w14:paraId="1091838B" w14:textId="77777777" w:rsidR="00C77118" w:rsidRDefault="00C77118" w:rsidP="00C77118">
      <w:r>
        <w:t>- Style/preferences</w:t>
      </w:r>
    </w:p>
    <w:p w14:paraId="397024F8" w14:textId="77777777" w:rsidR="00C77118" w:rsidRDefault="00C77118" w:rsidP="00C77118">
      <w:r>
        <w:t>- Other requirements</w:t>
      </w:r>
    </w:p>
    <w:p w14:paraId="1E46FDC9" w14:textId="77777777" w:rsidR="00C77118" w:rsidRDefault="00C77118" w:rsidP="00C77118"/>
    <w:p w14:paraId="2482CAA2" w14:textId="77777777" w:rsidR="00C77118" w:rsidRDefault="00C77118" w:rsidP="00C77118">
      <w:r>
        <w:t>The system processes the information and generates suitable recommendations.</w:t>
      </w:r>
    </w:p>
    <w:p w14:paraId="48A46EAF" w14:textId="77777777" w:rsidR="00C77118" w:rsidRDefault="00C77118" w:rsidP="00C77118"/>
    <w:p w14:paraId="67371480" w14:textId="77777777" w:rsidR="00C77118" w:rsidRPr="00FF3837" w:rsidRDefault="00C77118" w:rsidP="00C77118">
      <w:pPr>
        <w:rPr>
          <w:sz w:val="28"/>
          <w:szCs w:val="28"/>
        </w:rPr>
      </w:pPr>
      <w:r w:rsidRPr="00FF3837">
        <w:rPr>
          <w:sz w:val="28"/>
          <w:szCs w:val="28"/>
        </w:rPr>
        <w:t>Output</w:t>
      </w:r>
    </w:p>
    <w:p w14:paraId="471A660A" w14:textId="77777777" w:rsidR="00C77118" w:rsidRDefault="00C77118" w:rsidP="00C77118"/>
    <w:p w14:paraId="5AC96AEB" w14:textId="77777777" w:rsidR="00C77118" w:rsidRDefault="00C77118" w:rsidP="00C77118">
      <w:r>
        <w:t xml:space="preserve">Users receive personalized </w:t>
      </w:r>
      <w:proofErr w:type="spellStart"/>
      <w:r>
        <w:t>jewelry</w:t>
      </w:r>
      <w:proofErr w:type="spellEnd"/>
      <w:r>
        <w:t xml:space="preserve"> suggestions according to their budget.</w:t>
      </w:r>
    </w:p>
    <w:p w14:paraId="7C1798AD" w14:textId="77777777" w:rsidR="00C77118" w:rsidRDefault="00C77118" w:rsidP="00C77118"/>
    <w:p w14:paraId="304926D9" w14:textId="77777777" w:rsidR="00C77118" w:rsidRDefault="00C77118" w:rsidP="00C77118">
      <w:r>
        <w:t>---</w:t>
      </w:r>
    </w:p>
    <w:p w14:paraId="0164325F" w14:textId="77777777" w:rsidR="00C77118" w:rsidRDefault="00C77118" w:rsidP="00C77118"/>
    <w:p w14:paraId="7BED0A53" w14:textId="77777777" w:rsidR="00C77118" w:rsidRPr="00FF3837" w:rsidRDefault="00C77118" w:rsidP="00C77118">
      <w:pPr>
        <w:rPr>
          <w:sz w:val="32"/>
          <w:szCs w:val="32"/>
        </w:rPr>
      </w:pPr>
      <w:r w:rsidRPr="00FF3837">
        <w:rPr>
          <w:sz w:val="32"/>
          <w:szCs w:val="32"/>
        </w:rPr>
        <w:t>5.6 AI Recommendation System</w:t>
      </w:r>
    </w:p>
    <w:p w14:paraId="4FB20B9D" w14:textId="77777777" w:rsidR="00C77118" w:rsidRDefault="00C77118" w:rsidP="00C77118"/>
    <w:p w14:paraId="7C7455FB" w14:textId="77777777" w:rsidR="00C77118" w:rsidRPr="00FF3837" w:rsidRDefault="00C77118" w:rsidP="00C77118">
      <w:pPr>
        <w:rPr>
          <w:sz w:val="28"/>
          <w:szCs w:val="28"/>
        </w:rPr>
      </w:pPr>
      <w:r w:rsidRPr="00FF3837">
        <w:rPr>
          <w:sz w:val="28"/>
          <w:szCs w:val="28"/>
        </w:rPr>
        <w:t>Objective</w:t>
      </w:r>
    </w:p>
    <w:p w14:paraId="1613771F" w14:textId="77777777" w:rsidR="00C77118" w:rsidRDefault="00C77118" w:rsidP="00C77118"/>
    <w:p w14:paraId="03CD9A56" w14:textId="77777777" w:rsidR="00C77118" w:rsidRDefault="00C77118" w:rsidP="00C77118">
      <w:r>
        <w:t>To provide personalized recommendations using Generative AI.</w:t>
      </w:r>
    </w:p>
    <w:p w14:paraId="01A67FF5" w14:textId="77777777" w:rsidR="00C77118" w:rsidRDefault="00C77118" w:rsidP="00C77118"/>
    <w:p w14:paraId="6B877BA5" w14:textId="77777777" w:rsidR="00C77118" w:rsidRPr="00FF3837" w:rsidRDefault="00C77118" w:rsidP="00C77118">
      <w:pPr>
        <w:rPr>
          <w:sz w:val="28"/>
          <w:szCs w:val="28"/>
        </w:rPr>
      </w:pPr>
      <w:r w:rsidRPr="00FF3837">
        <w:rPr>
          <w:sz w:val="28"/>
          <w:szCs w:val="28"/>
        </w:rPr>
        <w:t>Work Done</w:t>
      </w:r>
    </w:p>
    <w:p w14:paraId="479F5823" w14:textId="77777777" w:rsidR="00C77118" w:rsidRDefault="00C77118" w:rsidP="00C77118"/>
    <w:p w14:paraId="47050B02" w14:textId="77777777" w:rsidR="00C77118" w:rsidRDefault="00C77118" w:rsidP="00C77118">
      <w:r>
        <w:t>- Integrated Google Gemini AI.</w:t>
      </w:r>
    </w:p>
    <w:p w14:paraId="278432D4" w14:textId="77777777" w:rsidR="00C77118" w:rsidRDefault="00C77118" w:rsidP="00C77118">
      <w:r>
        <w:t>- Prepared prompts using user requirements.</w:t>
      </w:r>
    </w:p>
    <w:p w14:paraId="159EC676" w14:textId="77777777" w:rsidR="00C77118" w:rsidRDefault="00C77118" w:rsidP="00C77118">
      <w:r>
        <w:t>- Sent relevant information to the AI model.</w:t>
      </w:r>
    </w:p>
    <w:p w14:paraId="07304F5F" w14:textId="77777777" w:rsidR="00C77118" w:rsidRDefault="00C77118" w:rsidP="00C77118">
      <w:r>
        <w:t>- Generated personalized recommendations.</w:t>
      </w:r>
    </w:p>
    <w:p w14:paraId="6361B352" w14:textId="77777777" w:rsidR="00C77118" w:rsidRDefault="00C77118" w:rsidP="00C77118">
      <w:r>
        <w:t>- Displayed the recommendations to the user.</w:t>
      </w:r>
    </w:p>
    <w:p w14:paraId="36293964" w14:textId="77777777" w:rsidR="00C77118" w:rsidRDefault="00C77118" w:rsidP="00C77118">
      <w:r>
        <w:t>- Added suitable product/service links where applicable.</w:t>
      </w:r>
    </w:p>
    <w:p w14:paraId="668B7AAE" w14:textId="77777777" w:rsidR="00C77118" w:rsidRDefault="00C77118" w:rsidP="00C77118"/>
    <w:p w14:paraId="0FEE5EBF" w14:textId="77777777" w:rsidR="00C77118" w:rsidRPr="00FF3837" w:rsidRDefault="00C77118" w:rsidP="00C77118">
      <w:pPr>
        <w:rPr>
          <w:sz w:val="28"/>
          <w:szCs w:val="28"/>
        </w:rPr>
      </w:pPr>
      <w:r w:rsidRPr="00FF3837">
        <w:rPr>
          <w:sz w:val="28"/>
          <w:szCs w:val="28"/>
        </w:rPr>
        <w:t>Working</w:t>
      </w:r>
    </w:p>
    <w:p w14:paraId="46B590B1" w14:textId="77777777" w:rsidR="00C77118" w:rsidRDefault="00C77118" w:rsidP="00C77118"/>
    <w:p w14:paraId="3E7C9ED5" w14:textId="77777777" w:rsidR="00C77118" w:rsidRDefault="00C77118" w:rsidP="00C77118">
      <w:r>
        <w:t>User Requirements</w:t>
      </w:r>
    </w:p>
    <w:p w14:paraId="4DE624A0" w14:textId="77777777" w:rsidR="00C77118" w:rsidRDefault="00C77118" w:rsidP="00C77118">
      <w:r>
        <w:t xml:space="preserve">       ↓</w:t>
      </w:r>
    </w:p>
    <w:p w14:paraId="1117E066" w14:textId="77777777" w:rsidR="00C77118" w:rsidRDefault="00C77118" w:rsidP="00C77118">
      <w:r>
        <w:t>Budget + Preferences</w:t>
      </w:r>
    </w:p>
    <w:p w14:paraId="5C086D76" w14:textId="77777777" w:rsidR="00C77118" w:rsidRDefault="00C77118" w:rsidP="00C77118">
      <w:r>
        <w:t xml:space="preserve">       ↓</w:t>
      </w:r>
    </w:p>
    <w:p w14:paraId="4A5C41DA" w14:textId="77777777" w:rsidR="00C77118" w:rsidRDefault="00C77118" w:rsidP="00C77118">
      <w:proofErr w:type="spellStart"/>
      <w:r>
        <w:t>FastAPI</w:t>
      </w:r>
      <w:proofErr w:type="spellEnd"/>
      <w:r>
        <w:t xml:space="preserve"> Backend</w:t>
      </w:r>
    </w:p>
    <w:p w14:paraId="505716F2" w14:textId="77777777" w:rsidR="00C77118" w:rsidRDefault="00C77118" w:rsidP="00C77118">
      <w:r>
        <w:t xml:space="preserve">       ↓</w:t>
      </w:r>
    </w:p>
    <w:p w14:paraId="38181815" w14:textId="77777777" w:rsidR="00C77118" w:rsidRDefault="00C77118" w:rsidP="00C77118">
      <w:r>
        <w:t>Google Gemini AI</w:t>
      </w:r>
    </w:p>
    <w:p w14:paraId="0F60B320" w14:textId="77777777" w:rsidR="00C77118" w:rsidRDefault="00C77118" w:rsidP="00C77118">
      <w:r>
        <w:t xml:space="preserve">       ↓</w:t>
      </w:r>
    </w:p>
    <w:p w14:paraId="0BC48FC5" w14:textId="77777777" w:rsidR="00C77118" w:rsidRDefault="00C77118" w:rsidP="00C77118">
      <w:r>
        <w:t>AI Processing</w:t>
      </w:r>
    </w:p>
    <w:p w14:paraId="0ECC3470" w14:textId="77777777" w:rsidR="00C77118" w:rsidRDefault="00C77118" w:rsidP="00C77118">
      <w:r>
        <w:t xml:space="preserve">       ↓</w:t>
      </w:r>
    </w:p>
    <w:p w14:paraId="4B04652F" w14:textId="77777777" w:rsidR="00C77118" w:rsidRDefault="00C77118" w:rsidP="00C77118">
      <w:r>
        <w:t>Personalized Recommendations</w:t>
      </w:r>
    </w:p>
    <w:p w14:paraId="02AA9445" w14:textId="77777777" w:rsidR="00C77118" w:rsidRDefault="00C77118" w:rsidP="00C77118">
      <w:r>
        <w:t xml:space="preserve">       ↓</w:t>
      </w:r>
    </w:p>
    <w:p w14:paraId="6506C686" w14:textId="77777777" w:rsidR="00C77118" w:rsidRDefault="00C77118" w:rsidP="00C77118">
      <w:r>
        <w:t>User</w:t>
      </w:r>
    </w:p>
    <w:p w14:paraId="4FFAEA02" w14:textId="77777777" w:rsidR="00C77118" w:rsidRDefault="00C77118" w:rsidP="00C77118"/>
    <w:p w14:paraId="67F02BB6" w14:textId="77777777" w:rsidR="00C77118" w:rsidRPr="00FF3837" w:rsidRDefault="00C77118" w:rsidP="00C77118">
      <w:pPr>
        <w:rPr>
          <w:sz w:val="28"/>
          <w:szCs w:val="28"/>
        </w:rPr>
      </w:pPr>
      <w:r w:rsidRPr="00FF3837">
        <w:rPr>
          <w:sz w:val="28"/>
          <w:szCs w:val="28"/>
        </w:rPr>
        <w:t>Output</w:t>
      </w:r>
    </w:p>
    <w:p w14:paraId="03C9CEEC" w14:textId="77777777" w:rsidR="00C77118" w:rsidRDefault="00C77118" w:rsidP="00C77118"/>
    <w:p w14:paraId="7013D320" w14:textId="77777777" w:rsidR="00C77118" w:rsidRDefault="00C77118" w:rsidP="00C77118">
      <w:r>
        <w:t xml:space="preserve">An AI-powered recommendation system was successfully integrated into </w:t>
      </w:r>
      <w:proofErr w:type="spellStart"/>
      <w:r>
        <w:t>PocketSmart</w:t>
      </w:r>
      <w:proofErr w:type="spellEnd"/>
      <w:r>
        <w:t xml:space="preserve"> AI.</w:t>
      </w:r>
    </w:p>
    <w:p w14:paraId="439776F3" w14:textId="77777777" w:rsidR="00C77118" w:rsidRDefault="00C77118" w:rsidP="00C77118"/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3F6740"/>
    <w:rsid w:val="004E44B9"/>
    <w:rsid w:val="00827EB9"/>
    <w:rsid w:val="008A45DB"/>
    <w:rsid w:val="00C77118"/>
    <w:rsid w:val="00F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118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2</cp:revision>
  <dcterms:created xsi:type="dcterms:W3CDTF">2026-10-05T13:20:00Z</dcterms:created>
  <dcterms:modified xsi:type="dcterms:W3CDTF">2026-10-05T13:20:00Z</dcterms:modified>
</cp:coreProperties>
</file>