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275F" w14:textId="77777777" w:rsidR="00C77118" w:rsidRDefault="00C77118" w:rsidP="00C77118"/>
    <w:p w14:paraId="498187BC" w14:textId="77777777" w:rsidR="00724C2C" w:rsidRPr="00FF3837" w:rsidRDefault="00724C2C" w:rsidP="00724C2C">
      <w:pPr>
        <w:rPr>
          <w:sz w:val="36"/>
          <w:szCs w:val="36"/>
        </w:rPr>
      </w:pPr>
      <w:r w:rsidRPr="00FF3837">
        <w:rPr>
          <w:sz w:val="36"/>
          <w:szCs w:val="36"/>
        </w:rPr>
        <w:t>PHASE 6 – PROJECT TESTING</w:t>
      </w:r>
    </w:p>
    <w:p w14:paraId="09412020" w14:textId="77777777" w:rsidR="00724C2C" w:rsidRDefault="00724C2C" w:rsidP="00724C2C"/>
    <w:p w14:paraId="227A2386" w14:textId="77777777" w:rsidR="00724C2C" w:rsidRPr="00FF3837" w:rsidRDefault="00724C2C" w:rsidP="00724C2C">
      <w:pPr>
        <w:rPr>
          <w:sz w:val="28"/>
          <w:szCs w:val="28"/>
        </w:rPr>
      </w:pPr>
      <w:r w:rsidRPr="00FF3837">
        <w:rPr>
          <w:sz w:val="28"/>
          <w:szCs w:val="28"/>
        </w:rPr>
        <w:t>Objective</w:t>
      </w:r>
    </w:p>
    <w:p w14:paraId="42B1927D" w14:textId="77777777" w:rsidR="00724C2C" w:rsidRDefault="00724C2C" w:rsidP="00724C2C"/>
    <w:p w14:paraId="314D91D7" w14:textId="77777777" w:rsidR="00724C2C" w:rsidRDefault="00724C2C" w:rsidP="00724C2C">
      <w:r>
        <w:t>To test the complete application and identify and fix errors.</w:t>
      </w:r>
    </w:p>
    <w:p w14:paraId="07E0A313" w14:textId="77777777" w:rsidR="00724C2C" w:rsidRDefault="00724C2C" w:rsidP="00724C2C"/>
    <w:p w14:paraId="4FDCCBB2" w14:textId="77777777" w:rsidR="00724C2C" w:rsidRPr="00FF3837" w:rsidRDefault="00724C2C" w:rsidP="00724C2C">
      <w:pPr>
        <w:rPr>
          <w:sz w:val="28"/>
          <w:szCs w:val="28"/>
        </w:rPr>
      </w:pPr>
      <w:r w:rsidRPr="00FF3837">
        <w:rPr>
          <w:sz w:val="28"/>
          <w:szCs w:val="28"/>
        </w:rPr>
        <w:t>Testing Performed</w:t>
      </w:r>
    </w:p>
    <w:p w14:paraId="647F438E" w14:textId="77777777" w:rsidR="00724C2C" w:rsidRDefault="00724C2C" w:rsidP="00724C2C"/>
    <w:p w14:paraId="014F7AE7" w14:textId="77777777" w:rsidR="00724C2C" w:rsidRDefault="00724C2C" w:rsidP="00724C2C">
      <w:r>
        <w:t>- Registration testing</w:t>
      </w:r>
    </w:p>
    <w:p w14:paraId="612A9B00" w14:textId="77777777" w:rsidR="00724C2C" w:rsidRDefault="00724C2C" w:rsidP="00724C2C">
      <w:r>
        <w:t>- Login testing</w:t>
      </w:r>
    </w:p>
    <w:p w14:paraId="3A8939D9" w14:textId="77777777" w:rsidR="00724C2C" w:rsidRDefault="00724C2C" w:rsidP="00724C2C">
      <w:r>
        <w:t>- JWT authentication testing</w:t>
      </w:r>
    </w:p>
    <w:p w14:paraId="3D7D1FE3" w14:textId="77777777" w:rsidR="00724C2C" w:rsidRDefault="00724C2C" w:rsidP="00724C2C">
      <w:r>
        <w:t>- Dashboard testing</w:t>
      </w:r>
    </w:p>
    <w:p w14:paraId="043D0A14" w14:textId="77777777" w:rsidR="00724C2C" w:rsidRDefault="00724C2C" w:rsidP="00724C2C">
      <w:r>
        <w:t>- Home Interior Planner testing</w:t>
      </w:r>
    </w:p>
    <w:p w14:paraId="34B8671A" w14:textId="77777777" w:rsidR="00724C2C" w:rsidRDefault="00724C2C" w:rsidP="00724C2C">
      <w:r>
        <w:t>- Party Planner testing</w:t>
      </w:r>
    </w:p>
    <w:p w14:paraId="21580F03" w14:textId="77777777" w:rsidR="00724C2C" w:rsidRDefault="00724C2C" w:rsidP="00724C2C">
      <w:r>
        <w:t xml:space="preserve">- </w:t>
      </w:r>
      <w:proofErr w:type="spellStart"/>
      <w:r>
        <w:t>Jewelry</w:t>
      </w:r>
      <w:proofErr w:type="spellEnd"/>
      <w:r>
        <w:t xml:space="preserve"> Planner testing</w:t>
      </w:r>
    </w:p>
    <w:p w14:paraId="4A44B344" w14:textId="77777777" w:rsidR="00724C2C" w:rsidRDefault="00724C2C" w:rsidP="00724C2C">
      <w:r>
        <w:t>- Budget input testing</w:t>
      </w:r>
    </w:p>
    <w:p w14:paraId="489E14FD" w14:textId="77777777" w:rsidR="00724C2C" w:rsidRDefault="00724C2C" w:rsidP="00724C2C">
      <w:r>
        <w:t>- AI recommendation testing</w:t>
      </w:r>
    </w:p>
    <w:p w14:paraId="73980D37" w14:textId="77777777" w:rsidR="00724C2C" w:rsidRDefault="00724C2C" w:rsidP="00724C2C">
      <w:r>
        <w:t>- Recommendation history testing</w:t>
      </w:r>
    </w:p>
    <w:p w14:paraId="2B3FF8FC" w14:textId="77777777" w:rsidR="00724C2C" w:rsidRDefault="00724C2C" w:rsidP="00724C2C">
      <w:r>
        <w:t>- Invalid input testing</w:t>
      </w:r>
    </w:p>
    <w:p w14:paraId="503F94B7" w14:textId="77777777" w:rsidR="00724C2C" w:rsidRDefault="00724C2C" w:rsidP="00724C2C">
      <w:r>
        <w:t>- API testing</w:t>
      </w:r>
    </w:p>
    <w:p w14:paraId="32392106" w14:textId="77777777" w:rsidR="00724C2C" w:rsidRDefault="00724C2C" w:rsidP="00724C2C">
      <w:r>
        <w:t>- UI testing</w:t>
      </w:r>
    </w:p>
    <w:p w14:paraId="54B4B646" w14:textId="77777777" w:rsidR="00724C2C" w:rsidRDefault="00724C2C" w:rsidP="00724C2C"/>
    <w:p w14:paraId="33C18621" w14:textId="77777777" w:rsidR="00724C2C" w:rsidRPr="00FF3837" w:rsidRDefault="00724C2C" w:rsidP="00724C2C">
      <w:pPr>
        <w:rPr>
          <w:sz w:val="28"/>
          <w:szCs w:val="28"/>
        </w:rPr>
      </w:pPr>
      <w:r w:rsidRPr="00FF3837">
        <w:rPr>
          <w:sz w:val="28"/>
          <w:szCs w:val="28"/>
        </w:rPr>
        <w:t>Error Handling</w:t>
      </w:r>
    </w:p>
    <w:p w14:paraId="22436CA4" w14:textId="77777777" w:rsidR="00724C2C" w:rsidRDefault="00724C2C" w:rsidP="00724C2C"/>
    <w:p w14:paraId="0FABA274" w14:textId="77777777" w:rsidR="00724C2C" w:rsidRDefault="00724C2C" w:rsidP="00724C2C">
      <w:r>
        <w:t>The application was checked for:</w:t>
      </w:r>
    </w:p>
    <w:p w14:paraId="4683EB92" w14:textId="77777777" w:rsidR="00724C2C" w:rsidRDefault="00724C2C" w:rsidP="00724C2C"/>
    <w:p w14:paraId="4DF1190E" w14:textId="77777777" w:rsidR="00724C2C" w:rsidRDefault="00724C2C" w:rsidP="00724C2C">
      <w:r>
        <w:lastRenderedPageBreak/>
        <w:t>- Missing inputs</w:t>
      </w:r>
    </w:p>
    <w:p w14:paraId="355AFFD5" w14:textId="77777777" w:rsidR="00724C2C" w:rsidRDefault="00724C2C" w:rsidP="00724C2C">
      <w:r>
        <w:t>- Invalid inputs</w:t>
      </w:r>
    </w:p>
    <w:p w14:paraId="7F156EBC" w14:textId="77777777" w:rsidR="00724C2C" w:rsidRDefault="00724C2C" w:rsidP="00724C2C">
      <w:r>
        <w:t>- Authentication errors</w:t>
      </w:r>
    </w:p>
    <w:p w14:paraId="744612C3" w14:textId="77777777" w:rsidR="00724C2C" w:rsidRDefault="00724C2C" w:rsidP="00724C2C">
      <w:r>
        <w:t>- API errors</w:t>
      </w:r>
    </w:p>
    <w:p w14:paraId="3F4AB568" w14:textId="77777777" w:rsidR="00724C2C" w:rsidRDefault="00724C2C" w:rsidP="00724C2C">
      <w:r>
        <w:t>- AI response errors</w:t>
      </w:r>
    </w:p>
    <w:p w14:paraId="301E2648" w14:textId="77777777" w:rsidR="00724C2C" w:rsidRDefault="00724C2C" w:rsidP="00724C2C">
      <w:r>
        <w:t>- Incorrect budget information</w:t>
      </w:r>
    </w:p>
    <w:p w14:paraId="0FAF6749" w14:textId="77777777" w:rsidR="00724C2C" w:rsidRDefault="00724C2C" w:rsidP="00724C2C"/>
    <w:p w14:paraId="571A07CD" w14:textId="77777777" w:rsidR="00724C2C" w:rsidRPr="00FF3837" w:rsidRDefault="00724C2C" w:rsidP="00724C2C">
      <w:pPr>
        <w:rPr>
          <w:sz w:val="28"/>
          <w:szCs w:val="28"/>
        </w:rPr>
      </w:pPr>
      <w:r w:rsidRPr="00FF3837">
        <w:rPr>
          <w:sz w:val="28"/>
          <w:szCs w:val="28"/>
        </w:rPr>
        <w:t>Output</w:t>
      </w:r>
    </w:p>
    <w:p w14:paraId="1CAA2ABA" w14:textId="77777777" w:rsidR="00724C2C" w:rsidRDefault="00724C2C" w:rsidP="00724C2C"/>
    <w:p w14:paraId="4735E096" w14:textId="77777777" w:rsidR="00724C2C" w:rsidRDefault="00724C2C" w:rsidP="00724C2C">
      <w:r>
        <w:t>The application was tested and errors were identified and corrected.</w:t>
      </w:r>
    </w:p>
    <w:p w14:paraId="78F5AB1D" w14:textId="77777777" w:rsidR="00724C2C" w:rsidRDefault="00724C2C" w:rsidP="00724C2C"/>
    <w:p w14:paraId="03B26276" w14:textId="77777777" w:rsidR="00724C2C" w:rsidRDefault="00724C2C" w:rsidP="00724C2C">
      <w:r>
        <w:t>---</w:t>
      </w:r>
    </w:p>
    <w:p w14:paraId="6D780422" w14:textId="77777777" w:rsidR="00724C2C" w:rsidRDefault="00724C2C" w:rsidP="00724C2C"/>
    <w:p w14:paraId="30438031" w14:textId="77777777" w:rsidR="00724C2C" w:rsidRDefault="00724C2C" w:rsidP="00724C2C"/>
    <w:p w14:paraId="310CA812" w14:textId="77777777" w:rsidR="00827EB9" w:rsidRDefault="00827EB9"/>
    <w:sectPr w:rsidR="0082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B9"/>
    <w:rsid w:val="003F6740"/>
    <w:rsid w:val="004E44B9"/>
    <w:rsid w:val="00724C2C"/>
    <w:rsid w:val="00827EB9"/>
    <w:rsid w:val="008A45DB"/>
    <w:rsid w:val="00C77118"/>
    <w:rsid w:val="00F9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2D21"/>
  <w15:chartTrackingRefBased/>
  <w15:docId w15:val="{E383837D-72EF-4FB7-9BA4-12D4373F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C2C"/>
  </w:style>
  <w:style w:type="paragraph" w:styleId="Heading1">
    <w:name w:val="heading 1"/>
    <w:basedOn w:val="Normal"/>
    <w:next w:val="Normal"/>
    <w:link w:val="Heading1Char"/>
    <w:uiPriority w:val="9"/>
    <w:qFormat/>
    <w:rsid w:val="0082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S0350084</dc:creator>
  <cp:keywords/>
  <dc:description/>
  <cp:lastModifiedBy>S0350084</cp:lastModifiedBy>
  <cp:revision>2</cp:revision>
  <dcterms:created xsi:type="dcterms:W3CDTF">2026-10-05T13:21:00Z</dcterms:created>
  <dcterms:modified xsi:type="dcterms:W3CDTF">2026-10-05T13:21:00Z</dcterms:modified>
</cp:coreProperties>
</file>