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EC6F" w14:textId="77777777" w:rsidR="000B294D" w:rsidRPr="000B294D" w:rsidRDefault="000B294D" w:rsidP="000B294D">
      <w:pPr>
        <w:rPr>
          <w:rFonts w:ascii="Times New Roman" w:hAnsi="Times New Roman" w:cs="Times New Roman"/>
          <w:b/>
          <w:bCs/>
        </w:rPr>
      </w:pPr>
      <w:r w:rsidRPr="000B294D">
        <w:rPr>
          <w:rFonts w:ascii="Times New Roman" w:hAnsi="Times New Roman" w:cs="Times New Roman"/>
          <w:b/>
          <w:bCs/>
        </w:rPr>
        <w:t xml:space="preserve">Documentation: </w:t>
      </w:r>
    </w:p>
    <w:p w14:paraId="752663B2" w14:textId="77777777" w:rsidR="000B294D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>2003-2004 (3 Phenols measured, replacement not present)</w:t>
      </w:r>
    </w:p>
    <w:p w14:paraId="63BCE3E4" w14:textId="12044B72" w:rsidR="000B294D" w:rsidRPr="000B294D" w:rsidRDefault="000B294D" w:rsidP="000B294D">
      <w:pPr>
        <w:pStyle w:val="ListParagraph"/>
        <w:ind w:left="144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drawing>
          <wp:inline distT="0" distB="0" distL="0" distR="0" wp14:anchorId="49CF00B2" wp14:editId="103274DC">
            <wp:extent cx="4622800" cy="1441662"/>
            <wp:effectExtent l="0" t="0" r="0" b="6350"/>
            <wp:docPr id="914828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83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314" cy="14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9CA" w14:textId="77777777" w:rsidR="000B294D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>2005-2006 (replacement not present)</w:t>
      </w:r>
    </w:p>
    <w:p w14:paraId="444DD9A0" w14:textId="6E9B492B" w:rsidR="000B294D" w:rsidRPr="000B294D" w:rsidRDefault="000B294D" w:rsidP="000B294D">
      <w:pPr>
        <w:pStyle w:val="ListParagraph"/>
        <w:ind w:left="144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drawing>
          <wp:inline distT="0" distB="0" distL="0" distR="0" wp14:anchorId="5652DF72" wp14:editId="4320BFCD">
            <wp:extent cx="4577806" cy="2426335"/>
            <wp:effectExtent l="0" t="0" r="0" b="0"/>
            <wp:docPr id="474262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29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308" cy="24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FA68" w14:textId="77777777" w:rsidR="000B294D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>2007-2008 (replacement not present)</w:t>
      </w:r>
    </w:p>
    <w:p w14:paraId="6A55D109" w14:textId="6159EFEA" w:rsidR="000B294D" w:rsidRPr="000B294D" w:rsidRDefault="000B294D" w:rsidP="000B294D">
      <w:pPr>
        <w:ind w:left="72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drawing>
          <wp:inline distT="0" distB="0" distL="0" distR="0" wp14:anchorId="5255CAF5" wp14:editId="1F26FB36">
            <wp:extent cx="4138602" cy="2038350"/>
            <wp:effectExtent l="0" t="0" r="1905" b="0"/>
            <wp:docPr id="282444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43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149" cy="20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0A19" w14:textId="5272EC62" w:rsidR="000B294D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 xml:space="preserve">2009-2010 (replacement not present) </w:t>
      </w:r>
    </w:p>
    <w:p w14:paraId="43248B97" w14:textId="3F813A91" w:rsidR="000B294D" w:rsidRPr="000B294D" w:rsidRDefault="000B294D" w:rsidP="000B294D">
      <w:pPr>
        <w:pStyle w:val="ListParagraph"/>
        <w:ind w:left="144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lastRenderedPageBreak/>
        <w:drawing>
          <wp:inline distT="0" distB="0" distL="0" distR="0" wp14:anchorId="5BB0B281" wp14:editId="7F8BF94C">
            <wp:extent cx="4863436" cy="2287270"/>
            <wp:effectExtent l="0" t="0" r="1270" b="0"/>
            <wp:docPr id="147480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0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783" cy="22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4244" w14:textId="1C045E61" w:rsidR="000B294D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>2011-2012</w:t>
      </w:r>
      <w:r>
        <w:rPr>
          <w:rFonts w:ascii="Times New Roman" w:hAnsi="Times New Roman" w:cs="Times New Roman"/>
        </w:rPr>
        <w:t xml:space="preserve"> (replacement present)</w:t>
      </w:r>
    </w:p>
    <w:p w14:paraId="6C761AA8" w14:textId="1F8E8464" w:rsidR="000B294D" w:rsidRPr="000B294D" w:rsidRDefault="000B294D" w:rsidP="000B294D">
      <w:pPr>
        <w:pStyle w:val="ListParagraph"/>
        <w:ind w:left="144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drawing>
          <wp:inline distT="0" distB="0" distL="0" distR="0" wp14:anchorId="3979B45D" wp14:editId="028BEB6E">
            <wp:extent cx="4995382" cy="2207895"/>
            <wp:effectExtent l="0" t="0" r="0" b="1905"/>
            <wp:docPr id="203735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53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373" cy="22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F4BC" w14:textId="4472FA3D" w:rsidR="000B294D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>2013-2014</w:t>
      </w:r>
      <w:r>
        <w:rPr>
          <w:rFonts w:ascii="Times New Roman" w:hAnsi="Times New Roman" w:cs="Times New Roman"/>
        </w:rPr>
        <w:t xml:space="preserve"> (replacement present)</w:t>
      </w:r>
    </w:p>
    <w:p w14:paraId="5DD96956" w14:textId="1AE2D17E" w:rsidR="000B294D" w:rsidRPr="000B294D" w:rsidRDefault="000B294D" w:rsidP="000B294D">
      <w:pPr>
        <w:pStyle w:val="ListParagraph"/>
        <w:ind w:left="144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lastRenderedPageBreak/>
        <w:drawing>
          <wp:inline distT="0" distB="0" distL="0" distR="0" wp14:anchorId="0A8B95F5" wp14:editId="212DDC6A">
            <wp:extent cx="4527193" cy="3491646"/>
            <wp:effectExtent l="0" t="0" r="0" b="1270"/>
            <wp:docPr id="279094271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94271" name="Picture 1" descr="A tabl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751" cy="3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4FC2" w14:textId="0477B197" w:rsidR="00F27949" w:rsidRDefault="000B294D" w:rsidP="000B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t>2015-2016</w:t>
      </w:r>
      <w:r>
        <w:rPr>
          <w:rFonts w:ascii="Times New Roman" w:hAnsi="Times New Roman" w:cs="Times New Roman"/>
        </w:rPr>
        <w:t xml:space="preserve"> (replacement present) </w:t>
      </w:r>
    </w:p>
    <w:p w14:paraId="59D9013A" w14:textId="1C6F32A6" w:rsidR="000B294D" w:rsidRPr="000B294D" w:rsidRDefault="000B294D" w:rsidP="000B294D">
      <w:pPr>
        <w:ind w:left="720"/>
        <w:rPr>
          <w:rFonts w:ascii="Times New Roman" w:hAnsi="Times New Roman" w:cs="Times New Roman"/>
        </w:rPr>
      </w:pPr>
      <w:r w:rsidRPr="000B294D">
        <w:rPr>
          <w:rFonts w:ascii="Times New Roman" w:hAnsi="Times New Roman" w:cs="Times New Roman"/>
        </w:rPr>
        <w:drawing>
          <wp:inline distT="0" distB="0" distL="0" distR="0" wp14:anchorId="70F6C62B" wp14:editId="563FE571">
            <wp:extent cx="5046535" cy="2929255"/>
            <wp:effectExtent l="0" t="0" r="0" b="4445"/>
            <wp:docPr id="1104068146" name="Picture 1" descr="A table with a list of med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8146" name="Picture 1" descr="A table with a list of medic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964" cy="29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4D" w:rsidRPr="000B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45EF"/>
    <w:multiLevelType w:val="hybridMultilevel"/>
    <w:tmpl w:val="36F4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05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4D"/>
    <w:rsid w:val="000250C8"/>
    <w:rsid w:val="00025CD7"/>
    <w:rsid w:val="0006226F"/>
    <w:rsid w:val="00062B31"/>
    <w:rsid w:val="000849F7"/>
    <w:rsid w:val="0008673A"/>
    <w:rsid w:val="000873E9"/>
    <w:rsid w:val="000A69EB"/>
    <w:rsid w:val="000B089B"/>
    <w:rsid w:val="000B294D"/>
    <w:rsid w:val="000B47EE"/>
    <w:rsid w:val="000D1E4C"/>
    <w:rsid w:val="000D2368"/>
    <w:rsid w:val="000D52C3"/>
    <w:rsid w:val="000F5BBF"/>
    <w:rsid w:val="00105B03"/>
    <w:rsid w:val="00111CC3"/>
    <w:rsid w:val="00114053"/>
    <w:rsid w:val="00120E0F"/>
    <w:rsid w:val="001415B6"/>
    <w:rsid w:val="00146EF7"/>
    <w:rsid w:val="00151696"/>
    <w:rsid w:val="001809A8"/>
    <w:rsid w:val="00181452"/>
    <w:rsid w:val="0019592B"/>
    <w:rsid w:val="001A4031"/>
    <w:rsid w:val="001B5435"/>
    <w:rsid w:val="001E72DC"/>
    <w:rsid w:val="001E737E"/>
    <w:rsid w:val="00202742"/>
    <w:rsid w:val="002049E3"/>
    <w:rsid w:val="00247C91"/>
    <w:rsid w:val="0025507D"/>
    <w:rsid w:val="00257D32"/>
    <w:rsid w:val="0026611A"/>
    <w:rsid w:val="00295882"/>
    <w:rsid w:val="002A178D"/>
    <w:rsid w:val="002C301A"/>
    <w:rsid w:val="002D1379"/>
    <w:rsid w:val="002D143F"/>
    <w:rsid w:val="002E2FC6"/>
    <w:rsid w:val="002E3B5D"/>
    <w:rsid w:val="002E5219"/>
    <w:rsid w:val="002E647C"/>
    <w:rsid w:val="002E7344"/>
    <w:rsid w:val="002F2AD3"/>
    <w:rsid w:val="002F5666"/>
    <w:rsid w:val="00321C51"/>
    <w:rsid w:val="003329DF"/>
    <w:rsid w:val="00335B2F"/>
    <w:rsid w:val="003373AF"/>
    <w:rsid w:val="00340B7D"/>
    <w:rsid w:val="00341176"/>
    <w:rsid w:val="00360055"/>
    <w:rsid w:val="003A53B5"/>
    <w:rsid w:val="003C2D1B"/>
    <w:rsid w:val="003F3F7D"/>
    <w:rsid w:val="003F6FE3"/>
    <w:rsid w:val="004033C0"/>
    <w:rsid w:val="00403AA3"/>
    <w:rsid w:val="00405E8A"/>
    <w:rsid w:val="004170ED"/>
    <w:rsid w:val="004223EB"/>
    <w:rsid w:val="00430D05"/>
    <w:rsid w:val="004319E4"/>
    <w:rsid w:val="0047322F"/>
    <w:rsid w:val="00483117"/>
    <w:rsid w:val="004902D8"/>
    <w:rsid w:val="0049071C"/>
    <w:rsid w:val="004913BA"/>
    <w:rsid w:val="004B20C7"/>
    <w:rsid w:val="004C61ED"/>
    <w:rsid w:val="004D7E95"/>
    <w:rsid w:val="004E531B"/>
    <w:rsid w:val="004E5CD5"/>
    <w:rsid w:val="00502257"/>
    <w:rsid w:val="005054A0"/>
    <w:rsid w:val="005060DF"/>
    <w:rsid w:val="00506E5C"/>
    <w:rsid w:val="0052286A"/>
    <w:rsid w:val="005516A7"/>
    <w:rsid w:val="005556CA"/>
    <w:rsid w:val="00557F6D"/>
    <w:rsid w:val="005650CB"/>
    <w:rsid w:val="005651A8"/>
    <w:rsid w:val="00565327"/>
    <w:rsid w:val="00565495"/>
    <w:rsid w:val="00567DD3"/>
    <w:rsid w:val="00570413"/>
    <w:rsid w:val="00571F84"/>
    <w:rsid w:val="005767AF"/>
    <w:rsid w:val="00580660"/>
    <w:rsid w:val="005835C4"/>
    <w:rsid w:val="00586467"/>
    <w:rsid w:val="00594669"/>
    <w:rsid w:val="00594F0D"/>
    <w:rsid w:val="005952CF"/>
    <w:rsid w:val="005B5746"/>
    <w:rsid w:val="005C169C"/>
    <w:rsid w:val="005D1562"/>
    <w:rsid w:val="005D1F6D"/>
    <w:rsid w:val="005D4A34"/>
    <w:rsid w:val="005D59A6"/>
    <w:rsid w:val="005D71A2"/>
    <w:rsid w:val="005E3313"/>
    <w:rsid w:val="005E363A"/>
    <w:rsid w:val="005E77D6"/>
    <w:rsid w:val="005F1919"/>
    <w:rsid w:val="00600147"/>
    <w:rsid w:val="00600550"/>
    <w:rsid w:val="00613DEA"/>
    <w:rsid w:val="00620370"/>
    <w:rsid w:val="00621D8A"/>
    <w:rsid w:val="0063249D"/>
    <w:rsid w:val="00661E70"/>
    <w:rsid w:val="00664A4D"/>
    <w:rsid w:val="00664BBD"/>
    <w:rsid w:val="00665675"/>
    <w:rsid w:val="006703B1"/>
    <w:rsid w:val="006744A2"/>
    <w:rsid w:val="006832A8"/>
    <w:rsid w:val="00684DC0"/>
    <w:rsid w:val="006A6992"/>
    <w:rsid w:val="006B58A7"/>
    <w:rsid w:val="006B5BCA"/>
    <w:rsid w:val="006D6619"/>
    <w:rsid w:val="006D707C"/>
    <w:rsid w:val="006F2644"/>
    <w:rsid w:val="0070202F"/>
    <w:rsid w:val="00707304"/>
    <w:rsid w:val="00711736"/>
    <w:rsid w:val="00717B9F"/>
    <w:rsid w:val="00717F7C"/>
    <w:rsid w:val="007423E9"/>
    <w:rsid w:val="007500E0"/>
    <w:rsid w:val="00757713"/>
    <w:rsid w:val="00767BEE"/>
    <w:rsid w:val="00781EF1"/>
    <w:rsid w:val="007D2602"/>
    <w:rsid w:val="007D5CA0"/>
    <w:rsid w:val="007E5C18"/>
    <w:rsid w:val="007F70AF"/>
    <w:rsid w:val="007F7506"/>
    <w:rsid w:val="00817897"/>
    <w:rsid w:val="00835756"/>
    <w:rsid w:val="008464F2"/>
    <w:rsid w:val="00846B9C"/>
    <w:rsid w:val="0085050D"/>
    <w:rsid w:val="00866663"/>
    <w:rsid w:val="0087167B"/>
    <w:rsid w:val="0087325C"/>
    <w:rsid w:val="00874CF8"/>
    <w:rsid w:val="00875CF5"/>
    <w:rsid w:val="00880CAB"/>
    <w:rsid w:val="00884A8A"/>
    <w:rsid w:val="00894F35"/>
    <w:rsid w:val="008A3080"/>
    <w:rsid w:val="008A5435"/>
    <w:rsid w:val="008A584D"/>
    <w:rsid w:val="008A634F"/>
    <w:rsid w:val="008A79D3"/>
    <w:rsid w:val="008C74CD"/>
    <w:rsid w:val="008D7CA5"/>
    <w:rsid w:val="008F1A5B"/>
    <w:rsid w:val="008F1FD7"/>
    <w:rsid w:val="008F2912"/>
    <w:rsid w:val="00900F22"/>
    <w:rsid w:val="009011A4"/>
    <w:rsid w:val="00905232"/>
    <w:rsid w:val="00907081"/>
    <w:rsid w:val="00913318"/>
    <w:rsid w:val="00916CBC"/>
    <w:rsid w:val="00927F10"/>
    <w:rsid w:val="00930103"/>
    <w:rsid w:val="0094330E"/>
    <w:rsid w:val="0096098B"/>
    <w:rsid w:val="00964EDA"/>
    <w:rsid w:val="00966DEC"/>
    <w:rsid w:val="009778B6"/>
    <w:rsid w:val="00987867"/>
    <w:rsid w:val="009910EC"/>
    <w:rsid w:val="00991252"/>
    <w:rsid w:val="009918F7"/>
    <w:rsid w:val="00994EE8"/>
    <w:rsid w:val="009A1EF6"/>
    <w:rsid w:val="009A5321"/>
    <w:rsid w:val="009B4958"/>
    <w:rsid w:val="009B60DD"/>
    <w:rsid w:val="009C39FA"/>
    <w:rsid w:val="009D605D"/>
    <w:rsid w:val="009E3B84"/>
    <w:rsid w:val="009F14BE"/>
    <w:rsid w:val="00A02FA2"/>
    <w:rsid w:val="00A1032B"/>
    <w:rsid w:val="00A120AE"/>
    <w:rsid w:val="00A61179"/>
    <w:rsid w:val="00A66581"/>
    <w:rsid w:val="00A705B0"/>
    <w:rsid w:val="00A7633D"/>
    <w:rsid w:val="00A90436"/>
    <w:rsid w:val="00AA2997"/>
    <w:rsid w:val="00B150EE"/>
    <w:rsid w:val="00B22DE9"/>
    <w:rsid w:val="00B24C7F"/>
    <w:rsid w:val="00B25359"/>
    <w:rsid w:val="00B258AD"/>
    <w:rsid w:val="00B270C0"/>
    <w:rsid w:val="00B30931"/>
    <w:rsid w:val="00B342AC"/>
    <w:rsid w:val="00B36618"/>
    <w:rsid w:val="00B43F79"/>
    <w:rsid w:val="00B51F54"/>
    <w:rsid w:val="00B53705"/>
    <w:rsid w:val="00B5699D"/>
    <w:rsid w:val="00B82307"/>
    <w:rsid w:val="00B850F5"/>
    <w:rsid w:val="00B90F3A"/>
    <w:rsid w:val="00BA082A"/>
    <w:rsid w:val="00BA2C1F"/>
    <w:rsid w:val="00BF2511"/>
    <w:rsid w:val="00BF3F3D"/>
    <w:rsid w:val="00BF5734"/>
    <w:rsid w:val="00BF7C8B"/>
    <w:rsid w:val="00C00602"/>
    <w:rsid w:val="00C05910"/>
    <w:rsid w:val="00C10654"/>
    <w:rsid w:val="00C10D33"/>
    <w:rsid w:val="00C11E4A"/>
    <w:rsid w:val="00C1219D"/>
    <w:rsid w:val="00C138B5"/>
    <w:rsid w:val="00C141C2"/>
    <w:rsid w:val="00C27352"/>
    <w:rsid w:val="00C3209A"/>
    <w:rsid w:val="00C33A0E"/>
    <w:rsid w:val="00C35236"/>
    <w:rsid w:val="00C37FEC"/>
    <w:rsid w:val="00C50F44"/>
    <w:rsid w:val="00C50FAF"/>
    <w:rsid w:val="00C559C1"/>
    <w:rsid w:val="00C66233"/>
    <w:rsid w:val="00C73EFF"/>
    <w:rsid w:val="00C74919"/>
    <w:rsid w:val="00C81DDD"/>
    <w:rsid w:val="00C81E26"/>
    <w:rsid w:val="00C85A5E"/>
    <w:rsid w:val="00C85F8C"/>
    <w:rsid w:val="00C8674F"/>
    <w:rsid w:val="00CA382D"/>
    <w:rsid w:val="00CB1C12"/>
    <w:rsid w:val="00CB3D33"/>
    <w:rsid w:val="00CB6244"/>
    <w:rsid w:val="00CC465B"/>
    <w:rsid w:val="00CE0323"/>
    <w:rsid w:val="00CF05A3"/>
    <w:rsid w:val="00CF350A"/>
    <w:rsid w:val="00CF4C08"/>
    <w:rsid w:val="00CF567E"/>
    <w:rsid w:val="00D17CDB"/>
    <w:rsid w:val="00D314AC"/>
    <w:rsid w:val="00D43B52"/>
    <w:rsid w:val="00D55B30"/>
    <w:rsid w:val="00D61037"/>
    <w:rsid w:val="00D61883"/>
    <w:rsid w:val="00D64AF9"/>
    <w:rsid w:val="00D655E9"/>
    <w:rsid w:val="00D7486C"/>
    <w:rsid w:val="00D80C71"/>
    <w:rsid w:val="00D83266"/>
    <w:rsid w:val="00D8351A"/>
    <w:rsid w:val="00DA227C"/>
    <w:rsid w:val="00DA44F8"/>
    <w:rsid w:val="00DA4FD8"/>
    <w:rsid w:val="00DB4B28"/>
    <w:rsid w:val="00DC3748"/>
    <w:rsid w:val="00DC7BEB"/>
    <w:rsid w:val="00DD51E8"/>
    <w:rsid w:val="00DE45C9"/>
    <w:rsid w:val="00DF62E9"/>
    <w:rsid w:val="00E14530"/>
    <w:rsid w:val="00E15291"/>
    <w:rsid w:val="00E42830"/>
    <w:rsid w:val="00E464E4"/>
    <w:rsid w:val="00E46F68"/>
    <w:rsid w:val="00E479FB"/>
    <w:rsid w:val="00E5205D"/>
    <w:rsid w:val="00E526DD"/>
    <w:rsid w:val="00E65D3A"/>
    <w:rsid w:val="00E77E44"/>
    <w:rsid w:val="00E852B7"/>
    <w:rsid w:val="00E97F12"/>
    <w:rsid w:val="00EA3648"/>
    <w:rsid w:val="00EB1C49"/>
    <w:rsid w:val="00EB6D0C"/>
    <w:rsid w:val="00EB6F53"/>
    <w:rsid w:val="00ED05C4"/>
    <w:rsid w:val="00EE4C47"/>
    <w:rsid w:val="00EE5662"/>
    <w:rsid w:val="00F0255E"/>
    <w:rsid w:val="00F15899"/>
    <w:rsid w:val="00F16095"/>
    <w:rsid w:val="00F21380"/>
    <w:rsid w:val="00F232A3"/>
    <w:rsid w:val="00F238AF"/>
    <w:rsid w:val="00F24771"/>
    <w:rsid w:val="00F27949"/>
    <w:rsid w:val="00F673F3"/>
    <w:rsid w:val="00F73D20"/>
    <w:rsid w:val="00F81053"/>
    <w:rsid w:val="00F86EFF"/>
    <w:rsid w:val="00F9013E"/>
    <w:rsid w:val="00F952EE"/>
    <w:rsid w:val="00FA3266"/>
    <w:rsid w:val="00FB67E1"/>
    <w:rsid w:val="00FB6DFE"/>
    <w:rsid w:val="00FB78F3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C48D"/>
  <w15:chartTrackingRefBased/>
  <w15:docId w15:val="{FAA0391F-E01D-BC4C-BD06-36C0971E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248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Nickelberry, Marshae</dc:creator>
  <cp:keywords/>
  <dc:description/>
  <cp:lastModifiedBy>Nickelberry, Marshae</cp:lastModifiedBy>
  <cp:revision>1</cp:revision>
  <dcterms:created xsi:type="dcterms:W3CDTF">2025-10-09T00:13:00Z</dcterms:created>
  <dcterms:modified xsi:type="dcterms:W3CDTF">2025-10-09T00:29:00Z</dcterms:modified>
</cp:coreProperties>
</file>