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70"/>
        <w:tblW w:w="0" w:type="auto"/>
        <w:tblLook w:val="04A0" w:firstRow="1" w:lastRow="0" w:firstColumn="1" w:lastColumn="0" w:noHBand="0" w:noVBand="1"/>
      </w:tblPr>
      <w:tblGrid>
        <w:gridCol w:w="934"/>
        <w:gridCol w:w="1789"/>
        <w:gridCol w:w="1810"/>
        <w:gridCol w:w="1809"/>
        <w:gridCol w:w="1673"/>
        <w:gridCol w:w="1847"/>
        <w:gridCol w:w="1544"/>
        <w:gridCol w:w="1544"/>
      </w:tblGrid>
      <w:tr w:rsidR="00644626" w14:paraId="4FC1CF3B" w14:textId="77777777" w:rsidTr="00172446">
        <w:tc>
          <w:tcPr>
            <w:tcW w:w="934" w:type="dxa"/>
          </w:tcPr>
          <w:p w14:paraId="75187B82" w14:textId="77777777" w:rsidR="00644626" w:rsidRDefault="00644626" w:rsidP="00644626">
            <w:pPr>
              <w:jc w:val="center"/>
            </w:pPr>
            <w:bookmarkStart w:id="0" w:name="_GoBack"/>
            <w:bookmarkEnd w:id="0"/>
          </w:p>
        </w:tc>
        <w:tc>
          <w:tcPr>
            <w:tcW w:w="1789" w:type="dxa"/>
          </w:tcPr>
          <w:p w14:paraId="38A98ADB" w14:textId="66D7BC7C" w:rsidR="00644626" w:rsidRPr="00A8570D" w:rsidRDefault="00644626" w:rsidP="006446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January </w:t>
            </w:r>
            <w:r w:rsidR="00440918">
              <w:rPr>
                <w:b/>
                <w:bCs/>
              </w:rPr>
              <w:t>12</w:t>
            </w:r>
          </w:p>
        </w:tc>
        <w:tc>
          <w:tcPr>
            <w:tcW w:w="1810" w:type="dxa"/>
          </w:tcPr>
          <w:p w14:paraId="470BD369" w14:textId="5A359483" w:rsidR="00644626" w:rsidRPr="00190E54" w:rsidRDefault="00644626" w:rsidP="00644626">
            <w:pPr>
              <w:jc w:val="center"/>
              <w:rPr>
                <w:b/>
                <w:bCs/>
              </w:rPr>
            </w:pPr>
            <w:r w:rsidRPr="00743CD6">
              <w:rPr>
                <w:b/>
                <w:bCs/>
              </w:rPr>
              <w:t xml:space="preserve">January </w:t>
            </w:r>
            <w:r w:rsidR="00440918">
              <w:rPr>
                <w:b/>
                <w:bCs/>
              </w:rPr>
              <w:t>13</w:t>
            </w:r>
          </w:p>
        </w:tc>
        <w:tc>
          <w:tcPr>
            <w:tcW w:w="1809" w:type="dxa"/>
          </w:tcPr>
          <w:p w14:paraId="2BBA2D07" w14:textId="6D3AA8AA" w:rsidR="00644626" w:rsidRPr="00190E54" w:rsidRDefault="00644626" w:rsidP="00644626">
            <w:pPr>
              <w:jc w:val="center"/>
              <w:rPr>
                <w:b/>
                <w:bCs/>
              </w:rPr>
            </w:pPr>
            <w:r w:rsidRPr="00743CD6">
              <w:rPr>
                <w:b/>
                <w:bCs/>
              </w:rPr>
              <w:t xml:space="preserve">January </w:t>
            </w:r>
            <w:r w:rsidR="00440918">
              <w:rPr>
                <w:b/>
                <w:bCs/>
              </w:rPr>
              <w:t>14</w:t>
            </w:r>
          </w:p>
        </w:tc>
        <w:tc>
          <w:tcPr>
            <w:tcW w:w="1673" w:type="dxa"/>
          </w:tcPr>
          <w:p w14:paraId="205E1CC4" w14:textId="4FB4AA04" w:rsidR="00644626" w:rsidRPr="00190E54" w:rsidRDefault="00644626" w:rsidP="00644626">
            <w:pPr>
              <w:jc w:val="center"/>
              <w:rPr>
                <w:b/>
                <w:bCs/>
              </w:rPr>
            </w:pPr>
            <w:r w:rsidRPr="00743CD6">
              <w:rPr>
                <w:b/>
                <w:bCs/>
              </w:rPr>
              <w:t xml:space="preserve">January </w:t>
            </w:r>
            <w:r w:rsidR="00440918">
              <w:rPr>
                <w:b/>
                <w:bCs/>
              </w:rPr>
              <w:t>15</w:t>
            </w:r>
          </w:p>
        </w:tc>
        <w:tc>
          <w:tcPr>
            <w:tcW w:w="1847" w:type="dxa"/>
          </w:tcPr>
          <w:p w14:paraId="55826005" w14:textId="3D5367DE" w:rsidR="00644626" w:rsidRPr="00190E54" w:rsidRDefault="00644626" w:rsidP="00644626">
            <w:pPr>
              <w:jc w:val="center"/>
              <w:rPr>
                <w:b/>
                <w:bCs/>
              </w:rPr>
            </w:pPr>
            <w:r w:rsidRPr="00743CD6">
              <w:rPr>
                <w:b/>
                <w:bCs/>
              </w:rPr>
              <w:t xml:space="preserve">January </w:t>
            </w:r>
            <w:r w:rsidR="00440918">
              <w:rPr>
                <w:b/>
                <w:bCs/>
              </w:rPr>
              <w:t>16</w:t>
            </w:r>
          </w:p>
        </w:tc>
        <w:tc>
          <w:tcPr>
            <w:tcW w:w="1544" w:type="dxa"/>
          </w:tcPr>
          <w:p w14:paraId="05AA9156" w14:textId="629F7753" w:rsidR="00644626" w:rsidRPr="00190E54" w:rsidRDefault="00644626" w:rsidP="00644626">
            <w:pPr>
              <w:jc w:val="center"/>
              <w:rPr>
                <w:b/>
                <w:bCs/>
              </w:rPr>
            </w:pPr>
            <w:r w:rsidRPr="00743CD6">
              <w:rPr>
                <w:b/>
                <w:bCs/>
              </w:rPr>
              <w:t xml:space="preserve">January </w:t>
            </w:r>
            <w:r>
              <w:rPr>
                <w:b/>
                <w:bCs/>
              </w:rPr>
              <w:t>1</w:t>
            </w:r>
            <w:r w:rsidR="00440918">
              <w:rPr>
                <w:b/>
                <w:bCs/>
              </w:rPr>
              <w:t>7</w:t>
            </w:r>
          </w:p>
        </w:tc>
        <w:tc>
          <w:tcPr>
            <w:tcW w:w="1544" w:type="dxa"/>
          </w:tcPr>
          <w:p w14:paraId="7B964AD5" w14:textId="2C9A58A5" w:rsidR="00644626" w:rsidRPr="00190E54" w:rsidRDefault="00644626" w:rsidP="00644626">
            <w:pPr>
              <w:jc w:val="center"/>
              <w:rPr>
                <w:b/>
                <w:bCs/>
              </w:rPr>
            </w:pPr>
            <w:r w:rsidRPr="00743CD6">
              <w:rPr>
                <w:b/>
                <w:bCs/>
              </w:rPr>
              <w:t xml:space="preserve">January </w:t>
            </w:r>
            <w:r>
              <w:rPr>
                <w:b/>
                <w:bCs/>
              </w:rPr>
              <w:t>1</w:t>
            </w:r>
            <w:r w:rsidR="00440918">
              <w:rPr>
                <w:b/>
                <w:bCs/>
              </w:rPr>
              <w:t>8</w:t>
            </w:r>
          </w:p>
        </w:tc>
      </w:tr>
      <w:tr w:rsidR="00541B41" w14:paraId="0109F0E3" w14:textId="77777777" w:rsidTr="00172446">
        <w:tc>
          <w:tcPr>
            <w:tcW w:w="934" w:type="dxa"/>
          </w:tcPr>
          <w:p w14:paraId="0F9856B2" w14:textId="796B478D" w:rsidR="00541B41" w:rsidRPr="00190E54" w:rsidRDefault="00541B41" w:rsidP="007D7869">
            <w:pPr>
              <w:jc w:val="center"/>
              <w:rPr>
                <w:b/>
                <w:bCs/>
              </w:rPr>
            </w:pPr>
            <w:r w:rsidRPr="00190E54">
              <w:rPr>
                <w:b/>
                <w:bCs/>
              </w:rPr>
              <w:t>VR8</w:t>
            </w:r>
          </w:p>
        </w:tc>
        <w:tc>
          <w:tcPr>
            <w:tcW w:w="1789" w:type="dxa"/>
          </w:tcPr>
          <w:p w14:paraId="0E267639" w14:textId="0C52D8F9" w:rsidR="00541B41" w:rsidRPr="00CC6BF8" w:rsidRDefault="00541B41" w:rsidP="007D7869">
            <w:r w:rsidRPr="00CC6BF8">
              <w:rPr>
                <w:b/>
                <w:bCs/>
              </w:rPr>
              <w:t>BA1</w:t>
            </w:r>
            <w:r w:rsidRPr="00CC6BF8">
              <w:t xml:space="preserve"> – </w:t>
            </w:r>
            <w:r w:rsidR="00440918">
              <w:t>SR</w:t>
            </w:r>
          </w:p>
          <w:p w14:paraId="5CBBFA44" w14:textId="1A353457" w:rsidR="00541B41" w:rsidRPr="00CC6BF8" w:rsidRDefault="00541B41" w:rsidP="007D7869">
            <w:pPr>
              <w:rPr>
                <w:b/>
                <w:bCs/>
              </w:rPr>
            </w:pPr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HS</w:t>
            </w:r>
          </w:p>
        </w:tc>
        <w:tc>
          <w:tcPr>
            <w:tcW w:w="1810" w:type="dxa"/>
          </w:tcPr>
          <w:p w14:paraId="5C240A87" w14:textId="3380A204" w:rsidR="00541B41" w:rsidRPr="00CC6BF8" w:rsidRDefault="00541B41" w:rsidP="001D1D45">
            <w:r w:rsidRPr="00CC6BF8">
              <w:rPr>
                <w:b/>
                <w:bCs/>
              </w:rPr>
              <w:t>BA1</w:t>
            </w:r>
            <w:r w:rsidRPr="00CC6BF8">
              <w:t xml:space="preserve"> – </w:t>
            </w:r>
            <w:r w:rsidR="00440918">
              <w:t>HB</w:t>
            </w:r>
          </w:p>
          <w:p w14:paraId="1A102862" w14:textId="6C60F5A3" w:rsidR="00541B41" w:rsidRPr="00CC6BF8" w:rsidRDefault="00541B41" w:rsidP="001D1D45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SR</w:t>
            </w:r>
          </w:p>
        </w:tc>
        <w:tc>
          <w:tcPr>
            <w:tcW w:w="1809" w:type="dxa"/>
          </w:tcPr>
          <w:p w14:paraId="3294DEDA" w14:textId="7FD36586" w:rsidR="00644626" w:rsidRPr="00CC6BF8" w:rsidRDefault="00644626" w:rsidP="00644626">
            <w:r w:rsidRPr="00CC6BF8">
              <w:rPr>
                <w:b/>
                <w:bCs/>
              </w:rPr>
              <w:t>BA1</w:t>
            </w:r>
            <w:r w:rsidRPr="00CC6BF8">
              <w:t xml:space="preserve"> – </w:t>
            </w:r>
            <w:r w:rsidR="00440918">
              <w:t>HS</w:t>
            </w:r>
          </w:p>
          <w:p w14:paraId="78E9EBC0" w14:textId="472A5A40" w:rsidR="00541B41" w:rsidRPr="002B58D8" w:rsidRDefault="00644626" w:rsidP="00644626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JP</w:t>
            </w:r>
          </w:p>
        </w:tc>
        <w:tc>
          <w:tcPr>
            <w:tcW w:w="1673" w:type="dxa"/>
          </w:tcPr>
          <w:p w14:paraId="248CD755" w14:textId="43153A2D" w:rsidR="00644626" w:rsidRPr="00CC6BF8" w:rsidRDefault="00644626" w:rsidP="00644626">
            <w:r w:rsidRPr="00CC6BF8">
              <w:rPr>
                <w:b/>
                <w:bCs/>
              </w:rPr>
              <w:t>BA1</w:t>
            </w:r>
            <w:r w:rsidRPr="00CC6BF8">
              <w:t xml:space="preserve"> – </w:t>
            </w:r>
            <w:r w:rsidR="00440918">
              <w:t>SR</w:t>
            </w:r>
          </w:p>
          <w:p w14:paraId="41060EC6" w14:textId="4A2DAD12" w:rsidR="00541B41" w:rsidRPr="00541B41" w:rsidRDefault="00644626" w:rsidP="00644626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HS</w:t>
            </w:r>
          </w:p>
        </w:tc>
        <w:tc>
          <w:tcPr>
            <w:tcW w:w="1847" w:type="dxa"/>
          </w:tcPr>
          <w:p w14:paraId="55557988" w14:textId="51A7D4D4" w:rsidR="00644626" w:rsidRPr="00CC6BF8" w:rsidRDefault="00644626" w:rsidP="00644626">
            <w:r w:rsidRPr="00CC6BF8">
              <w:rPr>
                <w:b/>
                <w:bCs/>
              </w:rPr>
              <w:t>BA1</w:t>
            </w:r>
            <w:r w:rsidRPr="00CC6BF8">
              <w:t xml:space="preserve"> – </w:t>
            </w:r>
            <w:r>
              <w:t>JP</w:t>
            </w:r>
          </w:p>
          <w:p w14:paraId="20719CAC" w14:textId="5148AD69" w:rsidR="00541B41" w:rsidRPr="00541B41" w:rsidRDefault="00644626" w:rsidP="00644626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HS</w:t>
            </w:r>
          </w:p>
        </w:tc>
        <w:tc>
          <w:tcPr>
            <w:tcW w:w="1544" w:type="dxa"/>
          </w:tcPr>
          <w:p w14:paraId="419424B0" w14:textId="473DE900" w:rsidR="00541B41" w:rsidRPr="00CC6BF8" w:rsidRDefault="00541B41" w:rsidP="007D7869">
            <w:pPr>
              <w:rPr>
                <w:b/>
                <w:bCs/>
              </w:rPr>
            </w:pPr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S</w:t>
            </w:r>
            <w:r w:rsidR="00644626">
              <w:t>P</w:t>
            </w:r>
          </w:p>
        </w:tc>
        <w:tc>
          <w:tcPr>
            <w:tcW w:w="1544" w:type="dxa"/>
          </w:tcPr>
          <w:p w14:paraId="6B50423C" w14:textId="097A10B4" w:rsidR="00541B41" w:rsidRPr="00CC6BF8" w:rsidRDefault="00541B41" w:rsidP="007D7869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644626">
              <w:t>SP</w:t>
            </w:r>
          </w:p>
        </w:tc>
      </w:tr>
      <w:tr w:rsidR="00541B41" w14:paraId="0A74EE4A" w14:textId="77777777" w:rsidTr="00504060">
        <w:trPr>
          <w:trHeight w:val="583"/>
        </w:trPr>
        <w:tc>
          <w:tcPr>
            <w:tcW w:w="934" w:type="dxa"/>
          </w:tcPr>
          <w:p w14:paraId="308E7EB1" w14:textId="684C0062" w:rsidR="00541B41" w:rsidRPr="00190E54" w:rsidRDefault="00541B41" w:rsidP="007D7869">
            <w:pPr>
              <w:jc w:val="center"/>
              <w:rPr>
                <w:b/>
                <w:bCs/>
              </w:rPr>
            </w:pPr>
            <w:r w:rsidRPr="00190E54">
              <w:rPr>
                <w:b/>
                <w:bCs/>
              </w:rPr>
              <w:t>VR9</w:t>
            </w:r>
          </w:p>
        </w:tc>
        <w:tc>
          <w:tcPr>
            <w:tcW w:w="1789" w:type="dxa"/>
          </w:tcPr>
          <w:p w14:paraId="258F1A65" w14:textId="58EF4C5E" w:rsidR="00541B41" w:rsidRPr="00CC6BF8" w:rsidRDefault="00541B41" w:rsidP="007D7869">
            <w:r w:rsidRPr="00CC6BF8">
              <w:rPr>
                <w:b/>
                <w:bCs/>
              </w:rPr>
              <w:t>BA1</w:t>
            </w:r>
            <w:r w:rsidRPr="00CC6BF8">
              <w:t xml:space="preserve"> –</w:t>
            </w:r>
            <w:r>
              <w:t xml:space="preserve"> </w:t>
            </w:r>
            <w:r w:rsidR="00440918">
              <w:t>JP</w:t>
            </w:r>
          </w:p>
          <w:p w14:paraId="7B25922A" w14:textId="6DD64F0F" w:rsidR="00541B41" w:rsidRPr="00CC6BF8" w:rsidRDefault="00541B41" w:rsidP="007D7869">
            <w:pPr>
              <w:rPr>
                <w:b/>
                <w:bCs/>
              </w:rPr>
            </w:pPr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CD</w:t>
            </w:r>
          </w:p>
        </w:tc>
        <w:tc>
          <w:tcPr>
            <w:tcW w:w="1810" w:type="dxa"/>
          </w:tcPr>
          <w:p w14:paraId="7398FE5A" w14:textId="3C4BC6B8" w:rsidR="00541B41" w:rsidRPr="00CC6BF8" w:rsidRDefault="00541B41" w:rsidP="001D1D45">
            <w:r>
              <w:rPr>
                <w:b/>
                <w:bCs/>
              </w:rPr>
              <w:t>B</w:t>
            </w:r>
            <w:r w:rsidRPr="00CC6BF8">
              <w:rPr>
                <w:b/>
                <w:bCs/>
              </w:rPr>
              <w:t>A1</w:t>
            </w:r>
            <w:r w:rsidRPr="00CC6BF8">
              <w:t xml:space="preserve"> –</w:t>
            </w:r>
            <w:r>
              <w:t xml:space="preserve"> </w:t>
            </w:r>
            <w:r w:rsidR="00440918">
              <w:t>KP</w:t>
            </w:r>
          </w:p>
          <w:p w14:paraId="7F27234B" w14:textId="64881489" w:rsidR="00541B41" w:rsidRDefault="00541B41" w:rsidP="001D1D45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SP</w:t>
            </w:r>
          </w:p>
        </w:tc>
        <w:tc>
          <w:tcPr>
            <w:tcW w:w="1809" w:type="dxa"/>
          </w:tcPr>
          <w:p w14:paraId="05C252E3" w14:textId="5FC52066" w:rsidR="00644626" w:rsidRPr="00CC6BF8" w:rsidRDefault="00644626" w:rsidP="00644626">
            <w:r>
              <w:rPr>
                <w:b/>
                <w:bCs/>
              </w:rPr>
              <w:t>B</w:t>
            </w:r>
            <w:r w:rsidRPr="00CC6BF8">
              <w:rPr>
                <w:b/>
                <w:bCs/>
              </w:rPr>
              <w:t>A1</w:t>
            </w:r>
            <w:r w:rsidRPr="00CC6BF8">
              <w:t xml:space="preserve"> –</w:t>
            </w:r>
            <w:r>
              <w:t xml:space="preserve"> </w:t>
            </w:r>
            <w:r w:rsidR="00440918">
              <w:t>CD</w:t>
            </w:r>
          </w:p>
          <w:p w14:paraId="1B82016A" w14:textId="26B276F1" w:rsidR="00541B41" w:rsidRDefault="00644626" w:rsidP="00644626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KP</w:t>
            </w:r>
          </w:p>
        </w:tc>
        <w:tc>
          <w:tcPr>
            <w:tcW w:w="1673" w:type="dxa"/>
          </w:tcPr>
          <w:p w14:paraId="14E5A6EC" w14:textId="39374D10" w:rsidR="00644626" w:rsidRPr="00CC6BF8" w:rsidRDefault="00644626" w:rsidP="00644626">
            <w:r>
              <w:rPr>
                <w:b/>
                <w:bCs/>
              </w:rPr>
              <w:t>B</w:t>
            </w:r>
            <w:r w:rsidRPr="00CC6BF8">
              <w:rPr>
                <w:b/>
                <w:bCs/>
              </w:rPr>
              <w:t>A1</w:t>
            </w:r>
            <w:r w:rsidRPr="00CC6BF8">
              <w:t xml:space="preserve"> –</w:t>
            </w:r>
            <w:r>
              <w:t xml:space="preserve"> </w:t>
            </w:r>
            <w:r w:rsidR="00440918">
              <w:t>HB</w:t>
            </w:r>
          </w:p>
          <w:p w14:paraId="657CFB13" w14:textId="1EB5162A" w:rsidR="00541B41" w:rsidRDefault="00644626" w:rsidP="00644626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CD</w:t>
            </w:r>
          </w:p>
        </w:tc>
        <w:tc>
          <w:tcPr>
            <w:tcW w:w="1847" w:type="dxa"/>
          </w:tcPr>
          <w:p w14:paraId="6F49E59E" w14:textId="75C48F7A" w:rsidR="00644626" w:rsidRPr="00CC6BF8" w:rsidRDefault="00644626" w:rsidP="00644626">
            <w:r>
              <w:rPr>
                <w:b/>
                <w:bCs/>
              </w:rPr>
              <w:t>B</w:t>
            </w:r>
            <w:r w:rsidRPr="00CC6BF8">
              <w:rPr>
                <w:b/>
                <w:bCs/>
              </w:rPr>
              <w:t>A1</w:t>
            </w:r>
            <w:r w:rsidRPr="00CC6BF8">
              <w:t xml:space="preserve"> –</w:t>
            </w:r>
            <w:r>
              <w:t xml:space="preserve"> </w:t>
            </w:r>
            <w:r w:rsidR="00440918">
              <w:t>KP</w:t>
            </w:r>
          </w:p>
          <w:p w14:paraId="06B8F141" w14:textId="7DE2E86F" w:rsidR="00541B41" w:rsidRPr="00580AD9" w:rsidRDefault="00644626" w:rsidP="00644626">
            <w:r w:rsidRPr="00CC6BF8">
              <w:rPr>
                <w:b/>
                <w:bCs/>
              </w:rPr>
              <w:t>BA2</w:t>
            </w:r>
            <w:r w:rsidRPr="00CC6BF8">
              <w:t xml:space="preserve"> –</w:t>
            </w:r>
            <w:r>
              <w:t xml:space="preserve"> </w:t>
            </w:r>
            <w:r w:rsidR="00440918">
              <w:t>HB</w:t>
            </w:r>
          </w:p>
        </w:tc>
        <w:tc>
          <w:tcPr>
            <w:tcW w:w="1544" w:type="dxa"/>
          </w:tcPr>
          <w:p w14:paraId="000C0CEE" w14:textId="3DA9F52A" w:rsidR="00541B41" w:rsidRDefault="00541B41" w:rsidP="007D7869"/>
        </w:tc>
        <w:tc>
          <w:tcPr>
            <w:tcW w:w="1544" w:type="dxa"/>
          </w:tcPr>
          <w:p w14:paraId="6958B06B" w14:textId="3C2F2280" w:rsidR="00541B41" w:rsidRDefault="00541B41" w:rsidP="007D7869"/>
        </w:tc>
      </w:tr>
      <w:tr w:rsidR="007D7869" w14:paraId="5C90D6A2" w14:textId="77777777" w:rsidTr="006C4452">
        <w:trPr>
          <w:trHeight w:val="583"/>
        </w:trPr>
        <w:tc>
          <w:tcPr>
            <w:tcW w:w="934" w:type="dxa"/>
          </w:tcPr>
          <w:p w14:paraId="2653A812" w14:textId="1B855572" w:rsidR="007D7869" w:rsidRPr="00190E54" w:rsidRDefault="007D7869" w:rsidP="007D78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Evening Bail</w:t>
            </w:r>
          </w:p>
        </w:tc>
        <w:tc>
          <w:tcPr>
            <w:tcW w:w="1789" w:type="dxa"/>
          </w:tcPr>
          <w:p w14:paraId="297B2264" w14:textId="52E36206" w:rsidR="007D7869" w:rsidRPr="00232A05" w:rsidRDefault="001D1D45" w:rsidP="007D7869">
            <w:pPr>
              <w:jc w:val="center"/>
            </w:pPr>
            <w:r>
              <w:t>GB</w:t>
            </w:r>
          </w:p>
        </w:tc>
        <w:tc>
          <w:tcPr>
            <w:tcW w:w="1810" w:type="dxa"/>
          </w:tcPr>
          <w:p w14:paraId="6CFBD00D" w14:textId="0F1FF8F1" w:rsidR="007D7869" w:rsidRPr="00A91BED" w:rsidRDefault="001D1D45" w:rsidP="007D7869">
            <w:pPr>
              <w:jc w:val="center"/>
            </w:pPr>
            <w:r>
              <w:t>GB</w:t>
            </w:r>
          </w:p>
        </w:tc>
        <w:tc>
          <w:tcPr>
            <w:tcW w:w="1809" w:type="dxa"/>
          </w:tcPr>
          <w:p w14:paraId="13697BBC" w14:textId="38E645CB" w:rsidR="007D7869" w:rsidRPr="00A91BED" w:rsidRDefault="007D7869" w:rsidP="007D7869">
            <w:pPr>
              <w:jc w:val="center"/>
            </w:pPr>
            <w:r w:rsidRPr="00A0538F">
              <w:t>GB</w:t>
            </w:r>
          </w:p>
        </w:tc>
        <w:tc>
          <w:tcPr>
            <w:tcW w:w="1673" w:type="dxa"/>
          </w:tcPr>
          <w:p w14:paraId="50BC9C42" w14:textId="0D2A3D70" w:rsidR="007D7869" w:rsidRPr="00A91BED" w:rsidRDefault="007D7869" w:rsidP="007D7869">
            <w:pPr>
              <w:jc w:val="center"/>
            </w:pPr>
            <w:r w:rsidRPr="00A0538F">
              <w:t>GB</w:t>
            </w:r>
          </w:p>
        </w:tc>
        <w:tc>
          <w:tcPr>
            <w:tcW w:w="1847" w:type="dxa"/>
          </w:tcPr>
          <w:p w14:paraId="6EC37C52" w14:textId="2D30C233" w:rsidR="007D7869" w:rsidRPr="00A91BED" w:rsidRDefault="007D7869" w:rsidP="007D7869">
            <w:pPr>
              <w:jc w:val="center"/>
            </w:pPr>
            <w:r>
              <w:t>GB</w:t>
            </w:r>
          </w:p>
        </w:tc>
        <w:tc>
          <w:tcPr>
            <w:tcW w:w="1544" w:type="dxa"/>
          </w:tcPr>
          <w:p w14:paraId="5C8548A7" w14:textId="32564C12" w:rsidR="007D7869" w:rsidRDefault="007D7869" w:rsidP="007D7869">
            <w:pPr>
              <w:jc w:val="center"/>
            </w:pPr>
          </w:p>
        </w:tc>
        <w:tc>
          <w:tcPr>
            <w:tcW w:w="1544" w:type="dxa"/>
          </w:tcPr>
          <w:p w14:paraId="00411A0B" w14:textId="77777777" w:rsidR="007D7869" w:rsidRDefault="007D7869" w:rsidP="007D7869"/>
        </w:tc>
      </w:tr>
      <w:tr w:rsidR="00644626" w14:paraId="24DB4B7C" w14:textId="77777777" w:rsidTr="00752FEC">
        <w:trPr>
          <w:trHeight w:val="583"/>
        </w:trPr>
        <w:tc>
          <w:tcPr>
            <w:tcW w:w="934" w:type="dxa"/>
          </w:tcPr>
          <w:p w14:paraId="2975DD95" w14:textId="4620D0BF" w:rsidR="00644626" w:rsidRDefault="00644626" w:rsidP="006446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REVOII</w:t>
            </w:r>
          </w:p>
        </w:tc>
        <w:tc>
          <w:tcPr>
            <w:tcW w:w="1789" w:type="dxa"/>
          </w:tcPr>
          <w:p w14:paraId="6CAD7F72" w14:textId="5816CC1A" w:rsidR="00644626" w:rsidRDefault="00440918" w:rsidP="00644626">
            <w:pPr>
              <w:jc w:val="center"/>
            </w:pPr>
            <w:r>
              <w:t>PC</w:t>
            </w:r>
          </w:p>
        </w:tc>
        <w:tc>
          <w:tcPr>
            <w:tcW w:w="1810" w:type="dxa"/>
          </w:tcPr>
          <w:p w14:paraId="2255710C" w14:textId="79F4B30B" w:rsidR="00644626" w:rsidRPr="00A91BED" w:rsidRDefault="00440918" w:rsidP="00644626">
            <w:pPr>
              <w:jc w:val="center"/>
            </w:pPr>
            <w:r>
              <w:t>PC</w:t>
            </w:r>
          </w:p>
        </w:tc>
        <w:tc>
          <w:tcPr>
            <w:tcW w:w="1809" w:type="dxa"/>
          </w:tcPr>
          <w:p w14:paraId="42DE9946" w14:textId="1CB48CDA" w:rsidR="00644626" w:rsidRPr="00A91BED" w:rsidRDefault="00644626" w:rsidP="00644626">
            <w:pPr>
              <w:jc w:val="center"/>
            </w:pPr>
            <w:r w:rsidRPr="00BA7C15">
              <w:t>JC</w:t>
            </w:r>
          </w:p>
        </w:tc>
        <w:tc>
          <w:tcPr>
            <w:tcW w:w="1673" w:type="dxa"/>
          </w:tcPr>
          <w:p w14:paraId="70AAE9F1" w14:textId="01BED29F" w:rsidR="00644626" w:rsidRPr="00A91BED" w:rsidRDefault="00644626" w:rsidP="00644626">
            <w:pPr>
              <w:jc w:val="center"/>
            </w:pPr>
            <w:r w:rsidRPr="00BA7C15">
              <w:t>JC</w:t>
            </w:r>
          </w:p>
        </w:tc>
        <w:tc>
          <w:tcPr>
            <w:tcW w:w="1847" w:type="dxa"/>
          </w:tcPr>
          <w:p w14:paraId="67DDC8BF" w14:textId="1FF5E3D6" w:rsidR="00644626" w:rsidRPr="00A91BED" w:rsidRDefault="00440918" w:rsidP="00644626">
            <w:pPr>
              <w:jc w:val="center"/>
            </w:pPr>
            <w:r>
              <w:t>PC</w:t>
            </w:r>
          </w:p>
        </w:tc>
        <w:tc>
          <w:tcPr>
            <w:tcW w:w="1544" w:type="dxa"/>
          </w:tcPr>
          <w:p w14:paraId="426B2D84" w14:textId="77777777" w:rsidR="00644626" w:rsidRDefault="00644626" w:rsidP="00644626">
            <w:pPr>
              <w:jc w:val="center"/>
            </w:pPr>
          </w:p>
        </w:tc>
        <w:tc>
          <w:tcPr>
            <w:tcW w:w="1544" w:type="dxa"/>
          </w:tcPr>
          <w:p w14:paraId="24BDEA89" w14:textId="77777777" w:rsidR="00644626" w:rsidRDefault="00644626" w:rsidP="00644626"/>
        </w:tc>
      </w:tr>
    </w:tbl>
    <w:p w14:paraId="2A4B6AD6" w14:textId="276F5666" w:rsidR="009B3D2B" w:rsidRDefault="009B3D2B"/>
    <w:p w14:paraId="755248D7" w14:textId="70C14C60" w:rsidR="005E5636" w:rsidRDefault="005E5636"/>
    <w:p w14:paraId="797AF27E" w14:textId="77777777" w:rsidR="00CF56E4" w:rsidRDefault="00CF56E4" w:rsidP="00CF56E4">
      <w:pPr>
        <w:pBdr>
          <w:bottom w:val="single" w:sz="4" w:space="1" w:color="2F5496" w:themeColor="accent1" w:themeShade="BF"/>
        </w:pBdr>
      </w:pPr>
    </w:p>
    <w:p w14:paraId="40DD1646" w14:textId="77777777" w:rsidR="00E339C7" w:rsidRDefault="00E339C7">
      <w:pPr>
        <w:rPr>
          <w:color w:val="1F3864" w:themeColor="accent1" w:themeShade="80"/>
          <w:sz w:val="36"/>
          <w:szCs w:val="36"/>
        </w:rPr>
      </w:pPr>
    </w:p>
    <w:p w14:paraId="47F3E72C" w14:textId="5DFA97EA" w:rsidR="0068027D" w:rsidRPr="00AB3452" w:rsidRDefault="00190E54">
      <w:pPr>
        <w:rPr>
          <w:color w:val="1F3864" w:themeColor="accent1" w:themeShade="80"/>
          <w:sz w:val="36"/>
          <w:szCs w:val="36"/>
        </w:rPr>
      </w:pPr>
      <w:r w:rsidRPr="00190E54">
        <w:rPr>
          <w:color w:val="1F3864" w:themeColor="accent1" w:themeShade="80"/>
          <w:sz w:val="36"/>
          <w:szCs w:val="36"/>
        </w:rPr>
        <w:t>LEGEND</w:t>
      </w:r>
    </w:p>
    <w:p w14:paraId="106FF09C" w14:textId="75459FFA" w:rsidR="00FB1C91" w:rsidRPr="00190E54" w:rsidRDefault="00190E54">
      <w:pPr>
        <w:sectPr w:rsidR="00FB1C91" w:rsidRPr="00190E54" w:rsidSect="005E5636">
          <w:headerReference w:type="default" r:id="rId6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190E54">
        <w:rPr>
          <w:b/>
          <w:bCs/>
        </w:rPr>
        <w:t xml:space="preserve">BA1 </w:t>
      </w:r>
      <w:r>
        <w:t>– Remand</w:t>
      </w:r>
      <w:r w:rsidR="00C77D2C">
        <w:t xml:space="preserve"> (AM)</w:t>
      </w:r>
      <w:r w:rsidR="00FB1C91">
        <w:t xml:space="preserve"> </w:t>
      </w:r>
      <w:r>
        <w:br/>
      </w:r>
      <w:r w:rsidRPr="00190E54">
        <w:rPr>
          <w:b/>
          <w:bCs/>
        </w:rPr>
        <w:t>BA</w:t>
      </w:r>
      <w:r>
        <w:rPr>
          <w:b/>
          <w:bCs/>
        </w:rPr>
        <w:t>2</w:t>
      </w:r>
      <w:r>
        <w:t xml:space="preserve"> – </w:t>
      </w:r>
      <w:r w:rsidR="00C77D2C">
        <w:t>Arrests (PM)</w:t>
      </w:r>
    </w:p>
    <w:p w14:paraId="1FD22446" w14:textId="3D0DF0EB" w:rsidR="00440918" w:rsidRDefault="00440918" w:rsidP="0025235A">
      <w:pPr>
        <w:pStyle w:val="NoSpacing"/>
      </w:pPr>
      <w:r>
        <w:t>CD – Conor Doyle</w:t>
      </w:r>
    </w:p>
    <w:p w14:paraId="0CCDA505" w14:textId="37324D74" w:rsidR="001F1B97" w:rsidRDefault="001F1B97" w:rsidP="0025235A">
      <w:pPr>
        <w:pStyle w:val="NoSpacing"/>
      </w:pPr>
      <w:r>
        <w:t>GB – Gordon Baines</w:t>
      </w:r>
    </w:p>
    <w:p w14:paraId="198F9DE9" w14:textId="419295F9" w:rsidR="006A75F1" w:rsidRDefault="006A75F1" w:rsidP="0025235A">
      <w:pPr>
        <w:pStyle w:val="NoSpacing"/>
      </w:pPr>
      <w:r>
        <w:t xml:space="preserve">HB – Heather </w:t>
      </w:r>
      <w:r w:rsidR="002F1580">
        <w:t>Burley</w:t>
      </w:r>
      <w:r>
        <w:t xml:space="preserve"> </w:t>
      </w:r>
    </w:p>
    <w:p w14:paraId="4997F62E" w14:textId="65CC2E62" w:rsidR="003B183A" w:rsidRDefault="00BB6A44" w:rsidP="0025235A">
      <w:pPr>
        <w:pStyle w:val="NoSpacing"/>
      </w:pPr>
      <w:r>
        <w:t>HS – Haydn Shook</w:t>
      </w:r>
    </w:p>
    <w:p w14:paraId="4D1676E9" w14:textId="351319A7" w:rsidR="0006188A" w:rsidRDefault="0006188A" w:rsidP="0025235A">
      <w:pPr>
        <w:pStyle w:val="NoSpacing"/>
      </w:pPr>
      <w:r>
        <w:t>KP – Ken Paziuk</w:t>
      </w:r>
    </w:p>
    <w:p w14:paraId="691B5BD0" w14:textId="13CF5BD2" w:rsidR="00440918" w:rsidRDefault="00440918" w:rsidP="0025235A">
      <w:pPr>
        <w:pStyle w:val="NoSpacing"/>
      </w:pPr>
      <w:r>
        <w:t>JC – Jennifer Cameron</w:t>
      </w:r>
    </w:p>
    <w:p w14:paraId="07D48290" w14:textId="58F627FB" w:rsidR="003B183A" w:rsidRDefault="003B183A" w:rsidP="0025235A">
      <w:pPr>
        <w:pStyle w:val="NoSpacing"/>
      </w:pPr>
      <w:r>
        <w:t>JP – Jillian Pawlow</w:t>
      </w:r>
    </w:p>
    <w:p w14:paraId="27560F44" w14:textId="780FC889" w:rsidR="00E67CDF" w:rsidRDefault="00E67CDF" w:rsidP="0025235A">
      <w:pPr>
        <w:pStyle w:val="NoSpacing"/>
      </w:pPr>
      <w:r>
        <w:t>PC – Paul Cheeseman</w:t>
      </w:r>
    </w:p>
    <w:p w14:paraId="157224C2" w14:textId="08CA6883" w:rsidR="00440918" w:rsidRDefault="00440918" w:rsidP="0025235A">
      <w:pPr>
        <w:pStyle w:val="NoSpacing"/>
      </w:pPr>
      <w:r>
        <w:t>SP – Sunday Patola</w:t>
      </w:r>
    </w:p>
    <w:p w14:paraId="187EDB8E" w14:textId="0B18C104" w:rsidR="001D1D45" w:rsidRDefault="001D1D45" w:rsidP="0025235A">
      <w:pPr>
        <w:pStyle w:val="NoSpacing"/>
      </w:pPr>
      <w:r>
        <w:t>SR – Susan Rupertus</w:t>
      </w:r>
    </w:p>
    <w:p w14:paraId="411920EC" w14:textId="21F76A29" w:rsidR="00F0584B" w:rsidRDefault="00F0584B" w:rsidP="0025235A">
      <w:pPr>
        <w:pStyle w:val="NoSpacing"/>
      </w:pPr>
    </w:p>
    <w:p w14:paraId="7AD3C2B7" w14:textId="7869E847" w:rsidR="008F5603" w:rsidRDefault="008F5603" w:rsidP="0068027D">
      <w:pPr>
        <w:pStyle w:val="NoSpacing"/>
      </w:pPr>
      <w:r>
        <w:br/>
      </w:r>
    </w:p>
    <w:p w14:paraId="1739E6A1" w14:textId="24594081" w:rsidR="00975E43" w:rsidRDefault="00975E43">
      <w:pPr>
        <w:sectPr w:rsidR="00975E43" w:rsidSect="00CF56E4">
          <w:type w:val="continuous"/>
          <w:pgSz w:w="15840" w:h="12240" w:orient="landscape"/>
          <w:pgMar w:top="1440" w:right="1440" w:bottom="1440" w:left="1440" w:header="708" w:footer="708" w:gutter="0"/>
          <w:cols w:num="3" w:space="708"/>
          <w:docGrid w:linePitch="360"/>
        </w:sectPr>
      </w:pPr>
    </w:p>
    <w:p w14:paraId="316E396F" w14:textId="0BEE44EB" w:rsidR="00190E54" w:rsidRDefault="00CF56E4">
      <w:pPr>
        <w:sectPr w:rsidR="00190E54" w:rsidSect="00CF56E4">
          <w:type w:val="continuous"/>
          <w:pgSz w:w="15840" w:h="12240" w:orient="landscape"/>
          <w:pgMar w:top="1440" w:right="1440" w:bottom="1440" w:left="1440" w:header="708" w:footer="708" w:gutter="0"/>
          <w:cols w:num="3" w:space="708"/>
          <w:docGrid w:linePitch="360"/>
        </w:sectPr>
      </w:pPr>
      <w:r>
        <w:br/>
      </w:r>
      <w:r>
        <w:br/>
      </w:r>
    </w:p>
    <w:p w14:paraId="2BF84BCC" w14:textId="77777777" w:rsidR="00CF56E4" w:rsidRDefault="00CF56E4">
      <w:pPr>
        <w:sectPr w:rsidR="00CF56E4" w:rsidSect="00190E54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8B06CB1" w14:textId="6FB8DAAE" w:rsidR="005E5636" w:rsidRDefault="005E5636"/>
    <w:sectPr w:rsidR="005E5636" w:rsidSect="00190E54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FC356" w14:textId="77777777" w:rsidR="000C2766" w:rsidRDefault="000C2766" w:rsidP="00190E54">
      <w:pPr>
        <w:spacing w:after="0" w:line="240" w:lineRule="auto"/>
      </w:pPr>
      <w:r>
        <w:separator/>
      </w:r>
    </w:p>
  </w:endnote>
  <w:endnote w:type="continuationSeparator" w:id="0">
    <w:p w14:paraId="69EDABD6" w14:textId="77777777" w:rsidR="000C2766" w:rsidRDefault="000C2766" w:rsidP="0019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ED37F7" w14:textId="77777777" w:rsidR="000C2766" w:rsidRDefault="000C2766" w:rsidP="00190E54">
      <w:pPr>
        <w:spacing w:after="0" w:line="240" w:lineRule="auto"/>
      </w:pPr>
      <w:r>
        <w:separator/>
      </w:r>
    </w:p>
  </w:footnote>
  <w:footnote w:type="continuationSeparator" w:id="0">
    <w:p w14:paraId="76D816FE" w14:textId="77777777" w:rsidR="000C2766" w:rsidRDefault="000C2766" w:rsidP="00190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122D57" w14:textId="3EAB5F56" w:rsidR="00190E54" w:rsidRPr="00190E54" w:rsidRDefault="00190E54" w:rsidP="00190E54">
    <w:pPr>
      <w:pStyle w:val="Header"/>
      <w:jc w:val="center"/>
      <w:rPr>
        <w:b/>
        <w:bCs/>
      </w:rPr>
    </w:pPr>
    <w:r w:rsidRPr="00190E54">
      <w:rPr>
        <w:rFonts w:cstheme="majorHAnsi"/>
        <w:b/>
        <w:bCs/>
        <w:noProof/>
        <w:color w:val="234075"/>
        <w:lang w:eastAsia="en-CA"/>
      </w:rPr>
      <w:drawing>
        <wp:anchor distT="0" distB="0" distL="114300" distR="114300" simplePos="0" relativeHeight="251659264" behindDoc="1" locked="0" layoutInCell="1" allowOverlap="1" wp14:anchorId="65830DCE" wp14:editId="0C6CA2BA">
          <wp:simplePos x="0" y="0"/>
          <wp:positionH relativeFrom="column">
            <wp:posOffset>-485775</wp:posOffset>
          </wp:positionH>
          <wp:positionV relativeFrom="paragraph">
            <wp:posOffset>-373380</wp:posOffset>
          </wp:positionV>
          <wp:extent cx="1095375" cy="1095375"/>
          <wp:effectExtent l="0" t="0" r="0" b="0"/>
          <wp:wrapSquare wrapText="bothSides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90E54">
      <w:rPr>
        <w:b/>
        <w:bCs/>
        <w:color w:val="1F3864" w:themeColor="accent1" w:themeShade="80"/>
        <w:sz w:val="48"/>
        <w:szCs w:val="48"/>
      </w:rPr>
      <w:t>Region 1 – Virtual Bail Crown Schedule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36"/>
    <w:rsid w:val="00010D29"/>
    <w:rsid w:val="000251CF"/>
    <w:rsid w:val="000415AE"/>
    <w:rsid w:val="00045A2A"/>
    <w:rsid w:val="0006188A"/>
    <w:rsid w:val="000771E1"/>
    <w:rsid w:val="00087390"/>
    <w:rsid w:val="000A02C6"/>
    <w:rsid w:val="000A1A3E"/>
    <w:rsid w:val="000B0462"/>
    <w:rsid w:val="000B5BD2"/>
    <w:rsid w:val="000C2766"/>
    <w:rsid w:val="000C5C65"/>
    <w:rsid w:val="000D4A06"/>
    <w:rsid w:val="000E4739"/>
    <w:rsid w:val="000F181A"/>
    <w:rsid w:val="00103C8C"/>
    <w:rsid w:val="00116F8F"/>
    <w:rsid w:val="001406EC"/>
    <w:rsid w:val="00172446"/>
    <w:rsid w:val="00175443"/>
    <w:rsid w:val="00181014"/>
    <w:rsid w:val="00190E54"/>
    <w:rsid w:val="00196EFA"/>
    <w:rsid w:val="001A3992"/>
    <w:rsid w:val="001A5246"/>
    <w:rsid w:val="001B3B97"/>
    <w:rsid w:val="001C11BF"/>
    <w:rsid w:val="001C2C89"/>
    <w:rsid w:val="001D1D45"/>
    <w:rsid w:val="001E10DE"/>
    <w:rsid w:val="001F1B97"/>
    <w:rsid w:val="001F783B"/>
    <w:rsid w:val="00203456"/>
    <w:rsid w:val="00211E34"/>
    <w:rsid w:val="00220688"/>
    <w:rsid w:val="002308C4"/>
    <w:rsid w:val="002338ED"/>
    <w:rsid w:val="00240A6A"/>
    <w:rsid w:val="0025235A"/>
    <w:rsid w:val="002614DA"/>
    <w:rsid w:val="00265E93"/>
    <w:rsid w:val="00283A26"/>
    <w:rsid w:val="00287444"/>
    <w:rsid w:val="002A06A7"/>
    <w:rsid w:val="002B58D8"/>
    <w:rsid w:val="002C5ADE"/>
    <w:rsid w:val="002D1C82"/>
    <w:rsid w:val="002D2D87"/>
    <w:rsid w:val="002D5B48"/>
    <w:rsid w:val="002E4FC3"/>
    <w:rsid w:val="002F1580"/>
    <w:rsid w:val="002F38A9"/>
    <w:rsid w:val="002F4761"/>
    <w:rsid w:val="002F4B2E"/>
    <w:rsid w:val="00301F9F"/>
    <w:rsid w:val="00310D2C"/>
    <w:rsid w:val="00326380"/>
    <w:rsid w:val="00353F97"/>
    <w:rsid w:val="00385358"/>
    <w:rsid w:val="003B183A"/>
    <w:rsid w:val="003D0104"/>
    <w:rsid w:val="003D3B07"/>
    <w:rsid w:val="003E002F"/>
    <w:rsid w:val="003F679F"/>
    <w:rsid w:val="00405AF7"/>
    <w:rsid w:val="004222CA"/>
    <w:rsid w:val="00440918"/>
    <w:rsid w:val="00452274"/>
    <w:rsid w:val="004530FB"/>
    <w:rsid w:val="004707D3"/>
    <w:rsid w:val="00472656"/>
    <w:rsid w:val="00486F17"/>
    <w:rsid w:val="004947AD"/>
    <w:rsid w:val="004A4CA0"/>
    <w:rsid w:val="004A7DA2"/>
    <w:rsid w:val="004B42C9"/>
    <w:rsid w:val="004B4685"/>
    <w:rsid w:val="004E66B5"/>
    <w:rsid w:val="005018CB"/>
    <w:rsid w:val="00502540"/>
    <w:rsid w:val="005175A3"/>
    <w:rsid w:val="00526504"/>
    <w:rsid w:val="00527FC3"/>
    <w:rsid w:val="00541B41"/>
    <w:rsid w:val="00557F53"/>
    <w:rsid w:val="00580AD9"/>
    <w:rsid w:val="00581465"/>
    <w:rsid w:val="00581A56"/>
    <w:rsid w:val="00584891"/>
    <w:rsid w:val="00590216"/>
    <w:rsid w:val="005B2069"/>
    <w:rsid w:val="005B31BC"/>
    <w:rsid w:val="005B7569"/>
    <w:rsid w:val="005C4428"/>
    <w:rsid w:val="005E3FA1"/>
    <w:rsid w:val="005E5636"/>
    <w:rsid w:val="005F04FD"/>
    <w:rsid w:val="005F19CC"/>
    <w:rsid w:val="005F2DA6"/>
    <w:rsid w:val="005F56D0"/>
    <w:rsid w:val="005F6FF6"/>
    <w:rsid w:val="00601162"/>
    <w:rsid w:val="00615BB1"/>
    <w:rsid w:val="00620960"/>
    <w:rsid w:val="0062227F"/>
    <w:rsid w:val="00630D23"/>
    <w:rsid w:val="00630D7E"/>
    <w:rsid w:val="00644626"/>
    <w:rsid w:val="006529C2"/>
    <w:rsid w:val="00662EC4"/>
    <w:rsid w:val="00672163"/>
    <w:rsid w:val="0068027D"/>
    <w:rsid w:val="0069037B"/>
    <w:rsid w:val="0069044E"/>
    <w:rsid w:val="006A7257"/>
    <w:rsid w:val="006A75F1"/>
    <w:rsid w:val="006D2D51"/>
    <w:rsid w:val="006D4339"/>
    <w:rsid w:val="006D5CE6"/>
    <w:rsid w:val="006E174A"/>
    <w:rsid w:val="007069F0"/>
    <w:rsid w:val="0072447B"/>
    <w:rsid w:val="00727D4B"/>
    <w:rsid w:val="00735FBA"/>
    <w:rsid w:val="00736FD2"/>
    <w:rsid w:val="0074627F"/>
    <w:rsid w:val="00750677"/>
    <w:rsid w:val="00756076"/>
    <w:rsid w:val="00776822"/>
    <w:rsid w:val="00785A62"/>
    <w:rsid w:val="00796978"/>
    <w:rsid w:val="007A2DA8"/>
    <w:rsid w:val="007B18D8"/>
    <w:rsid w:val="007B676B"/>
    <w:rsid w:val="007B6B6F"/>
    <w:rsid w:val="007C6E80"/>
    <w:rsid w:val="007D7869"/>
    <w:rsid w:val="007E1211"/>
    <w:rsid w:val="007E5C1F"/>
    <w:rsid w:val="007F4190"/>
    <w:rsid w:val="008165A9"/>
    <w:rsid w:val="00825050"/>
    <w:rsid w:val="00827C32"/>
    <w:rsid w:val="008315B9"/>
    <w:rsid w:val="008778E7"/>
    <w:rsid w:val="00881526"/>
    <w:rsid w:val="008B5C79"/>
    <w:rsid w:val="008D7144"/>
    <w:rsid w:val="008E787F"/>
    <w:rsid w:val="008F1D74"/>
    <w:rsid w:val="008F5603"/>
    <w:rsid w:val="008F759C"/>
    <w:rsid w:val="0091379F"/>
    <w:rsid w:val="009211DA"/>
    <w:rsid w:val="00930FF6"/>
    <w:rsid w:val="00975E43"/>
    <w:rsid w:val="00986AF8"/>
    <w:rsid w:val="009A6633"/>
    <w:rsid w:val="009B3D2B"/>
    <w:rsid w:val="009B49FF"/>
    <w:rsid w:val="009E27F6"/>
    <w:rsid w:val="009E6F33"/>
    <w:rsid w:val="009F470E"/>
    <w:rsid w:val="00A1041D"/>
    <w:rsid w:val="00A2628C"/>
    <w:rsid w:val="00A440CF"/>
    <w:rsid w:val="00A509C4"/>
    <w:rsid w:val="00A5596A"/>
    <w:rsid w:val="00A723C8"/>
    <w:rsid w:val="00A72B6A"/>
    <w:rsid w:val="00A87919"/>
    <w:rsid w:val="00A91BED"/>
    <w:rsid w:val="00AA57A6"/>
    <w:rsid w:val="00AB0129"/>
    <w:rsid w:val="00AB3452"/>
    <w:rsid w:val="00AD0178"/>
    <w:rsid w:val="00AD0530"/>
    <w:rsid w:val="00AD3318"/>
    <w:rsid w:val="00AE25E6"/>
    <w:rsid w:val="00AE4C8C"/>
    <w:rsid w:val="00AE5D94"/>
    <w:rsid w:val="00AF26EB"/>
    <w:rsid w:val="00AF30A8"/>
    <w:rsid w:val="00AF66EE"/>
    <w:rsid w:val="00AF79A9"/>
    <w:rsid w:val="00B24CAD"/>
    <w:rsid w:val="00B258C1"/>
    <w:rsid w:val="00B57001"/>
    <w:rsid w:val="00B706B8"/>
    <w:rsid w:val="00B77D1C"/>
    <w:rsid w:val="00B83C44"/>
    <w:rsid w:val="00B84D4D"/>
    <w:rsid w:val="00B8767C"/>
    <w:rsid w:val="00BB38BF"/>
    <w:rsid w:val="00BB3988"/>
    <w:rsid w:val="00BB52DF"/>
    <w:rsid w:val="00BB6A44"/>
    <w:rsid w:val="00BC7372"/>
    <w:rsid w:val="00BC759A"/>
    <w:rsid w:val="00BE24A8"/>
    <w:rsid w:val="00BF06CF"/>
    <w:rsid w:val="00C16E12"/>
    <w:rsid w:val="00C231AF"/>
    <w:rsid w:val="00C34228"/>
    <w:rsid w:val="00C4576D"/>
    <w:rsid w:val="00C618FC"/>
    <w:rsid w:val="00C7151D"/>
    <w:rsid w:val="00C77D2C"/>
    <w:rsid w:val="00C82563"/>
    <w:rsid w:val="00CC5CD8"/>
    <w:rsid w:val="00CC6BF8"/>
    <w:rsid w:val="00CC7EED"/>
    <w:rsid w:val="00CE09BB"/>
    <w:rsid w:val="00CE3FBA"/>
    <w:rsid w:val="00CF044D"/>
    <w:rsid w:val="00CF56E4"/>
    <w:rsid w:val="00CF5F56"/>
    <w:rsid w:val="00D17E21"/>
    <w:rsid w:val="00D17F5F"/>
    <w:rsid w:val="00D346AA"/>
    <w:rsid w:val="00D43E6E"/>
    <w:rsid w:val="00D443B0"/>
    <w:rsid w:val="00D45E9C"/>
    <w:rsid w:val="00D47B72"/>
    <w:rsid w:val="00D509AF"/>
    <w:rsid w:val="00D618A2"/>
    <w:rsid w:val="00D676DD"/>
    <w:rsid w:val="00DA25DB"/>
    <w:rsid w:val="00DB2593"/>
    <w:rsid w:val="00DC350E"/>
    <w:rsid w:val="00DD750B"/>
    <w:rsid w:val="00DE2DA7"/>
    <w:rsid w:val="00DF00DF"/>
    <w:rsid w:val="00E0372B"/>
    <w:rsid w:val="00E339C7"/>
    <w:rsid w:val="00E460EE"/>
    <w:rsid w:val="00E5103A"/>
    <w:rsid w:val="00E56BDE"/>
    <w:rsid w:val="00E67CDF"/>
    <w:rsid w:val="00E72B47"/>
    <w:rsid w:val="00EA797A"/>
    <w:rsid w:val="00EB02FB"/>
    <w:rsid w:val="00EB5AE6"/>
    <w:rsid w:val="00ED1699"/>
    <w:rsid w:val="00EE4EA9"/>
    <w:rsid w:val="00EE7216"/>
    <w:rsid w:val="00EF72BD"/>
    <w:rsid w:val="00F0584B"/>
    <w:rsid w:val="00F1704A"/>
    <w:rsid w:val="00F559E1"/>
    <w:rsid w:val="00F763BA"/>
    <w:rsid w:val="00F7690E"/>
    <w:rsid w:val="00F804E3"/>
    <w:rsid w:val="00FA0883"/>
    <w:rsid w:val="00FB1C91"/>
    <w:rsid w:val="00FB2BAB"/>
    <w:rsid w:val="00FB2D01"/>
    <w:rsid w:val="00FC133B"/>
    <w:rsid w:val="00FC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BF9E4"/>
  <w15:docId w15:val="{F2ED97F6-BFCE-4F61-945A-25B2D831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65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54"/>
  </w:style>
  <w:style w:type="paragraph" w:styleId="Footer">
    <w:name w:val="footer"/>
    <w:basedOn w:val="Normal"/>
    <w:link w:val="FooterChar"/>
    <w:uiPriority w:val="99"/>
    <w:unhideWhenUsed/>
    <w:rsid w:val="0019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54"/>
  </w:style>
  <w:style w:type="paragraph" w:styleId="NoSpacing">
    <w:name w:val="No Spacing"/>
    <w:uiPriority w:val="1"/>
    <w:qFormat/>
    <w:rsid w:val="007506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January2026_x002e_pdf xmlns="54f42c18-cd59-4597-a4f9-3bfd91652efe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D77A97-D1C8-4EC5-ADC9-2DE8154D43DB}"/>
</file>

<file path=customXml/itemProps2.xml><?xml version="1.0" encoding="utf-8"?>
<ds:datastoreItem xmlns:ds="http://schemas.openxmlformats.org/officeDocument/2006/customXml" ds:itemID="{56B60009-94A8-4593-8C10-7D2B274B8F53}"/>
</file>

<file path=customXml/itemProps3.xml><?xml version="1.0" encoding="utf-8"?>
<ds:datastoreItem xmlns:ds="http://schemas.openxmlformats.org/officeDocument/2006/customXml" ds:itemID="{507C7A01-8606-49B4-9E3C-F1B12D1269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MacInnis, Kirsten AG:EX</dc:creator>
  <cp:keywords/>
  <dc:description/>
  <cp:lastModifiedBy>Moher, Courtenay</cp:lastModifiedBy>
  <cp:revision>2</cp:revision>
  <dcterms:created xsi:type="dcterms:W3CDTF">2026-01-09T23:56:00Z</dcterms:created>
  <dcterms:modified xsi:type="dcterms:W3CDTF">2026-01-09T23:56:00Z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</Properties>
</file>