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8566D" w:rsidP="37213040" w:rsidRDefault="5FFAA01D" w14:paraId="06621388" w14:textId="6D1DD397">
      <w:pPr>
        <w:pStyle w:val="NoSpacing"/>
        <w:jc w:val="center"/>
        <w:rPr>
          <w:b w:val="1"/>
          <w:bCs w:val="1"/>
          <w:sz w:val="36"/>
          <w:szCs w:val="36"/>
        </w:rPr>
      </w:pPr>
      <w:r w:rsidRPr="3DEAB2AF" w:rsidR="1758A64D">
        <w:rPr>
          <w:b w:val="1"/>
          <w:bCs w:val="1"/>
          <w:sz w:val="36"/>
          <w:szCs w:val="36"/>
        </w:rPr>
        <w:t>s</w:t>
      </w:r>
      <w:r w:rsidRPr="3DEAB2AF" w:rsidR="3BE22219">
        <w:rPr>
          <w:b w:val="1"/>
          <w:bCs w:val="1"/>
          <w:sz w:val="36"/>
          <w:szCs w:val="36"/>
        </w:rPr>
        <w:t xml:space="preserve"> </w:t>
      </w:r>
      <w:r w:rsidRPr="3DEAB2AF" w:rsidR="28829337">
        <w:rPr>
          <w:b w:val="1"/>
          <w:bCs w:val="1"/>
          <w:sz w:val="36"/>
          <w:szCs w:val="36"/>
        </w:rPr>
        <w:t>Interior Virtual Bail</w:t>
      </w:r>
    </w:p>
    <w:p w:rsidR="0008566D" w:rsidP="37213040" w:rsidRDefault="1FBA748F" w14:paraId="2C078E63" w14:textId="5AE12D0D">
      <w:pPr>
        <w:pStyle w:val="NoSpacing"/>
        <w:jc w:val="center"/>
        <w:rPr>
          <w:b/>
          <w:bCs/>
          <w:sz w:val="28"/>
          <w:szCs w:val="28"/>
        </w:rPr>
      </w:pPr>
      <w:r w:rsidRPr="05CF9F8C">
        <w:rPr>
          <w:b/>
          <w:bCs/>
          <w:sz w:val="28"/>
          <w:szCs w:val="28"/>
        </w:rPr>
        <w:t>VR3 &amp; VR4</w:t>
      </w:r>
      <w:r w:rsidRPr="05CF9F8C" w:rsidR="0D97F187">
        <w:rPr>
          <w:b/>
          <w:bCs/>
          <w:sz w:val="28"/>
          <w:szCs w:val="28"/>
        </w:rPr>
        <w:t xml:space="preserve"> </w:t>
      </w:r>
      <w:r w:rsidRPr="05CF9F8C">
        <w:rPr>
          <w:b/>
          <w:bCs/>
          <w:sz w:val="28"/>
          <w:szCs w:val="28"/>
        </w:rPr>
        <w:t>Judges</w:t>
      </w:r>
    </w:p>
    <w:p w:rsidRPr="004B1122" w:rsidR="6B2783FF" w:rsidP="004B1122" w:rsidRDefault="6B2783FF" w14:paraId="542DD1D6" w14:textId="0CB4FBF0">
      <w:pPr>
        <w:ind w:left="2160" w:firstLine="720"/>
        <w:rPr>
          <w:rFonts w:ascii="Cambria" w:hAnsi="Cambria" w:eastAsia="Cambria" w:cs="Cambria"/>
          <w:b/>
          <w:bCs/>
          <w:color w:val="FF0000"/>
          <w:sz w:val="32"/>
          <w:szCs w:val="32"/>
        </w:rPr>
      </w:pPr>
      <w:r w:rsidRPr="0F008E32">
        <w:rPr>
          <w:rFonts w:ascii="Cambria" w:hAnsi="Cambria" w:eastAsia="Cambria" w:cs="Cambria"/>
          <w:b/>
          <w:bCs/>
          <w:color w:val="FF0000"/>
          <w:sz w:val="32"/>
          <w:szCs w:val="32"/>
        </w:rPr>
        <w:t>**SUBJECT TO CHANGE**</w:t>
      </w:r>
    </w:p>
    <w:tbl>
      <w:tblPr>
        <w:tblStyle w:val="TableGrid"/>
        <w:tblW w:w="8745" w:type="dxa"/>
        <w:tblLayout w:type="fixed"/>
        <w:tblLook w:val="06A0" w:firstRow="1" w:lastRow="0" w:firstColumn="1" w:lastColumn="0" w:noHBand="1" w:noVBand="1"/>
      </w:tblPr>
      <w:tblGrid>
        <w:gridCol w:w="2190"/>
        <w:gridCol w:w="3420"/>
        <w:gridCol w:w="3135"/>
      </w:tblGrid>
      <w:tr w:rsidR="3F23DF1A" w:rsidTr="3DEAB2AF" w14:paraId="2D9AC907" w14:textId="77777777">
        <w:trPr>
          <w:trHeight w:val="420"/>
        </w:trPr>
        <w:tc>
          <w:tcPr>
            <w:tcW w:w="2190" w:type="dxa"/>
            <w:tcMar/>
          </w:tcPr>
          <w:p w:rsidR="3F23DF1A" w:rsidP="3F23DF1A" w:rsidRDefault="2D16AECF" w14:paraId="01A1A834" w14:textId="0012B8DA">
            <w:pPr>
              <w:jc w:val="center"/>
              <w:rPr>
                <w:rFonts w:ascii="Cambria" w:hAnsi="Cambria" w:eastAsia="Cambria" w:cs="Cambria"/>
                <w:b/>
                <w:bCs/>
                <w:color w:val="0070C0"/>
                <w:sz w:val="32"/>
                <w:szCs w:val="32"/>
              </w:rPr>
            </w:pPr>
            <w:r w:rsidRPr="6B81E0BE">
              <w:rPr>
                <w:rFonts w:ascii="Cambria" w:hAnsi="Cambria" w:eastAsia="Cambria" w:cs="Cambria"/>
                <w:b/>
                <w:bCs/>
                <w:color w:val="0070C0"/>
                <w:sz w:val="32"/>
                <w:szCs w:val="32"/>
                <w:u w:val="single"/>
              </w:rPr>
              <w:t xml:space="preserve">Virtual Bail </w:t>
            </w:r>
          </w:p>
        </w:tc>
        <w:tc>
          <w:tcPr>
            <w:tcW w:w="3420" w:type="dxa"/>
            <w:tcMar/>
          </w:tcPr>
          <w:p w:rsidR="2D16AECF" w:rsidP="3F23DF1A" w:rsidRDefault="2D16AECF" w14:paraId="5BAE10F2" w14:textId="7CD35D45">
            <w:pPr>
              <w:rPr>
                <w:rFonts w:ascii="Cambria" w:hAnsi="Cambria" w:eastAsia="Cambria" w:cs="Cambria"/>
                <w:b/>
                <w:bCs/>
                <w:color w:val="7030A0"/>
                <w:sz w:val="32"/>
                <w:szCs w:val="32"/>
              </w:rPr>
            </w:pPr>
            <w:r w:rsidRPr="3F23DF1A">
              <w:rPr>
                <w:rFonts w:ascii="Cambria" w:hAnsi="Cambria" w:eastAsia="Cambria" w:cs="Cambria"/>
                <w:b/>
                <w:bCs/>
                <w:color w:val="7030A0"/>
                <w:sz w:val="32"/>
                <w:szCs w:val="32"/>
              </w:rPr>
              <w:t>VR3</w:t>
            </w:r>
          </w:p>
        </w:tc>
        <w:tc>
          <w:tcPr>
            <w:tcW w:w="3135" w:type="dxa"/>
            <w:tcMar/>
          </w:tcPr>
          <w:p w:rsidR="2D16AECF" w:rsidP="3F23DF1A" w:rsidRDefault="2D16AECF" w14:paraId="2B1AF259" w14:textId="0CE2A1AE">
            <w:pPr>
              <w:spacing w:line="259" w:lineRule="auto"/>
              <w:rPr>
                <w:rFonts w:ascii="Cambria" w:hAnsi="Cambria" w:eastAsia="Cambria" w:cs="Cambria"/>
                <w:b/>
                <w:bCs/>
                <w:color w:val="7030A0"/>
                <w:sz w:val="32"/>
                <w:szCs w:val="32"/>
              </w:rPr>
            </w:pPr>
            <w:r w:rsidRPr="3F23DF1A">
              <w:rPr>
                <w:rFonts w:ascii="Cambria" w:hAnsi="Cambria" w:eastAsia="Cambria" w:cs="Cambria"/>
                <w:b/>
                <w:bCs/>
                <w:color w:val="7030A0"/>
                <w:sz w:val="32"/>
                <w:szCs w:val="32"/>
              </w:rPr>
              <w:t xml:space="preserve">VR4 </w:t>
            </w:r>
          </w:p>
        </w:tc>
      </w:tr>
      <w:tr w:rsidR="4C854EC1" w:rsidTr="3DEAB2AF" w14:paraId="7A91484F">
        <w:trPr>
          <w:trHeight w:val="300"/>
        </w:trPr>
        <w:tc>
          <w:tcPr>
            <w:tcW w:w="2190" w:type="dxa"/>
            <w:tcMar/>
          </w:tcPr>
          <w:p w:rsidR="22153820" w:rsidP="3DEAB2AF" w:rsidRDefault="22153820" w14:paraId="22A17855" w14:textId="07724636">
            <w:pPr>
              <w:pStyle w:val="Normal"/>
              <w:rPr>
                <w:rFonts w:ascii="Cambria" w:hAnsi="Cambria" w:eastAsia="Cambria" w:cs="Cambria"/>
                <w:color w:val="auto"/>
                <w:sz w:val="32"/>
                <w:szCs w:val="32"/>
              </w:rPr>
            </w:pPr>
            <w:r w:rsidRPr="3DEAB2AF" w:rsidR="2E4E662A">
              <w:rPr>
                <w:rFonts w:ascii="Cambria" w:hAnsi="Cambria" w:eastAsia="Cambria" w:cs="Cambria"/>
                <w:color w:val="auto"/>
                <w:sz w:val="32"/>
                <w:szCs w:val="32"/>
              </w:rPr>
              <w:t>February 2</w:t>
            </w:r>
          </w:p>
        </w:tc>
        <w:tc>
          <w:tcPr>
            <w:tcW w:w="3420" w:type="dxa"/>
            <w:tcMar/>
          </w:tcPr>
          <w:p w:rsidR="22153820" w:rsidP="3DEAB2AF" w:rsidRDefault="22153820" w14:paraId="18E33832" w14:textId="6D7A76EF">
            <w:pPr>
              <w:pStyle w:val="Normal"/>
              <w:spacing w:line="240" w:lineRule="auto"/>
              <w:jc w:val="left"/>
              <w:rPr>
                <w:rFonts w:ascii="Cambria" w:hAnsi="Cambria" w:eastAsia="Cambria" w:cs="Cambria"/>
                <w:b w:val="1"/>
                <w:bCs w:val="1"/>
                <w:color w:val="auto"/>
                <w:sz w:val="32"/>
                <w:szCs w:val="32"/>
              </w:rPr>
            </w:pPr>
            <w:r w:rsidRPr="3DEAB2AF" w:rsidR="2822EF69">
              <w:rPr>
                <w:rFonts w:ascii="Cambria" w:hAnsi="Cambria" w:eastAsia="Cambria" w:cs="Cambria"/>
                <w:b w:val="1"/>
                <w:bCs w:val="1"/>
                <w:color w:val="auto"/>
                <w:sz w:val="32"/>
                <w:szCs w:val="32"/>
              </w:rPr>
              <w:t>TBA</w:t>
            </w:r>
          </w:p>
        </w:tc>
        <w:tc>
          <w:tcPr>
            <w:tcW w:w="3135" w:type="dxa"/>
            <w:tcMar/>
          </w:tcPr>
          <w:p w:rsidR="22153820" w:rsidP="3DEAB2AF" w:rsidRDefault="22153820" w14:paraId="05325E46" w14:textId="2D432946">
            <w:pPr>
              <w:pStyle w:val="Normal"/>
              <w:rPr>
                <w:rFonts w:ascii="Cambria" w:hAnsi="Cambria" w:eastAsia="Cambria" w:cs="Cambria"/>
                <w:b w:val="0"/>
                <w:bCs w:val="0"/>
                <w:color w:val="auto"/>
                <w:sz w:val="32"/>
                <w:szCs w:val="32"/>
              </w:rPr>
            </w:pPr>
            <w:r w:rsidRPr="3DEAB2AF" w:rsidR="21D5FA39">
              <w:rPr>
                <w:rFonts w:ascii="Cambria" w:hAnsi="Cambria" w:eastAsia="Cambria" w:cs="Cambria"/>
                <w:b w:val="0"/>
                <w:bCs w:val="0"/>
                <w:color w:val="auto"/>
                <w:sz w:val="32"/>
                <w:szCs w:val="32"/>
              </w:rPr>
              <w:t>L. Doerksen</w:t>
            </w:r>
          </w:p>
        </w:tc>
      </w:tr>
      <w:tr w:rsidR="4C854EC1" w:rsidTr="3DEAB2AF" w14:paraId="3F700472">
        <w:trPr>
          <w:trHeight w:val="300"/>
        </w:trPr>
        <w:tc>
          <w:tcPr>
            <w:tcW w:w="2190" w:type="dxa"/>
            <w:tcMar/>
          </w:tcPr>
          <w:p w:rsidR="4C854EC1" w:rsidP="3DEAB2AF" w:rsidRDefault="4C854EC1" w14:paraId="04B8C4F9" w14:textId="62AD2460">
            <w:pPr>
              <w:pStyle w:val="Normal"/>
              <w:rPr>
                <w:rFonts w:ascii="Cambria" w:hAnsi="Cambria" w:eastAsia="Cambria" w:cs="Cambria"/>
                <w:color w:val="auto"/>
                <w:sz w:val="32"/>
                <w:szCs w:val="32"/>
              </w:rPr>
            </w:pPr>
            <w:r w:rsidRPr="3DEAB2AF" w:rsidR="2E4E662A">
              <w:rPr>
                <w:rFonts w:ascii="Cambria" w:hAnsi="Cambria" w:eastAsia="Cambria" w:cs="Cambria"/>
                <w:color w:val="auto"/>
                <w:sz w:val="32"/>
                <w:szCs w:val="32"/>
              </w:rPr>
              <w:t>February 3</w:t>
            </w:r>
          </w:p>
        </w:tc>
        <w:tc>
          <w:tcPr>
            <w:tcW w:w="3420" w:type="dxa"/>
            <w:tcMar/>
          </w:tcPr>
          <w:p w:rsidR="4C854EC1" w:rsidP="3DEAB2AF" w:rsidRDefault="4C854EC1" w14:paraId="590ABB20" w14:textId="2FBFD81D">
            <w:pPr>
              <w:pStyle w:val="Normal"/>
              <w:spacing w:line="240" w:lineRule="auto"/>
              <w:jc w:val="left"/>
              <w:rPr>
                <w:rFonts w:ascii="Cambria" w:hAnsi="Cambria" w:eastAsia="Cambria" w:cs="Cambria"/>
                <w:b w:val="1"/>
                <w:bCs w:val="1"/>
                <w:color w:val="auto"/>
                <w:sz w:val="32"/>
                <w:szCs w:val="32"/>
              </w:rPr>
            </w:pPr>
            <w:r w:rsidRPr="3DEAB2AF" w:rsidR="7648F993">
              <w:rPr>
                <w:rFonts w:ascii="Cambria" w:hAnsi="Cambria" w:eastAsia="Cambria" w:cs="Cambria"/>
                <w:b w:val="1"/>
                <w:bCs w:val="1"/>
                <w:color w:val="auto"/>
                <w:sz w:val="32"/>
                <w:szCs w:val="32"/>
              </w:rPr>
              <w:t>TBA</w:t>
            </w:r>
          </w:p>
        </w:tc>
        <w:tc>
          <w:tcPr>
            <w:tcW w:w="3135" w:type="dxa"/>
            <w:tcMar/>
          </w:tcPr>
          <w:p w:rsidR="4C854EC1" w:rsidP="3DEAB2AF" w:rsidRDefault="4C854EC1" w14:paraId="00F10BB9" w14:textId="74B8988F">
            <w:pPr>
              <w:pStyle w:val="Normal"/>
              <w:rPr>
                <w:rFonts w:ascii="Cambria" w:hAnsi="Cambria" w:eastAsia="Cambria" w:cs="Cambria"/>
                <w:b w:val="0"/>
                <w:bCs w:val="0"/>
                <w:color w:val="auto"/>
                <w:sz w:val="32"/>
                <w:szCs w:val="32"/>
              </w:rPr>
            </w:pPr>
            <w:r w:rsidRPr="3DEAB2AF" w:rsidR="3AE79F21">
              <w:rPr>
                <w:rFonts w:ascii="Cambria" w:hAnsi="Cambria" w:eastAsia="Cambria" w:cs="Cambria"/>
                <w:b w:val="0"/>
                <w:bCs w:val="0"/>
                <w:color w:val="auto"/>
                <w:sz w:val="32"/>
                <w:szCs w:val="32"/>
              </w:rPr>
              <w:t>M. Klein</w:t>
            </w:r>
          </w:p>
        </w:tc>
      </w:tr>
      <w:tr w:rsidR="4C854EC1" w:rsidTr="3DEAB2AF" w14:paraId="5C128832">
        <w:trPr>
          <w:trHeight w:val="300"/>
        </w:trPr>
        <w:tc>
          <w:tcPr>
            <w:tcW w:w="2190" w:type="dxa"/>
            <w:tcMar/>
          </w:tcPr>
          <w:p w:rsidR="22153820" w:rsidP="3DEAB2AF" w:rsidRDefault="22153820" w14:paraId="28D1D6F8" w14:textId="51F376CC">
            <w:pPr>
              <w:pStyle w:val="Normal"/>
              <w:rPr>
                <w:rFonts w:ascii="Cambria" w:hAnsi="Cambria" w:eastAsia="Cambria" w:cs="Cambria"/>
                <w:color w:val="auto"/>
                <w:sz w:val="32"/>
                <w:szCs w:val="32"/>
              </w:rPr>
            </w:pPr>
            <w:r w:rsidRPr="3DEAB2AF" w:rsidR="2E4E662A">
              <w:rPr>
                <w:rFonts w:ascii="Cambria" w:hAnsi="Cambria" w:eastAsia="Cambria" w:cs="Cambria"/>
                <w:color w:val="auto"/>
                <w:sz w:val="32"/>
                <w:szCs w:val="32"/>
              </w:rPr>
              <w:t>February 4</w:t>
            </w:r>
          </w:p>
        </w:tc>
        <w:tc>
          <w:tcPr>
            <w:tcW w:w="3420" w:type="dxa"/>
            <w:tcMar/>
          </w:tcPr>
          <w:p w:rsidR="038754FC" w:rsidP="3DEAB2AF" w:rsidRDefault="038754FC" w14:paraId="4EDB49EB" w14:textId="7774E54B">
            <w:pPr>
              <w:pStyle w:val="Normal"/>
              <w:spacing w:line="240" w:lineRule="auto"/>
              <w:jc w:val="left"/>
              <w:rPr>
                <w:rFonts w:ascii="Cambria" w:hAnsi="Cambria" w:eastAsia="Cambria" w:cs="Cambria"/>
                <w:b w:val="1"/>
                <w:bCs w:val="1"/>
                <w:color w:val="auto"/>
                <w:sz w:val="32"/>
                <w:szCs w:val="32"/>
              </w:rPr>
            </w:pPr>
            <w:r w:rsidRPr="3DEAB2AF" w:rsidR="683D2CA8">
              <w:rPr>
                <w:rFonts w:ascii="Cambria" w:hAnsi="Cambria" w:eastAsia="Cambria" w:cs="Cambria"/>
                <w:b w:val="1"/>
                <w:bCs w:val="1"/>
                <w:color w:val="auto"/>
                <w:sz w:val="32"/>
                <w:szCs w:val="32"/>
              </w:rPr>
              <w:t>TBA</w:t>
            </w:r>
          </w:p>
        </w:tc>
        <w:tc>
          <w:tcPr>
            <w:tcW w:w="3135" w:type="dxa"/>
            <w:tcMar/>
          </w:tcPr>
          <w:p w:rsidR="22153820" w:rsidP="3DEAB2AF" w:rsidRDefault="22153820" w14:paraId="43F7C500" w14:textId="1339AC57">
            <w:pPr>
              <w:pStyle w:val="Normal"/>
              <w:rPr>
                <w:rFonts w:ascii="Cambria" w:hAnsi="Cambria" w:eastAsia="Cambria" w:cs="Cambria"/>
                <w:b w:val="0"/>
                <w:bCs w:val="0"/>
                <w:color w:val="auto"/>
                <w:sz w:val="32"/>
                <w:szCs w:val="32"/>
              </w:rPr>
            </w:pPr>
            <w:r w:rsidRPr="3DEAB2AF" w:rsidR="6CB58730">
              <w:rPr>
                <w:rFonts w:ascii="Cambria" w:hAnsi="Cambria" w:eastAsia="Cambria" w:cs="Cambria"/>
                <w:b w:val="0"/>
                <w:bCs w:val="0"/>
                <w:color w:val="auto"/>
                <w:sz w:val="32"/>
                <w:szCs w:val="32"/>
              </w:rPr>
              <w:t>L. Doerksen</w:t>
            </w:r>
          </w:p>
        </w:tc>
      </w:tr>
      <w:tr w:rsidR="4C854EC1" w:rsidTr="3DEAB2AF" w14:paraId="180FE922">
        <w:trPr>
          <w:trHeight w:val="300"/>
        </w:trPr>
        <w:tc>
          <w:tcPr>
            <w:tcW w:w="2190" w:type="dxa"/>
            <w:tcMar/>
          </w:tcPr>
          <w:p w:rsidR="22153820" w:rsidP="3DEAB2AF" w:rsidRDefault="22153820" w14:paraId="779EEB82" w14:textId="4BD122DE">
            <w:pPr>
              <w:pStyle w:val="Normal"/>
              <w:rPr>
                <w:rFonts w:ascii="Cambria" w:hAnsi="Cambria" w:eastAsia="Cambria" w:cs="Cambria"/>
                <w:color w:val="auto"/>
                <w:sz w:val="32"/>
                <w:szCs w:val="32"/>
              </w:rPr>
            </w:pPr>
            <w:r w:rsidRPr="3DEAB2AF" w:rsidR="2E4E662A">
              <w:rPr>
                <w:rFonts w:ascii="Cambria" w:hAnsi="Cambria" w:eastAsia="Cambria" w:cs="Cambria"/>
                <w:color w:val="auto"/>
                <w:sz w:val="32"/>
                <w:szCs w:val="32"/>
              </w:rPr>
              <w:t>February 5</w:t>
            </w:r>
          </w:p>
        </w:tc>
        <w:tc>
          <w:tcPr>
            <w:tcW w:w="3420" w:type="dxa"/>
            <w:tcMar/>
          </w:tcPr>
          <w:p w:rsidR="4C854EC1" w:rsidP="3DEAB2AF" w:rsidRDefault="4C854EC1" w14:paraId="2C9F15D7" w14:textId="3D31087F">
            <w:pPr>
              <w:pStyle w:val="Normal"/>
              <w:spacing w:line="240" w:lineRule="auto"/>
              <w:jc w:val="left"/>
              <w:rPr>
                <w:rFonts w:ascii="Cambria" w:hAnsi="Cambria" w:eastAsia="Cambria" w:cs="Cambria"/>
                <w:b w:val="1"/>
                <w:bCs w:val="1"/>
                <w:color w:val="auto"/>
                <w:sz w:val="32"/>
                <w:szCs w:val="32"/>
              </w:rPr>
            </w:pPr>
            <w:r w:rsidRPr="3DEAB2AF" w:rsidR="5DFBA37F">
              <w:rPr>
                <w:rFonts w:ascii="Cambria" w:hAnsi="Cambria" w:eastAsia="Cambria" w:cs="Cambria"/>
                <w:b w:val="1"/>
                <w:bCs w:val="1"/>
                <w:color w:val="auto"/>
                <w:sz w:val="32"/>
                <w:szCs w:val="32"/>
              </w:rPr>
              <w:t>T</w:t>
            </w:r>
            <w:r w:rsidRPr="3DEAB2AF" w:rsidR="28756BAD">
              <w:rPr>
                <w:rFonts w:ascii="Cambria" w:hAnsi="Cambria" w:eastAsia="Cambria" w:cs="Cambria"/>
                <w:b w:val="1"/>
                <w:bCs w:val="1"/>
                <w:color w:val="auto"/>
                <w:sz w:val="32"/>
                <w:szCs w:val="32"/>
              </w:rPr>
              <w:t>BA</w:t>
            </w:r>
          </w:p>
        </w:tc>
        <w:tc>
          <w:tcPr>
            <w:tcW w:w="3135" w:type="dxa"/>
            <w:tcMar/>
          </w:tcPr>
          <w:p w:rsidR="22153820" w:rsidP="3DEAB2AF" w:rsidRDefault="22153820" w14:paraId="3D9D414F" w14:textId="794068F5">
            <w:pPr>
              <w:pStyle w:val="Normal"/>
              <w:ind w:left="0"/>
              <w:rPr>
                <w:rFonts w:ascii="Cambria" w:hAnsi="Cambria" w:eastAsia="Cambria" w:cs="Cambria"/>
                <w:b w:val="0"/>
                <w:bCs w:val="0"/>
                <w:color w:val="auto"/>
                <w:sz w:val="32"/>
                <w:szCs w:val="32"/>
              </w:rPr>
            </w:pPr>
            <w:r w:rsidRPr="3DEAB2AF" w:rsidR="775B241E">
              <w:rPr>
                <w:rFonts w:ascii="Cambria" w:hAnsi="Cambria" w:eastAsia="Cambria" w:cs="Cambria"/>
                <w:b w:val="0"/>
                <w:bCs w:val="0"/>
                <w:color w:val="auto"/>
                <w:sz w:val="32"/>
                <w:szCs w:val="32"/>
              </w:rPr>
              <w:t>M. Klein</w:t>
            </w:r>
          </w:p>
        </w:tc>
      </w:tr>
      <w:tr w:rsidR="4C854EC1" w:rsidTr="3DEAB2AF" w14:paraId="505E4484">
        <w:trPr>
          <w:trHeight w:val="300"/>
        </w:trPr>
        <w:tc>
          <w:tcPr>
            <w:tcW w:w="2190" w:type="dxa"/>
            <w:tcMar/>
          </w:tcPr>
          <w:p w:rsidR="22153820" w:rsidP="3DEAB2AF" w:rsidRDefault="22153820" w14:paraId="4BFB5CB4" w14:textId="79F947E6">
            <w:pPr>
              <w:pStyle w:val="Normal"/>
              <w:rPr>
                <w:rFonts w:ascii="Cambria" w:hAnsi="Cambria" w:eastAsia="Cambria" w:cs="Cambria"/>
                <w:color w:val="auto"/>
                <w:sz w:val="32"/>
                <w:szCs w:val="32"/>
              </w:rPr>
            </w:pPr>
            <w:r w:rsidRPr="3DEAB2AF" w:rsidR="2E4E662A">
              <w:rPr>
                <w:rFonts w:ascii="Cambria" w:hAnsi="Cambria" w:eastAsia="Cambria" w:cs="Cambria"/>
                <w:color w:val="auto"/>
                <w:sz w:val="32"/>
                <w:szCs w:val="32"/>
              </w:rPr>
              <w:t>February 6</w:t>
            </w:r>
          </w:p>
        </w:tc>
        <w:tc>
          <w:tcPr>
            <w:tcW w:w="3420" w:type="dxa"/>
            <w:tcMar/>
          </w:tcPr>
          <w:p w:rsidR="6A77C6E3" w:rsidP="3DEAB2AF" w:rsidRDefault="6A77C6E3" w14:paraId="49D6E138" w14:textId="15C54E9D">
            <w:pPr>
              <w:pStyle w:val="Normal"/>
              <w:spacing w:line="240" w:lineRule="auto"/>
              <w:jc w:val="left"/>
              <w:rPr>
                <w:rFonts w:ascii="Cambria" w:hAnsi="Cambria" w:eastAsia="Cambria" w:cs="Cambria"/>
                <w:b w:val="1"/>
                <w:bCs w:val="1"/>
                <w:color w:val="auto"/>
                <w:sz w:val="32"/>
                <w:szCs w:val="32"/>
              </w:rPr>
            </w:pPr>
            <w:r w:rsidRPr="3DEAB2AF" w:rsidR="63D97476">
              <w:rPr>
                <w:rFonts w:ascii="Cambria" w:hAnsi="Cambria" w:eastAsia="Cambria" w:cs="Cambria"/>
                <w:b w:val="1"/>
                <w:bCs w:val="1"/>
                <w:color w:val="auto"/>
                <w:sz w:val="32"/>
                <w:szCs w:val="32"/>
              </w:rPr>
              <w:t>TBA</w:t>
            </w:r>
          </w:p>
        </w:tc>
        <w:tc>
          <w:tcPr>
            <w:tcW w:w="3135" w:type="dxa"/>
            <w:tcMar/>
          </w:tcPr>
          <w:p w:rsidR="22153820" w:rsidP="3DEAB2AF" w:rsidRDefault="22153820" w14:paraId="77E8AAE6" w14:textId="0B8F92B6">
            <w:pPr>
              <w:pStyle w:val="Normal"/>
              <w:rPr>
                <w:rFonts w:ascii="Cambria" w:hAnsi="Cambria" w:eastAsia="Cambria" w:cs="Cambria"/>
                <w:b w:val="0"/>
                <w:bCs w:val="0"/>
                <w:color w:val="auto"/>
                <w:sz w:val="32"/>
                <w:szCs w:val="32"/>
              </w:rPr>
            </w:pPr>
            <w:r w:rsidRPr="3DEAB2AF" w:rsidR="10388D68">
              <w:rPr>
                <w:rFonts w:ascii="Cambria" w:hAnsi="Cambria" w:eastAsia="Cambria" w:cs="Cambria"/>
                <w:b w:val="0"/>
                <w:bCs w:val="0"/>
                <w:color w:val="auto"/>
                <w:sz w:val="32"/>
                <w:szCs w:val="32"/>
              </w:rPr>
              <w:t>S. Frame</w:t>
            </w:r>
          </w:p>
        </w:tc>
      </w:tr>
      <w:tr w:rsidR="4C854EC1" w:rsidTr="3DEAB2AF" w14:paraId="32429B44">
        <w:trPr>
          <w:trHeight w:val="300"/>
        </w:trPr>
        <w:tc>
          <w:tcPr>
            <w:tcW w:w="2190" w:type="dxa"/>
            <w:tcMar/>
          </w:tcPr>
          <w:p w:rsidR="22153820" w:rsidP="3DEAB2AF" w:rsidRDefault="22153820" w14:paraId="298B552D" w14:textId="0E6577AB">
            <w:pPr>
              <w:pStyle w:val="Normal"/>
              <w:rPr>
                <w:rFonts w:ascii="Cambria" w:hAnsi="Cambria" w:eastAsia="Cambria" w:cs="Cambria"/>
                <w:color w:val="auto"/>
                <w:sz w:val="32"/>
                <w:szCs w:val="32"/>
              </w:rPr>
            </w:pPr>
          </w:p>
        </w:tc>
        <w:tc>
          <w:tcPr>
            <w:tcW w:w="3420" w:type="dxa"/>
            <w:tcMar/>
          </w:tcPr>
          <w:p w:rsidR="0251B21A" w:rsidP="4C854EC1" w:rsidRDefault="0251B21A" w14:paraId="7C212E85" w14:textId="68D378B1">
            <w:pPr>
              <w:pStyle w:val="Normal"/>
              <w:spacing w:line="240" w:lineRule="auto"/>
              <w:jc w:val="left"/>
              <w:rPr>
                <w:rFonts w:ascii="Cambria" w:hAnsi="Cambria" w:eastAsia="Cambria" w:cs="Cambria"/>
                <w:b w:val="0"/>
                <w:bCs w:val="0"/>
                <w:color w:val="auto"/>
                <w:sz w:val="32"/>
                <w:szCs w:val="32"/>
              </w:rPr>
            </w:pPr>
          </w:p>
        </w:tc>
        <w:tc>
          <w:tcPr>
            <w:tcW w:w="3135" w:type="dxa"/>
            <w:tcMar/>
          </w:tcPr>
          <w:p w:rsidR="22153820" w:rsidP="3DEAB2AF" w:rsidRDefault="22153820" w14:paraId="74328BB6" w14:textId="3766AD72">
            <w:pPr>
              <w:pStyle w:val="Normal"/>
              <w:rPr>
                <w:rFonts w:ascii="Cambria" w:hAnsi="Cambria" w:eastAsia="Cambria" w:cs="Cambria"/>
                <w:b w:val="0"/>
                <w:bCs w:val="0"/>
                <w:color w:val="auto"/>
                <w:sz w:val="32"/>
                <w:szCs w:val="32"/>
              </w:rPr>
            </w:pPr>
          </w:p>
        </w:tc>
      </w:tr>
      <w:tr w:rsidR="3DEAB2AF" w:rsidTr="3DEAB2AF" w14:paraId="50E2CE87">
        <w:trPr>
          <w:trHeight w:val="300"/>
        </w:trPr>
        <w:tc>
          <w:tcPr>
            <w:tcW w:w="2190" w:type="dxa"/>
            <w:tcMar/>
          </w:tcPr>
          <w:p w:rsidR="00A6939B" w:rsidP="3DEAB2AF" w:rsidRDefault="00A6939B" w14:paraId="61366CA0" w14:textId="2C63D9BB">
            <w:pPr>
              <w:pStyle w:val="Normal"/>
              <w:rPr>
                <w:rFonts w:ascii="Cambria" w:hAnsi="Cambria" w:eastAsia="Cambria" w:cs="Cambria"/>
                <w:color w:val="auto"/>
                <w:sz w:val="32"/>
                <w:szCs w:val="32"/>
              </w:rPr>
            </w:pPr>
            <w:r w:rsidRPr="3DEAB2AF" w:rsidR="00A6939B">
              <w:rPr>
                <w:rFonts w:ascii="Cambria" w:hAnsi="Cambria" w:eastAsia="Cambria" w:cs="Cambria"/>
                <w:color w:val="auto"/>
                <w:sz w:val="32"/>
                <w:szCs w:val="32"/>
              </w:rPr>
              <w:t>February 9</w:t>
            </w:r>
          </w:p>
        </w:tc>
        <w:tc>
          <w:tcPr>
            <w:tcW w:w="3420" w:type="dxa"/>
            <w:tcMar/>
          </w:tcPr>
          <w:p w:rsidR="00A6939B" w:rsidP="3DEAB2AF" w:rsidRDefault="00A6939B" w14:paraId="50C3CB17" w14:textId="64582DF4">
            <w:pPr>
              <w:pStyle w:val="Normal"/>
              <w:spacing w:line="240" w:lineRule="auto"/>
              <w:jc w:val="left"/>
              <w:rPr>
                <w:rFonts w:ascii="Cambria" w:hAnsi="Cambria" w:eastAsia="Cambria" w:cs="Cambria"/>
                <w:b w:val="1"/>
                <w:bCs w:val="1"/>
                <w:color w:val="auto"/>
                <w:sz w:val="32"/>
                <w:szCs w:val="32"/>
              </w:rPr>
            </w:pPr>
            <w:r w:rsidRPr="3DEAB2AF" w:rsidR="00A6939B">
              <w:rPr>
                <w:rFonts w:ascii="Cambria" w:hAnsi="Cambria" w:eastAsia="Cambria" w:cs="Cambria"/>
                <w:b w:val="1"/>
                <w:bCs w:val="1"/>
                <w:color w:val="auto"/>
                <w:sz w:val="32"/>
                <w:szCs w:val="32"/>
              </w:rPr>
              <w:t>TBA</w:t>
            </w:r>
          </w:p>
        </w:tc>
        <w:tc>
          <w:tcPr>
            <w:tcW w:w="3135" w:type="dxa"/>
            <w:tcMar/>
          </w:tcPr>
          <w:p w:rsidR="26610572" w:rsidP="3DEAB2AF" w:rsidRDefault="26610572" w14:paraId="00C3BF43" w14:textId="273C823C">
            <w:pPr>
              <w:pStyle w:val="Normal"/>
              <w:rPr>
                <w:rFonts w:ascii="Cambria" w:hAnsi="Cambria" w:eastAsia="Cambria" w:cs="Cambria"/>
                <w:b w:val="0"/>
                <w:bCs w:val="0"/>
                <w:color w:val="auto"/>
                <w:sz w:val="32"/>
                <w:szCs w:val="32"/>
              </w:rPr>
            </w:pPr>
            <w:r w:rsidRPr="3DEAB2AF" w:rsidR="26610572">
              <w:rPr>
                <w:rFonts w:ascii="Cambria" w:hAnsi="Cambria" w:eastAsia="Cambria" w:cs="Cambria"/>
                <w:b w:val="0"/>
                <w:bCs w:val="0"/>
                <w:color w:val="auto"/>
                <w:sz w:val="32"/>
                <w:szCs w:val="32"/>
              </w:rPr>
              <w:t>M. Klein</w:t>
            </w:r>
          </w:p>
        </w:tc>
      </w:tr>
      <w:tr w:rsidR="3DEAB2AF" w:rsidTr="3DEAB2AF" w14:paraId="73BA33ED">
        <w:trPr>
          <w:trHeight w:val="300"/>
        </w:trPr>
        <w:tc>
          <w:tcPr>
            <w:tcW w:w="2190" w:type="dxa"/>
            <w:tcMar/>
          </w:tcPr>
          <w:p w:rsidR="00A6939B" w:rsidP="3DEAB2AF" w:rsidRDefault="00A6939B" w14:paraId="2872A782" w14:textId="1BC59D52">
            <w:pPr>
              <w:pStyle w:val="Normal"/>
              <w:rPr>
                <w:rFonts w:ascii="Cambria" w:hAnsi="Cambria" w:eastAsia="Cambria" w:cs="Cambria"/>
                <w:color w:val="auto"/>
                <w:sz w:val="32"/>
                <w:szCs w:val="32"/>
              </w:rPr>
            </w:pPr>
            <w:r w:rsidRPr="3DEAB2AF" w:rsidR="00A6939B">
              <w:rPr>
                <w:rFonts w:ascii="Cambria" w:hAnsi="Cambria" w:eastAsia="Cambria" w:cs="Cambria"/>
                <w:color w:val="auto"/>
                <w:sz w:val="32"/>
                <w:szCs w:val="32"/>
              </w:rPr>
              <w:t>February 10</w:t>
            </w:r>
          </w:p>
        </w:tc>
        <w:tc>
          <w:tcPr>
            <w:tcW w:w="3420" w:type="dxa"/>
            <w:tcMar/>
          </w:tcPr>
          <w:p w:rsidR="00A6939B" w:rsidP="3DEAB2AF" w:rsidRDefault="00A6939B" w14:paraId="15A6E6D0" w14:textId="4DCBCECE">
            <w:pPr>
              <w:pStyle w:val="Normal"/>
              <w:spacing w:line="240" w:lineRule="auto"/>
              <w:jc w:val="left"/>
              <w:rPr>
                <w:rFonts w:ascii="Cambria" w:hAnsi="Cambria" w:eastAsia="Cambria" w:cs="Cambria"/>
                <w:b w:val="1"/>
                <w:bCs w:val="1"/>
                <w:color w:val="auto"/>
                <w:sz w:val="32"/>
                <w:szCs w:val="32"/>
              </w:rPr>
            </w:pPr>
            <w:r w:rsidRPr="3DEAB2AF" w:rsidR="00A6939B">
              <w:rPr>
                <w:rFonts w:ascii="Cambria" w:hAnsi="Cambria" w:eastAsia="Cambria" w:cs="Cambria"/>
                <w:b w:val="1"/>
                <w:bCs w:val="1"/>
                <w:color w:val="auto"/>
                <w:sz w:val="32"/>
                <w:szCs w:val="32"/>
              </w:rPr>
              <w:t>TBA</w:t>
            </w:r>
          </w:p>
        </w:tc>
        <w:tc>
          <w:tcPr>
            <w:tcW w:w="3135" w:type="dxa"/>
            <w:tcMar/>
          </w:tcPr>
          <w:p w:rsidR="740DF2E8" w:rsidP="3DEAB2AF" w:rsidRDefault="740DF2E8" w14:paraId="7E9146AC" w14:textId="038D7C0D">
            <w:pPr>
              <w:pStyle w:val="Normal"/>
              <w:rPr>
                <w:rFonts w:ascii="Cambria" w:hAnsi="Cambria" w:eastAsia="Cambria" w:cs="Cambria"/>
                <w:b w:val="0"/>
                <w:bCs w:val="0"/>
                <w:color w:val="auto"/>
                <w:sz w:val="32"/>
                <w:szCs w:val="32"/>
              </w:rPr>
            </w:pPr>
            <w:r w:rsidRPr="3DEAB2AF" w:rsidR="740DF2E8">
              <w:rPr>
                <w:rFonts w:ascii="Cambria" w:hAnsi="Cambria" w:eastAsia="Cambria" w:cs="Cambria"/>
                <w:b w:val="0"/>
                <w:bCs w:val="0"/>
                <w:color w:val="auto"/>
                <w:sz w:val="32"/>
                <w:szCs w:val="32"/>
              </w:rPr>
              <w:t>M. Klein</w:t>
            </w:r>
          </w:p>
        </w:tc>
      </w:tr>
      <w:tr w:rsidR="3DEAB2AF" w:rsidTr="3DEAB2AF" w14:paraId="0D2814EC">
        <w:trPr>
          <w:trHeight w:val="300"/>
        </w:trPr>
        <w:tc>
          <w:tcPr>
            <w:tcW w:w="2190" w:type="dxa"/>
            <w:tcMar/>
          </w:tcPr>
          <w:p w:rsidR="00A6939B" w:rsidP="3DEAB2AF" w:rsidRDefault="00A6939B" w14:paraId="6609AEC3" w14:textId="3ADD9D84">
            <w:pPr>
              <w:pStyle w:val="Normal"/>
              <w:rPr>
                <w:rFonts w:ascii="Cambria" w:hAnsi="Cambria" w:eastAsia="Cambria" w:cs="Cambria"/>
                <w:color w:val="auto"/>
                <w:sz w:val="32"/>
                <w:szCs w:val="32"/>
              </w:rPr>
            </w:pPr>
            <w:r w:rsidRPr="3DEAB2AF" w:rsidR="00A6939B">
              <w:rPr>
                <w:rFonts w:ascii="Cambria" w:hAnsi="Cambria" w:eastAsia="Cambria" w:cs="Cambria"/>
                <w:color w:val="auto"/>
                <w:sz w:val="32"/>
                <w:szCs w:val="32"/>
              </w:rPr>
              <w:t>February 11</w:t>
            </w:r>
          </w:p>
        </w:tc>
        <w:tc>
          <w:tcPr>
            <w:tcW w:w="3420" w:type="dxa"/>
            <w:tcMar/>
          </w:tcPr>
          <w:p w:rsidR="00A6939B" w:rsidP="3DEAB2AF" w:rsidRDefault="00A6939B" w14:paraId="60DE19AC" w14:textId="40C764E4">
            <w:pPr>
              <w:pStyle w:val="Normal"/>
              <w:spacing w:line="240" w:lineRule="auto"/>
              <w:jc w:val="left"/>
              <w:rPr>
                <w:rFonts w:ascii="Cambria" w:hAnsi="Cambria" w:eastAsia="Cambria" w:cs="Cambria"/>
                <w:b w:val="1"/>
                <w:bCs w:val="1"/>
                <w:color w:val="auto"/>
                <w:sz w:val="32"/>
                <w:szCs w:val="32"/>
              </w:rPr>
            </w:pPr>
            <w:r w:rsidRPr="3DEAB2AF" w:rsidR="00A6939B">
              <w:rPr>
                <w:rFonts w:ascii="Cambria" w:hAnsi="Cambria" w:eastAsia="Cambria" w:cs="Cambria"/>
                <w:b w:val="1"/>
                <w:bCs w:val="1"/>
                <w:color w:val="auto"/>
                <w:sz w:val="32"/>
                <w:szCs w:val="32"/>
              </w:rPr>
              <w:t>TBA</w:t>
            </w:r>
          </w:p>
        </w:tc>
        <w:tc>
          <w:tcPr>
            <w:tcW w:w="3135" w:type="dxa"/>
            <w:tcMar/>
          </w:tcPr>
          <w:p w:rsidR="34EA33DF" w:rsidP="3DEAB2AF" w:rsidRDefault="34EA33DF" w14:paraId="3004555B" w14:textId="090ADD0E">
            <w:pPr>
              <w:pStyle w:val="Normal"/>
            </w:pPr>
            <w:r w:rsidRPr="3DEAB2AF" w:rsidR="34EA33DF">
              <w:rPr>
                <w:rFonts w:ascii="Cambria" w:hAnsi="Cambria" w:eastAsia="Cambria" w:cs="Cambria"/>
                <w:b w:val="0"/>
                <w:bCs w:val="0"/>
                <w:color w:val="auto"/>
                <w:sz w:val="32"/>
                <w:szCs w:val="32"/>
              </w:rPr>
              <w:t>M. Stanford</w:t>
            </w:r>
          </w:p>
        </w:tc>
      </w:tr>
      <w:tr w:rsidR="3DEAB2AF" w:rsidTr="3DEAB2AF" w14:paraId="13BD378D">
        <w:trPr>
          <w:trHeight w:val="300"/>
        </w:trPr>
        <w:tc>
          <w:tcPr>
            <w:tcW w:w="2190" w:type="dxa"/>
            <w:tcMar/>
          </w:tcPr>
          <w:p w:rsidR="00A6939B" w:rsidP="3DEAB2AF" w:rsidRDefault="00A6939B" w14:paraId="05113BBA" w14:textId="4DD8164C">
            <w:pPr>
              <w:pStyle w:val="Normal"/>
              <w:rPr>
                <w:rFonts w:ascii="Cambria" w:hAnsi="Cambria" w:eastAsia="Cambria" w:cs="Cambria"/>
                <w:color w:val="auto"/>
                <w:sz w:val="32"/>
                <w:szCs w:val="32"/>
              </w:rPr>
            </w:pPr>
            <w:r w:rsidRPr="3DEAB2AF" w:rsidR="00A6939B">
              <w:rPr>
                <w:rFonts w:ascii="Cambria" w:hAnsi="Cambria" w:eastAsia="Cambria" w:cs="Cambria"/>
                <w:color w:val="auto"/>
                <w:sz w:val="32"/>
                <w:szCs w:val="32"/>
              </w:rPr>
              <w:t>February 12</w:t>
            </w:r>
          </w:p>
        </w:tc>
        <w:tc>
          <w:tcPr>
            <w:tcW w:w="3420" w:type="dxa"/>
            <w:tcMar/>
          </w:tcPr>
          <w:p w:rsidR="00A6939B" w:rsidP="3DEAB2AF" w:rsidRDefault="00A6939B" w14:paraId="5DC5C532" w14:textId="076974B3">
            <w:pPr>
              <w:pStyle w:val="Normal"/>
              <w:spacing w:line="240" w:lineRule="auto"/>
              <w:jc w:val="left"/>
              <w:rPr>
                <w:rFonts w:ascii="Cambria" w:hAnsi="Cambria" w:eastAsia="Cambria" w:cs="Cambria"/>
                <w:b w:val="1"/>
                <w:bCs w:val="1"/>
                <w:color w:val="auto"/>
                <w:sz w:val="32"/>
                <w:szCs w:val="32"/>
              </w:rPr>
            </w:pPr>
            <w:r w:rsidRPr="3DEAB2AF" w:rsidR="00A6939B">
              <w:rPr>
                <w:rFonts w:ascii="Cambria" w:hAnsi="Cambria" w:eastAsia="Cambria" w:cs="Cambria"/>
                <w:b w:val="1"/>
                <w:bCs w:val="1"/>
                <w:color w:val="auto"/>
                <w:sz w:val="32"/>
                <w:szCs w:val="32"/>
              </w:rPr>
              <w:t>TBA</w:t>
            </w:r>
          </w:p>
        </w:tc>
        <w:tc>
          <w:tcPr>
            <w:tcW w:w="3135" w:type="dxa"/>
            <w:tcMar/>
          </w:tcPr>
          <w:p w:rsidR="0F706FC4" w:rsidP="3DEAB2AF" w:rsidRDefault="0F706FC4" w14:paraId="14EAC1C1" w14:textId="389B00DD">
            <w:pPr>
              <w:pStyle w:val="Normal"/>
              <w:rPr>
                <w:rFonts w:ascii="Cambria" w:hAnsi="Cambria" w:eastAsia="Cambria" w:cs="Cambria"/>
                <w:b w:val="1"/>
                <w:bCs w:val="1"/>
                <w:color w:val="auto"/>
                <w:sz w:val="32"/>
                <w:szCs w:val="32"/>
              </w:rPr>
            </w:pPr>
            <w:r w:rsidRPr="3DEAB2AF" w:rsidR="0F706FC4">
              <w:rPr>
                <w:rFonts w:ascii="Cambria" w:hAnsi="Cambria" w:eastAsia="Cambria" w:cs="Cambria"/>
                <w:b w:val="1"/>
                <w:bCs w:val="1"/>
                <w:color w:val="auto"/>
                <w:sz w:val="32"/>
                <w:szCs w:val="32"/>
              </w:rPr>
              <w:t>TBA</w:t>
            </w:r>
          </w:p>
        </w:tc>
      </w:tr>
      <w:tr w:rsidR="3DEAB2AF" w:rsidTr="3DEAB2AF" w14:paraId="2E7F0337">
        <w:trPr>
          <w:trHeight w:val="300"/>
        </w:trPr>
        <w:tc>
          <w:tcPr>
            <w:tcW w:w="2190" w:type="dxa"/>
            <w:tcMar/>
          </w:tcPr>
          <w:p w:rsidR="00A6939B" w:rsidP="3DEAB2AF" w:rsidRDefault="00A6939B" w14:paraId="15A49A0B" w14:textId="4150D6BE">
            <w:pPr>
              <w:pStyle w:val="Normal"/>
              <w:rPr>
                <w:rFonts w:ascii="Cambria" w:hAnsi="Cambria" w:eastAsia="Cambria" w:cs="Cambria"/>
                <w:color w:val="auto"/>
                <w:sz w:val="32"/>
                <w:szCs w:val="32"/>
              </w:rPr>
            </w:pPr>
            <w:r w:rsidRPr="3DEAB2AF" w:rsidR="00A6939B">
              <w:rPr>
                <w:rFonts w:ascii="Cambria" w:hAnsi="Cambria" w:eastAsia="Cambria" w:cs="Cambria"/>
                <w:color w:val="auto"/>
                <w:sz w:val="32"/>
                <w:szCs w:val="32"/>
              </w:rPr>
              <w:t>February 13</w:t>
            </w:r>
          </w:p>
        </w:tc>
        <w:tc>
          <w:tcPr>
            <w:tcW w:w="3420" w:type="dxa"/>
            <w:tcMar/>
          </w:tcPr>
          <w:p w:rsidR="00A6939B" w:rsidP="3DEAB2AF" w:rsidRDefault="00A6939B" w14:paraId="4BD773F6" w14:textId="0C558117">
            <w:pPr>
              <w:pStyle w:val="Normal"/>
              <w:spacing w:line="240" w:lineRule="auto"/>
              <w:jc w:val="left"/>
              <w:rPr>
                <w:rFonts w:ascii="Cambria" w:hAnsi="Cambria" w:eastAsia="Cambria" w:cs="Cambria"/>
                <w:b w:val="0"/>
                <w:bCs w:val="0"/>
                <w:color w:val="auto"/>
                <w:sz w:val="32"/>
                <w:szCs w:val="32"/>
              </w:rPr>
            </w:pPr>
            <w:r w:rsidRPr="3DEAB2AF" w:rsidR="00A6939B">
              <w:rPr>
                <w:rFonts w:ascii="Cambria" w:hAnsi="Cambria" w:eastAsia="Cambria" w:cs="Cambria"/>
                <w:b w:val="0"/>
                <w:bCs w:val="0"/>
                <w:color w:val="auto"/>
                <w:sz w:val="32"/>
                <w:szCs w:val="32"/>
              </w:rPr>
              <w:t>J. Milne</w:t>
            </w:r>
          </w:p>
        </w:tc>
        <w:tc>
          <w:tcPr>
            <w:tcW w:w="3135" w:type="dxa"/>
            <w:tcMar/>
          </w:tcPr>
          <w:p w:rsidR="343C5CE7" w:rsidP="3DEAB2AF" w:rsidRDefault="343C5CE7" w14:paraId="15533F44" w14:textId="5E73EB90">
            <w:pPr>
              <w:pStyle w:val="Normal"/>
              <w:rPr>
                <w:rFonts w:ascii="Cambria" w:hAnsi="Cambria" w:eastAsia="Cambria" w:cs="Cambria"/>
                <w:b w:val="0"/>
                <w:bCs w:val="0"/>
                <w:color w:val="auto"/>
                <w:sz w:val="32"/>
                <w:szCs w:val="32"/>
              </w:rPr>
            </w:pPr>
            <w:r w:rsidRPr="3DEAB2AF" w:rsidR="343C5CE7">
              <w:rPr>
                <w:rFonts w:ascii="Cambria" w:hAnsi="Cambria" w:eastAsia="Cambria" w:cs="Cambria"/>
                <w:b w:val="0"/>
                <w:bCs w:val="0"/>
                <w:color w:val="auto"/>
                <w:sz w:val="32"/>
                <w:szCs w:val="32"/>
              </w:rPr>
              <w:t>R. Phillips</w:t>
            </w:r>
          </w:p>
        </w:tc>
      </w:tr>
      <w:tr w:rsidR="3DEAB2AF" w:rsidTr="3DEAB2AF" w14:paraId="28C54697">
        <w:trPr>
          <w:trHeight w:val="300"/>
        </w:trPr>
        <w:tc>
          <w:tcPr>
            <w:tcW w:w="2190" w:type="dxa"/>
            <w:tcMar/>
          </w:tcPr>
          <w:p w:rsidR="3DEAB2AF" w:rsidP="3DEAB2AF" w:rsidRDefault="3DEAB2AF" w14:paraId="231CFCB8" w14:textId="38602868">
            <w:pPr>
              <w:pStyle w:val="Normal"/>
              <w:rPr>
                <w:rFonts w:ascii="Cambria" w:hAnsi="Cambria" w:eastAsia="Cambria" w:cs="Cambria"/>
                <w:color w:val="auto"/>
                <w:sz w:val="32"/>
                <w:szCs w:val="32"/>
              </w:rPr>
            </w:pPr>
          </w:p>
        </w:tc>
        <w:tc>
          <w:tcPr>
            <w:tcW w:w="3420" w:type="dxa"/>
            <w:tcMar/>
          </w:tcPr>
          <w:p w:rsidR="3DEAB2AF" w:rsidP="3DEAB2AF" w:rsidRDefault="3DEAB2AF" w14:paraId="3AC5C67E" w14:textId="767FB0E1">
            <w:pPr>
              <w:pStyle w:val="Normal"/>
              <w:spacing w:line="240" w:lineRule="auto"/>
              <w:jc w:val="left"/>
              <w:rPr>
                <w:rFonts w:ascii="Cambria" w:hAnsi="Cambria" w:eastAsia="Cambria" w:cs="Cambria"/>
                <w:b w:val="0"/>
                <w:bCs w:val="0"/>
                <w:color w:val="auto"/>
                <w:sz w:val="32"/>
                <w:szCs w:val="32"/>
              </w:rPr>
            </w:pPr>
          </w:p>
        </w:tc>
        <w:tc>
          <w:tcPr>
            <w:tcW w:w="3135" w:type="dxa"/>
            <w:tcMar/>
          </w:tcPr>
          <w:p w:rsidR="3DEAB2AF" w:rsidP="3DEAB2AF" w:rsidRDefault="3DEAB2AF" w14:paraId="2C372F1B" w14:textId="266B0FBB">
            <w:pPr>
              <w:pStyle w:val="Normal"/>
              <w:rPr>
                <w:rFonts w:ascii="Cambria" w:hAnsi="Cambria" w:eastAsia="Cambria" w:cs="Cambria"/>
                <w:b w:val="0"/>
                <w:bCs w:val="0"/>
                <w:color w:val="auto"/>
                <w:sz w:val="32"/>
                <w:szCs w:val="32"/>
              </w:rPr>
            </w:pPr>
          </w:p>
        </w:tc>
      </w:tr>
      <w:tr w:rsidR="23961433" w:rsidTr="3DEAB2AF" w14:paraId="52E28F7F">
        <w:trPr>
          <w:trHeight w:val="300"/>
        </w:trPr>
        <w:tc>
          <w:tcPr>
            <w:tcW w:w="2190" w:type="dxa"/>
            <w:tcMar/>
          </w:tcPr>
          <w:p w:rsidR="23961433" w:rsidP="23961433" w:rsidRDefault="23961433" w14:paraId="2C8A2470" w14:textId="4D21AE79">
            <w:pPr>
              <w:pStyle w:val="Normal"/>
            </w:pPr>
            <w:r w:rsidRPr="3DEAB2AF" w:rsidR="4EB05E05">
              <w:rPr>
                <w:rFonts w:ascii="Cambria" w:hAnsi="Cambria" w:eastAsia="Cambria" w:cs="Cambria"/>
                <w:color w:val="auto"/>
                <w:sz w:val="32"/>
                <w:szCs w:val="32"/>
              </w:rPr>
              <w:t>February 16</w:t>
            </w:r>
          </w:p>
        </w:tc>
        <w:tc>
          <w:tcPr>
            <w:tcW w:w="3420" w:type="dxa"/>
            <w:tcMar/>
          </w:tcPr>
          <w:p w:rsidR="23961433" w:rsidP="3DEAB2AF" w:rsidRDefault="23961433" w14:paraId="6B7BA6F1" w14:textId="0E18A0ED">
            <w:pPr>
              <w:pStyle w:val="Normal"/>
              <w:rPr>
                <w:rFonts w:ascii="Cambria" w:hAnsi="Cambria" w:eastAsia="Cambria" w:cs="Cambria"/>
                <w:b w:val="1"/>
                <w:bCs w:val="1"/>
                <w:i w:val="1"/>
                <w:iCs w:val="1"/>
                <w:color w:val="0070C0"/>
                <w:sz w:val="32"/>
                <w:szCs w:val="32"/>
              </w:rPr>
            </w:pPr>
            <w:r w:rsidRPr="3DEAB2AF" w:rsidR="07DA57F4">
              <w:rPr>
                <w:rFonts w:ascii="Cambria" w:hAnsi="Cambria" w:eastAsia="Cambria" w:cs="Cambria"/>
                <w:b w:val="1"/>
                <w:bCs w:val="1"/>
                <w:i w:val="1"/>
                <w:iCs w:val="1"/>
                <w:color w:val="0070C0"/>
                <w:sz w:val="32"/>
                <w:szCs w:val="32"/>
              </w:rPr>
              <w:t>STAT HOLIDAY</w:t>
            </w:r>
          </w:p>
        </w:tc>
        <w:tc>
          <w:tcPr>
            <w:tcW w:w="3135" w:type="dxa"/>
            <w:tcMar/>
          </w:tcPr>
          <w:p w:rsidR="23961433" w:rsidP="3DEAB2AF" w:rsidRDefault="23961433" w14:paraId="39B7C1AC" w14:textId="21946D4A">
            <w:pPr>
              <w:pStyle w:val="Normal"/>
              <w:rPr>
                <w:rFonts w:ascii="Cambria" w:hAnsi="Cambria" w:eastAsia="Cambria" w:cs="Cambria"/>
                <w:b w:val="1"/>
                <w:bCs w:val="1"/>
                <w:i w:val="1"/>
                <w:iCs w:val="1"/>
                <w:color w:val="0070C0"/>
                <w:sz w:val="32"/>
                <w:szCs w:val="32"/>
              </w:rPr>
            </w:pPr>
            <w:r w:rsidRPr="3DEAB2AF" w:rsidR="07DA57F4">
              <w:rPr>
                <w:rFonts w:ascii="Cambria" w:hAnsi="Cambria" w:eastAsia="Cambria" w:cs="Cambria"/>
                <w:b w:val="1"/>
                <w:bCs w:val="1"/>
                <w:i w:val="1"/>
                <w:iCs w:val="1"/>
                <w:color w:val="0070C0"/>
                <w:sz w:val="32"/>
                <w:szCs w:val="32"/>
              </w:rPr>
              <w:t>STAT HOLIDAY</w:t>
            </w:r>
          </w:p>
        </w:tc>
      </w:tr>
      <w:tr w:rsidR="3AC59EAE" w:rsidTr="3DEAB2AF" w14:paraId="53DFBB4E">
        <w:trPr>
          <w:trHeight w:val="300"/>
        </w:trPr>
        <w:tc>
          <w:tcPr>
            <w:tcW w:w="2190" w:type="dxa"/>
            <w:tcMar/>
          </w:tcPr>
          <w:p w:rsidR="4B240FA0" w:rsidP="3AC59EAE" w:rsidRDefault="4B240FA0" w14:paraId="5C3E915F" w14:textId="7FEE7C81">
            <w:pPr>
              <w:pStyle w:val="Normal"/>
            </w:pPr>
            <w:r w:rsidRPr="3DEAB2AF" w:rsidR="4EB05E05">
              <w:rPr>
                <w:rFonts w:ascii="Cambria" w:hAnsi="Cambria" w:eastAsia="Cambria" w:cs="Cambria"/>
                <w:sz w:val="32"/>
                <w:szCs w:val="32"/>
              </w:rPr>
              <w:t>February 17</w:t>
            </w:r>
          </w:p>
        </w:tc>
        <w:tc>
          <w:tcPr>
            <w:tcW w:w="3420" w:type="dxa"/>
            <w:tcMar/>
          </w:tcPr>
          <w:p w:rsidR="41A91149" w:rsidP="3DEAB2AF" w:rsidRDefault="41A91149" w14:paraId="0BD0D332" w14:textId="2C196F81">
            <w:pPr>
              <w:pStyle w:val="Normal"/>
              <w:rPr>
                <w:rFonts w:ascii="Cambria" w:hAnsi="Cambria" w:eastAsia="Cambria" w:cs="Cambria"/>
                <w:b w:val="1"/>
                <w:bCs w:val="1"/>
                <w:sz w:val="32"/>
                <w:szCs w:val="32"/>
              </w:rPr>
            </w:pPr>
            <w:r w:rsidRPr="3DEAB2AF" w:rsidR="6E17B25D">
              <w:rPr>
                <w:rFonts w:ascii="Cambria" w:hAnsi="Cambria" w:eastAsia="Cambria" w:cs="Cambria"/>
                <w:b w:val="1"/>
                <w:bCs w:val="1"/>
                <w:sz w:val="32"/>
                <w:szCs w:val="32"/>
              </w:rPr>
              <w:t>TBA</w:t>
            </w:r>
          </w:p>
        </w:tc>
        <w:tc>
          <w:tcPr>
            <w:tcW w:w="3135" w:type="dxa"/>
            <w:tcMar/>
          </w:tcPr>
          <w:p w:rsidR="056F96D5" w:rsidP="4C854EC1" w:rsidRDefault="056F96D5" w14:paraId="1841F7B3" w14:textId="67F38E1E">
            <w:pPr>
              <w:pStyle w:val="Normal"/>
            </w:pPr>
            <w:r w:rsidRPr="3DEAB2AF" w:rsidR="35C58E05">
              <w:rPr>
                <w:rFonts w:ascii="Cambria" w:hAnsi="Cambria" w:eastAsia="Cambria" w:cs="Cambria"/>
                <w:b w:val="0"/>
                <w:bCs w:val="0"/>
                <w:sz w:val="32"/>
                <w:szCs w:val="32"/>
              </w:rPr>
              <w:t>S. Frame</w:t>
            </w:r>
          </w:p>
        </w:tc>
      </w:tr>
      <w:tr w:rsidR="3DEAB2AF" w:rsidTr="3DEAB2AF" w14:paraId="4B9CCEA9">
        <w:trPr>
          <w:trHeight w:val="300"/>
        </w:trPr>
        <w:tc>
          <w:tcPr>
            <w:tcW w:w="2190" w:type="dxa"/>
            <w:tcMar/>
          </w:tcPr>
          <w:p w:rsidR="4EB05E05" w:rsidP="3DEAB2AF" w:rsidRDefault="4EB05E05" w14:paraId="0C162C55" w14:textId="6EE579A6">
            <w:pPr>
              <w:pStyle w:val="Normal"/>
            </w:pPr>
            <w:r w:rsidRPr="3DEAB2AF" w:rsidR="4EB05E05">
              <w:rPr>
                <w:rFonts w:ascii="Cambria" w:hAnsi="Cambria" w:eastAsia="Cambria" w:cs="Cambria"/>
                <w:sz w:val="32"/>
                <w:szCs w:val="32"/>
              </w:rPr>
              <w:t>February 18</w:t>
            </w:r>
          </w:p>
        </w:tc>
        <w:tc>
          <w:tcPr>
            <w:tcW w:w="3420" w:type="dxa"/>
            <w:tcMar/>
          </w:tcPr>
          <w:p w:rsidR="2314D99A" w:rsidP="3DEAB2AF" w:rsidRDefault="2314D99A" w14:paraId="35273F0C" w14:textId="6688A8AE">
            <w:pPr>
              <w:pStyle w:val="Normal"/>
              <w:rPr>
                <w:rFonts w:ascii="Cambria" w:hAnsi="Cambria" w:eastAsia="Cambria" w:cs="Cambria"/>
                <w:b w:val="1"/>
                <w:bCs w:val="1"/>
                <w:sz w:val="32"/>
                <w:szCs w:val="32"/>
              </w:rPr>
            </w:pPr>
            <w:r w:rsidRPr="3DEAB2AF" w:rsidR="2314D99A">
              <w:rPr>
                <w:rFonts w:ascii="Cambria" w:hAnsi="Cambria" w:eastAsia="Cambria" w:cs="Cambria"/>
                <w:b w:val="1"/>
                <w:bCs w:val="1"/>
                <w:sz w:val="32"/>
                <w:szCs w:val="32"/>
              </w:rPr>
              <w:t>TBA</w:t>
            </w:r>
          </w:p>
        </w:tc>
        <w:tc>
          <w:tcPr>
            <w:tcW w:w="3135" w:type="dxa"/>
            <w:tcMar/>
          </w:tcPr>
          <w:p w:rsidR="0CC74A6C" w:rsidP="3DEAB2AF" w:rsidRDefault="0CC74A6C" w14:paraId="2D2668D1" w14:textId="31F9C005">
            <w:pPr>
              <w:pStyle w:val="Normal"/>
            </w:pPr>
            <w:r w:rsidRPr="3DEAB2AF" w:rsidR="0CC74A6C">
              <w:rPr>
                <w:rFonts w:ascii="Cambria" w:hAnsi="Cambria" w:eastAsia="Cambria" w:cs="Cambria"/>
                <w:b w:val="0"/>
                <w:bCs w:val="0"/>
                <w:sz w:val="32"/>
                <w:szCs w:val="32"/>
              </w:rPr>
              <w:t>M. Armstrong</w:t>
            </w:r>
          </w:p>
        </w:tc>
      </w:tr>
      <w:tr w:rsidR="3DEAB2AF" w:rsidTr="3DEAB2AF" w14:paraId="51DD7C54">
        <w:trPr>
          <w:trHeight w:val="300"/>
        </w:trPr>
        <w:tc>
          <w:tcPr>
            <w:tcW w:w="2190" w:type="dxa"/>
            <w:tcMar/>
          </w:tcPr>
          <w:p w:rsidR="4EB05E05" w:rsidP="3DEAB2AF" w:rsidRDefault="4EB05E05" w14:paraId="2ABAA585" w14:textId="187273CF">
            <w:pPr>
              <w:pStyle w:val="Normal"/>
            </w:pPr>
            <w:r w:rsidRPr="3DEAB2AF" w:rsidR="4EB05E05">
              <w:rPr>
                <w:rFonts w:ascii="Cambria" w:hAnsi="Cambria" w:eastAsia="Cambria" w:cs="Cambria"/>
                <w:sz w:val="32"/>
                <w:szCs w:val="32"/>
              </w:rPr>
              <w:t>February 19</w:t>
            </w:r>
          </w:p>
        </w:tc>
        <w:tc>
          <w:tcPr>
            <w:tcW w:w="3420" w:type="dxa"/>
            <w:tcMar/>
          </w:tcPr>
          <w:p w:rsidR="18498A2B" w:rsidP="3DEAB2AF" w:rsidRDefault="18498A2B" w14:paraId="4F217BFB" w14:textId="0661C91E">
            <w:pPr>
              <w:pStyle w:val="Normal"/>
              <w:rPr>
                <w:rFonts w:ascii="Cambria" w:hAnsi="Cambria" w:eastAsia="Cambria" w:cs="Cambria"/>
                <w:b w:val="1"/>
                <w:bCs w:val="1"/>
                <w:sz w:val="32"/>
                <w:szCs w:val="32"/>
              </w:rPr>
            </w:pPr>
            <w:r w:rsidRPr="3DEAB2AF" w:rsidR="18498A2B">
              <w:rPr>
                <w:rFonts w:ascii="Cambria" w:hAnsi="Cambria" w:eastAsia="Cambria" w:cs="Cambria"/>
                <w:b w:val="1"/>
                <w:bCs w:val="1"/>
                <w:sz w:val="32"/>
                <w:szCs w:val="32"/>
              </w:rPr>
              <w:t>TBA</w:t>
            </w:r>
          </w:p>
        </w:tc>
        <w:tc>
          <w:tcPr>
            <w:tcW w:w="3135" w:type="dxa"/>
            <w:tcMar/>
          </w:tcPr>
          <w:p w:rsidR="0D5DCDF0" w:rsidP="3DEAB2AF" w:rsidRDefault="0D5DCDF0" w14:paraId="5280A2B2" w14:textId="24417914">
            <w:pPr>
              <w:pStyle w:val="Normal"/>
            </w:pPr>
            <w:r w:rsidRPr="3DEAB2AF" w:rsidR="0D5DCDF0">
              <w:rPr>
                <w:rFonts w:ascii="Cambria" w:hAnsi="Cambria" w:eastAsia="Cambria" w:cs="Cambria"/>
                <w:b w:val="0"/>
                <w:bCs w:val="0"/>
                <w:sz w:val="32"/>
                <w:szCs w:val="32"/>
              </w:rPr>
              <w:t>R. Phillips</w:t>
            </w:r>
          </w:p>
        </w:tc>
      </w:tr>
      <w:tr w:rsidR="3DEAB2AF" w:rsidTr="3DEAB2AF" w14:paraId="731DF7B3">
        <w:trPr>
          <w:trHeight w:val="300"/>
        </w:trPr>
        <w:tc>
          <w:tcPr>
            <w:tcW w:w="2190" w:type="dxa"/>
            <w:tcMar/>
          </w:tcPr>
          <w:p w:rsidR="4EB05E05" w:rsidP="3DEAB2AF" w:rsidRDefault="4EB05E05" w14:paraId="4EF46538" w14:textId="04E51DA2">
            <w:pPr>
              <w:pStyle w:val="Normal"/>
            </w:pPr>
            <w:r w:rsidRPr="3DEAB2AF" w:rsidR="4EB05E05">
              <w:rPr>
                <w:rFonts w:ascii="Cambria" w:hAnsi="Cambria" w:eastAsia="Cambria" w:cs="Cambria"/>
                <w:sz w:val="32"/>
                <w:szCs w:val="32"/>
              </w:rPr>
              <w:t>February 20</w:t>
            </w:r>
          </w:p>
        </w:tc>
        <w:tc>
          <w:tcPr>
            <w:tcW w:w="3420" w:type="dxa"/>
            <w:tcMar/>
          </w:tcPr>
          <w:p w:rsidR="411B62A1" w:rsidP="3DEAB2AF" w:rsidRDefault="411B62A1" w14:paraId="06292222" w14:textId="2C0CA1C7">
            <w:pPr>
              <w:pStyle w:val="Normal"/>
              <w:rPr>
                <w:rFonts w:ascii="Cambria" w:hAnsi="Cambria" w:eastAsia="Cambria" w:cs="Cambria"/>
                <w:b w:val="1"/>
                <w:bCs w:val="1"/>
                <w:sz w:val="32"/>
                <w:szCs w:val="32"/>
              </w:rPr>
            </w:pPr>
            <w:r w:rsidRPr="3DEAB2AF" w:rsidR="411B62A1">
              <w:rPr>
                <w:rFonts w:ascii="Cambria" w:hAnsi="Cambria" w:eastAsia="Cambria" w:cs="Cambria"/>
                <w:b w:val="1"/>
                <w:bCs w:val="1"/>
                <w:sz w:val="32"/>
                <w:szCs w:val="32"/>
              </w:rPr>
              <w:t>TBA</w:t>
            </w:r>
          </w:p>
        </w:tc>
        <w:tc>
          <w:tcPr>
            <w:tcW w:w="3135" w:type="dxa"/>
            <w:tcMar/>
          </w:tcPr>
          <w:p w:rsidR="6CF294D6" w:rsidP="3DEAB2AF" w:rsidRDefault="6CF294D6" w14:paraId="0BF45A1E" w14:textId="626849B4">
            <w:pPr>
              <w:pStyle w:val="Normal"/>
            </w:pPr>
            <w:r w:rsidRPr="3DEAB2AF" w:rsidR="6CF294D6">
              <w:rPr>
                <w:rFonts w:ascii="Cambria" w:hAnsi="Cambria" w:eastAsia="Cambria" w:cs="Cambria"/>
                <w:b w:val="0"/>
                <w:bCs w:val="0"/>
                <w:sz w:val="32"/>
                <w:szCs w:val="32"/>
              </w:rPr>
              <w:t xml:space="preserve">M. Armstrong </w:t>
            </w:r>
          </w:p>
        </w:tc>
      </w:tr>
      <w:tr w:rsidR="3AC59EAE" w:rsidTr="3DEAB2AF" w14:paraId="7AADCD06">
        <w:trPr>
          <w:trHeight w:val="300"/>
        </w:trPr>
        <w:tc>
          <w:tcPr>
            <w:tcW w:w="2190" w:type="dxa"/>
            <w:tcMar/>
          </w:tcPr>
          <w:p w:rsidR="4B240FA0" w:rsidP="3AC59EAE" w:rsidRDefault="4B240FA0" w14:paraId="3471769F" w14:textId="37843027">
            <w:pPr>
              <w:pStyle w:val="Normal"/>
              <w:rPr>
                <w:rFonts w:ascii="Cambria" w:hAnsi="Cambria" w:eastAsia="Cambria" w:cs="Cambria"/>
                <w:sz w:val="32"/>
                <w:szCs w:val="32"/>
              </w:rPr>
            </w:pPr>
          </w:p>
        </w:tc>
        <w:tc>
          <w:tcPr>
            <w:tcW w:w="3420" w:type="dxa"/>
            <w:tcMar/>
          </w:tcPr>
          <w:p w:rsidR="538E1DF6" w:rsidP="3DEAB2AF" w:rsidRDefault="538E1DF6" w14:paraId="4BD6B21A" w14:textId="6C5F2CE9">
            <w:pPr>
              <w:pStyle w:val="Normal"/>
              <w:rPr>
                <w:rFonts w:ascii="Cambria" w:hAnsi="Cambria" w:eastAsia="Cambria" w:cs="Cambria"/>
                <w:b w:val="1"/>
                <w:bCs w:val="1"/>
                <w:color w:val="C00000"/>
                <w:sz w:val="32"/>
                <w:szCs w:val="32"/>
                <w:highlight w:val="yellow"/>
              </w:rPr>
            </w:pPr>
            <w:r w:rsidRPr="3DEAB2AF" w:rsidR="4EB05E05">
              <w:rPr>
                <w:rFonts w:ascii="Cambria" w:hAnsi="Cambria" w:eastAsia="Cambria" w:cs="Cambria"/>
                <w:b w:val="1"/>
                <w:bCs w:val="1"/>
                <w:color w:val="C00000"/>
                <w:sz w:val="32"/>
                <w:szCs w:val="32"/>
              </w:rPr>
              <w:t xml:space="preserve">      </w:t>
            </w:r>
            <w:r w:rsidRPr="3DEAB2AF" w:rsidR="4EB05E05">
              <w:rPr>
                <w:rFonts w:ascii="Cambria" w:hAnsi="Cambria" w:eastAsia="Cambria" w:cs="Cambria"/>
                <w:b w:val="1"/>
                <w:bCs w:val="1"/>
                <w:color w:val="C00000"/>
                <w:sz w:val="32"/>
                <w:szCs w:val="32"/>
                <w:highlight w:val="yellow"/>
              </w:rPr>
              <w:t>** January **</w:t>
            </w:r>
          </w:p>
        </w:tc>
        <w:tc>
          <w:tcPr>
            <w:tcW w:w="3135" w:type="dxa"/>
            <w:tcMar/>
          </w:tcPr>
          <w:p w:rsidR="0EFA9794" w:rsidP="3AC59EAE" w:rsidRDefault="0EFA9794" w14:paraId="24BE4AC0" w14:textId="380E172B">
            <w:pPr>
              <w:pStyle w:val="Normal"/>
              <w:rPr>
                <w:rFonts w:ascii="Cambria" w:hAnsi="Cambria" w:eastAsia="Cambria" w:cs="Cambria"/>
                <w:b w:val="0"/>
                <w:bCs w:val="0"/>
                <w:sz w:val="32"/>
                <w:szCs w:val="32"/>
              </w:rPr>
            </w:pPr>
          </w:p>
        </w:tc>
      </w:tr>
      <w:tr w:rsidR="3AC59EAE" w:rsidTr="3DEAB2AF" w14:paraId="5C7269D9">
        <w:trPr>
          <w:trHeight w:val="480"/>
        </w:trPr>
        <w:tc>
          <w:tcPr>
            <w:tcW w:w="2190" w:type="dxa"/>
            <w:tcMar/>
          </w:tcPr>
          <w:p w:rsidR="4B240FA0" w:rsidP="3AC59EAE" w:rsidRDefault="4B240FA0" w14:paraId="00781416" w14:textId="0DD2D264">
            <w:pPr>
              <w:pStyle w:val="Normal"/>
              <w:rPr>
                <w:rFonts w:ascii="Cambria" w:hAnsi="Cambria" w:eastAsia="Cambria" w:cs="Cambria"/>
                <w:sz w:val="32"/>
                <w:szCs w:val="32"/>
              </w:rPr>
            </w:pPr>
            <w:r w:rsidRPr="4C854EC1" w:rsidR="3AE449FF">
              <w:rPr>
                <w:rFonts w:ascii="Cambria" w:hAnsi="Cambria" w:eastAsia="Cambria" w:cs="Cambria"/>
                <w:sz w:val="32"/>
                <w:szCs w:val="32"/>
              </w:rPr>
              <w:t>January 14</w:t>
            </w:r>
          </w:p>
        </w:tc>
        <w:tc>
          <w:tcPr>
            <w:tcW w:w="3420" w:type="dxa"/>
            <w:tcMar/>
          </w:tcPr>
          <w:p w:rsidR="67572C82" w:rsidP="3AC59EAE" w:rsidRDefault="67572C82" w14:paraId="38E621F8" w14:textId="68D26636">
            <w:pPr>
              <w:pStyle w:val="Normal"/>
              <w:rPr>
                <w:rFonts w:ascii="Cambria" w:hAnsi="Cambria" w:eastAsia="Cambria" w:cs="Cambria"/>
                <w:b w:val="0"/>
                <w:bCs w:val="0"/>
                <w:sz w:val="32"/>
                <w:szCs w:val="32"/>
              </w:rPr>
            </w:pPr>
            <w:r w:rsidRPr="3DEAB2AF" w:rsidR="3536B3BE">
              <w:rPr>
                <w:rFonts w:ascii="Cambria" w:hAnsi="Cambria" w:eastAsia="Cambria" w:cs="Cambria"/>
                <w:b w:val="0"/>
                <w:bCs w:val="0"/>
                <w:sz w:val="32"/>
                <w:szCs w:val="32"/>
              </w:rPr>
              <w:t>L. Doerksen</w:t>
            </w:r>
          </w:p>
        </w:tc>
        <w:tc>
          <w:tcPr>
            <w:tcW w:w="3135" w:type="dxa"/>
            <w:tcMar/>
          </w:tcPr>
          <w:p w:rsidR="5C68060E" w:rsidP="3AC59EAE" w:rsidRDefault="5C68060E" w14:paraId="0704A8CB" w14:textId="66985876">
            <w:pPr>
              <w:pStyle w:val="Normal"/>
              <w:rPr>
                <w:rFonts w:ascii="Cambria" w:hAnsi="Cambria" w:eastAsia="Cambria" w:cs="Cambria"/>
                <w:b w:val="0"/>
                <w:bCs w:val="0"/>
                <w:sz w:val="32"/>
                <w:szCs w:val="32"/>
              </w:rPr>
            </w:pPr>
            <w:r w:rsidRPr="4C854EC1" w:rsidR="5BFAF556">
              <w:rPr>
                <w:rFonts w:ascii="Cambria" w:hAnsi="Cambria" w:eastAsia="Cambria" w:cs="Cambria"/>
                <w:b w:val="0"/>
                <w:bCs w:val="0"/>
                <w:sz w:val="32"/>
                <w:szCs w:val="32"/>
              </w:rPr>
              <w:t>R. Phillips</w:t>
            </w:r>
          </w:p>
        </w:tc>
      </w:tr>
      <w:tr w:rsidR="3AC59EAE" w:rsidTr="3DEAB2AF" w14:paraId="6971AA76">
        <w:trPr>
          <w:trHeight w:val="300"/>
        </w:trPr>
        <w:tc>
          <w:tcPr>
            <w:tcW w:w="2190" w:type="dxa"/>
            <w:tcMar/>
          </w:tcPr>
          <w:p w:rsidR="4B240FA0" w:rsidP="3AC59EAE" w:rsidRDefault="4B240FA0" w14:paraId="60B96926" w14:textId="1D3B6E28">
            <w:pPr>
              <w:pStyle w:val="Normal"/>
              <w:rPr>
                <w:rFonts w:ascii="Cambria" w:hAnsi="Cambria" w:eastAsia="Cambria" w:cs="Cambria"/>
                <w:sz w:val="32"/>
                <w:szCs w:val="32"/>
              </w:rPr>
            </w:pPr>
            <w:r w:rsidRPr="4C854EC1" w:rsidR="3AE449FF">
              <w:rPr>
                <w:rFonts w:ascii="Cambria" w:hAnsi="Cambria" w:eastAsia="Cambria" w:cs="Cambria"/>
                <w:sz w:val="32"/>
                <w:szCs w:val="32"/>
              </w:rPr>
              <w:t>January 15</w:t>
            </w:r>
          </w:p>
        </w:tc>
        <w:tc>
          <w:tcPr>
            <w:tcW w:w="3420" w:type="dxa"/>
            <w:tcMar/>
          </w:tcPr>
          <w:p w:rsidR="3C4C6304" w:rsidP="4C854EC1" w:rsidRDefault="3C4C6304" w14:paraId="7450C44A" w14:textId="488F8B6A">
            <w:pPr>
              <w:pStyle w:val="Normal"/>
              <w:rPr>
                <w:rFonts w:ascii="Cambria" w:hAnsi="Cambria" w:eastAsia="Cambria" w:cs="Cambria"/>
                <w:b w:val="0"/>
                <w:bCs w:val="0"/>
                <w:sz w:val="32"/>
                <w:szCs w:val="32"/>
              </w:rPr>
            </w:pPr>
            <w:r w:rsidRPr="3DEAB2AF" w:rsidR="7F7173FE">
              <w:rPr>
                <w:rFonts w:ascii="Cambria" w:hAnsi="Cambria" w:eastAsia="Cambria" w:cs="Cambria"/>
                <w:b w:val="0"/>
                <w:bCs w:val="0"/>
                <w:sz w:val="32"/>
                <w:szCs w:val="32"/>
              </w:rPr>
              <w:t>M. McParland</w:t>
            </w:r>
          </w:p>
        </w:tc>
        <w:tc>
          <w:tcPr>
            <w:tcW w:w="3135" w:type="dxa"/>
            <w:tcMar/>
          </w:tcPr>
          <w:p w:rsidR="016FC561" w:rsidP="3DEAB2AF" w:rsidRDefault="016FC561" w14:paraId="534B5B7C" w14:textId="1D9669BA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3DEAB2AF" w:rsidR="7F7173FE">
              <w:rPr>
                <w:rFonts w:ascii="Cambria" w:hAnsi="Cambria" w:eastAsia="Cambria" w:cs="Cambria"/>
                <w:b w:val="0"/>
                <w:bCs w:val="0"/>
                <w:sz w:val="32"/>
                <w:szCs w:val="32"/>
              </w:rPr>
              <w:t>C. Heinrichs</w:t>
            </w:r>
          </w:p>
        </w:tc>
      </w:tr>
      <w:tr w:rsidR="4C854EC1" w:rsidTr="3DEAB2AF" w14:paraId="7CB85104">
        <w:trPr>
          <w:trHeight w:val="300"/>
        </w:trPr>
        <w:tc>
          <w:tcPr>
            <w:tcW w:w="2190" w:type="dxa"/>
            <w:tcMar/>
          </w:tcPr>
          <w:p w:rsidR="3AE449FF" w:rsidP="4C854EC1" w:rsidRDefault="3AE449FF" w14:paraId="59278BED" w14:textId="60345D5C">
            <w:pPr>
              <w:pStyle w:val="Normal"/>
              <w:rPr>
                <w:rFonts w:ascii="Cambria" w:hAnsi="Cambria" w:eastAsia="Cambria" w:cs="Cambria"/>
                <w:sz w:val="32"/>
                <w:szCs w:val="32"/>
              </w:rPr>
            </w:pPr>
            <w:r w:rsidRPr="4C854EC1" w:rsidR="3AE449FF">
              <w:rPr>
                <w:rFonts w:ascii="Cambria" w:hAnsi="Cambria" w:eastAsia="Cambria" w:cs="Cambria"/>
                <w:sz w:val="32"/>
                <w:szCs w:val="32"/>
              </w:rPr>
              <w:t>January 16</w:t>
            </w:r>
          </w:p>
        </w:tc>
        <w:tc>
          <w:tcPr>
            <w:tcW w:w="3420" w:type="dxa"/>
            <w:tcMar/>
          </w:tcPr>
          <w:p w:rsidR="4038D726" w:rsidP="4C854EC1" w:rsidRDefault="4038D726" w14:paraId="4DFD0DD7" w14:textId="0A16D990">
            <w:pPr>
              <w:pStyle w:val="Normal"/>
              <w:rPr>
                <w:rFonts w:ascii="Cambria" w:hAnsi="Cambria" w:eastAsia="Cambria" w:cs="Cambria"/>
                <w:b w:val="0"/>
                <w:bCs w:val="0"/>
                <w:sz w:val="32"/>
                <w:szCs w:val="32"/>
              </w:rPr>
            </w:pPr>
            <w:r w:rsidRPr="4C854EC1" w:rsidR="4038D726">
              <w:rPr>
                <w:rFonts w:ascii="Cambria" w:hAnsi="Cambria" w:eastAsia="Cambria" w:cs="Cambria"/>
                <w:b w:val="0"/>
                <w:bCs w:val="0"/>
                <w:sz w:val="32"/>
                <w:szCs w:val="32"/>
              </w:rPr>
              <w:t>R. Raven</w:t>
            </w:r>
          </w:p>
        </w:tc>
        <w:tc>
          <w:tcPr>
            <w:tcW w:w="3135" w:type="dxa"/>
            <w:tcMar/>
          </w:tcPr>
          <w:p w:rsidR="0E51CBB0" w:rsidP="4C854EC1" w:rsidRDefault="0E51CBB0" w14:paraId="751D6E4B" w14:textId="38835D02">
            <w:pPr>
              <w:pStyle w:val="Normal"/>
              <w:rPr>
                <w:rFonts w:ascii="Cambria" w:hAnsi="Cambria" w:eastAsia="Cambria" w:cs="Cambria"/>
                <w:b w:val="0"/>
                <w:bCs w:val="0"/>
                <w:sz w:val="32"/>
                <w:szCs w:val="32"/>
              </w:rPr>
            </w:pPr>
            <w:r w:rsidRPr="4C854EC1" w:rsidR="0E51CBB0">
              <w:rPr>
                <w:rFonts w:ascii="Cambria" w:hAnsi="Cambria" w:eastAsia="Cambria" w:cs="Cambria"/>
                <w:b w:val="0"/>
                <w:bCs w:val="0"/>
                <w:sz w:val="32"/>
                <w:szCs w:val="32"/>
              </w:rPr>
              <w:t xml:space="preserve">M. Olson </w:t>
            </w:r>
          </w:p>
        </w:tc>
      </w:tr>
      <w:tr w:rsidR="4C854EC1" w:rsidTr="3DEAB2AF" w14:paraId="639EFEBA">
        <w:trPr>
          <w:trHeight w:val="300"/>
        </w:trPr>
        <w:tc>
          <w:tcPr>
            <w:tcW w:w="2190" w:type="dxa"/>
            <w:tcMar/>
          </w:tcPr>
          <w:p w:rsidR="4C854EC1" w:rsidP="4C854EC1" w:rsidRDefault="4C854EC1" w14:paraId="5F765494" w14:textId="656055B3">
            <w:pPr>
              <w:pStyle w:val="Normal"/>
              <w:rPr>
                <w:rFonts w:ascii="Cambria" w:hAnsi="Cambria" w:eastAsia="Cambria" w:cs="Cambria"/>
                <w:sz w:val="32"/>
                <w:szCs w:val="32"/>
              </w:rPr>
            </w:pPr>
          </w:p>
        </w:tc>
        <w:tc>
          <w:tcPr>
            <w:tcW w:w="3420" w:type="dxa"/>
            <w:tcMar/>
          </w:tcPr>
          <w:p w:rsidR="4C854EC1" w:rsidP="4C854EC1" w:rsidRDefault="4C854EC1" w14:paraId="5088B649" w14:textId="01197182">
            <w:pPr>
              <w:pStyle w:val="Normal"/>
              <w:rPr>
                <w:rFonts w:ascii="Cambria" w:hAnsi="Cambria" w:eastAsia="Cambria" w:cs="Cambria"/>
                <w:b w:val="1"/>
                <w:bCs w:val="1"/>
                <w:sz w:val="32"/>
                <w:szCs w:val="32"/>
              </w:rPr>
            </w:pPr>
          </w:p>
        </w:tc>
        <w:tc>
          <w:tcPr>
            <w:tcW w:w="3135" w:type="dxa"/>
            <w:tcMar/>
          </w:tcPr>
          <w:p w:rsidR="4C854EC1" w:rsidP="4C854EC1" w:rsidRDefault="4C854EC1" w14:paraId="39C9D825" w14:textId="5457798E">
            <w:pPr>
              <w:pStyle w:val="Normal"/>
              <w:rPr>
                <w:rFonts w:ascii="Cambria" w:hAnsi="Cambria" w:eastAsia="Cambria" w:cs="Cambria"/>
                <w:b w:val="0"/>
                <w:bCs w:val="0"/>
                <w:sz w:val="32"/>
                <w:szCs w:val="32"/>
              </w:rPr>
            </w:pPr>
          </w:p>
        </w:tc>
      </w:tr>
      <w:tr w:rsidR="3AC59EAE" w:rsidTr="3DEAB2AF" w14:paraId="6E424470">
        <w:trPr>
          <w:trHeight w:val="300"/>
        </w:trPr>
        <w:tc>
          <w:tcPr>
            <w:tcW w:w="2190" w:type="dxa"/>
            <w:tcMar/>
          </w:tcPr>
          <w:p w:rsidR="3AC59EAE" w:rsidP="3AC59EAE" w:rsidRDefault="3AC59EAE" w14:paraId="3717AC59" w14:textId="4F1FAD06">
            <w:pPr>
              <w:pStyle w:val="Normal"/>
              <w:rPr>
                <w:rFonts w:ascii="Cambria" w:hAnsi="Cambria" w:eastAsia="Cambria" w:cs="Cambria"/>
                <w:sz w:val="32"/>
                <w:szCs w:val="32"/>
              </w:rPr>
            </w:pPr>
            <w:r w:rsidRPr="4C854EC1" w:rsidR="7DF24BFB">
              <w:rPr>
                <w:rFonts w:ascii="Cambria" w:hAnsi="Cambria" w:eastAsia="Cambria" w:cs="Cambria"/>
                <w:sz w:val="32"/>
                <w:szCs w:val="32"/>
              </w:rPr>
              <w:t>January 19</w:t>
            </w:r>
          </w:p>
        </w:tc>
        <w:tc>
          <w:tcPr>
            <w:tcW w:w="3420" w:type="dxa"/>
            <w:tcMar/>
          </w:tcPr>
          <w:p w:rsidR="3AC59EAE" w:rsidP="3AC59EAE" w:rsidRDefault="3AC59EAE" w14:paraId="3CB3EC59" w14:textId="16D0EEAC">
            <w:pPr>
              <w:pStyle w:val="Normal"/>
              <w:rPr>
                <w:rFonts w:ascii="Cambria" w:hAnsi="Cambria" w:eastAsia="Cambria" w:cs="Cambria"/>
                <w:b w:val="1"/>
                <w:bCs w:val="1"/>
                <w:sz w:val="32"/>
                <w:szCs w:val="32"/>
              </w:rPr>
            </w:pPr>
            <w:r w:rsidRPr="4C854EC1" w:rsidR="63A83F22">
              <w:rPr>
                <w:rFonts w:ascii="Cambria" w:hAnsi="Cambria" w:eastAsia="Cambria" w:cs="Cambria"/>
                <w:b w:val="1"/>
                <w:bCs w:val="1"/>
                <w:sz w:val="32"/>
                <w:szCs w:val="32"/>
              </w:rPr>
              <w:t>TBA</w:t>
            </w:r>
          </w:p>
        </w:tc>
        <w:tc>
          <w:tcPr>
            <w:tcW w:w="3135" w:type="dxa"/>
            <w:tcMar/>
          </w:tcPr>
          <w:p w:rsidR="3AC59EAE" w:rsidP="4C854EC1" w:rsidRDefault="3AC59EAE" w14:paraId="3D01B244" w14:textId="51E5AA45">
            <w:pPr>
              <w:pStyle w:val="Normal"/>
              <w:rPr>
                <w:rFonts w:ascii="Cambria" w:hAnsi="Cambria" w:eastAsia="Cambria" w:cs="Cambria"/>
                <w:b w:val="0"/>
                <w:bCs w:val="0"/>
                <w:sz w:val="32"/>
                <w:szCs w:val="32"/>
              </w:rPr>
            </w:pPr>
            <w:r w:rsidRPr="4C854EC1" w:rsidR="04FC2A4B">
              <w:rPr>
                <w:rFonts w:ascii="Cambria" w:hAnsi="Cambria" w:eastAsia="Cambria" w:cs="Cambria"/>
                <w:b w:val="0"/>
                <w:bCs w:val="0"/>
                <w:sz w:val="32"/>
                <w:szCs w:val="32"/>
              </w:rPr>
              <w:t>R. Phillips</w:t>
            </w:r>
          </w:p>
        </w:tc>
      </w:tr>
      <w:tr w:rsidR="05CF9F8C" w:rsidTr="3DEAB2AF" w14:paraId="2860809B" w14:textId="77777777">
        <w:trPr>
          <w:trHeight w:val="300"/>
        </w:trPr>
        <w:tc>
          <w:tcPr>
            <w:tcW w:w="2190" w:type="dxa"/>
            <w:tcMar/>
          </w:tcPr>
          <w:p w:rsidR="3376BD97" w:rsidP="4C854EC1" w:rsidRDefault="3376BD97" w14:paraId="3FF598BD" w14:textId="1454D499">
            <w:pP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olor w:val="auto"/>
                <w:sz w:val="32"/>
                <w:szCs w:val="32"/>
              </w:rPr>
            </w:pPr>
            <w:r w:rsidRPr="4C854EC1" w:rsidR="7DF24BFB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olor w:val="auto"/>
                <w:sz w:val="32"/>
                <w:szCs w:val="32"/>
              </w:rPr>
              <w:t>January 20</w:t>
            </w:r>
          </w:p>
        </w:tc>
        <w:tc>
          <w:tcPr>
            <w:tcW w:w="3420" w:type="dxa"/>
            <w:tcMar/>
          </w:tcPr>
          <w:p w:rsidR="0633BE9F" w:rsidP="4C854EC1" w:rsidRDefault="63A86229" w14:paraId="2F3B03E2" w14:textId="31AE98FB">
            <w:pPr>
              <w:pStyle w:val="Normal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olor w:val="auto"/>
                <w:sz w:val="32"/>
                <w:szCs w:val="32"/>
              </w:rPr>
            </w:pPr>
            <w:r w:rsidRPr="4C854EC1" w:rsidR="5DD14979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olor w:val="auto"/>
                <w:sz w:val="32"/>
                <w:szCs w:val="32"/>
              </w:rPr>
              <w:t>G. Leven</w:t>
            </w:r>
          </w:p>
        </w:tc>
        <w:tc>
          <w:tcPr>
            <w:tcW w:w="3135" w:type="dxa"/>
            <w:tcMar/>
          </w:tcPr>
          <w:p w:rsidR="227394FD" w:rsidP="4C854EC1" w:rsidRDefault="227394FD" w14:paraId="067C2404" w14:textId="063E1381">
            <w:pP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olor w:val="auto"/>
                <w:sz w:val="32"/>
                <w:szCs w:val="32"/>
              </w:rPr>
            </w:pPr>
            <w:r w:rsidRPr="4C854EC1" w:rsidR="0854CFE6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olor w:val="auto"/>
                <w:sz w:val="32"/>
                <w:szCs w:val="32"/>
              </w:rPr>
              <w:t>R. Phillips</w:t>
            </w:r>
          </w:p>
        </w:tc>
      </w:tr>
      <w:tr w:rsidR="698F3A16" w:rsidTr="3DEAB2AF" w14:paraId="527AB580">
        <w:trPr>
          <w:trHeight w:val="300"/>
        </w:trPr>
        <w:tc>
          <w:tcPr>
            <w:tcW w:w="2190" w:type="dxa"/>
            <w:tcMar/>
          </w:tcPr>
          <w:p w:rsidR="5B07FBDD" w:rsidP="698F3A16" w:rsidRDefault="5B07FBDD" w14:paraId="6174445F" w14:textId="57A7DD0F">
            <w:pPr>
              <w:pStyle w:val="Normal"/>
              <w:rPr>
                <w:rFonts w:ascii="Cambria" w:hAnsi="Cambria" w:eastAsia="Cambria" w:cs="Cambria"/>
                <w:sz w:val="32"/>
                <w:szCs w:val="32"/>
              </w:rPr>
            </w:pPr>
            <w:r w:rsidRPr="4C854EC1" w:rsidR="1C506080">
              <w:rPr>
                <w:rFonts w:ascii="Cambria" w:hAnsi="Cambria" w:eastAsia="Cambria" w:cs="Cambria"/>
                <w:sz w:val="32"/>
                <w:szCs w:val="32"/>
              </w:rPr>
              <w:t>January 21</w:t>
            </w:r>
          </w:p>
        </w:tc>
        <w:tc>
          <w:tcPr>
            <w:tcW w:w="3420" w:type="dxa"/>
            <w:tcMar/>
          </w:tcPr>
          <w:p w:rsidR="54F9D1E1" w:rsidP="698F3A16" w:rsidRDefault="54F9D1E1" w14:paraId="1BC1E73B" w14:textId="786CFAD0">
            <w:pPr>
              <w:pStyle w:val="Normal"/>
              <w:rPr>
                <w:rFonts w:ascii="Cambria" w:hAnsi="Cambria" w:eastAsia="Cambria" w:cs="Cambria"/>
                <w:b w:val="0"/>
                <w:bCs w:val="0"/>
                <w:sz w:val="32"/>
                <w:szCs w:val="32"/>
              </w:rPr>
            </w:pPr>
            <w:r w:rsidRPr="4C854EC1" w:rsidR="558B3277">
              <w:rPr>
                <w:rFonts w:ascii="Cambria" w:hAnsi="Cambria" w:eastAsia="Cambria" w:cs="Cambria"/>
                <w:b w:val="0"/>
                <w:bCs w:val="0"/>
                <w:sz w:val="32"/>
                <w:szCs w:val="32"/>
              </w:rPr>
              <w:t xml:space="preserve">D. Patterson </w:t>
            </w:r>
          </w:p>
        </w:tc>
        <w:tc>
          <w:tcPr>
            <w:tcW w:w="3135" w:type="dxa"/>
            <w:tcMar/>
          </w:tcPr>
          <w:p w:rsidR="142A6D3A" w:rsidP="3AC59EAE" w:rsidRDefault="142A6D3A" w14:paraId="177892C5" w14:textId="2142FC2B">
            <w:pPr>
              <w:pStyle w:val="Normal"/>
              <w:rPr>
                <w:rFonts w:ascii="Cambria" w:hAnsi="Cambria" w:eastAsia="Cambria" w:cs="Cambria"/>
                <w:b w:val="0"/>
                <w:bCs w:val="0"/>
                <w:sz w:val="32"/>
                <w:szCs w:val="32"/>
              </w:rPr>
            </w:pPr>
            <w:r w:rsidRPr="4C854EC1" w:rsidR="49A4E7DD">
              <w:rPr>
                <w:rFonts w:ascii="Cambria" w:hAnsi="Cambria" w:eastAsia="Cambria" w:cs="Cambria"/>
                <w:b w:val="0"/>
                <w:bCs w:val="0"/>
                <w:sz w:val="32"/>
                <w:szCs w:val="32"/>
              </w:rPr>
              <w:t>R. Phillips</w:t>
            </w:r>
          </w:p>
        </w:tc>
      </w:tr>
      <w:tr w:rsidR="4C854EC1" w:rsidTr="3DEAB2AF" w14:paraId="0AE9EAD5">
        <w:trPr>
          <w:trHeight w:val="300"/>
        </w:trPr>
        <w:tc>
          <w:tcPr>
            <w:tcW w:w="2190" w:type="dxa"/>
            <w:tcMar/>
          </w:tcPr>
          <w:p w:rsidR="1C506080" w:rsidP="4C854EC1" w:rsidRDefault="1C506080" w14:paraId="5376C56A" w14:textId="020D66EB">
            <w:pPr>
              <w:pStyle w:val="Normal"/>
              <w:rPr>
                <w:rFonts w:ascii="Cambria" w:hAnsi="Cambria" w:eastAsia="Cambria" w:cs="Cambria"/>
                <w:sz w:val="32"/>
                <w:szCs w:val="32"/>
              </w:rPr>
            </w:pPr>
            <w:r w:rsidRPr="4C854EC1" w:rsidR="1C506080">
              <w:rPr>
                <w:rFonts w:ascii="Cambria" w:hAnsi="Cambria" w:eastAsia="Cambria" w:cs="Cambria"/>
                <w:sz w:val="32"/>
                <w:szCs w:val="32"/>
              </w:rPr>
              <w:t>January 22</w:t>
            </w:r>
          </w:p>
        </w:tc>
        <w:tc>
          <w:tcPr>
            <w:tcW w:w="3420" w:type="dxa"/>
            <w:tcMar/>
          </w:tcPr>
          <w:p w:rsidR="410E84E4" w:rsidP="4C854EC1" w:rsidRDefault="410E84E4" w14:paraId="56090478" w14:textId="587310AB">
            <w:pPr>
              <w:pStyle w:val="Normal"/>
              <w:rPr>
                <w:rFonts w:ascii="Cambria" w:hAnsi="Cambria" w:eastAsia="Cambria" w:cs="Cambria"/>
                <w:b w:val="0"/>
                <w:bCs w:val="0"/>
                <w:sz w:val="32"/>
                <w:szCs w:val="32"/>
              </w:rPr>
            </w:pPr>
            <w:r w:rsidRPr="4C854EC1" w:rsidR="410E84E4">
              <w:rPr>
                <w:rFonts w:ascii="Cambria" w:hAnsi="Cambria" w:eastAsia="Cambria" w:cs="Cambria"/>
                <w:b w:val="0"/>
                <w:bCs w:val="0"/>
                <w:sz w:val="32"/>
                <w:szCs w:val="32"/>
              </w:rPr>
              <w:t xml:space="preserve">D. Patterson </w:t>
            </w:r>
          </w:p>
        </w:tc>
        <w:tc>
          <w:tcPr>
            <w:tcW w:w="3135" w:type="dxa"/>
            <w:tcMar/>
          </w:tcPr>
          <w:p w:rsidR="35A0FD7F" w:rsidP="4C854EC1" w:rsidRDefault="35A0FD7F" w14:paraId="17B7BF5D" w14:textId="7AC28BD7">
            <w:pPr>
              <w:pStyle w:val="Normal"/>
              <w:rPr>
                <w:rFonts w:ascii="Cambria" w:hAnsi="Cambria" w:eastAsia="Cambria" w:cs="Cambria"/>
                <w:b w:val="0"/>
                <w:bCs w:val="0"/>
                <w:sz w:val="32"/>
                <w:szCs w:val="32"/>
              </w:rPr>
            </w:pPr>
            <w:r w:rsidRPr="4C854EC1" w:rsidR="35A0FD7F">
              <w:rPr>
                <w:rFonts w:ascii="Cambria" w:hAnsi="Cambria" w:eastAsia="Cambria" w:cs="Cambria"/>
                <w:b w:val="0"/>
                <w:bCs w:val="0"/>
                <w:sz w:val="32"/>
                <w:szCs w:val="32"/>
              </w:rPr>
              <w:t>M. Stanford</w:t>
            </w:r>
          </w:p>
        </w:tc>
      </w:tr>
      <w:tr w:rsidR="4C854EC1" w:rsidTr="3DEAB2AF" w14:paraId="093114DD">
        <w:trPr>
          <w:trHeight w:val="300"/>
        </w:trPr>
        <w:tc>
          <w:tcPr>
            <w:tcW w:w="2190" w:type="dxa"/>
            <w:tcMar/>
          </w:tcPr>
          <w:p w:rsidR="1C506080" w:rsidP="4C854EC1" w:rsidRDefault="1C506080" w14:paraId="3F518FF6" w14:textId="08A74F5F">
            <w:pPr>
              <w:pStyle w:val="Normal"/>
              <w:rPr>
                <w:rFonts w:ascii="Cambria" w:hAnsi="Cambria" w:eastAsia="Cambria" w:cs="Cambria"/>
                <w:sz w:val="32"/>
                <w:szCs w:val="32"/>
              </w:rPr>
            </w:pPr>
            <w:r w:rsidRPr="4C854EC1" w:rsidR="1C506080">
              <w:rPr>
                <w:rFonts w:ascii="Cambria" w:hAnsi="Cambria" w:eastAsia="Cambria" w:cs="Cambria"/>
                <w:sz w:val="32"/>
                <w:szCs w:val="32"/>
              </w:rPr>
              <w:t>January 23</w:t>
            </w:r>
          </w:p>
        </w:tc>
        <w:tc>
          <w:tcPr>
            <w:tcW w:w="3420" w:type="dxa"/>
            <w:tcMar/>
          </w:tcPr>
          <w:p w:rsidR="4BB7F9EB" w:rsidP="4C854EC1" w:rsidRDefault="4BB7F9EB" w14:paraId="575F42F1" w14:textId="5659C503">
            <w:pPr>
              <w:pStyle w:val="Normal"/>
              <w:rPr>
                <w:rFonts w:ascii="Cambria" w:hAnsi="Cambria" w:eastAsia="Cambria" w:cs="Cambria"/>
                <w:b w:val="0"/>
                <w:bCs w:val="0"/>
                <w:sz w:val="32"/>
                <w:szCs w:val="32"/>
              </w:rPr>
            </w:pPr>
            <w:r w:rsidRPr="4C854EC1" w:rsidR="4BB7F9EB">
              <w:rPr>
                <w:rFonts w:ascii="Cambria" w:hAnsi="Cambria" w:eastAsia="Cambria" w:cs="Cambria"/>
                <w:b w:val="1"/>
                <w:bCs w:val="1"/>
                <w:sz w:val="32"/>
                <w:szCs w:val="32"/>
              </w:rPr>
              <w:t>TBA</w:t>
            </w:r>
          </w:p>
        </w:tc>
        <w:tc>
          <w:tcPr>
            <w:tcW w:w="3135" w:type="dxa"/>
            <w:tcMar/>
          </w:tcPr>
          <w:p w:rsidR="7984A197" w:rsidP="4C854EC1" w:rsidRDefault="7984A197" w14:paraId="72DCA655" w14:textId="242F5D4A">
            <w:pPr>
              <w:pStyle w:val="Normal"/>
              <w:rPr>
                <w:rFonts w:ascii="Cambria" w:hAnsi="Cambria" w:eastAsia="Cambria" w:cs="Cambria"/>
                <w:b w:val="0"/>
                <w:bCs w:val="0"/>
                <w:sz w:val="32"/>
                <w:szCs w:val="32"/>
              </w:rPr>
            </w:pPr>
            <w:r w:rsidRPr="4C854EC1" w:rsidR="7984A197">
              <w:rPr>
                <w:rFonts w:ascii="Cambria" w:hAnsi="Cambria" w:eastAsia="Cambria" w:cs="Cambria"/>
                <w:b w:val="0"/>
                <w:bCs w:val="0"/>
                <w:sz w:val="32"/>
                <w:szCs w:val="32"/>
              </w:rPr>
              <w:t>C. Balison</w:t>
            </w:r>
          </w:p>
        </w:tc>
      </w:tr>
      <w:tr w:rsidR="4C854EC1" w:rsidTr="3DEAB2AF" w14:paraId="41AA7BAA">
        <w:trPr>
          <w:trHeight w:val="300"/>
        </w:trPr>
        <w:tc>
          <w:tcPr>
            <w:tcW w:w="2190" w:type="dxa"/>
            <w:tcMar/>
          </w:tcPr>
          <w:p w:rsidR="4C854EC1" w:rsidP="4C854EC1" w:rsidRDefault="4C854EC1" w14:paraId="3C7EA106" w14:textId="6C4EBA23">
            <w:pPr>
              <w:pStyle w:val="Normal"/>
              <w:rPr>
                <w:rFonts w:ascii="Cambria" w:hAnsi="Cambria" w:eastAsia="Cambria" w:cs="Cambria"/>
                <w:sz w:val="32"/>
                <w:szCs w:val="32"/>
              </w:rPr>
            </w:pPr>
          </w:p>
        </w:tc>
        <w:tc>
          <w:tcPr>
            <w:tcW w:w="3420" w:type="dxa"/>
            <w:tcMar/>
          </w:tcPr>
          <w:p w:rsidR="4C854EC1" w:rsidP="4C854EC1" w:rsidRDefault="4C854EC1" w14:paraId="3DDF30C1" w14:textId="410F479A">
            <w:pPr>
              <w:pStyle w:val="Normal"/>
              <w:rPr>
                <w:rFonts w:ascii="Cambria" w:hAnsi="Cambria" w:eastAsia="Cambria" w:cs="Cambria"/>
                <w:b w:val="0"/>
                <w:bCs w:val="0"/>
                <w:sz w:val="32"/>
                <w:szCs w:val="32"/>
              </w:rPr>
            </w:pPr>
          </w:p>
        </w:tc>
        <w:tc>
          <w:tcPr>
            <w:tcW w:w="3135" w:type="dxa"/>
            <w:tcMar/>
          </w:tcPr>
          <w:p w:rsidR="4C854EC1" w:rsidP="4C854EC1" w:rsidRDefault="4C854EC1" w14:paraId="56297DCE" w14:textId="4CFFFBD6">
            <w:pPr>
              <w:pStyle w:val="Normal"/>
              <w:rPr>
                <w:rFonts w:ascii="Cambria" w:hAnsi="Cambria" w:eastAsia="Cambria" w:cs="Cambria"/>
                <w:b w:val="0"/>
                <w:bCs w:val="0"/>
                <w:sz w:val="32"/>
                <w:szCs w:val="32"/>
              </w:rPr>
            </w:pPr>
          </w:p>
        </w:tc>
      </w:tr>
      <w:tr w:rsidR="3DEAB2AF" w:rsidTr="3DEAB2AF" w14:paraId="25E0DD77">
        <w:trPr>
          <w:trHeight w:val="300"/>
        </w:trPr>
        <w:tc>
          <w:tcPr>
            <w:tcW w:w="2190" w:type="dxa"/>
            <w:tcMar/>
          </w:tcPr>
          <w:p w:rsidR="778D40A8" w:rsidP="3DEAB2AF" w:rsidRDefault="778D40A8" w14:paraId="3F88E5A8" w14:textId="52DD24E2">
            <w:pPr>
              <w:pStyle w:val="Normal"/>
              <w:rPr>
                <w:rFonts w:ascii="Cambria" w:hAnsi="Cambria" w:eastAsia="Cambria" w:cs="Cambria"/>
                <w:sz w:val="32"/>
                <w:szCs w:val="32"/>
              </w:rPr>
            </w:pPr>
            <w:r w:rsidRPr="3DEAB2AF" w:rsidR="778D40A8">
              <w:rPr>
                <w:rFonts w:ascii="Cambria" w:hAnsi="Cambria" w:eastAsia="Cambria" w:cs="Cambria"/>
                <w:sz w:val="32"/>
                <w:szCs w:val="32"/>
              </w:rPr>
              <w:t>January 26</w:t>
            </w:r>
          </w:p>
        </w:tc>
        <w:tc>
          <w:tcPr>
            <w:tcW w:w="3420" w:type="dxa"/>
            <w:tcMar/>
          </w:tcPr>
          <w:p w:rsidR="3DEAB2AF" w:rsidP="3DEAB2AF" w:rsidRDefault="3DEAB2AF" w14:paraId="561D7852" w14:textId="28CCF4E1">
            <w:pPr>
              <w:pStyle w:val="Normal"/>
              <w:rPr>
                <w:rFonts w:ascii="Cambria" w:hAnsi="Cambria" w:eastAsia="Cambria" w:cs="Cambria"/>
                <w:b w:val="0"/>
                <w:bCs w:val="0"/>
                <w:sz w:val="32"/>
                <w:szCs w:val="32"/>
              </w:rPr>
            </w:pPr>
            <w:r w:rsidRPr="3DEAB2AF" w:rsidR="3DEAB2AF">
              <w:rPr>
                <w:rFonts w:ascii="Cambria" w:hAnsi="Cambria" w:eastAsia="Cambria" w:cs="Cambria"/>
                <w:b w:val="0"/>
                <w:bCs w:val="0"/>
                <w:sz w:val="32"/>
                <w:szCs w:val="32"/>
              </w:rPr>
              <w:t xml:space="preserve">I. </w:t>
            </w:r>
            <w:r w:rsidRPr="3DEAB2AF" w:rsidR="1FCE8867">
              <w:rPr>
                <w:rFonts w:ascii="Cambria" w:hAnsi="Cambria" w:eastAsia="Cambria" w:cs="Cambria"/>
                <w:b w:val="0"/>
                <w:bCs w:val="0"/>
                <w:sz w:val="32"/>
                <w:szCs w:val="32"/>
              </w:rPr>
              <w:t>Ferbey</w:t>
            </w:r>
          </w:p>
        </w:tc>
        <w:tc>
          <w:tcPr>
            <w:tcW w:w="3135" w:type="dxa"/>
            <w:tcMar/>
          </w:tcPr>
          <w:p w:rsidR="4569DEF0" w:rsidP="3DEAB2AF" w:rsidRDefault="4569DEF0" w14:paraId="7B4B8E92" w14:textId="40968C66">
            <w:pPr>
              <w:pStyle w:val="Normal"/>
              <w:rPr>
                <w:rFonts w:ascii="Cambria" w:hAnsi="Cambria" w:eastAsia="Cambria" w:cs="Cambria"/>
                <w:b w:val="0"/>
                <w:bCs w:val="0"/>
                <w:sz w:val="32"/>
                <w:szCs w:val="32"/>
              </w:rPr>
            </w:pPr>
            <w:r w:rsidRPr="3DEAB2AF" w:rsidR="4569DEF0">
              <w:rPr>
                <w:rFonts w:ascii="Cambria" w:hAnsi="Cambria" w:eastAsia="Cambria" w:cs="Cambria"/>
                <w:b w:val="0"/>
                <w:bCs w:val="0"/>
                <w:sz w:val="32"/>
                <w:szCs w:val="32"/>
              </w:rPr>
              <w:t>R. Dickey</w:t>
            </w:r>
          </w:p>
        </w:tc>
      </w:tr>
      <w:tr w:rsidR="3DEAB2AF" w:rsidTr="3DEAB2AF" w14:paraId="7D0776DF">
        <w:trPr>
          <w:trHeight w:val="300"/>
        </w:trPr>
        <w:tc>
          <w:tcPr>
            <w:tcW w:w="2190" w:type="dxa"/>
            <w:tcMar/>
          </w:tcPr>
          <w:p w:rsidR="778D40A8" w:rsidP="3DEAB2AF" w:rsidRDefault="778D40A8" w14:paraId="7280413C" w14:textId="75138B54">
            <w:pPr>
              <w:pStyle w:val="Normal"/>
              <w:rPr>
                <w:rFonts w:ascii="Cambria" w:hAnsi="Cambria" w:eastAsia="Cambria" w:cs="Cambria"/>
                <w:sz w:val="32"/>
                <w:szCs w:val="32"/>
              </w:rPr>
            </w:pPr>
            <w:r w:rsidRPr="3DEAB2AF" w:rsidR="778D40A8">
              <w:rPr>
                <w:rFonts w:ascii="Cambria" w:hAnsi="Cambria" w:eastAsia="Cambria" w:cs="Cambria"/>
                <w:sz w:val="32"/>
                <w:szCs w:val="32"/>
              </w:rPr>
              <w:t>January 27</w:t>
            </w:r>
          </w:p>
        </w:tc>
        <w:tc>
          <w:tcPr>
            <w:tcW w:w="3420" w:type="dxa"/>
            <w:tcMar/>
          </w:tcPr>
          <w:p w:rsidR="30D39BB2" w:rsidP="3DEAB2AF" w:rsidRDefault="30D39BB2" w14:paraId="652B8C20" w14:textId="75CF2E23">
            <w:pPr>
              <w:pStyle w:val="Normal"/>
              <w:rPr>
                <w:rFonts w:ascii="Cambria" w:hAnsi="Cambria" w:eastAsia="Cambria" w:cs="Cambria"/>
                <w:b w:val="1"/>
                <w:bCs w:val="1"/>
                <w:sz w:val="32"/>
                <w:szCs w:val="32"/>
              </w:rPr>
            </w:pPr>
            <w:r w:rsidRPr="3DEAB2AF" w:rsidR="30D39BB2">
              <w:rPr>
                <w:rFonts w:ascii="Cambria" w:hAnsi="Cambria" w:eastAsia="Cambria" w:cs="Cambria"/>
                <w:b w:val="1"/>
                <w:bCs w:val="1"/>
                <w:sz w:val="32"/>
                <w:szCs w:val="32"/>
              </w:rPr>
              <w:t>TBA</w:t>
            </w:r>
          </w:p>
        </w:tc>
        <w:tc>
          <w:tcPr>
            <w:tcW w:w="3135" w:type="dxa"/>
            <w:tcMar/>
          </w:tcPr>
          <w:p w:rsidR="5722AFFD" w:rsidP="3DEAB2AF" w:rsidRDefault="5722AFFD" w14:paraId="2EB4692E" w14:textId="7266452C">
            <w:pPr>
              <w:pStyle w:val="Normal"/>
              <w:rPr>
                <w:rFonts w:ascii="Cambria" w:hAnsi="Cambria" w:eastAsia="Cambria" w:cs="Cambria"/>
                <w:b w:val="0"/>
                <w:bCs w:val="0"/>
                <w:sz w:val="32"/>
                <w:szCs w:val="32"/>
              </w:rPr>
            </w:pPr>
            <w:r w:rsidRPr="3DEAB2AF" w:rsidR="5722AFFD">
              <w:rPr>
                <w:rFonts w:ascii="Cambria" w:hAnsi="Cambria" w:eastAsia="Cambria" w:cs="Cambria"/>
                <w:b w:val="0"/>
                <w:bCs w:val="0"/>
                <w:sz w:val="32"/>
                <w:szCs w:val="32"/>
              </w:rPr>
              <w:t>M. Stanford</w:t>
            </w:r>
          </w:p>
        </w:tc>
      </w:tr>
      <w:tr w:rsidR="3DEAB2AF" w:rsidTr="3DEAB2AF" w14:paraId="0B6D0FD2">
        <w:trPr>
          <w:trHeight w:val="300"/>
        </w:trPr>
        <w:tc>
          <w:tcPr>
            <w:tcW w:w="2190" w:type="dxa"/>
            <w:tcMar/>
          </w:tcPr>
          <w:p w:rsidR="718C961F" w:rsidP="3DEAB2AF" w:rsidRDefault="718C961F" w14:paraId="69774467" w14:textId="59679F98">
            <w:pPr>
              <w:pStyle w:val="Normal"/>
              <w:rPr>
                <w:rFonts w:ascii="Cambria" w:hAnsi="Cambria" w:eastAsia="Cambria" w:cs="Cambria"/>
                <w:sz w:val="32"/>
                <w:szCs w:val="32"/>
              </w:rPr>
            </w:pPr>
            <w:r w:rsidRPr="3DEAB2AF" w:rsidR="718C961F">
              <w:rPr>
                <w:rFonts w:ascii="Cambria" w:hAnsi="Cambria" w:eastAsia="Cambria" w:cs="Cambria"/>
                <w:sz w:val="32"/>
                <w:szCs w:val="32"/>
              </w:rPr>
              <w:t>January 28</w:t>
            </w:r>
          </w:p>
        </w:tc>
        <w:tc>
          <w:tcPr>
            <w:tcW w:w="3420" w:type="dxa"/>
            <w:tcMar/>
          </w:tcPr>
          <w:p w:rsidR="1EB8C85B" w:rsidP="3DEAB2AF" w:rsidRDefault="1EB8C85B" w14:paraId="30080BC7" w14:textId="2ADCE429">
            <w:pPr>
              <w:pStyle w:val="Normal"/>
              <w:rPr>
                <w:rFonts w:ascii="Cambria" w:hAnsi="Cambria" w:eastAsia="Cambria" w:cs="Cambria"/>
                <w:b w:val="0"/>
                <w:bCs w:val="0"/>
                <w:sz w:val="32"/>
                <w:szCs w:val="32"/>
              </w:rPr>
            </w:pPr>
            <w:r w:rsidRPr="3DEAB2AF" w:rsidR="1EB8C85B">
              <w:rPr>
                <w:rFonts w:ascii="Cambria" w:hAnsi="Cambria" w:eastAsia="Cambria" w:cs="Cambria"/>
                <w:b w:val="0"/>
                <w:bCs w:val="0"/>
                <w:sz w:val="32"/>
                <w:szCs w:val="32"/>
              </w:rPr>
              <w:t>L. Doerksen</w:t>
            </w:r>
          </w:p>
        </w:tc>
        <w:tc>
          <w:tcPr>
            <w:tcW w:w="3135" w:type="dxa"/>
            <w:tcMar/>
          </w:tcPr>
          <w:p w:rsidR="327FA22D" w:rsidP="3DEAB2AF" w:rsidRDefault="327FA22D" w14:paraId="6465A494" w14:textId="20E251E5">
            <w:pPr>
              <w:pStyle w:val="Normal"/>
              <w:rPr>
                <w:rFonts w:ascii="Cambria" w:hAnsi="Cambria" w:eastAsia="Cambria" w:cs="Cambria"/>
                <w:b w:val="0"/>
                <w:bCs w:val="0"/>
                <w:sz w:val="32"/>
                <w:szCs w:val="32"/>
              </w:rPr>
            </w:pPr>
            <w:r w:rsidRPr="3DEAB2AF" w:rsidR="327FA22D">
              <w:rPr>
                <w:rFonts w:ascii="Cambria" w:hAnsi="Cambria" w:eastAsia="Cambria" w:cs="Cambria"/>
                <w:b w:val="0"/>
                <w:bCs w:val="0"/>
                <w:sz w:val="32"/>
                <w:szCs w:val="32"/>
              </w:rPr>
              <w:t>N. Phillips</w:t>
            </w:r>
          </w:p>
        </w:tc>
      </w:tr>
      <w:tr w:rsidR="3DEAB2AF" w:rsidTr="3DEAB2AF" w14:paraId="4DD2B658">
        <w:trPr>
          <w:trHeight w:val="300"/>
        </w:trPr>
        <w:tc>
          <w:tcPr>
            <w:tcW w:w="2190" w:type="dxa"/>
            <w:tcMar/>
          </w:tcPr>
          <w:p w:rsidR="718C961F" w:rsidP="3DEAB2AF" w:rsidRDefault="718C961F" w14:paraId="3C56A2D5" w14:textId="681466CC">
            <w:pPr>
              <w:pStyle w:val="Normal"/>
              <w:rPr>
                <w:rFonts w:ascii="Cambria" w:hAnsi="Cambria" w:eastAsia="Cambria" w:cs="Cambria"/>
                <w:sz w:val="32"/>
                <w:szCs w:val="32"/>
              </w:rPr>
            </w:pPr>
            <w:r w:rsidRPr="3DEAB2AF" w:rsidR="718C961F">
              <w:rPr>
                <w:rFonts w:ascii="Cambria" w:hAnsi="Cambria" w:eastAsia="Cambria" w:cs="Cambria"/>
                <w:sz w:val="32"/>
                <w:szCs w:val="32"/>
              </w:rPr>
              <w:t>January 29</w:t>
            </w:r>
          </w:p>
        </w:tc>
        <w:tc>
          <w:tcPr>
            <w:tcW w:w="3420" w:type="dxa"/>
            <w:tcMar/>
          </w:tcPr>
          <w:p w:rsidR="7502CDDA" w:rsidP="3DEAB2AF" w:rsidRDefault="7502CDDA" w14:paraId="484EA3F6" w14:textId="0C8BC202">
            <w:pPr>
              <w:pStyle w:val="Normal"/>
              <w:rPr>
                <w:rFonts w:ascii="Cambria" w:hAnsi="Cambria" w:eastAsia="Cambria" w:cs="Cambria"/>
                <w:b w:val="1"/>
                <w:bCs w:val="1"/>
                <w:sz w:val="32"/>
                <w:szCs w:val="32"/>
              </w:rPr>
            </w:pPr>
            <w:r w:rsidRPr="3DEAB2AF" w:rsidR="7502CDDA">
              <w:rPr>
                <w:rFonts w:ascii="Cambria" w:hAnsi="Cambria" w:eastAsia="Cambria" w:cs="Cambria"/>
                <w:b w:val="1"/>
                <w:bCs w:val="1"/>
                <w:sz w:val="32"/>
                <w:szCs w:val="32"/>
              </w:rPr>
              <w:t>TBA</w:t>
            </w:r>
          </w:p>
        </w:tc>
        <w:tc>
          <w:tcPr>
            <w:tcW w:w="3135" w:type="dxa"/>
            <w:tcMar/>
          </w:tcPr>
          <w:p w:rsidR="4BE0C85C" w:rsidP="3DEAB2AF" w:rsidRDefault="4BE0C85C" w14:paraId="38EBD352" w14:textId="0650C96A">
            <w:pPr>
              <w:pStyle w:val="Normal"/>
              <w:rPr>
                <w:rFonts w:ascii="Cambria" w:hAnsi="Cambria" w:eastAsia="Cambria" w:cs="Cambria"/>
                <w:b w:val="0"/>
                <w:bCs w:val="0"/>
                <w:sz w:val="32"/>
                <w:szCs w:val="32"/>
              </w:rPr>
            </w:pPr>
            <w:r w:rsidRPr="3DEAB2AF" w:rsidR="4BE0C85C">
              <w:rPr>
                <w:rFonts w:ascii="Cambria" w:hAnsi="Cambria" w:eastAsia="Cambria" w:cs="Cambria"/>
                <w:b w:val="0"/>
                <w:bCs w:val="0"/>
                <w:sz w:val="32"/>
                <w:szCs w:val="32"/>
              </w:rPr>
              <w:t>N. Phillips</w:t>
            </w:r>
          </w:p>
        </w:tc>
      </w:tr>
      <w:tr w:rsidR="3DEAB2AF" w:rsidTr="3DEAB2AF" w14:paraId="465642B2">
        <w:trPr>
          <w:trHeight w:val="300"/>
        </w:trPr>
        <w:tc>
          <w:tcPr>
            <w:tcW w:w="2190" w:type="dxa"/>
            <w:tcMar/>
          </w:tcPr>
          <w:p w:rsidR="718C961F" w:rsidP="3DEAB2AF" w:rsidRDefault="718C961F" w14:paraId="3C20B838" w14:textId="31185CE8">
            <w:pPr>
              <w:pStyle w:val="Normal"/>
              <w:rPr>
                <w:rFonts w:ascii="Cambria" w:hAnsi="Cambria" w:eastAsia="Cambria" w:cs="Cambria"/>
                <w:sz w:val="32"/>
                <w:szCs w:val="32"/>
              </w:rPr>
            </w:pPr>
            <w:r w:rsidRPr="3DEAB2AF" w:rsidR="718C961F">
              <w:rPr>
                <w:rFonts w:ascii="Cambria" w:hAnsi="Cambria" w:eastAsia="Cambria" w:cs="Cambria"/>
                <w:sz w:val="32"/>
                <w:szCs w:val="32"/>
              </w:rPr>
              <w:t>January 30</w:t>
            </w:r>
          </w:p>
        </w:tc>
        <w:tc>
          <w:tcPr>
            <w:tcW w:w="3420" w:type="dxa"/>
            <w:tcMar/>
          </w:tcPr>
          <w:p w:rsidR="71FBF356" w:rsidP="3DEAB2AF" w:rsidRDefault="71FBF356" w14:paraId="64F8286E" w14:textId="39389F12">
            <w:pPr>
              <w:pStyle w:val="Normal"/>
              <w:rPr>
                <w:rFonts w:ascii="Cambria" w:hAnsi="Cambria" w:eastAsia="Cambria" w:cs="Cambria"/>
                <w:b w:val="1"/>
                <w:bCs w:val="1"/>
                <w:sz w:val="32"/>
                <w:szCs w:val="32"/>
              </w:rPr>
            </w:pPr>
            <w:r w:rsidRPr="3DEAB2AF" w:rsidR="71FBF356">
              <w:rPr>
                <w:rFonts w:ascii="Cambria" w:hAnsi="Cambria" w:eastAsia="Cambria" w:cs="Cambria"/>
                <w:b w:val="1"/>
                <w:bCs w:val="1"/>
                <w:sz w:val="32"/>
                <w:szCs w:val="32"/>
              </w:rPr>
              <w:t>TBA</w:t>
            </w:r>
          </w:p>
        </w:tc>
        <w:tc>
          <w:tcPr>
            <w:tcW w:w="3135" w:type="dxa"/>
            <w:tcMar/>
          </w:tcPr>
          <w:p w:rsidR="09D819B9" w:rsidP="3DEAB2AF" w:rsidRDefault="09D819B9" w14:paraId="088B90D5" w14:textId="55DA2A25">
            <w:pPr>
              <w:pStyle w:val="Normal"/>
              <w:rPr>
                <w:rFonts w:ascii="Cambria" w:hAnsi="Cambria" w:eastAsia="Cambria" w:cs="Cambria"/>
                <w:b w:val="0"/>
                <w:bCs w:val="0"/>
                <w:sz w:val="32"/>
                <w:szCs w:val="32"/>
              </w:rPr>
            </w:pPr>
            <w:r w:rsidRPr="3DEAB2AF" w:rsidR="09D819B9">
              <w:rPr>
                <w:rFonts w:ascii="Cambria" w:hAnsi="Cambria" w:eastAsia="Cambria" w:cs="Cambria"/>
                <w:b w:val="0"/>
                <w:bCs w:val="0"/>
                <w:sz w:val="32"/>
                <w:szCs w:val="32"/>
              </w:rPr>
              <w:t>N. Phillips</w:t>
            </w:r>
          </w:p>
        </w:tc>
      </w:tr>
      <w:tr w:rsidR="698F3A16" w:rsidTr="3DEAB2AF" w14:paraId="1EAEB4C1">
        <w:trPr>
          <w:trHeight w:val="300"/>
        </w:trPr>
        <w:tc>
          <w:tcPr>
            <w:tcW w:w="2190" w:type="dxa"/>
            <w:tcMar/>
          </w:tcPr>
          <w:p w:rsidR="5B07FBDD" w:rsidP="698F3A16" w:rsidRDefault="5B07FBDD" w14:paraId="294B0564" w14:textId="0D843CD5">
            <w:pPr>
              <w:pStyle w:val="Normal"/>
              <w:rPr>
                <w:rFonts w:ascii="Cambria" w:hAnsi="Cambria" w:eastAsia="Cambria" w:cs="Cambria"/>
                <w:sz w:val="32"/>
                <w:szCs w:val="32"/>
              </w:rPr>
            </w:pPr>
          </w:p>
        </w:tc>
        <w:tc>
          <w:tcPr>
            <w:tcW w:w="3420" w:type="dxa"/>
            <w:tcMar/>
          </w:tcPr>
          <w:p w:rsidR="309AC83B" w:rsidP="3DEAB2AF" w:rsidRDefault="309AC83B" w14:paraId="3857117A" w14:textId="0E759C48">
            <w:pPr>
              <w:pStyle w:val="Normal"/>
              <w:rPr>
                <w:rFonts w:ascii="Cambria" w:hAnsi="Cambria" w:eastAsia="Cambria" w:cs="Cambria"/>
                <w:b w:val="1"/>
                <w:bCs w:val="1"/>
                <w:sz w:val="32"/>
                <w:szCs w:val="32"/>
                <w:highlight w:val="yellow"/>
              </w:rPr>
            </w:pPr>
          </w:p>
        </w:tc>
        <w:tc>
          <w:tcPr>
            <w:tcW w:w="3135" w:type="dxa"/>
            <w:tcMar/>
          </w:tcPr>
          <w:p w:rsidR="480671A1" w:rsidP="3AC59EAE" w:rsidRDefault="480671A1" w14:paraId="2C9FDE51" w14:textId="42DFD969">
            <w:pPr>
              <w:pStyle w:val="Normal"/>
              <w:rPr>
                <w:rFonts w:ascii="Cambria" w:hAnsi="Cambria" w:eastAsia="Cambria" w:cs="Cambria"/>
                <w:b w:val="0"/>
                <w:bCs w:val="0"/>
                <w:sz w:val="32"/>
                <w:szCs w:val="32"/>
              </w:rPr>
            </w:pPr>
          </w:p>
        </w:tc>
      </w:tr>
    </w:tbl>
    <w:p w:rsidR="3DEAB2AF" w:rsidRDefault="3DEAB2AF" w14:paraId="4533E7AC" w14:textId="0C119563"/>
    <w:p w:rsidR="698F3A16" w:rsidRDefault="698F3A16" w14:paraId="57928460" w14:textId="0E6C1947"/>
    <w:p w:rsidR="5BA436BD" w:rsidP="5BA436BD" w:rsidRDefault="5BA436BD" w14:paraId="14B214BE" w14:textId="6660F102">
      <w:pPr>
        <w:rPr>
          <w:rFonts w:ascii="Cambria" w:hAnsi="Cambria" w:eastAsia="Cambria" w:cs="Cambria"/>
          <w:b/>
          <w:bCs/>
          <w:sz w:val="36"/>
          <w:szCs w:val="36"/>
        </w:rPr>
      </w:pPr>
    </w:p>
    <w:sectPr w:rsidR="5BA436BD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48">
    <w:nsid w:val="76c14741"/>
    <w:multiLevelType xmlns:w="http://schemas.openxmlformats.org/wordprocessingml/2006/main" w:val="hybridMultilevel"/>
    <w:lvl xmlns:w="http://schemas.openxmlformats.org/wordprocessingml/2006/main" w:ilvl="0">
      <w:start w:val="1"/>
      <w:numFmt w:val="upperRoman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7">
    <w:nsid w:val="53cb35bd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6">
    <w:nsid w:val="6ead926d"/>
    <w:multiLevelType xmlns:w="http://schemas.openxmlformats.org/wordprocessingml/2006/main" w:val="hybridMultilevel"/>
    <w:lvl xmlns:w="http://schemas.openxmlformats.org/wordprocessingml/2006/main" w:ilvl="0">
      <w:start w:val="1"/>
      <w:numFmt w:val="upperRoman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5">
    <w:nsid w:val="3778d08c"/>
    <w:multiLevelType xmlns:w="http://schemas.openxmlformats.org/wordprocessingml/2006/main" w:val="hybridMultilevel"/>
    <w:lvl xmlns:w="http://schemas.openxmlformats.org/wordprocessingml/2006/main" w:ilvl="0">
      <w:start w:val="1"/>
      <w:numFmt w:val="upperRoman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4">
    <w:nsid w:val="4db0828e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3">
    <w:nsid w:val="59011d73"/>
    <w:multiLevelType xmlns:w="http://schemas.openxmlformats.org/wordprocessingml/2006/main" w:val="hybridMultilevel"/>
    <w:lvl xmlns:w="http://schemas.openxmlformats.org/wordprocessingml/2006/main" w:ilvl="0">
      <w:start w:val="1"/>
      <w:numFmt w:val="upperRoman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2">
    <w:nsid w:val="7f9470c9"/>
    <w:multiLevelType xmlns:w="http://schemas.openxmlformats.org/wordprocessingml/2006/main" w:val="hybridMultilevel"/>
    <w:lvl xmlns:w="http://schemas.openxmlformats.org/wordprocessingml/2006/main" w:ilvl="0">
      <w:start w:val="1"/>
      <w:numFmt w:val="upperRoman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1">
    <w:nsid w:val="3f8c3883"/>
    <w:multiLevelType xmlns:w="http://schemas.openxmlformats.org/wordprocessingml/2006/main" w:val="hybridMultilevel"/>
    <w:lvl xmlns:w="http://schemas.openxmlformats.org/wordprocessingml/2006/main" w:ilvl="0">
      <w:start w:val="1"/>
      <w:numFmt w:val="upperRoman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0023D302"/>
    <w:multiLevelType w:val="hybridMultilevel"/>
    <w:tmpl w:val="FFFFFFFF"/>
    <w:lvl w:ilvl="0" w:tplc="412E0888">
      <w:start w:val="1"/>
      <w:numFmt w:val="upperLetter"/>
      <w:lvlText w:val="%1."/>
      <w:lvlJc w:val="left"/>
      <w:pPr>
        <w:ind w:left="720" w:hanging="360"/>
      </w:pPr>
    </w:lvl>
    <w:lvl w:ilvl="1" w:tplc="9C1C4CB8">
      <w:start w:val="1"/>
      <w:numFmt w:val="lowerLetter"/>
      <w:lvlText w:val="%2."/>
      <w:lvlJc w:val="left"/>
      <w:pPr>
        <w:ind w:left="1440" w:hanging="360"/>
      </w:pPr>
    </w:lvl>
    <w:lvl w:ilvl="2" w:tplc="A6163638">
      <w:start w:val="1"/>
      <w:numFmt w:val="lowerRoman"/>
      <w:lvlText w:val="%3."/>
      <w:lvlJc w:val="right"/>
      <w:pPr>
        <w:ind w:left="2160" w:hanging="180"/>
      </w:pPr>
    </w:lvl>
    <w:lvl w:ilvl="3" w:tplc="8C2E31C2">
      <w:start w:val="1"/>
      <w:numFmt w:val="decimal"/>
      <w:lvlText w:val="%4."/>
      <w:lvlJc w:val="left"/>
      <w:pPr>
        <w:ind w:left="2880" w:hanging="360"/>
      </w:pPr>
    </w:lvl>
    <w:lvl w:ilvl="4" w:tplc="5DFE76E0">
      <w:start w:val="1"/>
      <w:numFmt w:val="lowerLetter"/>
      <w:lvlText w:val="%5."/>
      <w:lvlJc w:val="left"/>
      <w:pPr>
        <w:ind w:left="3600" w:hanging="360"/>
      </w:pPr>
    </w:lvl>
    <w:lvl w:ilvl="5" w:tplc="D806F362">
      <w:start w:val="1"/>
      <w:numFmt w:val="lowerRoman"/>
      <w:lvlText w:val="%6."/>
      <w:lvlJc w:val="right"/>
      <w:pPr>
        <w:ind w:left="4320" w:hanging="180"/>
      </w:pPr>
    </w:lvl>
    <w:lvl w:ilvl="6" w:tplc="ABF41C2E">
      <w:start w:val="1"/>
      <w:numFmt w:val="decimal"/>
      <w:lvlText w:val="%7."/>
      <w:lvlJc w:val="left"/>
      <w:pPr>
        <w:ind w:left="5040" w:hanging="360"/>
      </w:pPr>
    </w:lvl>
    <w:lvl w:ilvl="7" w:tplc="63B8F7BA">
      <w:start w:val="1"/>
      <w:numFmt w:val="lowerLetter"/>
      <w:lvlText w:val="%8."/>
      <w:lvlJc w:val="left"/>
      <w:pPr>
        <w:ind w:left="5760" w:hanging="360"/>
      </w:pPr>
    </w:lvl>
    <w:lvl w:ilvl="8" w:tplc="346C96FE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E1D42D"/>
    <w:multiLevelType w:val="hybridMultilevel"/>
    <w:tmpl w:val="FFFFFFFF"/>
    <w:lvl w:ilvl="0" w:tplc="14ECE42A">
      <w:start w:val="1"/>
      <w:numFmt w:val="upperLetter"/>
      <w:lvlText w:val="%1."/>
      <w:lvlJc w:val="left"/>
      <w:pPr>
        <w:ind w:left="720" w:hanging="360"/>
      </w:pPr>
    </w:lvl>
    <w:lvl w:ilvl="1" w:tplc="9CAE5630">
      <w:start w:val="1"/>
      <w:numFmt w:val="lowerLetter"/>
      <w:lvlText w:val="%2."/>
      <w:lvlJc w:val="left"/>
      <w:pPr>
        <w:ind w:left="1440" w:hanging="360"/>
      </w:pPr>
    </w:lvl>
    <w:lvl w:ilvl="2" w:tplc="E4A4055A">
      <w:start w:val="1"/>
      <w:numFmt w:val="lowerRoman"/>
      <w:lvlText w:val="%3."/>
      <w:lvlJc w:val="right"/>
      <w:pPr>
        <w:ind w:left="2160" w:hanging="180"/>
      </w:pPr>
    </w:lvl>
    <w:lvl w:ilvl="3" w:tplc="AD563CD2">
      <w:start w:val="1"/>
      <w:numFmt w:val="decimal"/>
      <w:lvlText w:val="%4."/>
      <w:lvlJc w:val="left"/>
      <w:pPr>
        <w:ind w:left="2880" w:hanging="360"/>
      </w:pPr>
    </w:lvl>
    <w:lvl w:ilvl="4" w:tplc="A62443B6">
      <w:start w:val="1"/>
      <w:numFmt w:val="lowerLetter"/>
      <w:lvlText w:val="%5."/>
      <w:lvlJc w:val="left"/>
      <w:pPr>
        <w:ind w:left="3600" w:hanging="360"/>
      </w:pPr>
    </w:lvl>
    <w:lvl w:ilvl="5" w:tplc="29B6B454">
      <w:start w:val="1"/>
      <w:numFmt w:val="lowerRoman"/>
      <w:lvlText w:val="%6."/>
      <w:lvlJc w:val="right"/>
      <w:pPr>
        <w:ind w:left="4320" w:hanging="180"/>
      </w:pPr>
    </w:lvl>
    <w:lvl w:ilvl="6" w:tplc="86DAB852">
      <w:start w:val="1"/>
      <w:numFmt w:val="decimal"/>
      <w:lvlText w:val="%7."/>
      <w:lvlJc w:val="left"/>
      <w:pPr>
        <w:ind w:left="5040" w:hanging="360"/>
      </w:pPr>
    </w:lvl>
    <w:lvl w:ilvl="7" w:tplc="93A0D5F2">
      <w:start w:val="1"/>
      <w:numFmt w:val="lowerLetter"/>
      <w:lvlText w:val="%8."/>
      <w:lvlJc w:val="left"/>
      <w:pPr>
        <w:ind w:left="5760" w:hanging="360"/>
      </w:pPr>
    </w:lvl>
    <w:lvl w:ilvl="8" w:tplc="570A9FF0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EF1BB9"/>
    <w:multiLevelType w:val="hybridMultilevel"/>
    <w:tmpl w:val="FFFFFFFF"/>
    <w:lvl w:ilvl="0" w:tplc="01B61124">
      <w:start w:val="1"/>
      <w:numFmt w:val="upperLetter"/>
      <w:lvlText w:val="%1."/>
      <w:lvlJc w:val="left"/>
      <w:pPr>
        <w:ind w:left="720" w:hanging="360"/>
      </w:pPr>
    </w:lvl>
    <w:lvl w:ilvl="1" w:tplc="DF16D57E">
      <w:start w:val="1"/>
      <w:numFmt w:val="lowerLetter"/>
      <w:lvlText w:val="%2."/>
      <w:lvlJc w:val="left"/>
      <w:pPr>
        <w:ind w:left="1440" w:hanging="360"/>
      </w:pPr>
    </w:lvl>
    <w:lvl w:ilvl="2" w:tplc="C41E53A2">
      <w:start w:val="1"/>
      <w:numFmt w:val="lowerRoman"/>
      <w:lvlText w:val="%3."/>
      <w:lvlJc w:val="right"/>
      <w:pPr>
        <w:ind w:left="2160" w:hanging="180"/>
      </w:pPr>
    </w:lvl>
    <w:lvl w:ilvl="3" w:tplc="FC6AFBE2">
      <w:start w:val="1"/>
      <w:numFmt w:val="decimal"/>
      <w:lvlText w:val="%4."/>
      <w:lvlJc w:val="left"/>
      <w:pPr>
        <w:ind w:left="2880" w:hanging="360"/>
      </w:pPr>
    </w:lvl>
    <w:lvl w:ilvl="4" w:tplc="D924E4E0">
      <w:start w:val="1"/>
      <w:numFmt w:val="lowerLetter"/>
      <w:lvlText w:val="%5."/>
      <w:lvlJc w:val="left"/>
      <w:pPr>
        <w:ind w:left="3600" w:hanging="360"/>
      </w:pPr>
    </w:lvl>
    <w:lvl w:ilvl="5" w:tplc="F67212FA">
      <w:start w:val="1"/>
      <w:numFmt w:val="lowerRoman"/>
      <w:lvlText w:val="%6."/>
      <w:lvlJc w:val="right"/>
      <w:pPr>
        <w:ind w:left="4320" w:hanging="180"/>
      </w:pPr>
    </w:lvl>
    <w:lvl w:ilvl="6" w:tplc="4A32E094">
      <w:start w:val="1"/>
      <w:numFmt w:val="decimal"/>
      <w:lvlText w:val="%7."/>
      <w:lvlJc w:val="left"/>
      <w:pPr>
        <w:ind w:left="5040" w:hanging="360"/>
      </w:pPr>
    </w:lvl>
    <w:lvl w:ilvl="7" w:tplc="301622E2">
      <w:start w:val="1"/>
      <w:numFmt w:val="lowerLetter"/>
      <w:lvlText w:val="%8."/>
      <w:lvlJc w:val="left"/>
      <w:pPr>
        <w:ind w:left="5760" w:hanging="360"/>
      </w:pPr>
    </w:lvl>
    <w:lvl w:ilvl="8" w:tplc="8390B150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DF9AAE"/>
    <w:multiLevelType w:val="hybridMultilevel"/>
    <w:tmpl w:val="FFFFFFFF"/>
    <w:lvl w:ilvl="0" w:tplc="97D07958">
      <w:start w:val="1"/>
      <w:numFmt w:val="upperLetter"/>
      <w:lvlText w:val="%1."/>
      <w:lvlJc w:val="left"/>
      <w:pPr>
        <w:ind w:left="720" w:hanging="360"/>
      </w:pPr>
    </w:lvl>
    <w:lvl w:ilvl="1" w:tplc="C9C41286">
      <w:start w:val="1"/>
      <w:numFmt w:val="lowerLetter"/>
      <w:lvlText w:val="%2."/>
      <w:lvlJc w:val="left"/>
      <w:pPr>
        <w:ind w:left="1440" w:hanging="360"/>
      </w:pPr>
    </w:lvl>
    <w:lvl w:ilvl="2" w:tplc="E0BAFA3E">
      <w:start w:val="1"/>
      <w:numFmt w:val="lowerRoman"/>
      <w:lvlText w:val="%3."/>
      <w:lvlJc w:val="right"/>
      <w:pPr>
        <w:ind w:left="2160" w:hanging="180"/>
      </w:pPr>
    </w:lvl>
    <w:lvl w:ilvl="3" w:tplc="AF5A87FA">
      <w:start w:val="1"/>
      <w:numFmt w:val="decimal"/>
      <w:lvlText w:val="%4."/>
      <w:lvlJc w:val="left"/>
      <w:pPr>
        <w:ind w:left="2880" w:hanging="360"/>
      </w:pPr>
    </w:lvl>
    <w:lvl w:ilvl="4" w:tplc="E1089B82">
      <w:start w:val="1"/>
      <w:numFmt w:val="lowerLetter"/>
      <w:lvlText w:val="%5."/>
      <w:lvlJc w:val="left"/>
      <w:pPr>
        <w:ind w:left="3600" w:hanging="360"/>
      </w:pPr>
    </w:lvl>
    <w:lvl w:ilvl="5" w:tplc="591AC880">
      <w:start w:val="1"/>
      <w:numFmt w:val="lowerRoman"/>
      <w:lvlText w:val="%6."/>
      <w:lvlJc w:val="right"/>
      <w:pPr>
        <w:ind w:left="4320" w:hanging="180"/>
      </w:pPr>
    </w:lvl>
    <w:lvl w:ilvl="6" w:tplc="64C8CF62">
      <w:start w:val="1"/>
      <w:numFmt w:val="decimal"/>
      <w:lvlText w:val="%7."/>
      <w:lvlJc w:val="left"/>
      <w:pPr>
        <w:ind w:left="5040" w:hanging="360"/>
      </w:pPr>
    </w:lvl>
    <w:lvl w:ilvl="7" w:tplc="7EBA326A">
      <w:start w:val="1"/>
      <w:numFmt w:val="lowerLetter"/>
      <w:lvlText w:val="%8."/>
      <w:lvlJc w:val="left"/>
      <w:pPr>
        <w:ind w:left="5760" w:hanging="360"/>
      </w:pPr>
    </w:lvl>
    <w:lvl w:ilvl="8" w:tplc="606CAC3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708EAF"/>
    <w:multiLevelType w:val="hybridMultilevel"/>
    <w:tmpl w:val="FFFFFFFF"/>
    <w:lvl w:ilvl="0" w:tplc="223A4B6C">
      <w:start w:val="1"/>
      <w:numFmt w:val="upperLetter"/>
      <w:lvlText w:val="%1."/>
      <w:lvlJc w:val="left"/>
      <w:pPr>
        <w:ind w:left="720" w:hanging="360"/>
      </w:pPr>
    </w:lvl>
    <w:lvl w:ilvl="1" w:tplc="03C0495C">
      <w:start w:val="1"/>
      <w:numFmt w:val="lowerLetter"/>
      <w:lvlText w:val="%2."/>
      <w:lvlJc w:val="left"/>
      <w:pPr>
        <w:ind w:left="1440" w:hanging="360"/>
      </w:pPr>
    </w:lvl>
    <w:lvl w:ilvl="2" w:tplc="DF1AA914">
      <w:start w:val="1"/>
      <w:numFmt w:val="lowerRoman"/>
      <w:lvlText w:val="%3."/>
      <w:lvlJc w:val="right"/>
      <w:pPr>
        <w:ind w:left="2160" w:hanging="180"/>
      </w:pPr>
    </w:lvl>
    <w:lvl w:ilvl="3" w:tplc="0F1AB5E4">
      <w:start w:val="1"/>
      <w:numFmt w:val="decimal"/>
      <w:lvlText w:val="%4."/>
      <w:lvlJc w:val="left"/>
      <w:pPr>
        <w:ind w:left="2880" w:hanging="360"/>
      </w:pPr>
    </w:lvl>
    <w:lvl w:ilvl="4" w:tplc="676AAEBE">
      <w:start w:val="1"/>
      <w:numFmt w:val="lowerLetter"/>
      <w:lvlText w:val="%5."/>
      <w:lvlJc w:val="left"/>
      <w:pPr>
        <w:ind w:left="3600" w:hanging="360"/>
      </w:pPr>
    </w:lvl>
    <w:lvl w:ilvl="5" w:tplc="4FC6B14E">
      <w:start w:val="1"/>
      <w:numFmt w:val="lowerRoman"/>
      <w:lvlText w:val="%6."/>
      <w:lvlJc w:val="right"/>
      <w:pPr>
        <w:ind w:left="4320" w:hanging="180"/>
      </w:pPr>
    </w:lvl>
    <w:lvl w:ilvl="6" w:tplc="799CC7C6">
      <w:start w:val="1"/>
      <w:numFmt w:val="decimal"/>
      <w:lvlText w:val="%7."/>
      <w:lvlJc w:val="left"/>
      <w:pPr>
        <w:ind w:left="5040" w:hanging="360"/>
      </w:pPr>
    </w:lvl>
    <w:lvl w:ilvl="7" w:tplc="A98CE5F4">
      <w:start w:val="1"/>
      <w:numFmt w:val="lowerLetter"/>
      <w:lvlText w:val="%8."/>
      <w:lvlJc w:val="left"/>
      <w:pPr>
        <w:ind w:left="5760" w:hanging="360"/>
      </w:pPr>
    </w:lvl>
    <w:lvl w:ilvl="8" w:tplc="3CC85840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84B058"/>
    <w:multiLevelType w:val="hybridMultilevel"/>
    <w:tmpl w:val="FFFFFFFF"/>
    <w:lvl w:ilvl="0" w:tplc="83E219C4">
      <w:start w:val="1"/>
      <w:numFmt w:val="upperLetter"/>
      <w:lvlText w:val="%1."/>
      <w:lvlJc w:val="left"/>
      <w:pPr>
        <w:ind w:left="720" w:hanging="360"/>
      </w:pPr>
    </w:lvl>
    <w:lvl w:ilvl="1" w:tplc="FC063742">
      <w:start w:val="1"/>
      <w:numFmt w:val="lowerLetter"/>
      <w:lvlText w:val="%2."/>
      <w:lvlJc w:val="left"/>
      <w:pPr>
        <w:ind w:left="1440" w:hanging="360"/>
      </w:pPr>
    </w:lvl>
    <w:lvl w:ilvl="2" w:tplc="60AE5724">
      <w:start w:val="1"/>
      <w:numFmt w:val="lowerRoman"/>
      <w:lvlText w:val="%3."/>
      <w:lvlJc w:val="right"/>
      <w:pPr>
        <w:ind w:left="2160" w:hanging="180"/>
      </w:pPr>
    </w:lvl>
    <w:lvl w:ilvl="3" w:tplc="8C806F34">
      <w:start w:val="1"/>
      <w:numFmt w:val="decimal"/>
      <w:lvlText w:val="%4."/>
      <w:lvlJc w:val="left"/>
      <w:pPr>
        <w:ind w:left="2880" w:hanging="360"/>
      </w:pPr>
    </w:lvl>
    <w:lvl w:ilvl="4" w:tplc="90C43684">
      <w:start w:val="1"/>
      <w:numFmt w:val="lowerLetter"/>
      <w:lvlText w:val="%5."/>
      <w:lvlJc w:val="left"/>
      <w:pPr>
        <w:ind w:left="3600" w:hanging="360"/>
      </w:pPr>
    </w:lvl>
    <w:lvl w:ilvl="5" w:tplc="D6FE8612">
      <w:start w:val="1"/>
      <w:numFmt w:val="lowerRoman"/>
      <w:lvlText w:val="%6."/>
      <w:lvlJc w:val="right"/>
      <w:pPr>
        <w:ind w:left="4320" w:hanging="180"/>
      </w:pPr>
    </w:lvl>
    <w:lvl w:ilvl="6" w:tplc="E62831EE">
      <w:start w:val="1"/>
      <w:numFmt w:val="decimal"/>
      <w:lvlText w:val="%7."/>
      <w:lvlJc w:val="left"/>
      <w:pPr>
        <w:ind w:left="5040" w:hanging="360"/>
      </w:pPr>
    </w:lvl>
    <w:lvl w:ilvl="7" w:tplc="F4D05A88">
      <w:start w:val="1"/>
      <w:numFmt w:val="lowerLetter"/>
      <w:lvlText w:val="%8."/>
      <w:lvlJc w:val="left"/>
      <w:pPr>
        <w:ind w:left="5760" w:hanging="360"/>
      </w:pPr>
    </w:lvl>
    <w:lvl w:ilvl="8" w:tplc="9FEA6E6A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2416B44"/>
    <w:multiLevelType w:val="hybridMultilevel"/>
    <w:tmpl w:val="60366D9A"/>
    <w:lvl w:ilvl="0" w:tplc="2EC233F8">
      <w:start w:val="1"/>
      <w:numFmt w:val="upperLetter"/>
      <w:lvlText w:val="%1."/>
      <w:lvlJc w:val="left"/>
      <w:pPr>
        <w:ind w:left="720" w:hanging="360"/>
      </w:pPr>
    </w:lvl>
    <w:lvl w:ilvl="1" w:tplc="1A4C594A">
      <w:start w:val="1"/>
      <w:numFmt w:val="lowerLetter"/>
      <w:lvlText w:val="%2."/>
      <w:lvlJc w:val="left"/>
      <w:pPr>
        <w:ind w:left="1440" w:hanging="360"/>
      </w:pPr>
    </w:lvl>
    <w:lvl w:ilvl="2" w:tplc="DC146822">
      <w:start w:val="1"/>
      <w:numFmt w:val="lowerRoman"/>
      <w:lvlText w:val="%3."/>
      <w:lvlJc w:val="right"/>
      <w:pPr>
        <w:ind w:left="2160" w:hanging="180"/>
      </w:pPr>
    </w:lvl>
    <w:lvl w:ilvl="3" w:tplc="5B180472">
      <w:start w:val="1"/>
      <w:numFmt w:val="decimal"/>
      <w:lvlText w:val="%4."/>
      <w:lvlJc w:val="left"/>
      <w:pPr>
        <w:ind w:left="2880" w:hanging="360"/>
      </w:pPr>
    </w:lvl>
    <w:lvl w:ilvl="4" w:tplc="CAF25B5A">
      <w:start w:val="1"/>
      <w:numFmt w:val="lowerLetter"/>
      <w:lvlText w:val="%5."/>
      <w:lvlJc w:val="left"/>
      <w:pPr>
        <w:ind w:left="3600" w:hanging="360"/>
      </w:pPr>
    </w:lvl>
    <w:lvl w:ilvl="5" w:tplc="DDF6CB6E">
      <w:start w:val="1"/>
      <w:numFmt w:val="lowerRoman"/>
      <w:lvlText w:val="%6."/>
      <w:lvlJc w:val="right"/>
      <w:pPr>
        <w:ind w:left="4320" w:hanging="180"/>
      </w:pPr>
    </w:lvl>
    <w:lvl w:ilvl="6" w:tplc="BFF8FEC4">
      <w:start w:val="1"/>
      <w:numFmt w:val="decimal"/>
      <w:lvlText w:val="%7."/>
      <w:lvlJc w:val="left"/>
      <w:pPr>
        <w:ind w:left="5040" w:hanging="360"/>
      </w:pPr>
    </w:lvl>
    <w:lvl w:ilvl="7" w:tplc="4C1409E2">
      <w:start w:val="1"/>
      <w:numFmt w:val="lowerLetter"/>
      <w:lvlText w:val="%8."/>
      <w:lvlJc w:val="left"/>
      <w:pPr>
        <w:ind w:left="5760" w:hanging="360"/>
      </w:pPr>
    </w:lvl>
    <w:lvl w:ilvl="8" w:tplc="60D4087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315DE9E"/>
    <w:multiLevelType w:val="hybridMultilevel"/>
    <w:tmpl w:val="FFFFFFFF"/>
    <w:lvl w:ilvl="0" w:tplc="20E2D32C">
      <w:start w:val="1"/>
      <w:numFmt w:val="upperRoman"/>
      <w:lvlText w:val="%1."/>
      <w:lvlJc w:val="left"/>
      <w:pPr>
        <w:ind w:left="720" w:hanging="360"/>
      </w:pPr>
    </w:lvl>
    <w:lvl w:ilvl="1" w:tplc="E3724B6E">
      <w:start w:val="1"/>
      <w:numFmt w:val="lowerLetter"/>
      <w:lvlText w:val="%2."/>
      <w:lvlJc w:val="left"/>
      <w:pPr>
        <w:ind w:left="1440" w:hanging="360"/>
      </w:pPr>
    </w:lvl>
    <w:lvl w:ilvl="2" w:tplc="50CE5624">
      <w:start w:val="1"/>
      <w:numFmt w:val="lowerRoman"/>
      <w:lvlText w:val="%3."/>
      <w:lvlJc w:val="right"/>
      <w:pPr>
        <w:ind w:left="2160" w:hanging="180"/>
      </w:pPr>
    </w:lvl>
    <w:lvl w:ilvl="3" w:tplc="33F6CA94">
      <w:start w:val="1"/>
      <w:numFmt w:val="decimal"/>
      <w:lvlText w:val="%4."/>
      <w:lvlJc w:val="left"/>
      <w:pPr>
        <w:ind w:left="2880" w:hanging="360"/>
      </w:pPr>
    </w:lvl>
    <w:lvl w:ilvl="4" w:tplc="0FE63ED4">
      <w:start w:val="1"/>
      <w:numFmt w:val="lowerLetter"/>
      <w:lvlText w:val="%5."/>
      <w:lvlJc w:val="left"/>
      <w:pPr>
        <w:ind w:left="3600" w:hanging="360"/>
      </w:pPr>
    </w:lvl>
    <w:lvl w:ilvl="5" w:tplc="B32A00A8">
      <w:start w:val="1"/>
      <w:numFmt w:val="lowerRoman"/>
      <w:lvlText w:val="%6."/>
      <w:lvlJc w:val="right"/>
      <w:pPr>
        <w:ind w:left="4320" w:hanging="180"/>
      </w:pPr>
    </w:lvl>
    <w:lvl w:ilvl="6" w:tplc="70FE46F0">
      <w:start w:val="1"/>
      <w:numFmt w:val="decimal"/>
      <w:lvlText w:val="%7."/>
      <w:lvlJc w:val="left"/>
      <w:pPr>
        <w:ind w:left="5040" w:hanging="360"/>
      </w:pPr>
    </w:lvl>
    <w:lvl w:ilvl="7" w:tplc="CBFC2A90">
      <w:start w:val="1"/>
      <w:numFmt w:val="lowerLetter"/>
      <w:lvlText w:val="%8."/>
      <w:lvlJc w:val="left"/>
      <w:pPr>
        <w:ind w:left="5760" w:hanging="360"/>
      </w:pPr>
    </w:lvl>
    <w:lvl w:ilvl="8" w:tplc="2CC00CC6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AF1859F"/>
    <w:multiLevelType w:val="hybridMultilevel"/>
    <w:tmpl w:val="4B44E69E"/>
    <w:lvl w:ilvl="0" w:tplc="C5142FE4">
      <w:start w:val="1"/>
      <w:numFmt w:val="upperLetter"/>
      <w:lvlText w:val="%1."/>
      <w:lvlJc w:val="left"/>
      <w:pPr>
        <w:ind w:left="720" w:hanging="360"/>
      </w:pPr>
    </w:lvl>
    <w:lvl w:ilvl="1" w:tplc="A7120264">
      <w:start w:val="1"/>
      <w:numFmt w:val="lowerLetter"/>
      <w:lvlText w:val="%2."/>
      <w:lvlJc w:val="left"/>
      <w:pPr>
        <w:ind w:left="1440" w:hanging="360"/>
      </w:pPr>
    </w:lvl>
    <w:lvl w:ilvl="2" w:tplc="09AA413C">
      <w:start w:val="1"/>
      <w:numFmt w:val="lowerRoman"/>
      <w:lvlText w:val="%3."/>
      <w:lvlJc w:val="right"/>
      <w:pPr>
        <w:ind w:left="2160" w:hanging="180"/>
      </w:pPr>
    </w:lvl>
    <w:lvl w:ilvl="3" w:tplc="FE8E4DCE">
      <w:start w:val="1"/>
      <w:numFmt w:val="decimal"/>
      <w:lvlText w:val="%4."/>
      <w:lvlJc w:val="left"/>
      <w:pPr>
        <w:ind w:left="2880" w:hanging="360"/>
      </w:pPr>
    </w:lvl>
    <w:lvl w:ilvl="4" w:tplc="5E403FE8">
      <w:start w:val="1"/>
      <w:numFmt w:val="lowerLetter"/>
      <w:lvlText w:val="%5."/>
      <w:lvlJc w:val="left"/>
      <w:pPr>
        <w:ind w:left="3600" w:hanging="360"/>
      </w:pPr>
    </w:lvl>
    <w:lvl w:ilvl="5" w:tplc="FCBE9B58">
      <w:start w:val="1"/>
      <w:numFmt w:val="lowerRoman"/>
      <w:lvlText w:val="%6."/>
      <w:lvlJc w:val="right"/>
      <w:pPr>
        <w:ind w:left="4320" w:hanging="180"/>
      </w:pPr>
    </w:lvl>
    <w:lvl w:ilvl="6" w:tplc="F2AE7F94">
      <w:start w:val="1"/>
      <w:numFmt w:val="decimal"/>
      <w:lvlText w:val="%7."/>
      <w:lvlJc w:val="left"/>
      <w:pPr>
        <w:ind w:left="5040" w:hanging="360"/>
      </w:pPr>
    </w:lvl>
    <w:lvl w:ilvl="7" w:tplc="BC6CF3DE">
      <w:start w:val="1"/>
      <w:numFmt w:val="lowerLetter"/>
      <w:lvlText w:val="%8."/>
      <w:lvlJc w:val="left"/>
      <w:pPr>
        <w:ind w:left="5760" w:hanging="360"/>
      </w:pPr>
    </w:lvl>
    <w:lvl w:ilvl="8" w:tplc="54E8BFB0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E02ED76"/>
    <w:multiLevelType w:val="hybridMultilevel"/>
    <w:tmpl w:val="FFFFFFFF"/>
    <w:lvl w:ilvl="0" w:tplc="FF76E496">
      <w:start w:val="1"/>
      <w:numFmt w:val="upperLetter"/>
      <w:lvlText w:val="%1."/>
      <w:lvlJc w:val="left"/>
      <w:pPr>
        <w:ind w:left="720" w:hanging="360"/>
      </w:pPr>
    </w:lvl>
    <w:lvl w:ilvl="1" w:tplc="00FE6450">
      <w:start w:val="1"/>
      <w:numFmt w:val="lowerLetter"/>
      <w:lvlText w:val="%2."/>
      <w:lvlJc w:val="left"/>
      <w:pPr>
        <w:ind w:left="1440" w:hanging="360"/>
      </w:pPr>
    </w:lvl>
    <w:lvl w:ilvl="2" w:tplc="BA447B28">
      <w:start w:val="1"/>
      <w:numFmt w:val="lowerRoman"/>
      <w:lvlText w:val="%3."/>
      <w:lvlJc w:val="right"/>
      <w:pPr>
        <w:ind w:left="2160" w:hanging="180"/>
      </w:pPr>
    </w:lvl>
    <w:lvl w:ilvl="3" w:tplc="2600137E">
      <w:start w:val="1"/>
      <w:numFmt w:val="decimal"/>
      <w:lvlText w:val="%4."/>
      <w:lvlJc w:val="left"/>
      <w:pPr>
        <w:ind w:left="2880" w:hanging="360"/>
      </w:pPr>
    </w:lvl>
    <w:lvl w:ilvl="4" w:tplc="504CE8A4">
      <w:start w:val="1"/>
      <w:numFmt w:val="lowerLetter"/>
      <w:lvlText w:val="%5."/>
      <w:lvlJc w:val="left"/>
      <w:pPr>
        <w:ind w:left="3600" w:hanging="360"/>
      </w:pPr>
    </w:lvl>
    <w:lvl w:ilvl="5" w:tplc="97DAF22A">
      <w:start w:val="1"/>
      <w:numFmt w:val="lowerRoman"/>
      <w:lvlText w:val="%6."/>
      <w:lvlJc w:val="right"/>
      <w:pPr>
        <w:ind w:left="4320" w:hanging="180"/>
      </w:pPr>
    </w:lvl>
    <w:lvl w:ilvl="6" w:tplc="F424A2C4">
      <w:start w:val="1"/>
      <w:numFmt w:val="decimal"/>
      <w:lvlText w:val="%7."/>
      <w:lvlJc w:val="left"/>
      <w:pPr>
        <w:ind w:left="5040" w:hanging="360"/>
      </w:pPr>
    </w:lvl>
    <w:lvl w:ilvl="7" w:tplc="AA8AF458">
      <w:start w:val="1"/>
      <w:numFmt w:val="lowerLetter"/>
      <w:lvlText w:val="%8."/>
      <w:lvlJc w:val="left"/>
      <w:pPr>
        <w:ind w:left="5760" w:hanging="360"/>
      </w:pPr>
    </w:lvl>
    <w:lvl w:ilvl="8" w:tplc="98B269A4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EAFA013"/>
    <w:multiLevelType w:val="hybridMultilevel"/>
    <w:tmpl w:val="FFFFFFFF"/>
    <w:lvl w:ilvl="0" w:tplc="DFAA3CA2">
      <w:start w:val="1"/>
      <w:numFmt w:val="upperLetter"/>
      <w:lvlText w:val="%1."/>
      <w:lvlJc w:val="left"/>
      <w:pPr>
        <w:ind w:left="720" w:hanging="360"/>
      </w:pPr>
    </w:lvl>
    <w:lvl w:ilvl="1" w:tplc="63481B2C">
      <w:start w:val="1"/>
      <w:numFmt w:val="lowerLetter"/>
      <w:lvlText w:val="%2."/>
      <w:lvlJc w:val="left"/>
      <w:pPr>
        <w:ind w:left="1440" w:hanging="360"/>
      </w:pPr>
    </w:lvl>
    <w:lvl w:ilvl="2" w:tplc="D2D6E864">
      <w:start w:val="1"/>
      <w:numFmt w:val="lowerRoman"/>
      <w:lvlText w:val="%3."/>
      <w:lvlJc w:val="right"/>
      <w:pPr>
        <w:ind w:left="2160" w:hanging="180"/>
      </w:pPr>
    </w:lvl>
    <w:lvl w:ilvl="3" w:tplc="CC5EBA36">
      <w:start w:val="1"/>
      <w:numFmt w:val="decimal"/>
      <w:lvlText w:val="%4."/>
      <w:lvlJc w:val="left"/>
      <w:pPr>
        <w:ind w:left="2880" w:hanging="360"/>
      </w:pPr>
    </w:lvl>
    <w:lvl w:ilvl="4" w:tplc="552033A6">
      <w:start w:val="1"/>
      <w:numFmt w:val="lowerLetter"/>
      <w:lvlText w:val="%5."/>
      <w:lvlJc w:val="left"/>
      <w:pPr>
        <w:ind w:left="3600" w:hanging="360"/>
      </w:pPr>
    </w:lvl>
    <w:lvl w:ilvl="5" w:tplc="D006EE9C">
      <w:start w:val="1"/>
      <w:numFmt w:val="lowerRoman"/>
      <w:lvlText w:val="%6."/>
      <w:lvlJc w:val="right"/>
      <w:pPr>
        <w:ind w:left="4320" w:hanging="180"/>
      </w:pPr>
    </w:lvl>
    <w:lvl w:ilvl="6" w:tplc="6E5C2C8E">
      <w:start w:val="1"/>
      <w:numFmt w:val="decimal"/>
      <w:lvlText w:val="%7."/>
      <w:lvlJc w:val="left"/>
      <w:pPr>
        <w:ind w:left="5040" w:hanging="360"/>
      </w:pPr>
    </w:lvl>
    <w:lvl w:ilvl="7" w:tplc="A72CD380">
      <w:start w:val="1"/>
      <w:numFmt w:val="lowerLetter"/>
      <w:lvlText w:val="%8."/>
      <w:lvlJc w:val="left"/>
      <w:pPr>
        <w:ind w:left="5760" w:hanging="360"/>
      </w:pPr>
    </w:lvl>
    <w:lvl w:ilvl="8" w:tplc="552E5CC4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2C59993"/>
    <w:multiLevelType w:val="hybridMultilevel"/>
    <w:tmpl w:val="FFFFFFFF"/>
    <w:lvl w:ilvl="0" w:tplc="36BC56A2">
      <w:start w:val="1"/>
      <w:numFmt w:val="upperRoman"/>
      <w:lvlText w:val="%1."/>
      <w:lvlJc w:val="left"/>
      <w:pPr>
        <w:ind w:left="720" w:hanging="360"/>
      </w:pPr>
    </w:lvl>
    <w:lvl w:ilvl="1" w:tplc="082E266E">
      <w:start w:val="1"/>
      <w:numFmt w:val="lowerLetter"/>
      <w:lvlText w:val="%2."/>
      <w:lvlJc w:val="left"/>
      <w:pPr>
        <w:ind w:left="1440" w:hanging="360"/>
      </w:pPr>
    </w:lvl>
    <w:lvl w:ilvl="2" w:tplc="ADECEAEA">
      <w:start w:val="1"/>
      <w:numFmt w:val="lowerRoman"/>
      <w:lvlText w:val="%3."/>
      <w:lvlJc w:val="right"/>
      <w:pPr>
        <w:ind w:left="2160" w:hanging="180"/>
      </w:pPr>
    </w:lvl>
    <w:lvl w:ilvl="3" w:tplc="A3F20406">
      <w:start w:val="1"/>
      <w:numFmt w:val="decimal"/>
      <w:lvlText w:val="%4."/>
      <w:lvlJc w:val="left"/>
      <w:pPr>
        <w:ind w:left="2880" w:hanging="360"/>
      </w:pPr>
    </w:lvl>
    <w:lvl w:ilvl="4" w:tplc="AAFE802E">
      <w:start w:val="1"/>
      <w:numFmt w:val="lowerLetter"/>
      <w:lvlText w:val="%5."/>
      <w:lvlJc w:val="left"/>
      <w:pPr>
        <w:ind w:left="3600" w:hanging="360"/>
      </w:pPr>
    </w:lvl>
    <w:lvl w:ilvl="5" w:tplc="C9F8D88C">
      <w:start w:val="1"/>
      <w:numFmt w:val="lowerRoman"/>
      <w:lvlText w:val="%6."/>
      <w:lvlJc w:val="right"/>
      <w:pPr>
        <w:ind w:left="4320" w:hanging="180"/>
      </w:pPr>
    </w:lvl>
    <w:lvl w:ilvl="6" w:tplc="01F8C9D4">
      <w:start w:val="1"/>
      <w:numFmt w:val="decimal"/>
      <w:lvlText w:val="%7."/>
      <w:lvlJc w:val="left"/>
      <w:pPr>
        <w:ind w:left="5040" w:hanging="360"/>
      </w:pPr>
    </w:lvl>
    <w:lvl w:ilvl="7" w:tplc="51C41C84">
      <w:start w:val="1"/>
      <w:numFmt w:val="lowerLetter"/>
      <w:lvlText w:val="%8."/>
      <w:lvlJc w:val="left"/>
      <w:pPr>
        <w:ind w:left="5760" w:hanging="360"/>
      </w:pPr>
    </w:lvl>
    <w:lvl w:ilvl="8" w:tplc="68A60DA0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6DFCB28"/>
    <w:multiLevelType w:val="hybridMultilevel"/>
    <w:tmpl w:val="FFFFFFFF"/>
    <w:lvl w:ilvl="0" w:tplc="FB00F40C">
      <w:start w:val="1"/>
      <w:numFmt w:val="upperLetter"/>
      <w:lvlText w:val="%1."/>
      <w:lvlJc w:val="left"/>
      <w:pPr>
        <w:ind w:left="720" w:hanging="360"/>
      </w:pPr>
    </w:lvl>
    <w:lvl w:ilvl="1" w:tplc="18002960">
      <w:start w:val="1"/>
      <w:numFmt w:val="lowerLetter"/>
      <w:lvlText w:val="%2."/>
      <w:lvlJc w:val="left"/>
      <w:pPr>
        <w:ind w:left="1440" w:hanging="360"/>
      </w:pPr>
    </w:lvl>
    <w:lvl w:ilvl="2" w:tplc="D568B4A2">
      <w:start w:val="1"/>
      <w:numFmt w:val="lowerRoman"/>
      <w:lvlText w:val="%3."/>
      <w:lvlJc w:val="right"/>
      <w:pPr>
        <w:ind w:left="2160" w:hanging="180"/>
      </w:pPr>
    </w:lvl>
    <w:lvl w:ilvl="3" w:tplc="1FE607D8">
      <w:start w:val="1"/>
      <w:numFmt w:val="decimal"/>
      <w:lvlText w:val="%4."/>
      <w:lvlJc w:val="left"/>
      <w:pPr>
        <w:ind w:left="2880" w:hanging="360"/>
      </w:pPr>
    </w:lvl>
    <w:lvl w:ilvl="4" w:tplc="3C1A31B8">
      <w:start w:val="1"/>
      <w:numFmt w:val="lowerLetter"/>
      <w:lvlText w:val="%5."/>
      <w:lvlJc w:val="left"/>
      <w:pPr>
        <w:ind w:left="3600" w:hanging="360"/>
      </w:pPr>
    </w:lvl>
    <w:lvl w:ilvl="5" w:tplc="E174E072">
      <w:start w:val="1"/>
      <w:numFmt w:val="lowerRoman"/>
      <w:lvlText w:val="%6."/>
      <w:lvlJc w:val="right"/>
      <w:pPr>
        <w:ind w:left="4320" w:hanging="180"/>
      </w:pPr>
    </w:lvl>
    <w:lvl w:ilvl="6" w:tplc="3A54210C">
      <w:start w:val="1"/>
      <w:numFmt w:val="decimal"/>
      <w:lvlText w:val="%7."/>
      <w:lvlJc w:val="left"/>
      <w:pPr>
        <w:ind w:left="5040" w:hanging="360"/>
      </w:pPr>
    </w:lvl>
    <w:lvl w:ilvl="7" w:tplc="3332664A">
      <w:start w:val="1"/>
      <w:numFmt w:val="lowerLetter"/>
      <w:lvlText w:val="%8."/>
      <w:lvlJc w:val="left"/>
      <w:pPr>
        <w:ind w:left="5760" w:hanging="360"/>
      </w:pPr>
    </w:lvl>
    <w:lvl w:ilvl="8" w:tplc="A616129E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8328DF8"/>
    <w:multiLevelType w:val="hybridMultilevel"/>
    <w:tmpl w:val="FFFFFFFF"/>
    <w:lvl w:ilvl="0" w:tplc="68CE3ABE">
      <w:start w:val="1"/>
      <w:numFmt w:val="upperLetter"/>
      <w:lvlText w:val="%1."/>
      <w:lvlJc w:val="left"/>
      <w:pPr>
        <w:ind w:left="720" w:hanging="360"/>
      </w:pPr>
    </w:lvl>
    <w:lvl w:ilvl="1" w:tplc="DDB6173A">
      <w:start w:val="1"/>
      <w:numFmt w:val="lowerLetter"/>
      <w:lvlText w:val="%2."/>
      <w:lvlJc w:val="left"/>
      <w:pPr>
        <w:ind w:left="1440" w:hanging="360"/>
      </w:pPr>
    </w:lvl>
    <w:lvl w:ilvl="2" w:tplc="704A30F6">
      <w:start w:val="1"/>
      <w:numFmt w:val="lowerRoman"/>
      <w:lvlText w:val="%3."/>
      <w:lvlJc w:val="right"/>
      <w:pPr>
        <w:ind w:left="2160" w:hanging="180"/>
      </w:pPr>
    </w:lvl>
    <w:lvl w:ilvl="3" w:tplc="C7FCC332">
      <w:start w:val="1"/>
      <w:numFmt w:val="decimal"/>
      <w:lvlText w:val="%4."/>
      <w:lvlJc w:val="left"/>
      <w:pPr>
        <w:ind w:left="2880" w:hanging="360"/>
      </w:pPr>
    </w:lvl>
    <w:lvl w:ilvl="4" w:tplc="0130F764">
      <w:start w:val="1"/>
      <w:numFmt w:val="lowerLetter"/>
      <w:lvlText w:val="%5."/>
      <w:lvlJc w:val="left"/>
      <w:pPr>
        <w:ind w:left="3600" w:hanging="360"/>
      </w:pPr>
    </w:lvl>
    <w:lvl w:ilvl="5" w:tplc="772C6036">
      <w:start w:val="1"/>
      <w:numFmt w:val="lowerRoman"/>
      <w:lvlText w:val="%6."/>
      <w:lvlJc w:val="right"/>
      <w:pPr>
        <w:ind w:left="4320" w:hanging="180"/>
      </w:pPr>
    </w:lvl>
    <w:lvl w:ilvl="6" w:tplc="74AA313A">
      <w:start w:val="1"/>
      <w:numFmt w:val="decimal"/>
      <w:lvlText w:val="%7."/>
      <w:lvlJc w:val="left"/>
      <w:pPr>
        <w:ind w:left="5040" w:hanging="360"/>
      </w:pPr>
    </w:lvl>
    <w:lvl w:ilvl="7" w:tplc="F738A0F8">
      <w:start w:val="1"/>
      <w:numFmt w:val="lowerLetter"/>
      <w:lvlText w:val="%8."/>
      <w:lvlJc w:val="left"/>
      <w:pPr>
        <w:ind w:left="5760" w:hanging="360"/>
      </w:pPr>
    </w:lvl>
    <w:lvl w:ilvl="8" w:tplc="E3B2B424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9DA668B"/>
    <w:multiLevelType w:val="hybridMultilevel"/>
    <w:tmpl w:val="FFFFFFFF"/>
    <w:lvl w:ilvl="0" w:tplc="EA8A78FE">
      <w:start w:val="1"/>
      <w:numFmt w:val="upperLetter"/>
      <w:lvlText w:val="%1."/>
      <w:lvlJc w:val="left"/>
      <w:pPr>
        <w:ind w:left="720" w:hanging="360"/>
      </w:pPr>
    </w:lvl>
    <w:lvl w:ilvl="1" w:tplc="09344BF4">
      <w:start w:val="1"/>
      <w:numFmt w:val="lowerLetter"/>
      <w:lvlText w:val="%2."/>
      <w:lvlJc w:val="left"/>
      <w:pPr>
        <w:ind w:left="1440" w:hanging="360"/>
      </w:pPr>
    </w:lvl>
    <w:lvl w:ilvl="2" w:tplc="1E7A8A8C">
      <w:start w:val="1"/>
      <w:numFmt w:val="lowerRoman"/>
      <w:lvlText w:val="%3."/>
      <w:lvlJc w:val="right"/>
      <w:pPr>
        <w:ind w:left="2160" w:hanging="180"/>
      </w:pPr>
    </w:lvl>
    <w:lvl w:ilvl="3" w:tplc="8CCE1D64">
      <w:start w:val="1"/>
      <w:numFmt w:val="decimal"/>
      <w:lvlText w:val="%4."/>
      <w:lvlJc w:val="left"/>
      <w:pPr>
        <w:ind w:left="2880" w:hanging="360"/>
      </w:pPr>
    </w:lvl>
    <w:lvl w:ilvl="4" w:tplc="E8F485AE">
      <w:start w:val="1"/>
      <w:numFmt w:val="lowerLetter"/>
      <w:lvlText w:val="%5."/>
      <w:lvlJc w:val="left"/>
      <w:pPr>
        <w:ind w:left="3600" w:hanging="360"/>
      </w:pPr>
    </w:lvl>
    <w:lvl w:ilvl="5" w:tplc="C576F988">
      <w:start w:val="1"/>
      <w:numFmt w:val="lowerRoman"/>
      <w:lvlText w:val="%6."/>
      <w:lvlJc w:val="right"/>
      <w:pPr>
        <w:ind w:left="4320" w:hanging="180"/>
      </w:pPr>
    </w:lvl>
    <w:lvl w:ilvl="6" w:tplc="7E2034BA">
      <w:start w:val="1"/>
      <w:numFmt w:val="decimal"/>
      <w:lvlText w:val="%7."/>
      <w:lvlJc w:val="left"/>
      <w:pPr>
        <w:ind w:left="5040" w:hanging="360"/>
      </w:pPr>
    </w:lvl>
    <w:lvl w:ilvl="7" w:tplc="0DB67488">
      <w:start w:val="1"/>
      <w:numFmt w:val="lowerLetter"/>
      <w:lvlText w:val="%8."/>
      <w:lvlJc w:val="left"/>
      <w:pPr>
        <w:ind w:left="5760" w:hanging="360"/>
      </w:pPr>
    </w:lvl>
    <w:lvl w:ilvl="8" w:tplc="25CE998A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32A7118"/>
    <w:multiLevelType w:val="hybridMultilevel"/>
    <w:tmpl w:val="FFFFFFFF"/>
    <w:lvl w:ilvl="0" w:tplc="92428342">
      <w:start w:val="1"/>
      <w:numFmt w:val="upperLetter"/>
      <w:lvlText w:val="%1."/>
      <w:lvlJc w:val="left"/>
      <w:pPr>
        <w:ind w:left="720" w:hanging="360"/>
      </w:pPr>
    </w:lvl>
    <w:lvl w:ilvl="1" w:tplc="DFC62908">
      <w:start w:val="1"/>
      <w:numFmt w:val="lowerLetter"/>
      <w:lvlText w:val="%2."/>
      <w:lvlJc w:val="left"/>
      <w:pPr>
        <w:ind w:left="1440" w:hanging="360"/>
      </w:pPr>
    </w:lvl>
    <w:lvl w:ilvl="2" w:tplc="9F400ADE">
      <w:start w:val="1"/>
      <w:numFmt w:val="lowerRoman"/>
      <w:lvlText w:val="%3."/>
      <w:lvlJc w:val="right"/>
      <w:pPr>
        <w:ind w:left="2160" w:hanging="180"/>
      </w:pPr>
    </w:lvl>
    <w:lvl w:ilvl="3" w:tplc="2E82A326">
      <w:start w:val="1"/>
      <w:numFmt w:val="decimal"/>
      <w:lvlText w:val="%4."/>
      <w:lvlJc w:val="left"/>
      <w:pPr>
        <w:ind w:left="2880" w:hanging="360"/>
      </w:pPr>
    </w:lvl>
    <w:lvl w:ilvl="4" w:tplc="5E901F30">
      <w:start w:val="1"/>
      <w:numFmt w:val="lowerLetter"/>
      <w:lvlText w:val="%5."/>
      <w:lvlJc w:val="left"/>
      <w:pPr>
        <w:ind w:left="3600" w:hanging="360"/>
      </w:pPr>
    </w:lvl>
    <w:lvl w:ilvl="5" w:tplc="DC7623E2">
      <w:start w:val="1"/>
      <w:numFmt w:val="lowerRoman"/>
      <w:lvlText w:val="%6."/>
      <w:lvlJc w:val="right"/>
      <w:pPr>
        <w:ind w:left="4320" w:hanging="180"/>
      </w:pPr>
    </w:lvl>
    <w:lvl w:ilvl="6" w:tplc="0F4A0A3C">
      <w:start w:val="1"/>
      <w:numFmt w:val="decimal"/>
      <w:lvlText w:val="%7."/>
      <w:lvlJc w:val="left"/>
      <w:pPr>
        <w:ind w:left="5040" w:hanging="360"/>
      </w:pPr>
    </w:lvl>
    <w:lvl w:ilvl="7" w:tplc="1A6E6440">
      <w:start w:val="1"/>
      <w:numFmt w:val="lowerLetter"/>
      <w:lvlText w:val="%8."/>
      <w:lvlJc w:val="left"/>
      <w:pPr>
        <w:ind w:left="5760" w:hanging="360"/>
      </w:pPr>
    </w:lvl>
    <w:lvl w:ilvl="8" w:tplc="46CA05BA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43877F1"/>
    <w:multiLevelType w:val="hybridMultilevel"/>
    <w:tmpl w:val="018A42C4"/>
    <w:lvl w:ilvl="0" w:tplc="AC2CC4CA">
      <w:start w:val="1"/>
      <w:numFmt w:val="upperLetter"/>
      <w:lvlText w:val="%1."/>
      <w:lvlJc w:val="left"/>
      <w:pPr>
        <w:ind w:left="720" w:hanging="360"/>
      </w:pPr>
    </w:lvl>
    <w:lvl w:ilvl="1" w:tplc="ED4ACEB2">
      <w:start w:val="1"/>
      <w:numFmt w:val="lowerLetter"/>
      <w:lvlText w:val="%2."/>
      <w:lvlJc w:val="left"/>
      <w:pPr>
        <w:ind w:left="1440" w:hanging="360"/>
      </w:pPr>
    </w:lvl>
    <w:lvl w:ilvl="2" w:tplc="37FC2380">
      <w:start w:val="1"/>
      <w:numFmt w:val="lowerRoman"/>
      <w:lvlText w:val="%3."/>
      <w:lvlJc w:val="right"/>
      <w:pPr>
        <w:ind w:left="2160" w:hanging="180"/>
      </w:pPr>
    </w:lvl>
    <w:lvl w:ilvl="3" w:tplc="64908258">
      <w:start w:val="1"/>
      <w:numFmt w:val="decimal"/>
      <w:lvlText w:val="%4."/>
      <w:lvlJc w:val="left"/>
      <w:pPr>
        <w:ind w:left="2880" w:hanging="360"/>
      </w:pPr>
    </w:lvl>
    <w:lvl w:ilvl="4" w:tplc="C9D80086">
      <w:start w:val="1"/>
      <w:numFmt w:val="lowerLetter"/>
      <w:lvlText w:val="%5."/>
      <w:lvlJc w:val="left"/>
      <w:pPr>
        <w:ind w:left="3600" w:hanging="360"/>
      </w:pPr>
    </w:lvl>
    <w:lvl w:ilvl="5" w:tplc="6974273A">
      <w:start w:val="1"/>
      <w:numFmt w:val="lowerRoman"/>
      <w:lvlText w:val="%6."/>
      <w:lvlJc w:val="right"/>
      <w:pPr>
        <w:ind w:left="4320" w:hanging="180"/>
      </w:pPr>
    </w:lvl>
    <w:lvl w:ilvl="6" w:tplc="497C98D0">
      <w:start w:val="1"/>
      <w:numFmt w:val="decimal"/>
      <w:lvlText w:val="%7."/>
      <w:lvlJc w:val="left"/>
      <w:pPr>
        <w:ind w:left="5040" w:hanging="360"/>
      </w:pPr>
    </w:lvl>
    <w:lvl w:ilvl="7" w:tplc="0778F8EE">
      <w:start w:val="1"/>
      <w:numFmt w:val="lowerLetter"/>
      <w:lvlText w:val="%8."/>
      <w:lvlJc w:val="left"/>
      <w:pPr>
        <w:ind w:left="5760" w:hanging="360"/>
      </w:pPr>
    </w:lvl>
    <w:lvl w:ilvl="8" w:tplc="76A65294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68877D3"/>
    <w:multiLevelType w:val="hybridMultilevel"/>
    <w:tmpl w:val="6FA80A7E"/>
    <w:lvl w:ilvl="0" w:tplc="D1229E94">
      <w:start w:val="1"/>
      <w:numFmt w:val="upperLetter"/>
      <w:lvlText w:val="%1."/>
      <w:lvlJc w:val="left"/>
      <w:pPr>
        <w:ind w:left="720" w:hanging="360"/>
      </w:pPr>
    </w:lvl>
    <w:lvl w:ilvl="1" w:tplc="2774DC7A">
      <w:start w:val="1"/>
      <w:numFmt w:val="lowerLetter"/>
      <w:lvlText w:val="%2."/>
      <w:lvlJc w:val="left"/>
      <w:pPr>
        <w:ind w:left="1440" w:hanging="360"/>
      </w:pPr>
    </w:lvl>
    <w:lvl w:ilvl="2" w:tplc="C82E38DC">
      <w:start w:val="1"/>
      <w:numFmt w:val="lowerRoman"/>
      <w:lvlText w:val="%3."/>
      <w:lvlJc w:val="right"/>
      <w:pPr>
        <w:ind w:left="2160" w:hanging="180"/>
      </w:pPr>
    </w:lvl>
    <w:lvl w:ilvl="3" w:tplc="CC103E02">
      <w:start w:val="1"/>
      <w:numFmt w:val="decimal"/>
      <w:lvlText w:val="%4."/>
      <w:lvlJc w:val="left"/>
      <w:pPr>
        <w:ind w:left="2880" w:hanging="360"/>
      </w:pPr>
    </w:lvl>
    <w:lvl w:ilvl="4" w:tplc="62D62364">
      <w:start w:val="1"/>
      <w:numFmt w:val="lowerLetter"/>
      <w:lvlText w:val="%5."/>
      <w:lvlJc w:val="left"/>
      <w:pPr>
        <w:ind w:left="3600" w:hanging="360"/>
      </w:pPr>
    </w:lvl>
    <w:lvl w:ilvl="5" w:tplc="286E8E0E">
      <w:start w:val="1"/>
      <w:numFmt w:val="lowerRoman"/>
      <w:lvlText w:val="%6."/>
      <w:lvlJc w:val="right"/>
      <w:pPr>
        <w:ind w:left="4320" w:hanging="180"/>
      </w:pPr>
    </w:lvl>
    <w:lvl w:ilvl="6" w:tplc="2BEEAD44">
      <w:start w:val="1"/>
      <w:numFmt w:val="decimal"/>
      <w:lvlText w:val="%7."/>
      <w:lvlJc w:val="left"/>
      <w:pPr>
        <w:ind w:left="5040" w:hanging="360"/>
      </w:pPr>
    </w:lvl>
    <w:lvl w:ilvl="7" w:tplc="920C67C2">
      <w:start w:val="1"/>
      <w:numFmt w:val="lowerLetter"/>
      <w:lvlText w:val="%8."/>
      <w:lvlJc w:val="left"/>
      <w:pPr>
        <w:ind w:left="5760" w:hanging="360"/>
      </w:pPr>
    </w:lvl>
    <w:lvl w:ilvl="8" w:tplc="0A5E358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84E574C"/>
    <w:multiLevelType w:val="hybridMultilevel"/>
    <w:tmpl w:val="FFFFFFFF"/>
    <w:lvl w:ilvl="0" w:tplc="D576A12E">
      <w:start w:val="1"/>
      <w:numFmt w:val="upperLetter"/>
      <w:lvlText w:val="%1."/>
      <w:lvlJc w:val="left"/>
      <w:pPr>
        <w:ind w:left="720" w:hanging="360"/>
      </w:pPr>
    </w:lvl>
    <w:lvl w:ilvl="1" w:tplc="FFBA07AE">
      <w:start w:val="1"/>
      <w:numFmt w:val="lowerLetter"/>
      <w:lvlText w:val="%2."/>
      <w:lvlJc w:val="left"/>
      <w:pPr>
        <w:ind w:left="1440" w:hanging="360"/>
      </w:pPr>
    </w:lvl>
    <w:lvl w:ilvl="2" w:tplc="0D9A4302">
      <w:start w:val="1"/>
      <w:numFmt w:val="lowerRoman"/>
      <w:lvlText w:val="%3."/>
      <w:lvlJc w:val="right"/>
      <w:pPr>
        <w:ind w:left="2160" w:hanging="180"/>
      </w:pPr>
    </w:lvl>
    <w:lvl w:ilvl="3" w:tplc="FC5E5D84">
      <w:start w:val="1"/>
      <w:numFmt w:val="decimal"/>
      <w:lvlText w:val="%4."/>
      <w:lvlJc w:val="left"/>
      <w:pPr>
        <w:ind w:left="2880" w:hanging="360"/>
      </w:pPr>
    </w:lvl>
    <w:lvl w:ilvl="4" w:tplc="FFCA9FA0">
      <w:start w:val="1"/>
      <w:numFmt w:val="lowerLetter"/>
      <w:lvlText w:val="%5."/>
      <w:lvlJc w:val="left"/>
      <w:pPr>
        <w:ind w:left="3600" w:hanging="360"/>
      </w:pPr>
    </w:lvl>
    <w:lvl w:ilvl="5" w:tplc="423AF502">
      <w:start w:val="1"/>
      <w:numFmt w:val="lowerRoman"/>
      <w:lvlText w:val="%6."/>
      <w:lvlJc w:val="right"/>
      <w:pPr>
        <w:ind w:left="4320" w:hanging="180"/>
      </w:pPr>
    </w:lvl>
    <w:lvl w:ilvl="6" w:tplc="15BC3588">
      <w:start w:val="1"/>
      <w:numFmt w:val="decimal"/>
      <w:lvlText w:val="%7."/>
      <w:lvlJc w:val="left"/>
      <w:pPr>
        <w:ind w:left="5040" w:hanging="360"/>
      </w:pPr>
    </w:lvl>
    <w:lvl w:ilvl="7" w:tplc="0276AEDA">
      <w:start w:val="1"/>
      <w:numFmt w:val="lowerLetter"/>
      <w:lvlText w:val="%8."/>
      <w:lvlJc w:val="left"/>
      <w:pPr>
        <w:ind w:left="5760" w:hanging="360"/>
      </w:pPr>
    </w:lvl>
    <w:lvl w:ilvl="8" w:tplc="8D1AA25A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9624575"/>
    <w:multiLevelType w:val="hybridMultilevel"/>
    <w:tmpl w:val="FFFFFFFF"/>
    <w:lvl w:ilvl="0" w:tplc="DF288AC8">
      <w:start w:val="1"/>
      <w:numFmt w:val="upperRoman"/>
      <w:lvlText w:val="%1."/>
      <w:lvlJc w:val="left"/>
      <w:pPr>
        <w:ind w:left="720" w:hanging="360"/>
      </w:pPr>
    </w:lvl>
    <w:lvl w:ilvl="1" w:tplc="872AF588">
      <w:start w:val="1"/>
      <w:numFmt w:val="lowerLetter"/>
      <w:lvlText w:val="%2."/>
      <w:lvlJc w:val="left"/>
      <w:pPr>
        <w:ind w:left="1440" w:hanging="360"/>
      </w:pPr>
    </w:lvl>
    <w:lvl w:ilvl="2" w:tplc="1848CC8C">
      <w:start w:val="1"/>
      <w:numFmt w:val="lowerRoman"/>
      <w:lvlText w:val="%3."/>
      <w:lvlJc w:val="right"/>
      <w:pPr>
        <w:ind w:left="2160" w:hanging="180"/>
      </w:pPr>
    </w:lvl>
    <w:lvl w:ilvl="3" w:tplc="C0481552">
      <w:start w:val="1"/>
      <w:numFmt w:val="decimal"/>
      <w:lvlText w:val="%4."/>
      <w:lvlJc w:val="left"/>
      <w:pPr>
        <w:ind w:left="2880" w:hanging="360"/>
      </w:pPr>
    </w:lvl>
    <w:lvl w:ilvl="4" w:tplc="40265000">
      <w:start w:val="1"/>
      <w:numFmt w:val="lowerLetter"/>
      <w:lvlText w:val="%5."/>
      <w:lvlJc w:val="left"/>
      <w:pPr>
        <w:ind w:left="3600" w:hanging="360"/>
      </w:pPr>
    </w:lvl>
    <w:lvl w:ilvl="5" w:tplc="89808C76">
      <w:start w:val="1"/>
      <w:numFmt w:val="lowerRoman"/>
      <w:lvlText w:val="%6."/>
      <w:lvlJc w:val="right"/>
      <w:pPr>
        <w:ind w:left="4320" w:hanging="180"/>
      </w:pPr>
    </w:lvl>
    <w:lvl w:ilvl="6" w:tplc="025CC4CE">
      <w:start w:val="1"/>
      <w:numFmt w:val="decimal"/>
      <w:lvlText w:val="%7."/>
      <w:lvlJc w:val="left"/>
      <w:pPr>
        <w:ind w:left="5040" w:hanging="360"/>
      </w:pPr>
    </w:lvl>
    <w:lvl w:ilvl="7" w:tplc="A1688522">
      <w:start w:val="1"/>
      <w:numFmt w:val="lowerLetter"/>
      <w:lvlText w:val="%8."/>
      <w:lvlJc w:val="left"/>
      <w:pPr>
        <w:ind w:left="5760" w:hanging="360"/>
      </w:pPr>
    </w:lvl>
    <w:lvl w:ilvl="8" w:tplc="FFD2D358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DDCD9F3"/>
    <w:multiLevelType w:val="hybridMultilevel"/>
    <w:tmpl w:val="FFFFFFFF"/>
    <w:lvl w:ilvl="0" w:tplc="DD9C25C4">
      <w:start w:val="1"/>
      <w:numFmt w:val="upperLetter"/>
      <w:lvlText w:val="%1."/>
      <w:lvlJc w:val="left"/>
      <w:pPr>
        <w:ind w:left="720" w:hanging="360"/>
      </w:pPr>
    </w:lvl>
    <w:lvl w:ilvl="1" w:tplc="23802FE0">
      <w:start w:val="1"/>
      <w:numFmt w:val="lowerLetter"/>
      <w:lvlText w:val="%2."/>
      <w:lvlJc w:val="left"/>
      <w:pPr>
        <w:ind w:left="1440" w:hanging="360"/>
      </w:pPr>
    </w:lvl>
    <w:lvl w:ilvl="2" w:tplc="2FCE4398">
      <w:start w:val="1"/>
      <w:numFmt w:val="lowerRoman"/>
      <w:lvlText w:val="%3."/>
      <w:lvlJc w:val="right"/>
      <w:pPr>
        <w:ind w:left="2160" w:hanging="180"/>
      </w:pPr>
    </w:lvl>
    <w:lvl w:ilvl="3" w:tplc="7486CDE6">
      <w:start w:val="1"/>
      <w:numFmt w:val="decimal"/>
      <w:lvlText w:val="%4."/>
      <w:lvlJc w:val="left"/>
      <w:pPr>
        <w:ind w:left="2880" w:hanging="360"/>
      </w:pPr>
    </w:lvl>
    <w:lvl w:ilvl="4" w:tplc="939EADBE">
      <w:start w:val="1"/>
      <w:numFmt w:val="lowerLetter"/>
      <w:lvlText w:val="%5."/>
      <w:lvlJc w:val="left"/>
      <w:pPr>
        <w:ind w:left="3600" w:hanging="360"/>
      </w:pPr>
    </w:lvl>
    <w:lvl w:ilvl="5" w:tplc="E228A664">
      <w:start w:val="1"/>
      <w:numFmt w:val="lowerRoman"/>
      <w:lvlText w:val="%6."/>
      <w:lvlJc w:val="right"/>
      <w:pPr>
        <w:ind w:left="4320" w:hanging="180"/>
      </w:pPr>
    </w:lvl>
    <w:lvl w:ilvl="6" w:tplc="E1C00140">
      <w:start w:val="1"/>
      <w:numFmt w:val="decimal"/>
      <w:lvlText w:val="%7."/>
      <w:lvlJc w:val="left"/>
      <w:pPr>
        <w:ind w:left="5040" w:hanging="360"/>
      </w:pPr>
    </w:lvl>
    <w:lvl w:ilvl="7" w:tplc="64B266E4">
      <w:start w:val="1"/>
      <w:numFmt w:val="lowerLetter"/>
      <w:lvlText w:val="%8."/>
      <w:lvlJc w:val="left"/>
      <w:pPr>
        <w:ind w:left="5760" w:hanging="360"/>
      </w:pPr>
    </w:lvl>
    <w:lvl w:ilvl="8" w:tplc="AC16399E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0C88554"/>
    <w:multiLevelType w:val="hybridMultilevel"/>
    <w:tmpl w:val="FFFFFFFF"/>
    <w:lvl w:ilvl="0" w:tplc="4EEE5E0A">
      <w:start w:val="1"/>
      <w:numFmt w:val="upperLetter"/>
      <w:lvlText w:val="%1."/>
      <w:lvlJc w:val="left"/>
      <w:pPr>
        <w:ind w:left="720" w:hanging="360"/>
      </w:pPr>
    </w:lvl>
    <w:lvl w:ilvl="1" w:tplc="2E0A8348">
      <w:start w:val="1"/>
      <w:numFmt w:val="lowerLetter"/>
      <w:lvlText w:val="%2."/>
      <w:lvlJc w:val="left"/>
      <w:pPr>
        <w:ind w:left="1440" w:hanging="360"/>
      </w:pPr>
    </w:lvl>
    <w:lvl w:ilvl="2" w:tplc="FE9EBA52">
      <w:start w:val="1"/>
      <w:numFmt w:val="lowerRoman"/>
      <w:lvlText w:val="%3."/>
      <w:lvlJc w:val="right"/>
      <w:pPr>
        <w:ind w:left="2160" w:hanging="180"/>
      </w:pPr>
    </w:lvl>
    <w:lvl w:ilvl="3" w:tplc="502E72AC">
      <w:start w:val="1"/>
      <w:numFmt w:val="decimal"/>
      <w:lvlText w:val="%4."/>
      <w:lvlJc w:val="left"/>
      <w:pPr>
        <w:ind w:left="2880" w:hanging="360"/>
      </w:pPr>
    </w:lvl>
    <w:lvl w:ilvl="4" w:tplc="9758AF3C">
      <w:start w:val="1"/>
      <w:numFmt w:val="lowerLetter"/>
      <w:lvlText w:val="%5."/>
      <w:lvlJc w:val="left"/>
      <w:pPr>
        <w:ind w:left="3600" w:hanging="360"/>
      </w:pPr>
    </w:lvl>
    <w:lvl w:ilvl="5" w:tplc="0F9E5D90">
      <w:start w:val="1"/>
      <w:numFmt w:val="lowerRoman"/>
      <w:lvlText w:val="%6."/>
      <w:lvlJc w:val="right"/>
      <w:pPr>
        <w:ind w:left="4320" w:hanging="180"/>
      </w:pPr>
    </w:lvl>
    <w:lvl w:ilvl="6" w:tplc="B14C2176">
      <w:start w:val="1"/>
      <w:numFmt w:val="decimal"/>
      <w:lvlText w:val="%7."/>
      <w:lvlJc w:val="left"/>
      <w:pPr>
        <w:ind w:left="5040" w:hanging="360"/>
      </w:pPr>
    </w:lvl>
    <w:lvl w:ilvl="7" w:tplc="10B2FBC8">
      <w:start w:val="1"/>
      <w:numFmt w:val="lowerLetter"/>
      <w:lvlText w:val="%8."/>
      <w:lvlJc w:val="left"/>
      <w:pPr>
        <w:ind w:left="5760" w:hanging="360"/>
      </w:pPr>
    </w:lvl>
    <w:lvl w:ilvl="8" w:tplc="E7400480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1951C47"/>
    <w:multiLevelType w:val="hybridMultilevel"/>
    <w:tmpl w:val="FFFFFFFF"/>
    <w:lvl w:ilvl="0" w:tplc="A8B0E900">
      <w:start w:val="1"/>
      <w:numFmt w:val="upperLetter"/>
      <w:lvlText w:val="%1."/>
      <w:lvlJc w:val="left"/>
      <w:pPr>
        <w:ind w:left="720" w:hanging="360"/>
      </w:pPr>
    </w:lvl>
    <w:lvl w:ilvl="1" w:tplc="2234881E">
      <w:start w:val="1"/>
      <w:numFmt w:val="lowerLetter"/>
      <w:lvlText w:val="%2."/>
      <w:lvlJc w:val="left"/>
      <w:pPr>
        <w:ind w:left="1440" w:hanging="360"/>
      </w:pPr>
    </w:lvl>
    <w:lvl w:ilvl="2" w:tplc="8B769FBA">
      <w:start w:val="1"/>
      <w:numFmt w:val="lowerRoman"/>
      <w:lvlText w:val="%3."/>
      <w:lvlJc w:val="right"/>
      <w:pPr>
        <w:ind w:left="2160" w:hanging="180"/>
      </w:pPr>
    </w:lvl>
    <w:lvl w:ilvl="3" w:tplc="28E655DE">
      <w:start w:val="1"/>
      <w:numFmt w:val="decimal"/>
      <w:lvlText w:val="%4."/>
      <w:lvlJc w:val="left"/>
      <w:pPr>
        <w:ind w:left="2880" w:hanging="360"/>
      </w:pPr>
    </w:lvl>
    <w:lvl w:ilvl="4" w:tplc="A9CA333A">
      <w:start w:val="1"/>
      <w:numFmt w:val="lowerLetter"/>
      <w:lvlText w:val="%5."/>
      <w:lvlJc w:val="left"/>
      <w:pPr>
        <w:ind w:left="3600" w:hanging="360"/>
      </w:pPr>
    </w:lvl>
    <w:lvl w:ilvl="5" w:tplc="B3ECFCD2">
      <w:start w:val="1"/>
      <w:numFmt w:val="lowerRoman"/>
      <w:lvlText w:val="%6."/>
      <w:lvlJc w:val="right"/>
      <w:pPr>
        <w:ind w:left="4320" w:hanging="180"/>
      </w:pPr>
    </w:lvl>
    <w:lvl w:ilvl="6" w:tplc="B4EEB1B8">
      <w:start w:val="1"/>
      <w:numFmt w:val="decimal"/>
      <w:lvlText w:val="%7."/>
      <w:lvlJc w:val="left"/>
      <w:pPr>
        <w:ind w:left="5040" w:hanging="360"/>
      </w:pPr>
    </w:lvl>
    <w:lvl w:ilvl="7" w:tplc="8C923368">
      <w:start w:val="1"/>
      <w:numFmt w:val="lowerLetter"/>
      <w:lvlText w:val="%8."/>
      <w:lvlJc w:val="left"/>
      <w:pPr>
        <w:ind w:left="5760" w:hanging="360"/>
      </w:pPr>
    </w:lvl>
    <w:lvl w:ilvl="8" w:tplc="8EA86AB8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36D4202"/>
    <w:multiLevelType w:val="hybridMultilevel"/>
    <w:tmpl w:val="FFFFFFFF"/>
    <w:lvl w:ilvl="0" w:tplc="DFF65D58">
      <w:start w:val="1"/>
      <w:numFmt w:val="upperRoman"/>
      <w:lvlText w:val="%1."/>
      <w:lvlJc w:val="left"/>
      <w:pPr>
        <w:ind w:left="720" w:hanging="360"/>
      </w:pPr>
    </w:lvl>
    <w:lvl w:ilvl="1" w:tplc="79E6D860">
      <w:start w:val="1"/>
      <w:numFmt w:val="lowerLetter"/>
      <w:lvlText w:val="%2."/>
      <w:lvlJc w:val="left"/>
      <w:pPr>
        <w:ind w:left="1440" w:hanging="360"/>
      </w:pPr>
    </w:lvl>
    <w:lvl w:ilvl="2" w:tplc="76561EC4">
      <w:start w:val="1"/>
      <w:numFmt w:val="lowerRoman"/>
      <w:lvlText w:val="%3."/>
      <w:lvlJc w:val="right"/>
      <w:pPr>
        <w:ind w:left="2160" w:hanging="180"/>
      </w:pPr>
    </w:lvl>
    <w:lvl w:ilvl="3" w:tplc="C158EF9C">
      <w:start w:val="1"/>
      <w:numFmt w:val="decimal"/>
      <w:lvlText w:val="%4."/>
      <w:lvlJc w:val="left"/>
      <w:pPr>
        <w:ind w:left="2880" w:hanging="360"/>
      </w:pPr>
    </w:lvl>
    <w:lvl w:ilvl="4" w:tplc="B658DB52">
      <w:start w:val="1"/>
      <w:numFmt w:val="lowerLetter"/>
      <w:lvlText w:val="%5."/>
      <w:lvlJc w:val="left"/>
      <w:pPr>
        <w:ind w:left="3600" w:hanging="360"/>
      </w:pPr>
    </w:lvl>
    <w:lvl w:ilvl="5" w:tplc="72488DA4">
      <w:start w:val="1"/>
      <w:numFmt w:val="lowerRoman"/>
      <w:lvlText w:val="%6."/>
      <w:lvlJc w:val="right"/>
      <w:pPr>
        <w:ind w:left="4320" w:hanging="180"/>
      </w:pPr>
    </w:lvl>
    <w:lvl w:ilvl="6" w:tplc="68B6806C">
      <w:start w:val="1"/>
      <w:numFmt w:val="decimal"/>
      <w:lvlText w:val="%7."/>
      <w:lvlJc w:val="left"/>
      <w:pPr>
        <w:ind w:left="5040" w:hanging="360"/>
      </w:pPr>
    </w:lvl>
    <w:lvl w:ilvl="7" w:tplc="2934249C">
      <w:start w:val="1"/>
      <w:numFmt w:val="lowerLetter"/>
      <w:lvlText w:val="%8."/>
      <w:lvlJc w:val="left"/>
      <w:pPr>
        <w:ind w:left="5760" w:hanging="360"/>
      </w:pPr>
    </w:lvl>
    <w:lvl w:ilvl="8" w:tplc="C63A2CD6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4AA4B91"/>
    <w:multiLevelType w:val="hybridMultilevel"/>
    <w:tmpl w:val="A252A85C"/>
    <w:lvl w:ilvl="0" w:tplc="10090015">
      <w:start w:val="3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4E4CD1A"/>
    <w:multiLevelType w:val="hybridMultilevel"/>
    <w:tmpl w:val="FFFFFFFF"/>
    <w:lvl w:ilvl="0" w:tplc="A8D2FEB4">
      <w:start w:val="1"/>
      <w:numFmt w:val="upperLetter"/>
      <w:lvlText w:val="%1."/>
      <w:lvlJc w:val="left"/>
      <w:pPr>
        <w:ind w:left="720" w:hanging="360"/>
      </w:pPr>
    </w:lvl>
    <w:lvl w:ilvl="1" w:tplc="D0B8D572">
      <w:start w:val="1"/>
      <w:numFmt w:val="lowerLetter"/>
      <w:lvlText w:val="%2."/>
      <w:lvlJc w:val="left"/>
      <w:pPr>
        <w:ind w:left="1440" w:hanging="360"/>
      </w:pPr>
    </w:lvl>
    <w:lvl w:ilvl="2" w:tplc="153E384E">
      <w:start w:val="1"/>
      <w:numFmt w:val="lowerRoman"/>
      <w:lvlText w:val="%3."/>
      <w:lvlJc w:val="right"/>
      <w:pPr>
        <w:ind w:left="2160" w:hanging="180"/>
      </w:pPr>
    </w:lvl>
    <w:lvl w:ilvl="3" w:tplc="526A23BE">
      <w:start w:val="1"/>
      <w:numFmt w:val="decimal"/>
      <w:lvlText w:val="%4."/>
      <w:lvlJc w:val="left"/>
      <w:pPr>
        <w:ind w:left="2880" w:hanging="360"/>
      </w:pPr>
    </w:lvl>
    <w:lvl w:ilvl="4" w:tplc="9830E1CA">
      <w:start w:val="1"/>
      <w:numFmt w:val="lowerLetter"/>
      <w:lvlText w:val="%5."/>
      <w:lvlJc w:val="left"/>
      <w:pPr>
        <w:ind w:left="3600" w:hanging="360"/>
      </w:pPr>
    </w:lvl>
    <w:lvl w:ilvl="5" w:tplc="B0E26158">
      <w:start w:val="1"/>
      <w:numFmt w:val="lowerRoman"/>
      <w:lvlText w:val="%6."/>
      <w:lvlJc w:val="right"/>
      <w:pPr>
        <w:ind w:left="4320" w:hanging="180"/>
      </w:pPr>
    </w:lvl>
    <w:lvl w:ilvl="6" w:tplc="CF76A1E6">
      <w:start w:val="1"/>
      <w:numFmt w:val="decimal"/>
      <w:lvlText w:val="%7."/>
      <w:lvlJc w:val="left"/>
      <w:pPr>
        <w:ind w:left="5040" w:hanging="360"/>
      </w:pPr>
    </w:lvl>
    <w:lvl w:ilvl="7" w:tplc="A000919E">
      <w:start w:val="1"/>
      <w:numFmt w:val="lowerLetter"/>
      <w:lvlText w:val="%8."/>
      <w:lvlJc w:val="left"/>
      <w:pPr>
        <w:ind w:left="5760" w:hanging="360"/>
      </w:pPr>
    </w:lvl>
    <w:lvl w:ilvl="8" w:tplc="C6241142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54CD096"/>
    <w:multiLevelType w:val="hybridMultilevel"/>
    <w:tmpl w:val="FFFFFFFF"/>
    <w:lvl w:ilvl="0" w:tplc="23D86FFA">
      <w:start w:val="1"/>
      <w:numFmt w:val="upperRoman"/>
      <w:lvlText w:val="%1."/>
      <w:lvlJc w:val="left"/>
      <w:pPr>
        <w:ind w:left="720" w:hanging="360"/>
      </w:pPr>
    </w:lvl>
    <w:lvl w:ilvl="1" w:tplc="277C3FC4">
      <w:start w:val="1"/>
      <w:numFmt w:val="lowerLetter"/>
      <w:lvlText w:val="%2."/>
      <w:lvlJc w:val="left"/>
      <w:pPr>
        <w:ind w:left="1440" w:hanging="360"/>
      </w:pPr>
    </w:lvl>
    <w:lvl w:ilvl="2" w:tplc="C6483596">
      <w:start w:val="1"/>
      <w:numFmt w:val="lowerRoman"/>
      <w:lvlText w:val="%3."/>
      <w:lvlJc w:val="right"/>
      <w:pPr>
        <w:ind w:left="2160" w:hanging="180"/>
      </w:pPr>
    </w:lvl>
    <w:lvl w:ilvl="3" w:tplc="45E61EDE">
      <w:start w:val="1"/>
      <w:numFmt w:val="decimal"/>
      <w:lvlText w:val="%4."/>
      <w:lvlJc w:val="left"/>
      <w:pPr>
        <w:ind w:left="2880" w:hanging="360"/>
      </w:pPr>
    </w:lvl>
    <w:lvl w:ilvl="4" w:tplc="72A0F68A">
      <w:start w:val="1"/>
      <w:numFmt w:val="lowerLetter"/>
      <w:lvlText w:val="%5."/>
      <w:lvlJc w:val="left"/>
      <w:pPr>
        <w:ind w:left="3600" w:hanging="360"/>
      </w:pPr>
    </w:lvl>
    <w:lvl w:ilvl="5" w:tplc="9EF83C6A">
      <w:start w:val="1"/>
      <w:numFmt w:val="lowerRoman"/>
      <w:lvlText w:val="%6."/>
      <w:lvlJc w:val="right"/>
      <w:pPr>
        <w:ind w:left="4320" w:hanging="180"/>
      </w:pPr>
    </w:lvl>
    <w:lvl w:ilvl="6" w:tplc="28D6E826">
      <w:start w:val="1"/>
      <w:numFmt w:val="decimal"/>
      <w:lvlText w:val="%7."/>
      <w:lvlJc w:val="left"/>
      <w:pPr>
        <w:ind w:left="5040" w:hanging="360"/>
      </w:pPr>
    </w:lvl>
    <w:lvl w:ilvl="7" w:tplc="A8A670E4">
      <w:start w:val="1"/>
      <w:numFmt w:val="lowerLetter"/>
      <w:lvlText w:val="%8."/>
      <w:lvlJc w:val="left"/>
      <w:pPr>
        <w:ind w:left="5760" w:hanging="360"/>
      </w:pPr>
    </w:lvl>
    <w:lvl w:ilvl="8" w:tplc="540816CE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9FC5731"/>
    <w:multiLevelType w:val="hybridMultilevel"/>
    <w:tmpl w:val="FFFFFFFF"/>
    <w:lvl w:ilvl="0" w:tplc="7256F234">
      <w:start w:val="1"/>
      <w:numFmt w:val="upperLetter"/>
      <w:lvlText w:val="%1."/>
      <w:lvlJc w:val="left"/>
      <w:pPr>
        <w:ind w:left="720" w:hanging="360"/>
      </w:pPr>
    </w:lvl>
    <w:lvl w:ilvl="1" w:tplc="5276F4E8">
      <w:start w:val="1"/>
      <w:numFmt w:val="lowerLetter"/>
      <w:lvlText w:val="%2."/>
      <w:lvlJc w:val="left"/>
      <w:pPr>
        <w:ind w:left="1440" w:hanging="360"/>
      </w:pPr>
    </w:lvl>
    <w:lvl w:ilvl="2" w:tplc="F1783C06">
      <w:start w:val="1"/>
      <w:numFmt w:val="lowerRoman"/>
      <w:lvlText w:val="%3."/>
      <w:lvlJc w:val="right"/>
      <w:pPr>
        <w:ind w:left="2160" w:hanging="180"/>
      </w:pPr>
    </w:lvl>
    <w:lvl w:ilvl="3" w:tplc="0B7C0F86">
      <w:start w:val="1"/>
      <w:numFmt w:val="decimal"/>
      <w:lvlText w:val="%4."/>
      <w:lvlJc w:val="left"/>
      <w:pPr>
        <w:ind w:left="2880" w:hanging="360"/>
      </w:pPr>
    </w:lvl>
    <w:lvl w:ilvl="4" w:tplc="F4CE120E">
      <w:start w:val="1"/>
      <w:numFmt w:val="lowerLetter"/>
      <w:lvlText w:val="%5."/>
      <w:lvlJc w:val="left"/>
      <w:pPr>
        <w:ind w:left="3600" w:hanging="360"/>
      </w:pPr>
    </w:lvl>
    <w:lvl w:ilvl="5" w:tplc="E676D3AC">
      <w:start w:val="1"/>
      <w:numFmt w:val="lowerRoman"/>
      <w:lvlText w:val="%6."/>
      <w:lvlJc w:val="right"/>
      <w:pPr>
        <w:ind w:left="4320" w:hanging="180"/>
      </w:pPr>
    </w:lvl>
    <w:lvl w:ilvl="6" w:tplc="14766894">
      <w:start w:val="1"/>
      <w:numFmt w:val="decimal"/>
      <w:lvlText w:val="%7."/>
      <w:lvlJc w:val="left"/>
      <w:pPr>
        <w:ind w:left="5040" w:hanging="360"/>
      </w:pPr>
    </w:lvl>
    <w:lvl w:ilvl="7" w:tplc="78B2EA6E">
      <w:start w:val="1"/>
      <w:numFmt w:val="lowerLetter"/>
      <w:lvlText w:val="%8."/>
      <w:lvlJc w:val="left"/>
      <w:pPr>
        <w:ind w:left="5760" w:hanging="360"/>
      </w:pPr>
    </w:lvl>
    <w:lvl w:ilvl="8" w:tplc="20747D2A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BC19004"/>
    <w:multiLevelType w:val="hybridMultilevel"/>
    <w:tmpl w:val="FFFFFFFF"/>
    <w:lvl w:ilvl="0" w:tplc="D5C203D8">
      <w:start w:val="1"/>
      <w:numFmt w:val="upperLetter"/>
      <w:lvlText w:val="%1."/>
      <w:lvlJc w:val="left"/>
      <w:pPr>
        <w:ind w:left="720" w:hanging="360"/>
      </w:pPr>
    </w:lvl>
    <w:lvl w:ilvl="1" w:tplc="F48C60B4">
      <w:start w:val="1"/>
      <w:numFmt w:val="lowerLetter"/>
      <w:lvlText w:val="%2."/>
      <w:lvlJc w:val="left"/>
      <w:pPr>
        <w:ind w:left="1440" w:hanging="360"/>
      </w:pPr>
    </w:lvl>
    <w:lvl w:ilvl="2" w:tplc="31C85628">
      <w:start w:val="1"/>
      <w:numFmt w:val="lowerRoman"/>
      <w:lvlText w:val="%3."/>
      <w:lvlJc w:val="right"/>
      <w:pPr>
        <w:ind w:left="2160" w:hanging="180"/>
      </w:pPr>
    </w:lvl>
    <w:lvl w:ilvl="3" w:tplc="BA6C3AEE">
      <w:start w:val="1"/>
      <w:numFmt w:val="decimal"/>
      <w:lvlText w:val="%4."/>
      <w:lvlJc w:val="left"/>
      <w:pPr>
        <w:ind w:left="2880" w:hanging="360"/>
      </w:pPr>
    </w:lvl>
    <w:lvl w:ilvl="4" w:tplc="12E2D3D8">
      <w:start w:val="1"/>
      <w:numFmt w:val="lowerLetter"/>
      <w:lvlText w:val="%5."/>
      <w:lvlJc w:val="left"/>
      <w:pPr>
        <w:ind w:left="3600" w:hanging="360"/>
      </w:pPr>
    </w:lvl>
    <w:lvl w:ilvl="5" w:tplc="98AA1E50">
      <w:start w:val="1"/>
      <w:numFmt w:val="lowerRoman"/>
      <w:lvlText w:val="%6."/>
      <w:lvlJc w:val="right"/>
      <w:pPr>
        <w:ind w:left="4320" w:hanging="180"/>
      </w:pPr>
    </w:lvl>
    <w:lvl w:ilvl="6" w:tplc="39FA79E2">
      <w:start w:val="1"/>
      <w:numFmt w:val="decimal"/>
      <w:lvlText w:val="%7."/>
      <w:lvlJc w:val="left"/>
      <w:pPr>
        <w:ind w:left="5040" w:hanging="360"/>
      </w:pPr>
    </w:lvl>
    <w:lvl w:ilvl="7" w:tplc="3A923C4A">
      <w:start w:val="1"/>
      <w:numFmt w:val="lowerLetter"/>
      <w:lvlText w:val="%8."/>
      <w:lvlJc w:val="left"/>
      <w:pPr>
        <w:ind w:left="5760" w:hanging="360"/>
      </w:pPr>
    </w:lvl>
    <w:lvl w:ilvl="8" w:tplc="6EB829F0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279D8CA"/>
    <w:multiLevelType w:val="hybridMultilevel"/>
    <w:tmpl w:val="FFFFFFFF"/>
    <w:lvl w:ilvl="0" w:tplc="BD2008C6">
      <w:start w:val="1"/>
      <w:numFmt w:val="upperLetter"/>
      <w:lvlText w:val="%1."/>
      <w:lvlJc w:val="left"/>
      <w:pPr>
        <w:ind w:left="720" w:hanging="360"/>
      </w:pPr>
    </w:lvl>
    <w:lvl w:ilvl="1" w:tplc="0CC4F770">
      <w:start w:val="1"/>
      <w:numFmt w:val="lowerLetter"/>
      <w:lvlText w:val="%2."/>
      <w:lvlJc w:val="left"/>
      <w:pPr>
        <w:ind w:left="1440" w:hanging="360"/>
      </w:pPr>
    </w:lvl>
    <w:lvl w:ilvl="2" w:tplc="11D80C6C">
      <w:start w:val="1"/>
      <w:numFmt w:val="lowerRoman"/>
      <w:lvlText w:val="%3."/>
      <w:lvlJc w:val="right"/>
      <w:pPr>
        <w:ind w:left="2160" w:hanging="180"/>
      </w:pPr>
    </w:lvl>
    <w:lvl w:ilvl="3" w:tplc="C9D47F82">
      <w:start w:val="1"/>
      <w:numFmt w:val="decimal"/>
      <w:lvlText w:val="%4."/>
      <w:lvlJc w:val="left"/>
      <w:pPr>
        <w:ind w:left="2880" w:hanging="360"/>
      </w:pPr>
    </w:lvl>
    <w:lvl w:ilvl="4" w:tplc="318C58F6">
      <w:start w:val="1"/>
      <w:numFmt w:val="lowerLetter"/>
      <w:lvlText w:val="%5."/>
      <w:lvlJc w:val="left"/>
      <w:pPr>
        <w:ind w:left="3600" w:hanging="360"/>
      </w:pPr>
    </w:lvl>
    <w:lvl w:ilvl="5" w:tplc="27707D6C">
      <w:start w:val="1"/>
      <w:numFmt w:val="lowerRoman"/>
      <w:lvlText w:val="%6."/>
      <w:lvlJc w:val="right"/>
      <w:pPr>
        <w:ind w:left="4320" w:hanging="180"/>
      </w:pPr>
    </w:lvl>
    <w:lvl w:ilvl="6" w:tplc="0B309D50">
      <w:start w:val="1"/>
      <w:numFmt w:val="decimal"/>
      <w:lvlText w:val="%7."/>
      <w:lvlJc w:val="left"/>
      <w:pPr>
        <w:ind w:left="5040" w:hanging="360"/>
      </w:pPr>
    </w:lvl>
    <w:lvl w:ilvl="7" w:tplc="AD8EABC0">
      <w:start w:val="1"/>
      <w:numFmt w:val="lowerLetter"/>
      <w:lvlText w:val="%8."/>
      <w:lvlJc w:val="left"/>
      <w:pPr>
        <w:ind w:left="5760" w:hanging="360"/>
      </w:pPr>
    </w:lvl>
    <w:lvl w:ilvl="8" w:tplc="791458DE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354F2D5"/>
    <w:multiLevelType w:val="hybridMultilevel"/>
    <w:tmpl w:val="FFFFFFFF"/>
    <w:lvl w:ilvl="0" w:tplc="7FBCE9AA">
      <w:start w:val="1"/>
      <w:numFmt w:val="upperLetter"/>
      <w:lvlText w:val="%1."/>
      <w:lvlJc w:val="left"/>
      <w:pPr>
        <w:ind w:left="720" w:hanging="360"/>
      </w:pPr>
    </w:lvl>
    <w:lvl w:ilvl="1" w:tplc="BC0E1746">
      <w:start w:val="1"/>
      <w:numFmt w:val="lowerLetter"/>
      <w:lvlText w:val="%2."/>
      <w:lvlJc w:val="left"/>
      <w:pPr>
        <w:ind w:left="1440" w:hanging="360"/>
      </w:pPr>
    </w:lvl>
    <w:lvl w:ilvl="2" w:tplc="36C2F7C8">
      <w:start w:val="1"/>
      <w:numFmt w:val="lowerRoman"/>
      <w:lvlText w:val="%3."/>
      <w:lvlJc w:val="right"/>
      <w:pPr>
        <w:ind w:left="2160" w:hanging="180"/>
      </w:pPr>
    </w:lvl>
    <w:lvl w:ilvl="3" w:tplc="45E27D54">
      <w:start w:val="1"/>
      <w:numFmt w:val="decimal"/>
      <w:lvlText w:val="%4."/>
      <w:lvlJc w:val="left"/>
      <w:pPr>
        <w:ind w:left="2880" w:hanging="360"/>
      </w:pPr>
    </w:lvl>
    <w:lvl w:ilvl="4" w:tplc="613EDCA2">
      <w:start w:val="1"/>
      <w:numFmt w:val="lowerLetter"/>
      <w:lvlText w:val="%5."/>
      <w:lvlJc w:val="left"/>
      <w:pPr>
        <w:ind w:left="3600" w:hanging="360"/>
      </w:pPr>
    </w:lvl>
    <w:lvl w:ilvl="5" w:tplc="E258D8CC">
      <w:start w:val="1"/>
      <w:numFmt w:val="lowerRoman"/>
      <w:lvlText w:val="%6."/>
      <w:lvlJc w:val="right"/>
      <w:pPr>
        <w:ind w:left="4320" w:hanging="180"/>
      </w:pPr>
    </w:lvl>
    <w:lvl w:ilvl="6" w:tplc="B17C8652">
      <w:start w:val="1"/>
      <w:numFmt w:val="decimal"/>
      <w:lvlText w:val="%7."/>
      <w:lvlJc w:val="left"/>
      <w:pPr>
        <w:ind w:left="5040" w:hanging="360"/>
      </w:pPr>
    </w:lvl>
    <w:lvl w:ilvl="7" w:tplc="7522F7AA">
      <w:start w:val="1"/>
      <w:numFmt w:val="lowerLetter"/>
      <w:lvlText w:val="%8."/>
      <w:lvlJc w:val="left"/>
      <w:pPr>
        <w:ind w:left="5760" w:hanging="360"/>
      </w:pPr>
    </w:lvl>
    <w:lvl w:ilvl="8" w:tplc="DC8A4B90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6ABB94B"/>
    <w:multiLevelType w:val="hybridMultilevel"/>
    <w:tmpl w:val="FFFFFFFF"/>
    <w:lvl w:ilvl="0" w:tplc="4176A166">
      <w:start w:val="1"/>
      <w:numFmt w:val="upperLetter"/>
      <w:lvlText w:val="%1."/>
      <w:lvlJc w:val="left"/>
      <w:pPr>
        <w:ind w:left="720" w:hanging="360"/>
      </w:pPr>
    </w:lvl>
    <w:lvl w:ilvl="1" w:tplc="4DEEF3F4">
      <w:start w:val="1"/>
      <w:numFmt w:val="lowerLetter"/>
      <w:lvlText w:val="%2."/>
      <w:lvlJc w:val="left"/>
      <w:pPr>
        <w:ind w:left="1440" w:hanging="360"/>
      </w:pPr>
    </w:lvl>
    <w:lvl w:ilvl="2" w:tplc="9F96BA28">
      <w:start w:val="1"/>
      <w:numFmt w:val="lowerRoman"/>
      <w:lvlText w:val="%3."/>
      <w:lvlJc w:val="right"/>
      <w:pPr>
        <w:ind w:left="2160" w:hanging="180"/>
      </w:pPr>
    </w:lvl>
    <w:lvl w:ilvl="3" w:tplc="01BE39A6">
      <w:start w:val="1"/>
      <w:numFmt w:val="decimal"/>
      <w:lvlText w:val="%4."/>
      <w:lvlJc w:val="left"/>
      <w:pPr>
        <w:ind w:left="2880" w:hanging="360"/>
      </w:pPr>
    </w:lvl>
    <w:lvl w:ilvl="4" w:tplc="0B54CF76">
      <w:start w:val="1"/>
      <w:numFmt w:val="lowerLetter"/>
      <w:lvlText w:val="%5."/>
      <w:lvlJc w:val="left"/>
      <w:pPr>
        <w:ind w:left="3600" w:hanging="360"/>
      </w:pPr>
    </w:lvl>
    <w:lvl w:ilvl="5" w:tplc="7FBAA430">
      <w:start w:val="1"/>
      <w:numFmt w:val="lowerRoman"/>
      <w:lvlText w:val="%6."/>
      <w:lvlJc w:val="right"/>
      <w:pPr>
        <w:ind w:left="4320" w:hanging="180"/>
      </w:pPr>
    </w:lvl>
    <w:lvl w:ilvl="6" w:tplc="437A1FFE">
      <w:start w:val="1"/>
      <w:numFmt w:val="decimal"/>
      <w:lvlText w:val="%7."/>
      <w:lvlJc w:val="left"/>
      <w:pPr>
        <w:ind w:left="5040" w:hanging="360"/>
      </w:pPr>
    </w:lvl>
    <w:lvl w:ilvl="7" w:tplc="9A4863F6">
      <w:start w:val="1"/>
      <w:numFmt w:val="lowerLetter"/>
      <w:lvlText w:val="%8."/>
      <w:lvlJc w:val="left"/>
      <w:pPr>
        <w:ind w:left="5760" w:hanging="360"/>
      </w:pPr>
    </w:lvl>
    <w:lvl w:ilvl="8" w:tplc="57466B3E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6E80F6E"/>
    <w:multiLevelType w:val="hybridMultilevel"/>
    <w:tmpl w:val="FFFFFFFF"/>
    <w:lvl w:ilvl="0" w:tplc="B600B164">
      <w:start w:val="1"/>
      <w:numFmt w:val="upperRoman"/>
      <w:lvlText w:val="%1."/>
      <w:lvlJc w:val="left"/>
      <w:pPr>
        <w:ind w:left="720" w:hanging="360"/>
      </w:pPr>
    </w:lvl>
    <w:lvl w:ilvl="1" w:tplc="C268AF10">
      <w:start w:val="1"/>
      <w:numFmt w:val="lowerLetter"/>
      <w:lvlText w:val="%2."/>
      <w:lvlJc w:val="left"/>
      <w:pPr>
        <w:ind w:left="1440" w:hanging="360"/>
      </w:pPr>
    </w:lvl>
    <w:lvl w:ilvl="2" w:tplc="6B6EF4E8">
      <w:start w:val="1"/>
      <w:numFmt w:val="lowerRoman"/>
      <w:lvlText w:val="%3."/>
      <w:lvlJc w:val="right"/>
      <w:pPr>
        <w:ind w:left="2160" w:hanging="180"/>
      </w:pPr>
    </w:lvl>
    <w:lvl w:ilvl="3" w:tplc="EF787370">
      <w:start w:val="1"/>
      <w:numFmt w:val="decimal"/>
      <w:lvlText w:val="%4."/>
      <w:lvlJc w:val="left"/>
      <w:pPr>
        <w:ind w:left="2880" w:hanging="360"/>
      </w:pPr>
    </w:lvl>
    <w:lvl w:ilvl="4" w:tplc="13C6E5D0">
      <w:start w:val="1"/>
      <w:numFmt w:val="lowerLetter"/>
      <w:lvlText w:val="%5."/>
      <w:lvlJc w:val="left"/>
      <w:pPr>
        <w:ind w:left="3600" w:hanging="360"/>
      </w:pPr>
    </w:lvl>
    <w:lvl w:ilvl="5" w:tplc="E584B9B2">
      <w:start w:val="1"/>
      <w:numFmt w:val="lowerRoman"/>
      <w:lvlText w:val="%6."/>
      <w:lvlJc w:val="right"/>
      <w:pPr>
        <w:ind w:left="4320" w:hanging="180"/>
      </w:pPr>
    </w:lvl>
    <w:lvl w:ilvl="6" w:tplc="69647EDC">
      <w:start w:val="1"/>
      <w:numFmt w:val="decimal"/>
      <w:lvlText w:val="%7."/>
      <w:lvlJc w:val="left"/>
      <w:pPr>
        <w:ind w:left="5040" w:hanging="360"/>
      </w:pPr>
    </w:lvl>
    <w:lvl w:ilvl="7" w:tplc="55F875D4">
      <w:start w:val="1"/>
      <w:numFmt w:val="lowerLetter"/>
      <w:lvlText w:val="%8."/>
      <w:lvlJc w:val="left"/>
      <w:pPr>
        <w:ind w:left="5760" w:hanging="360"/>
      </w:pPr>
    </w:lvl>
    <w:lvl w:ilvl="8" w:tplc="D27469A8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7EEEEF5"/>
    <w:multiLevelType w:val="hybridMultilevel"/>
    <w:tmpl w:val="FFFFFFFF"/>
    <w:lvl w:ilvl="0" w:tplc="0E5A141E">
      <w:start w:val="1"/>
      <w:numFmt w:val="upperLetter"/>
      <w:lvlText w:val="%1."/>
      <w:lvlJc w:val="left"/>
      <w:pPr>
        <w:ind w:left="720" w:hanging="360"/>
      </w:pPr>
    </w:lvl>
    <w:lvl w:ilvl="1" w:tplc="39D2A35A">
      <w:start w:val="1"/>
      <w:numFmt w:val="lowerLetter"/>
      <w:lvlText w:val="%2."/>
      <w:lvlJc w:val="left"/>
      <w:pPr>
        <w:ind w:left="1440" w:hanging="360"/>
      </w:pPr>
    </w:lvl>
    <w:lvl w:ilvl="2" w:tplc="4712DD22">
      <w:start w:val="1"/>
      <w:numFmt w:val="lowerRoman"/>
      <w:lvlText w:val="%3."/>
      <w:lvlJc w:val="right"/>
      <w:pPr>
        <w:ind w:left="2160" w:hanging="180"/>
      </w:pPr>
    </w:lvl>
    <w:lvl w:ilvl="3" w:tplc="02921968">
      <w:start w:val="1"/>
      <w:numFmt w:val="decimal"/>
      <w:lvlText w:val="%4."/>
      <w:lvlJc w:val="left"/>
      <w:pPr>
        <w:ind w:left="2880" w:hanging="360"/>
      </w:pPr>
    </w:lvl>
    <w:lvl w:ilvl="4" w:tplc="2CE81898">
      <w:start w:val="1"/>
      <w:numFmt w:val="lowerLetter"/>
      <w:lvlText w:val="%5."/>
      <w:lvlJc w:val="left"/>
      <w:pPr>
        <w:ind w:left="3600" w:hanging="360"/>
      </w:pPr>
    </w:lvl>
    <w:lvl w:ilvl="5" w:tplc="F6BC1282">
      <w:start w:val="1"/>
      <w:numFmt w:val="lowerRoman"/>
      <w:lvlText w:val="%6."/>
      <w:lvlJc w:val="right"/>
      <w:pPr>
        <w:ind w:left="4320" w:hanging="180"/>
      </w:pPr>
    </w:lvl>
    <w:lvl w:ilvl="6" w:tplc="5D6C7710">
      <w:start w:val="1"/>
      <w:numFmt w:val="decimal"/>
      <w:lvlText w:val="%7."/>
      <w:lvlJc w:val="left"/>
      <w:pPr>
        <w:ind w:left="5040" w:hanging="360"/>
      </w:pPr>
    </w:lvl>
    <w:lvl w:ilvl="7" w:tplc="0F2A28AE">
      <w:start w:val="1"/>
      <w:numFmt w:val="lowerLetter"/>
      <w:lvlText w:val="%8."/>
      <w:lvlJc w:val="left"/>
      <w:pPr>
        <w:ind w:left="5760" w:hanging="360"/>
      </w:pPr>
    </w:lvl>
    <w:lvl w:ilvl="8" w:tplc="1F88ECBC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86A9200"/>
    <w:multiLevelType w:val="hybridMultilevel"/>
    <w:tmpl w:val="FFFFFFFF"/>
    <w:lvl w:ilvl="0" w:tplc="9E080964">
      <w:start w:val="1"/>
      <w:numFmt w:val="upperRoman"/>
      <w:lvlText w:val="%1."/>
      <w:lvlJc w:val="left"/>
      <w:pPr>
        <w:ind w:left="720" w:hanging="360"/>
      </w:pPr>
    </w:lvl>
    <w:lvl w:ilvl="1" w:tplc="7D00CF02">
      <w:start w:val="1"/>
      <w:numFmt w:val="lowerLetter"/>
      <w:lvlText w:val="%2."/>
      <w:lvlJc w:val="left"/>
      <w:pPr>
        <w:ind w:left="1440" w:hanging="360"/>
      </w:pPr>
    </w:lvl>
    <w:lvl w:ilvl="2" w:tplc="0480EED4">
      <w:start w:val="1"/>
      <w:numFmt w:val="lowerRoman"/>
      <w:lvlText w:val="%3."/>
      <w:lvlJc w:val="right"/>
      <w:pPr>
        <w:ind w:left="2160" w:hanging="180"/>
      </w:pPr>
    </w:lvl>
    <w:lvl w:ilvl="3" w:tplc="CE52A72A">
      <w:start w:val="1"/>
      <w:numFmt w:val="decimal"/>
      <w:lvlText w:val="%4."/>
      <w:lvlJc w:val="left"/>
      <w:pPr>
        <w:ind w:left="2880" w:hanging="360"/>
      </w:pPr>
    </w:lvl>
    <w:lvl w:ilvl="4" w:tplc="95E27ED4">
      <w:start w:val="1"/>
      <w:numFmt w:val="lowerLetter"/>
      <w:lvlText w:val="%5."/>
      <w:lvlJc w:val="left"/>
      <w:pPr>
        <w:ind w:left="3600" w:hanging="360"/>
      </w:pPr>
    </w:lvl>
    <w:lvl w:ilvl="5" w:tplc="FF78426C">
      <w:start w:val="1"/>
      <w:numFmt w:val="lowerRoman"/>
      <w:lvlText w:val="%6."/>
      <w:lvlJc w:val="right"/>
      <w:pPr>
        <w:ind w:left="4320" w:hanging="180"/>
      </w:pPr>
    </w:lvl>
    <w:lvl w:ilvl="6" w:tplc="8D6E2274">
      <w:start w:val="1"/>
      <w:numFmt w:val="decimal"/>
      <w:lvlText w:val="%7."/>
      <w:lvlJc w:val="left"/>
      <w:pPr>
        <w:ind w:left="5040" w:hanging="360"/>
      </w:pPr>
    </w:lvl>
    <w:lvl w:ilvl="7" w:tplc="04FEF49C">
      <w:start w:val="1"/>
      <w:numFmt w:val="lowerLetter"/>
      <w:lvlText w:val="%8."/>
      <w:lvlJc w:val="left"/>
      <w:pPr>
        <w:ind w:left="5760" w:hanging="360"/>
      </w:pPr>
    </w:lvl>
    <w:lvl w:ilvl="8" w:tplc="CD9A2BD2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B64562C"/>
    <w:multiLevelType w:val="hybridMultilevel"/>
    <w:tmpl w:val="FFFFFFFF"/>
    <w:lvl w:ilvl="0" w:tplc="0FE416DE">
      <w:start w:val="1"/>
      <w:numFmt w:val="lowerLetter"/>
      <w:lvlText w:val="%1."/>
      <w:lvlJc w:val="left"/>
      <w:pPr>
        <w:ind w:left="720" w:hanging="360"/>
      </w:pPr>
    </w:lvl>
    <w:lvl w:ilvl="1" w:tplc="AD60E336">
      <w:start w:val="1"/>
      <w:numFmt w:val="lowerLetter"/>
      <w:lvlText w:val="%2."/>
      <w:lvlJc w:val="left"/>
      <w:pPr>
        <w:ind w:left="1440" w:hanging="360"/>
      </w:pPr>
    </w:lvl>
    <w:lvl w:ilvl="2" w:tplc="2576A190">
      <w:start w:val="1"/>
      <w:numFmt w:val="lowerRoman"/>
      <w:lvlText w:val="%3."/>
      <w:lvlJc w:val="right"/>
      <w:pPr>
        <w:ind w:left="2160" w:hanging="180"/>
      </w:pPr>
    </w:lvl>
    <w:lvl w:ilvl="3" w:tplc="A0989A0E">
      <w:start w:val="1"/>
      <w:numFmt w:val="decimal"/>
      <w:lvlText w:val="%4."/>
      <w:lvlJc w:val="left"/>
      <w:pPr>
        <w:ind w:left="2880" w:hanging="360"/>
      </w:pPr>
    </w:lvl>
    <w:lvl w:ilvl="4" w:tplc="89B453A4">
      <w:start w:val="1"/>
      <w:numFmt w:val="lowerLetter"/>
      <w:lvlText w:val="%5."/>
      <w:lvlJc w:val="left"/>
      <w:pPr>
        <w:ind w:left="3600" w:hanging="360"/>
      </w:pPr>
    </w:lvl>
    <w:lvl w:ilvl="5" w:tplc="3668885C">
      <w:start w:val="1"/>
      <w:numFmt w:val="lowerRoman"/>
      <w:lvlText w:val="%6."/>
      <w:lvlJc w:val="right"/>
      <w:pPr>
        <w:ind w:left="4320" w:hanging="180"/>
      </w:pPr>
    </w:lvl>
    <w:lvl w:ilvl="6" w:tplc="CACA3F12">
      <w:start w:val="1"/>
      <w:numFmt w:val="decimal"/>
      <w:lvlText w:val="%7."/>
      <w:lvlJc w:val="left"/>
      <w:pPr>
        <w:ind w:left="5040" w:hanging="360"/>
      </w:pPr>
    </w:lvl>
    <w:lvl w:ilvl="7" w:tplc="F588E636">
      <w:start w:val="1"/>
      <w:numFmt w:val="lowerLetter"/>
      <w:lvlText w:val="%8."/>
      <w:lvlJc w:val="left"/>
      <w:pPr>
        <w:ind w:left="5760" w:hanging="360"/>
      </w:pPr>
    </w:lvl>
    <w:lvl w:ilvl="8" w:tplc="4B2E9B80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201D775"/>
    <w:multiLevelType w:val="hybridMultilevel"/>
    <w:tmpl w:val="FFFFFFFF"/>
    <w:lvl w:ilvl="0" w:tplc="1960B9C8">
      <w:start w:val="1"/>
      <w:numFmt w:val="upperLetter"/>
      <w:lvlText w:val="%1."/>
      <w:lvlJc w:val="left"/>
      <w:pPr>
        <w:ind w:left="720" w:hanging="360"/>
      </w:pPr>
    </w:lvl>
    <w:lvl w:ilvl="1" w:tplc="9DAE920E">
      <w:start w:val="1"/>
      <w:numFmt w:val="lowerLetter"/>
      <w:lvlText w:val="%2."/>
      <w:lvlJc w:val="left"/>
      <w:pPr>
        <w:ind w:left="1440" w:hanging="360"/>
      </w:pPr>
    </w:lvl>
    <w:lvl w:ilvl="2" w:tplc="949CB17A">
      <w:start w:val="1"/>
      <w:numFmt w:val="lowerRoman"/>
      <w:lvlText w:val="%3."/>
      <w:lvlJc w:val="right"/>
      <w:pPr>
        <w:ind w:left="2160" w:hanging="180"/>
      </w:pPr>
    </w:lvl>
    <w:lvl w:ilvl="3" w:tplc="4778346A">
      <w:start w:val="1"/>
      <w:numFmt w:val="decimal"/>
      <w:lvlText w:val="%4."/>
      <w:lvlJc w:val="left"/>
      <w:pPr>
        <w:ind w:left="2880" w:hanging="360"/>
      </w:pPr>
    </w:lvl>
    <w:lvl w:ilvl="4" w:tplc="2D00B396">
      <w:start w:val="1"/>
      <w:numFmt w:val="lowerLetter"/>
      <w:lvlText w:val="%5."/>
      <w:lvlJc w:val="left"/>
      <w:pPr>
        <w:ind w:left="3600" w:hanging="360"/>
      </w:pPr>
    </w:lvl>
    <w:lvl w:ilvl="5" w:tplc="1F52E024">
      <w:start w:val="1"/>
      <w:numFmt w:val="lowerRoman"/>
      <w:lvlText w:val="%6."/>
      <w:lvlJc w:val="right"/>
      <w:pPr>
        <w:ind w:left="4320" w:hanging="180"/>
      </w:pPr>
    </w:lvl>
    <w:lvl w:ilvl="6" w:tplc="4AF63DB4">
      <w:start w:val="1"/>
      <w:numFmt w:val="decimal"/>
      <w:lvlText w:val="%7."/>
      <w:lvlJc w:val="left"/>
      <w:pPr>
        <w:ind w:left="5040" w:hanging="360"/>
      </w:pPr>
    </w:lvl>
    <w:lvl w:ilvl="7" w:tplc="A51A7318">
      <w:start w:val="1"/>
      <w:numFmt w:val="lowerLetter"/>
      <w:lvlText w:val="%8."/>
      <w:lvlJc w:val="left"/>
      <w:pPr>
        <w:ind w:left="5760" w:hanging="360"/>
      </w:pPr>
    </w:lvl>
    <w:lvl w:ilvl="8" w:tplc="D4CAF4FC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6EDDF8D"/>
    <w:multiLevelType w:val="hybridMultilevel"/>
    <w:tmpl w:val="FFFFFFFF"/>
    <w:lvl w:ilvl="0" w:tplc="CB1C8324">
      <w:start w:val="1"/>
      <w:numFmt w:val="upperLetter"/>
      <w:lvlText w:val="%1."/>
      <w:lvlJc w:val="left"/>
      <w:pPr>
        <w:ind w:left="720" w:hanging="360"/>
      </w:pPr>
    </w:lvl>
    <w:lvl w:ilvl="1" w:tplc="84D8B0CA">
      <w:start w:val="1"/>
      <w:numFmt w:val="lowerLetter"/>
      <w:lvlText w:val="%2."/>
      <w:lvlJc w:val="left"/>
      <w:pPr>
        <w:ind w:left="1440" w:hanging="360"/>
      </w:pPr>
    </w:lvl>
    <w:lvl w:ilvl="2" w:tplc="D14025BA">
      <w:start w:val="1"/>
      <w:numFmt w:val="lowerRoman"/>
      <w:lvlText w:val="%3."/>
      <w:lvlJc w:val="right"/>
      <w:pPr>
        <w:ind w:left="2160" w:hanging="180"/>
      </w:pPr>
    </w:lvl>
    <w:lvl w:ilvl="3" w:tplc="AD981BF2">
      <w:start w:val="1"/>
      <w:numFmt w:val="decimal"/>
      <w:lvlText w:val="%4."/>
      <w:lvlJc w:val="left"/>
      <w:pPr>
        <w:ind w:left="2880" w:hanging="360"/>
      </w:pPr>
    </w:lvl>
    <w:lvl w:ilvl="4" w:tplc="96B883E6">
      <w:start w:val="1"/>
      <w:numFmt w:val="lowerLetter"/>
      <w:lvlText w:val="%5."/>
      <w:lvlJc w:val="left"/>
      <w:pPr>
        <w:ind w:left="3600" w:hanging="360"/>
      </w:pPr>
    </w:lvl>
    <w:lvl w:ilvl="5" w:tplc="9A5C4F12">
      <w:start w:val="1"/>
      <w:numFmt w:val="lowerRoman"/>
      <w:lvlText w:val="%6."/>
      <w:lvlJc w:val="right"/>
      <w:pPr>
        <w:ind w:left="4320" w:hanging="180"/>
      </w:pPr>
    </w:lvl>
    <w:lvl w:ilvl="6" w:tplc="D27806AA">
      <w:start w:val="1"/>
      <w:numFmt w:val="decimal"/>
      <w:lvlText w:val="%7."/>
      <w:lvlJc w:val="left"/>
      <w:pPr>
        <w:ind w:left="5040" w:hanging="360"/>
      </w:pPr>
    </w:lvl>
    <w:lvl w:ilvl="7" w:tplc="0A166650">
      <w:start w:val="1"/>
      <w:numFmt w:val="lowerLetter"/>
      <w:lvlText w:val="%8."/>
      <w:lvlJc w:val="left"/>
      <w:pPr>
        <w:ind w:left="5760" w:hanging="360"/>
      </w:pPr>
    </w:lvl>
    <w:lvl w:ilvl="8" w:tplc="98848B52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713F16C"/>
    <w:multiLevelType w:val="hybridMultilevel"/>
    <w:tmpl w:val="FFFFFFFF"/>
    <w:lvl w:ilvl="0" w:tplc="DF149632">
      <w:start w:val="1"/>
      <w:numFmt w:val="upperLetter"/>
      <w:lvlText w:val="%1."/>
      <w:lvlJc w:val="left"/>
      <w:pPr>
        <w:ind w:left="720" w:hanging="360"/>
      </w:pPr>
    </w:lvl>
    <w:lvl w:ilvl="1" w:tplc="8F8EC210">
      <w:start w:val="1"/>
      <w:numFmt w:val="lowerLetter"/>
      <w:lvlText w:val="%2."/>
      <w:lvlJc w:val="left"/>
      <w:pPr>
        <w:ind w:left="1440" w:hanging="360"/>
      </w:pPr>
    </w:lvl>
    <w:lvl w:ilvl="2" w:tplc="5CA8166C">
      <w:start w:val="1"/>
      <w:numFmt w:val="lowerRoman"/>
      <w:lvlText w:val="%3."/>
      <w:lvlJc w:val="right"/>
      <w:pPr>
        <w:ind w:left="2160" w:hanging="180"/>
      </w:pPr>
    </w:lvl>
    <w:lvl w:ilvl="3" w:tplc="6CA80476">
      <w:start w:val="1"/>
      <w:numFmt w:val="decimal"/>
      <w:lvlText w:val="%4."/>
      <w:lvlJc w:val="left"/>
      <w:pPr>
        <w:ind w:left="2880" w:hanging="360"/>
      </w:pPr>
    </w:lvl>
    <w:lvl w:ilvl="4" w:tplc="A37427B2">
      <w:start w:val="1"/>
      <w:numFmt w:val="lowerLetter"/>
      <w:lvlText w:val="%5."/>
      <w:lvlJc w:val="left"/>
      <w:pPr>
        <w:ind w:left="3600" w:hanging="360"/>
      </w:pPr>
    </w:lvl>
    <w:lvl w:ilvl="5" w:tplc="32E0067E">
      <w:start w:val="1"/>
      <w:numFmt w:val="lowerRoman"/>
      <w:lvlText w:val="%6."/>
      <w:lvlJc w:val="right"/>
      <w:pPr>
        <w:ind w:left="4320" w:hanging="180"/>
      </w:pPr>
    </w:lvl>
    <w:lvl w:ilvl="6" w:tplc="6F185BFC">
      <w:start w:val="1"/>
      <w:numFmt w:val="decimal"/>
      <w:lvlText w:val="%7."/>
      <w:lvlJc w:val="left"/>
      <w:pPr>
        <w:ind w:left="5040" w:hanging="360"/>
      </w:pPr>
    </w:lvl>
    <w:lvl w:ilvl="7" w:tplc="3500974E">
      <w:start w:val="1"/>
      <w:numFmt w:val="lowerLetter"/>
      <w:lvlText w:val="%8."/>
      <w:lvlJc w:val="left"/>
      <w:pPr>
        <w:ind w:left="5760" w:hanging="360"/>
      </w:pPr>
    </w:lvl>
    <w:lvl w:ilvl="8" w:tplc="2DD6B3C4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A0968DF"/>
    <w:multiLevelType w:val="hybridMultilevel"/>
    <w:tmpl w:val="FFFFFFFF"/>
    <w:lvl w:ilvl="0" w:tplc="6E4847AE">
      <w:start w:val="1"/>
      <w:numFmt w:val="upperLetter"/>
      <w:lvlText w:val="%1."/>
      <w:lvlJc w:val="left"/>
      <w:pPr>
        <w:ind w:left="720" w:hanging="360"/>
      </w:pPr>
    </w:lvl>
    <w:lvl w:ilvl="1" w:tplc="4862338C">
      <w:start w:val="1"/>
      <w:numFmt w:val="lowerLetter"/>
      <w:lvlText w:val="%2."/>
      <w:lvlJc w:val="left"/>
      <w:pPr>
        <w:ind w:left="1440" w:hanging="360"/>
      </w:pPr>
    </w:lvl>
    <w:lvl w:ilvl="2" w:tplc="DE8648EE">
      <w:start w:val="1"/>
      <w:numFmt w:val="lowerRoman"/>
      <w:lvlText w:val="%3."/>
      <w:lvlJc w:val="right"/>
      <w:pPr>
        <w:ind w:left="2160" w:hanging="180"/>
      </w:pPr>
    </w:lvl>
    <w:lvl w:ilvl="3" w:tplc="24B8FF68">
      <w:start w:val="1"/>
      <w:numFmt w:val="decimal"/>
      <w:lvlText w:val="%4."/>
      <w:lvlJc w:val="left"/>
      <w:pPr>
        <w:ind w:left="2880" w:hanging="360"/>
      </w:pPr>
    </w:lvl>
    <w:lvl w:ilvl="4" w:tplc="D67AB2B8">
      <w:start w:val="1"/>
      <w:numFmt w:val="lowerLetter"/>
      <w:lvlText w:val="%5."/>
      <w:lvlJc w:val="left"/>
      <w:pPr>
        <w:ind w:left="3600" w:hanging="360"/>
      </w:pPr>
    </w:lvl>
    <w:lvl w:ilvl="5" w:tplc="BFF8184C">
      <w:start w:val="1"/>
      <w:numFmt w:val="lowerRoman"/>
      <w:lvlText w:val="%6."/>
      <w:lvlJc w:val="right"/>
      <w:pPr>
        <w:ind w:left="4320" w:hanging="180"/>
      </w:pPr>
    </w:lvl>
    <w:lvl w:ilvl="6" w:tplc="93BADB78">
      <w:start w:val="1"/>
      <w:numFmt w:val="decimal"/>
      <w:lvlText w:val="%7."/>
      <w:lvlJc w:val="left"/>
      <w:pPr>
        <w:ind w:left="5040" w:hanging="360"/>
      </w:pPr>
    </w:lvl>
    <w:lvl w:ilvl="7" w:tplc="25F4499A">
      <w:start w:val="1"/>
      <w:numFmt w:val="lowerLetter"/>
      <w:lvlText w:val="%8."/>
      <w:lvlJc w:val="left"/>
      <w:pPr>
        <w:ind w:left="5760" w:hanging="360"/>
      </w:pPr>
    </w:lvl>
    <w:lvl w:ilvl="8" w:tplc="0F30F124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EBD026C"/>
    <w:multiLevelType w:val="hybridMultilevel"/>
    <w:tmpl w:val="FFFFFFFF"/>
    <w:lvl w:ilvl="0" w:tplc="721C1126">
      <w:start w:val="1"/>
      <w:numFmt w:val="upperLetter"/>
      <w:lvlText w:val="%1."/>
      <w:lvlJc w:val="left"/>
      <w:pPr>
        <w:ind w:left="720" w:hanging="360"/>
      </w:pPr>
    </w:lvl>
    <w:lvl w:ilvl="1" w:tplc="264EFA54">
      <w:start w:val="1"/>
      <w:numFmt w:val="lowerLetter"/>
      <w:lvlText w:val="%2."/>
      <w:lvlJc w:val="left"/>
      <w:pPr>
        <w:ind w:left="1440" w:hanging="360"/>
      </w:pPr>
    </w:lvl>
    <w:lvl w:ilvl="2" w:tplc="08063CDC">
      <w:start w:val="1"/>
      <w:numFmt w:val="lowerRoman"/>
      <w:lvlText w:val="%3."/>
      <w:lvlJc w:val="right"/>
      <w:pPr>
        <w:ind w:left="2160" w:hanging="180"/>
      </w:pPr>
    </w:lvl>
    <w:lvl w:ilvl="3" w:tplc="4D5AFEA8">
      <w:start w:val="1"/>
      <w:numFmt w:val="decimal"/>
      <w:lvlText w:val="%4."/>
      <w:lvlJc w:val="left"/>
      <w:pPr>
        <w:ind w:left="2880" w:hanging="360"/>
      </w:pPr>
    </w:lvl>
    <w:lvl w:ilvl="4" w:tplc="3B7C9376">
      <w:start w:val="1"/>
      <w:numFmt w:val="lowerLetter"/>
      <w:lvlText w:val="%5."/>
      <w:lvlJc w:val="left"/>
      <w:pPr>
        <w:ind w:left="3600" w:hanging="360"/>
      </w:pPr>
    </w:lvl>
    <w:lvl w:ilvl="5" w:tplc="91A85A4A">
      <w:start w:val="1"/>
      <w:numFmt w:val="lowerRoman"/>
      <w:lvlText w:val="%6."/>
      <w:lvlJc w:val="right"/>
      <w:pPr>
        <w:ind w:left="4320" w:hanging="180"/>
      </w:pPr>
    </w:lvl>
    <w:lvl w:ilvl="6" w:tplc="5A62CA46">
      <w:start w:val="1"/>
      <w:numFmt w:val="decimal"/>
      <w:lvlText w:val="%7."/>
      <w:lvlJc w:val="left"/>
      <w:pPr>
        <w:ind w:left="5040" w:hanging="360"/>
      </w:pPr>
    </w:lvl>
    <w:lvl w:ilvl="7" w:tplc="5CF463B8">
      <w:start w:val="1"/>
      <w:numFmt w:val="lowerLetter"/>
      <w:lvlText w:val="%8."/>
      <w:lvlJc w:val="left"/>
      <w:pPr>
        <w:ind w:left="5760" w:hanging="360"/>
      </w:pPr>
    </w:lvl>
    <w:lvl w:ilvl="8" w:tplc="1354C4AE">
      <w:start w:val="1"/>
      <w:numFmt w:val="lowerRoman"/>
      <w:lvlText w:val="%9."/>
      <w:lvlJc w:val="right"/>
      <w:pPr>
        <w:ind w:left="6480" w:hanging="180"/>
      </w:pPr>
    </w:lvl>
  </w:abstractNum>
  <w:num w:numId="49">
    <w:abstractNumId w:val="48"/>
  </w:num>
  <w:num w:numId="48">
    <w:abstractNumId w:val="47"/>
  </w:num>
  <w:num w:numId="47">
    <w:abstractNumId w:val="46"/>
  </w:num>
  <w:num w:numId="46">
    <w:abstractNumId w:val="45"/>
  </w:num>
  <w:num w:numId="45">
    <w:abstractNumId w:val="44"/>
  </w:num>
  <w:num w:numId="44">
    <w:abstractNumId w:val="43"/>
  </w:num>
  <w:num w:numId="43">
    <w:abstractNumId w:val="42"/>
  </w:num>
  <w:num w:numId="42">
    <w:abstractNumId w:val="41"/>
  </w:num>
  <w:num w:numId="1" w16cid:durableId="1001664458">
    <w:abstractNumId w:val="11"/>
  </w:num>
  <w:num w:numId="2" w16cid:durableId="1033311160">
    <w:abstractNumId w:val="32"/>
  </w:num>
  <w:num w:numId="3" w16cid:durableId="1060515789">
    <w:abstractNumId w:val="18"/>
  </w:num>
  <w:num w:numId="4" w16cid:durableId="1093473306">
    <w:abstractNumId w:val="4"/>
  </w:num>
  <w:num w:numId="5" w16cid:durableId="1105462081">
    <w:abstractNumId w:val="27"/>
  </w:num>
  <w:num w:numId="6" w16cid:durableId="112597556">
    <w:abstractNumId w:val="21"/>
  </w:num>
  <w:num w:numId="7" w16cid:durableId="1255430822">
    <w:abstractNumId w:val="36"/>
  </w:num>
  <w:num w:numId="8" w16cid:durableId="1312558955">
    <w:abstractNumId w:val="1"/>
  </w:num>
  <w:num w:numId="9" w16cid:durableId="1434133325">
    <w:abstractNumId w:val="6"/>
  </w:num>
  <w:num w:numId="10" w16cid:durableId="1501044695">
    <w:abstractNumId w:val="8"/>
  </w:num>
  <w:num w:numId="11" w16cid:durableId="1542743802">
    <w:abstractNumId w:val="29"/>
  </w:num>
  <w:num w:numId="12" w16cid:durableId="1601722315">
    <w:abstractNumId w:val="9"/>
  </w:num>
  <w:num w:numId="13" w16cid:durableId="1607352228">
    <w:abstractNumId w:val="15"/>
  </w:num>
  <w:num w:numId="14" w16cid:durableId="1615094485">
    <w:abstractNumId w:val="31"/>
  </w:num>
  <w:num w:numId="15" w16cid:durableId="1741752998">
    <w:abstractNumId w:val="20"/>
  </w:num>
  <w:num w:numId="16" w16cid:durableId="1756241953">
    <w:abstractNumId w:val="37"/>
  </w:num>
  <w:num w:numId="17" w16cid:durableId="1758207559">
    <w:abstractNumId w:val="40"/>
  </w:num>
  <w:num w:numId="18" w16cid:durableId="1869563487">
    <w:abstractNumId w:val="5"/>
  </w:num>
  <w:num w:numId="19" w16cid:durableId="1969117922">
    <w:abstractNumId w:val="34"/>
  </w:num>
  <w:num w:numId="20" w16cid:durableId="1981299055">
    <w:abstractNumId w:val="13"/>
  </w:num>
  <w:num w:numId="21" w16cid:durableId="1992173939">
    <w:abstractNumId w:val="17"/>
  </w:num>
  <w:num w:numId="22" w16cid:durableId="2091735612">
    <w:abstractNumId w:val="38"/>
  </w:num>
  <w:num w:numId="23" w16cid:durableId="213280314">
    <w:abstractNumId w:val="23"/>
  </w:num>
  <w:num w:numId="24" w16cid:durableId="270358434">
    <w:abstractNumId w:val="30"/>
  </w:num>
  <w:num w:numId="25" w16cid:durableId="274674681">
    <w:abstractNumId w:val="33"/>
  </w:num>
  <w:num w:numId="26" w16cid:durableId="405804391">
    <w:abstractNumId w:val="25"/>
  </w:num>
  <w:num w:numId="27" w16cid:durableId="424112035">
    <w:abstractNumId w:val="39"/>
  </w:num>
  <w:num w:numId="28" w16cid:durableId="443959466">
    <w:abstractNumId w:val="3"/>
  </w:num>
  <w:num w:numId="29" w16cid:durableId="463357256">
    <w:abstractNumId w:val="16"/>
  </w:num>
  <w:num w:numId="30" w16cid:durableId="5058192">
    <w:abstractNumId w:val="7"/>
  </w:num>
  <w:num w:numId="31" w16cid:durableId="536894661">
    <w:abstractNumId w:val="10"/>
  </w:num>
  <w:num w:numId="32" w16cid:durableId="568271197">
    <w:abstractNumId w:val="22"/>
  </w:num>
  <w:num w:numId="33" w16cid:durableId="642127851">
    <w:abstractNumId w:val="14"/>
  </w:num>
  <w:num w:numId="34" w16cid:durableId="644432120">
    <w:abstractNumId w:val="2"/>
  </w:num>
  <w:num w:numId="35" w16cid:durableId="672419067">
    <w:abstractNumId w:val="24"/>
  </w:num>
  <w:num w:numId="36" w16cid:durableId="722295327">
    <w:abstractNumId w:val="12"/>
  </w:num>
  <w:num w:numId="37" w16cid:durableId="771126503">
    <w:abstractNumId w:val="35"/>
  </w:num>
  <w:num w:numId="38" w16cid:durableId="86972154">
    <w:abstractNumId w:val="0"/>
  </w:num>
  <w:num w:numId="39" w16cid:durableId="938830583">
    <w:abstractNumId w:val="26"/>
  </w:num>
  <w:num w:numId="40" w16cid:durableId="973171670">
    <w:abstractNumId w:val="28"/>
  </w:num>
  <w:num w:numId="41" w16cid:durableId="983509631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5BDA09D"/>
    <w:rsid w:val="000432C9"/>
    <w:rsid w:val="0008566D"/>
    <w:rsid w:val="00093073"/>
    <w:rsid w:val="000B079E"/>
    <w:rsid w:val="00135DDB"/>
    <w:rsid w:val="00173D5A"/>
    <w:rsid w:val="001D6353"/>
    <w:rsid w:val="00246FE0"/>
    <w:rsid w:val="00266633"/>
    <w:rsid w:val="00272C90"/>
    <w:rsid w:val="0028235C"/>
    <w:rsid w:val="002FF838"/>
    <w:rsid w:val="00300FE4"/>
    <w:rsid w:val="0034AF0B"/>
    <w:rsid w:val="003503FE"/>
    <w:rsid w:val="003B1222"/>
    <w:rsid w:val="003C0859"/>
    <w:rsid w:val="003C6DDA"/>
    <w:rsid w:val="003E37F1"/>
    <w:rsid w:val="003F60B8"/>
    <w:rsid w:val="004A2138"/>
    <w:rsid w:val="004B1122"/>
    <w:rsid w:val="005E7933"/>
    <w:rsid w:val="00614E99"/>
    <w:rsid w:val="00667AA4"/>
    <w:rsid w:val="00693714"/>
    <w:rsid w:val="006F5AE6"/>
    <w:rsid w:val="007060BC"/>
    <w:rsid w:val="00711BB1"/>
    <w:rsid w:val="00752E75"/>
    <w:rsid w:val="007A12FC"/>
    <w:rsid w:val="007AF4C7"/>
    <w:rsid w:val="008111B8"/>
    <w:rsid w:val="00812748"/>
    <w:rsid w:val="0082581B"/>
    <w:rsid w:val="0085F280"/>
    <w:rsid w:val="00871B3E"/>
    <w:rsid w:val="008B7EA9"/>
    <w:rsid w:val="008E04CD"/>
    <w:rsid w:val="008E7AE6"/>
    <w:rsid w:val="009454EE"/>
    <w:rsid w:val="00972236"/>
    <w:rsid w:val="009848AE"/>
    <w:rsid w:val="00A138A7"/>
    <w:rsid w:val="00A6254E"/>
    <w:rsid w:val="00A6939B"/>
    <w:rsid w:val="00AA0A5B"/>
    <w:rsid w:val="00AA1886"/>
    <w:rsid w:val="00AF15BF"/>
    <w:rsid w:val="00C03858"/>
    <w:rsid w:val="00C11ED5"/>
    <w:rsid w:val="00C41B7E"/>
    <w:rsid w:val="00CC4059"/>
    <w:rsid w:val="00CC5928"/>
    <w:rsid w:val="00CD2454"/>
    <w:rsid w:val="00CE0565"/>
    <w:rsid w:val="00DFBD86"/>
    <w:rsid w:val="00EB304B"/>
    <w:rsid w:val="00F63A4A"/>
    <w:rsid w:val="00FB1E3E"/>
    <w:rsid w:val="012279E0"/>
    <w:rsid w:val="0131D868"/>
    <w:rsid w:val="0139A3A2"/>
    <w:rsid w:val="013A694B"/>
    <w:rsid w:val="013BAD00"/>
    <w:rsid w:val="013D3D8B"/>
    <w:rsid w:val="014AD3C8"/>
    <w:rsid w:val="014D7083"/>
    <w:rsid w:val="015CB5E4"/>
    <w:rsid w:val="015CE435"/>
    <w:rsid w:val="016ECFDA"/>
    <w:rsid w:val="016FC561"/>
    <w:rsid w:val="0178A77C"/>
    <w:rsid w:val="0182D1C2"/>
    <w:rsid w:val="018ECC36"/>
    <w:rsid w:val="01A4D8FC"/>
    <w:rsid w:val="01AA7A4D"/>
    <w:rsid w:val="01B3C663"/>
    <w:rsid w:val="01D40394"/>
    <w:rsid w:val="01D99E5C"/>
    <w:rsid w:val="01E91E22"/>
    <w:rsid w:val="01EC81F8"/>
    <w:rsid w:val="01F225D3"/>
    <w:rsid w:val="01F3086C"/>
    <w:rsid w:val="0204D936"/>
    <w:rsid w:val="02077A08"/>
    <w:rsid w:val="020C4106"/>
    <w:rsid w:val="02148A4B"/>
    <w:rsid w:val="0214AB2F"/>
    <w:rsid w:val="02209B30"/>
    <w:rsid w:val="022C3DA6"/>
    <w:rsid w:val="022D4CFF"/>
    <w:rsid w:val="022E4582"/>
    <w:rsid w:val="0236CCB8"/>
    <w:rsid w:val="023BFCFA"/>
    <w:rsid w:val="023E2700"/>
    <w:rsid w:val="024B40B8"/>
    <w:rsid w:val="0251B21A"/>
    <w:rsid w:val="026AFA3E"/>
    <w:rsid w:val="026FD42E"/>
    <w:rsid w:val="027B298E"/>
    <w:rsid w:val="0287611F"/>
    <w:rsid w:val="028E88C9"/>
    <w:rsid w:val="0290EF0B"/>
    <w:rsid w:val="02A6662E"/>
    <w:rsid w:val="02DBBEF4"/>
    <w:rsid w:val="02E8DCD4"/>
    <w:rsid w:val="02EE1ADB"/>
    <w:rsid w:val="030244E4"/>
    <w:rsid w:val="030B919C"/>
    <w:rsid w:val="030C07CA"/>
    <w:rsid w:val="03129E9C"/>
    <w:rsid w:val="03181D3E"/>
    <w:rsid w:val="03193E50"/>
    <w:rsid w:val="03237B87"/>
    <w:rsid w:val="03382C71"/>
    <w:rsid w:val="0346B64C"/>
    <w:rsid w:val="03670491"/>
    <w:rsid w:val="036BC40C"/>
    <w:rsid w:val="036FE1D5"/>
    <w:rsid w:val="0372C2FE"/>
    <w:rsid w:val="037AD7E3"/>
    <w:rsid w:val="037F43E9"/>
    <w:rsid w:val="038754FC"/>
    <w:rsid w:val="039C63B1"/>
    <w:rsid w:val="039E6785"/>
    <w:rsid w:val="03A52742"/>
    <w:rsid w:val="03ADE3ED"/>
    <w:rsid w:val="03B1B3BE"/>
    <w:rsid w:val="03DAB550"/>
    <w:rsid w:val="03DBD387"/>
    <w:rsid w:val="03E2B602"/>
    <w:rsid w:val="03E5FA13"/>
    <w:rsid w:val="03EAE642"/>
    <w:rsid w:val="03EC7316"/>
    <w:rsid w:val="03F690BA"/>
    <w:rsid w:val="03F6B36E"/>
    <w:rsid w:val="03FFE405"/>
    <w:rsid w:val="040565AD"/>
    <w:rsid w:val="041208F7"/>
    <w:rsid w:val="0419794F"/>
    <w:rsid w:val="041BC710"/>
    <w:rsid w:val="0427AE56"/>
    <w:rsid w:val="04563681"/>
    <w:rsid w:val="045FC04F"/>
    <w:rsid w:val="0463BC11"/>
    <w:rsid w:val="046DC776"/>
    <w:rsid w:val="048D2CAA"/>
    <w:rsid w:val="04A8EB3F"/>
    <w:rsid w:val="04B575E8"/>
    <w:rsid w:val="04BBBA68"/>
    <w:rsid w:val="04D9EB06"/>
    <w:rsid w:val="04E44C96"/>
    <w:rsid w:val="04F4F538"/>
    <w:rsid w:val="04F6C4BB"/>
    <w:rsid w:val="04FB4756"/>
    <w:rsid w:val="04FC2A4B"/>
    <w:rsid w:val="05009904"/>
    <w:rsid w:val="050EE55E"/>
    <w:rsid w:val="0518810B"/>
    <w:rsid w:val="05315A67"/>
    <w:rsid w:val="0544E117"/>
    <w:rsid w:val="0548FD6D"/>
    <w:rsid w:val="05531C15"/>
    <w:rsid w:val="055CCBB4"/>
    <w:rsid w:val="05605609"/>
    <w:rsid w:val="0569CD83"/>
    <w:rsid w:val="056F96D5"/>
    <w:rsid w:val="05793F83"/>
    <w:rsid w:val="057CAC85"/>
    <w:rsid w:val="059A00A5"/>
    <w:rsid w:val="05A683B0"/>
    <w:rsid w:val="05B6ED27"/>
    <w:rsid w:val="05B71767"/>
    <w:rsid w:val="05BF37EA"/>
    <w:rsid w:val="05CF9F8C"/>
    <w:rsid w:val="05D2C138"/>
    <w:rsid w:val="05DE51F6"/>
    <w:rsid w:val="05E410C4"/>
    <w:rsid w:val="05FB33BD"/>
    <w:rsid w:val="06036181"/>
    <w:rsid w:val="0610773B"/>
    <w:rsid w:val="061908AA"/>
    <w:rsid w:val="0628F89B"/>
    <w:rsid w:val="0629A89E"/>
    <w:rsid w:val="06317B17"/>
    <w:rsid w:val="063247E6"/>
    <w:rsid w:val="0633BE9F"/>
    <w:rsid w:val="0637995F"/>
    <w:rsid w:val="0640246A"/>
    <w:rsid w:val="06679F47"/>
    <w:rsid w:val="068231C9"/>
    <w:rsid w:val="068B47CD"/>
    <w:rsid w:val="0693832E"/>
    <w:rsid w:val="06A1FAF0"/>
    <w:rsid w:val="06A3B819"/>
    <w:rsid w:val="06AABC13"/>
    <w:rsid w:val="06BAAED8"/>
    <w:rsid w:val="06D233E5"/>
    <w:rsid w:val="06EAB11A"/>
    <w:rsid w:val="06ED1F99"/>
    <w:rsid w:val="06F536E8"/>
    <w:rsid w:val="06FDB838"/>
    <w:rsid w:val="070E83F0"/>
    <w:rsid w:val="07116C6D"/>
    <w:rsid w:val="0714782C"/>
    <w:rsid w:val="071EECB1"/>
    <w:rsid w:val="0726A5F0"/>
    <w:rsid w:val="072B7AF1"/>
    <w:rsid w:val="073F6F08"/>
    <w:rsid w:val="074BE84B"/>
    <w:rsid w:val="0759FC9E"/>
    <w:rsid w:val="075B084B"/>
    <w:rsid w:val="0763D96B"/>
    <w:rsid w:val="0772B409"/>
    <w:rsid w:val="077B1489"/>
    <w:rsid w:val="077E75DC"/>
    <w:rsid w:val="0782DCF4"/>
    <w:rsid w:val="079CD6FE"/>
    <w:rsid w:val="07AE2117"/>
    <w:rsid w:val="07BFA406"/>
    <w:rsid w:val="07D2E16E"/>
    <w:rsid w:val="07DA57F4"/>
    <w:rsid w:val="07E11A88"/>
    <w:rsid w:val="0803DC64"/>
    <w:rsid w:val="0806F915"/>
    <w:rsid w:val="080C1AFD"/>
    <w:rsid w:val="0810A510"/>
    <w:rsid w:val="081361F2"/>
    <w:rsid w:val="0824D532"/>
    <w:rsid w:val="082F538F"/>
    <w:rsid w:val="08311464"/>
    <w:rsid w:val="0840667E"/>
    <w:rsid w:val="084B04F4"/>
    <w:rsid w:val="0854310D"/>
    <w:rsid w:val="08546A69"/>
    <w:rsid w:val="0854CFE6"/>
    <w:rsid w:val="08605BF1"/>
    <w:rsid w:val="086B6F3C"/>
    <w:rsid w:val="088274B6"/>
    <w:rsid w:val="08910749"/>
    <w:rsid w:val="08980E3A"/>
    <w:rsid w:val="08B9E5BD"/>
    <w:rsid w:val="08B9E7DA"/>
    <w:rsid w:val="08C4D101"/>
    <w:rsid w:val="08CE8EB0"/>
    <w:rsid w:val="08D1E3F2"/>
    <w:rsid w:val="08D527DF"/>
    <w:rsid w:val="08DBD07C"/>
    <w:rsid w:val="08E49764"/>
    <w:rsid w:val="0904AB60"/>
    <w:rsid w:val="090A2EA6"/>
    <w:rsid w:val="091873C7"/>
    <w:rsid w:val="092CBEEE"/>
    <w:rsid w:val="093B4249"/>
    <w:rsid w:val="093EDCCC"/>
    <w:rsid w:val="093FA2DA"/>
    <w:rsid w:val="094203F1"/>
    <w:rsid w:val="09439E19"/>
    <w:rsid w:val="094A7186"/>
    <w:rsid w:val="0952B532"/>
    <w:rsid w:val="095F86D0"/>
    <w:rsid w:val="09658152"/>
    <w:rsid w:val="0972A8CC"/>
    <w:rsid w:val="097927B2"/>
    <w:rsid w:val="09960243"/>
    <w:rsid w:val="09ABA0CF"/>
    <w:rsid w:val="09D390D5"/>
    <w:rsid w:val="09D819B9"/>
    <w:rsid w:val="09DDE6A1"/>
    <w:rsid w:val="09F33803"/>
    <w:rsid w:val="09F72F39"/>
    <w:rsid w:val="09FC1419"/>
    <w:rsid w:val="09FE8CD3"/>
    <w:rsid w:val="0A01D298"/>
    <w:rsid w:val="0A17158A"/>
    <w:rsid w:val="0A25AEB5"/>
    <w:rsid w:val="0A28EED1"/>
    <w:rsid w:val="0A407401"/>
    <w:rsid w:val="0A480B13"/>
    <w:rsid w:val="0A50D17F"/>
    <w:rsid w:val="0A59032C"/>
    <w:rsid w:val="0A7855DD"/>
    <w:rsid w:val="0A794AA7"/>
    <w:rsid w:val="0A83FAF4"/>
    <w:rsid w:val="0A8CD84A"/>
    <w:rsid w:val="0A8DC9E7"/>
    <w:rsid w:val="0A91811D"/>
    <w:rsid w:val="0A92A90D"/>
    <w:rsid w:val="0AD1DB7A"/>
    <w:rsid w:val="0AF75032"/>
    <w:rsid w:val="0B03AEDC"/>
    <w:rsid w:val="0B056658"/>
    <w:rsid w:val="0B0D3EBF"/>
    <w:rsid w:val="0B124382"/>
    <w:rsid w:val="0B3085D2"/>
    <w:rsid w:val="0B331DB3"/>
    <w:rsid w:val="0B368D7A"/>
    <w:rsid w:val="0B3FBFD0"/>
    <w:rsid w:val="0B5D65B2"/>
    <w:rsid w:val="0B5F0E2F"/>
    <w:rsid w:val="0B7734B6"/>
    <w:rsid w:val="0B954C00"/>
    <w:rsid w:val="0B9603CF"/>
    <w:rsid w:val="0B97FCB3"/>
    <w:rsid w:val="0B9D166A"/>
    <w:rsid w:val="0BC022BA"/>
    <w:rsid w:val="0BD1D76B"/>
    <w:rsid w:val="0BD9408F"/>
    <w:rsid w:val="0BE09E7B"/>
    <w:rsid w:val="0BE5E472"/>
    <w:rsid w:val="0BE9891F"/>
    <w:rsid w:val="0BFD0CD8"/>
    <w:rsid w:val="0C07EFCF"/>
    <w:rsid w:val="0C125412"/>
    <w:rsid w:val="0C1DD43C"/>
    <w:rsid w:val="0C1FE368"/>
    <w:rsid w:val="0C63804B"/>
    <w:rsid w:val="0C66865F"/>
    <w:rsid w:val="0C672045"/>
    <w:rsid w:val="0C78DADB"/>
    <w:rsid w:val="0C852B5E"/>
    <w:rsid w:val="0C8F408A"/>
    <w:rsid w:val="0C9A4E7F"/>
    <w:rsid w:val="0C9EE56F"/>
    <w:rsid w:val="0CB1A6D0"/>
    <w:rsid w:val="0CB61741"/>
    <w:rsid w:val="0CC74A6C"/>
    <w:rsid w:val="0CCFFE55"/>
    <w:rsid w:val="0CD1091E"/>
    <w:rsid w:val="0CE2627C"/>
    <w:rsid w:val="0D1475E5"/>
    <w:rsid w:val="0D1E0258"/>
    <w:rsid w:val="0D25F97F"/>
    <w:rsid w:val="0D33CD14"/>
    <w:rsid w:val="0D362762"/>
    <w:rsid w:val="0D584C75"/>
    <w:rsid w:val="0D5BD433"/>
    <w:rsid w:val="0D5DCDF0"/>
    <w:rsid w:val="0D6AAD1E"/>
    <w:rsid w:val="0D709BC5"/>
    <w:rsid w:val="0D7200CD"/>
    <w:rsid w:val="0D7E771B"/>
    <w:rsid w:val="0D946776"/>
    <w:rsid w:val="0D97F187"/>
    <w:rsid w:val="0DA08CD0"/>
    <w:rsid w:val="0DA8AC2B"/>
    <w:rsid w:val="0DAA9063"/>
    <w:rsid w:val="0DB47C87"/>
    <w:rsid w:val="0DBA79BF"/>
    <w:rsid w:val="0DC37ECA"/>
    <w:rsid w:val="0DD32FF7"/>
    <w:rsid w:val="0DDBBCA5"/>
    <w:rsid w:val="0DF08CE1"/>
    <w:rsid w:val="0DF15440"/>
    <w:rsid w:val="0DF61538"/>
    <w:rsid w:val="0E01E82D"/>
    <w:rsid w:val="0E098CE0"/>
    <w:rsid w:val="0E301CC4"/>
    <w:rsid w:val="0E304C66"/>
    <w:rsid w:val="0E34380C"/>
    <w:rsid w:val="0E3481AC"/>
    <w:rsid w:val="0E3A342D"/>
    <w:rsid w:val="0E465CF3"/>
    <w:rsid w:val="0E51CBB0"/>
    <w:rsid w:val="0E55EFBD"/>
    <w:rsid w:val="0E62B067"/>
    <w:rsid w:val="0E7D4539"/>
    <w:rsid w:val="0E7EC7A0"/>
    <w:rsid w:val="0E8A2E0B"/>
    <w:rsid w:val="0E8DC5BC"/>
    <w:rsid w:val="0EA1C077"/>
    <w:rsid w:val="0EA4524C"/>
    <w:rsid w:val="0EA97F94"/>
    <w:rsid w:val="0EB91E55"/>
    <w:rsid w:val="0EBECE54"/>
    <w:rsid w:val="0ECA49B7"/>
    <w:rsid w:val="0EEE76D2"/>
    <w:rsid w:val="0EEF6782"/>
    <w:rsid w:val="0EEFD744"/>
    <w:rsid w:val="0EF955AC"/>
    <w:rsid w:val="0EF9F637"/>
    <w:rsid w:val="0EFA9794"/>
    <w:rsid w:val="0EFF7F98"/>
    <w:rsid w:val="0F008E32"/>
    <w:rsid w:val="0F05CA4F"/>
    <w:rsid w:val="0F0A6945"/>
    <w:rsid w:val="0F180CF1"/>
    <w:rsid w:val="0F25CA5E"/>
    <w:rsid w:val="0F30E6D0"/>
    <w:rsid w:val="0F359C49"/>
    <w:rsid w:val="0F3627D5"/>
    <w:rsid w:val="0F4232EF"/>
    <w:rsid w:val="0F4A239B"/>
    <w:rsid w:val="0F50AFAD"/>
    <w:rsid w:val="0F527AFC"/>
    <w:rsid w:val="0F533C35"/>
    <w:rsid w:val="0F6988A7"/>
    <w:rsid w:val="0F6A9784"/>
    <w:rsid w:val="0F706FC4"/>
    <w:rsid w:val="0F77C400"/>
    <w:rsid w:val="0F949CEB"/>
    <w:rsid w:val="0FB4AC61"/>
    <w:rsid w:val="0FC6B87A"/>
    <w:rsid w:val="0FD31CF1"/>
    <w:rsid w:val="0FDD70BA"/>
    <w:rsid w:val="0FE1F65E"/>
    <w:rsid w:val="0FEB5257"/>
    <w:rsid w:val="0FF02E87"/>
    <w:rsid w:val="1036604C"/>
    <w:rsid w:val="10388D68"/>
    <w:rsid w:val="1040FEF6"/>
    <w:rsid w:val="104A32DF"/>
    <w:rsid w:val="105EF12E"/>
    <w:rsid w:val="1079FA81"/>
    <w:rsid w:val="107BA950"/>
    <w:rsid w:val="107D0557"/>
    <w:rsid w:val="1083DF10"/>
    <w:rsid w:val="1095260D"/>
    <w:rsid w:val="109C308B"/>
    <w:rsid w:val="10A262AB"/>
    <w:rsid w:val="10AFD4CC"/>
    <w:rsid w:val="10B56AFC"/>
    <w:rsid w:val="10BA4706"/>
    <w:rsid w:val="10F17AB0"/>
    <w:rsid w:val="10F6FCB2"/>
    <w:rsid w:val="10F7D135"/>
    <w:rsid w:val="11031BBB"/>
    <w:rsid w:val="1104222C"/>
    <w:rsid w:val="1109C0D0"/>
    <w:rsid w:val="1109D817"/>
    <w:rsid w:val="11147B82"/>
    <w:rsid w:val="113F01EA"/>
    <w:rsid w:val="11410025"/>
    <w:rsid w:val="11444B61"/>
    <w:rsid w:val="114D42D8"/>
    <w:rsid w:val="1151C8BB"/>
    <w:rsid w:val="115FD063"/>
    <w:rsid w:val="1161E2BA"/>
    <w:rsid w:val="116A98B5"/>
    <w:rsid w:val="1170BF5B"/>
    <w:rsid w:val="1174D9F7"/>
    <w:rsid w:val="117AC87D"/>
    <w:rsid w:val="11850AFF"/>
    <w:rsid w:val="11988587"/>
    <w:rsid w:val="11BE6B45"/>
    <w:rsid w:val="11C75687"/>
    <w:rsid w:val="11CD84B3"/>
    <w:rsid w:val="11D53A3E"/>
    <w:rsid w:val="11D78D3E"/>
    <w:rsid w:val="11DB2511"/>
    <w:rsid w:val="11DE9FE5"/>
    <w:rsid w:val="11E51196"/>
    <w:rsid w:val="11E794EE"/>
    <w:rsid w:val="11EB0346"/>
    <w:rsid w:val="11FA74C0"/>
    <w:rsid w:val="1223B23E"/>
    <w:rsid w:val="122438A1"/>
    <w:rsid w:val="122D69CF"/>
    <w:rsid w:val="1230F66E"/>
    <w:rsid w:val="12327F4A"/>
    <w:rsid w:val="123A486E"/>
    <w:rsid w:val="123FEBAF"/>
    <w:rsid w:val="12465839"/>
    <w:rsid w:val="12531160"/>
    <w:rsid w:val="125FEA11"/>
    <w:rsid w:val="12945A85"/>
    <w:rsid w:val="129DA7AE"/>
    <w:rsid w:val="12A31475"/>
    <w:rsid w:val="12A35E12"/>
    <w:rsid w:val="12A9D1FC"/>
    <w:rsid w:val="12E2A326"/>
    <w:rsid w:val="12E6FF37"/>
    <w:rsid w:val="12EA26C1"/>
    <w:rsid w:val="12EC56B6"/>
    <w:rsid w:val="130391EB"/>
    <w:rsid w:val="1306CE32"/>
    <w:rsid w:val="1313601E"/>
    <w:rsid w:val="131457C0"/>
    <w:rsid w:val="131CA250"/>
    <w:rsid w:val="13411B4F"/>
    <w:rsid w:val="1348028D"/>
    <w:rsid w:val="136109B5"/>
    <w:rsid w:val="13610F11"/>
    <w:rsid w:val="1369A21E"/>
    <w:rsid w:val="136FDB0D"/>
    <w:rsid w:val="137118B2"/>
    <w:rsid w:val="1394861F"/>
    <w:rsid w:val="139651E6"/>
    <w:rsid w:val="1398651D"/>
    <w:rsid w:val="13996165"/>
    <w:rsid w:val="139F57DF"/>
    <w:rsid w:val="13A602D0"/>
    <w:rsid w:val="13ADE272"/>
    <w:rsid w:val="13AE8547"/>
    <w:rsid w:val="13B65D9D"/>
    <w:rsid w:val="13C3EFB6"/>
    <w:rsid w:val="13C62AEA"/>
    <w:rsid w:val="13D7BCF2"/>
    <w:rsid w:val="13DE3D5E"/>
    <w:rsid w:val="13E45274"/>
    <w:rsid w:val="13E611AE"/>
    <w:rsid w:val="13FED72E"/>
    <w:rsid w:val="1401F624"/>
    <w:rsid w:val="14046FDC"/>
    <w:rsid w:val="141173EA"/>
    <w:rsid w:val="142A6D3A"/>
    <w:rsid w:val="142EA484"/>
    <w:rsid w:val="143B0F81"/>
    <w:rsid w:val="14682E42"/>
    <w:rsid w:val="146FC311"/>
    <w:rsid w:val="1484CB00"/>
    <w:rsid w:val="1485F2B0"/>
    <w:rsid w:val="14975817"/>
    <w:rsid w:val="149C22FD"/>
    <w:rsid w:val="14A64FAC"/>
    <w:rsid w:val="14A6719A"/>
    <w:rsid w:val="14B9AF26"/>
    <w:rsid w:val="14E81475"/>
    <w:rsid w:val="14EB918B"/>
    <w:rsid w:val="14F94AF1"/>
    <w:rsid w:val="150EE9C5"/>
    <w:rsid w:val="15188C17"/>
    <w:rsid w:val="1525FAB6"/>
    <w:rsid w:val="1541E9D5"/>
    <w:rsid w:val="15478326"/>
    <w:rsid w:val="1568E6AA"/>
    <w:rsid w:val="156B914D"/>
    <w:rsid w:val="1572DCF4"/>
    <w:rsid w:val="157AC73E"/>
    <w:rsid w:val="15920A97"/>
    <w:rsid w:val="1596C292"/>
    <w:rsid w:val="159A71F5"/>
    <w:rsid w:val="15A25FE9"/>
    <w:rsid w:val="15D54870"/>
    <w:rsid w:val="15D99E48"/>
    <w:rsid w:val="15DC2C2D"/>
    <w:rsid w:val="15FB3FB7"/>
    <w:rsid w:val="15FD2C00"/>
    <w:rsid w:val="16072203"/>
    <w:rsid w:val="16344D05"/>
    <w:rsid w:val="163C6601"/>
    <w:rsid w:val="1644071E"/>
    <w:rsid w:val="1652CFE5"/>
    <w:rsid w:val="168322D1"/>
    <w:rsid w:val="1684589A"/>
    <w:rsid w:val="1695ECC4"/>
    <w:rsid w:val="16B0909C"/>
    <w:rsid w:val="16DC92B0"/>
    <w:rsid w:val="16ECC07A"/>
    <w:rsid w:val="16EE398B"/>
    <w:rsid w:val="16EF22B4"/>
    <w:rsid w:val="16F83AED"/>
    <w:rsid w:val="16F9C186"/>
    <w:rsid w:val="16FADE62"/>
    <w:rsid w:val="1701A709"/>
    <w:rsid w:val="1701C624"/>
    <w:rsid w:val="170FDBFE"/>
    <w:rsid w:val="171BFA76"/>
    <w:rsid w:val="171C80B5"/>
    <w:rsid w:val="1740E987"/>
    <w:rsid w:val="1741A042"/>
    <w:rsid w:val="174872A7"/>
    <w:rsid w:val="1758A64D"/>
    <w:rsid w:val="175A10BF"/>
    <w:rsid w:val="17623F58"/>
    <w:rsid w:val="17A9D98E"/>
    <w:rsid w:val="17ACEE59"/>
    <w:rsid w:val="17ADE126"/>
    <w:rsid w:val="17C25972"/>
    <w:rsid w:val="17E80D11"/>
    <w:rsid w:val="17F4C002"/>
    <w:rsid w:val="180C12C9"/>
    <w:rsid w:val="181F8DA9"/>
    <w:rsid w:val="1824A907"/>
    <w:rsid w:val="18255A79"/>
    <w:rsid w:val="1829F59C"/>
    <w:rsid w:val="1832C24F"/>
    <w:rsid w:val="1844CABC"/>
    <w:rsid w:val="18498A2B"/>
    <w:rsid w:val="1852B7DE"/>
    <w:rsid w:val="185810E0"/>
    <w:rsid w:val="185B0450"/>
    <w:rsid w:val="186929F4"/>
    <w:rsid w:val="186C88E6"/>
    <w:rsid w:val="18754090"/>
    <w:rsid w:val="187579B4"/>
    <w:rsid w:val="187EB542"/>
    <w:rsid w:val="187F8FBF"/>
    <w:rsid w:val="18B152C8"/>
    <w:rsid w:val="18B33174"/>
    <w:rsid w:val="18BA5409"/>
    <w:rsid w:val="18C05F79"/>
    <w:rsid w:val="18C859EF"/>
    <w:rsid w:val="18DA6CFA"/>
    <w:rsid w:val="18DCC7EA"/>
    <w:rsid w:val="18E388C0"/>
    <w:rsid w:val="18FE532D"/>
    <w:rsid w:val="19216F23"/>
    <w:rsid w:val="1949A310"/>
    <w:rsid w:val="1955C3D6"/>
    <w:rsid w:val="19664CC8"/>
    <w:rsid w:val="196A1F68"/>
    <w:rsid w:val="196E05D8"/>
    <w:rsid w:val="1973BE54"/>
    <w:rsid w:val="19791979"/>
    <w:rsid w:val="197CB52E"/>
    <w:rsid w:val="198B14ED"/>
    <w:rsid w:val="198BD0B6"/>
    <w:rsid w:val="198C59C4"/>
    <w:rsid w:val="1999853D"/>
    <w:rsid w:val="19A2D23D"/>
    <w:rsid w:val="19A42853"/>
    <w:rsid w:val="19B86BE9"/>
    <w:rsid w:val="19DB664F"/>
    <w:rsid w:val="19E41F81"/>
    <w:rsid w:val="19E6E7EA"/>
    <w:rsid w:val="19F3D8CA"/>
    <w:rsid w:val="19F823F6"/>
    <w:rsid w:val="19FDF20E"/>
    <w:rsid w:val="1A023417"/>
    <w:rsid w:val="1A258A53"/>
    <w:rsid w:val="1A335565"/>
    <w:rsid w:val="1A3507B8"/>
    <w:rsid w:val="1A462051"/>
    <w:rsid w:val="1A4BE356"/>
    <w:rsid w:val="1A52B65C"/>
    <w:rsid w:val="1A5BC599"/>
    <w:rsid w:val="1A745380"/>
    <w:rsid w:val="1A76B591"/>
    <w:rsid w:val="1A952CBC"/>
    <w:rsid w:val="1A9A8B5F"/>
    <w:rsid w:val="1A9DFC6D"/>
    <w:rsid w:val="1AAF208A"/>
    <w:rsid w:val="1AB592A8"/>
    <w:rsid w:val="1ABC0E16"/>
    <w:rsid w:val="1AD2FBD3"/>
    <w:rsid w:val="1AEEFD64"/>
    <w:rsid w:val="1AF02F51"/>
    <w:rsid w:val="1B1CECE0"/>
    <w:rsid w:val="1B2E9583"/>
    <w:rsid w:val="1B36BDB7"/>
    <w:rsid w:val="1B388DBB"/>
    <w:rsid w:val="1B3B28CA"/>
    <w:rsid w:val="1B4342E4"/>
    <w:rsid w:val="1B4B2471"/>
    <w:rsid w:val="1B6793CF"/>
    <w:rsid w:val="1B6FE0BC"/>
    <w:rsid w:val="1B731ACE"/>
    <w:rsid w:val="1B881980"/>
    <w:rsid w:val="1B958BAC"/>
    <w:rsid w:val="1B9AE198"/>
    <w:rsid w:val="1BCB5730"/>
    <w:rsid w:val="1BEC4190"/>
    <w:rsid w:val="1BF63A01"/>
    <w:rsid w:val="1BF84566"/>
    <w:rsid w:val="1BFA12FE"/>
    <w:rsid w:val="1C0DB9A6"/>
    <w:rsid w:val="1C14B45F"/>
    <w:rsid w:val="1C1A61FD"/>
    <w:rsid w:val="1C1B1EC4"/>
    <w:rsid w:val="1C21FD80"/>
    <w:rsid w:val="1C366795"/>
    <w:rsid w:val="1C3CC3E0"/>
    <w:rsid w:val="1C503910"/>
    <w:rsid w:val="1C506080"/>
    <w:rsid w:val="1C529F69"/>
    <w:rsid w:val="1C58475B"/>
    <w:rsid w:val="1C68592F"/>
    <w:rsid w:val="1C7AEE1B"/>
    <w:rsid w:val="1C842197"/>
    <w:rsid w:val="1C8879DF"/>
    <w:rsid w:val="1C90A0B5"/>
    <w:rsid w:val="1C93A970"/>
    <w:rsid w:val="1C960D0B"/>
    <w:rsid w:val="1C987744"/>
    <w:rsid w:val="1CB976E1"/>
    <w:rsid w:val="1CBF0420"/>
    <w:rsid w:val="1CCE655A"/>
    <w:rsid w:val="1CDDF404"/>
    <w:rsid w:val="1CF35CE3"/>
    <w:rsid w:val="1D08125F"/>
    <w:rsid w:val="1D0A8918"/>
    <w:rsid w:val="1D20968A"/>
    <w:rsid w:val="1D2DB5FC"/>
    <w:rsid w:val="1D392575"/>
    <w:rsid w:val="1D53F30E"/>
    <w:rsid w:val="1D545318"/>
    <w:rsid w:val="1D5E7F57"/>
    <w:rsid w:val="1D68A6F0"/>
    <w:rsid w:val="1D6AFDEB"/>
    <w:rsid w:val="1D6CC3FE"/>
    <w:rsid w:val="1D8E8C5A"/>
    <w:rsid w:val="1DABB912"/>
    <w:rsid w:val="1DADF348"/>
    <w:rsid w:val="1DB16D67"/>
    <w:rsid w:val="1DBB8981"/>
    <w:rsid w:val="1DBEBD48"/>
    <w:rsid w:val="1DBEBD48"/>
    <w:rsid w:val="1DD7B1E8"/>
    <w:rsid w:val="1DD94AA9"/>
    <w:rsid w:val="1DEB003E"/>
    <w:rsid w:val="1DECAD63"/>
    <w:rsid w:val="1DF69494"/>
    <w:rsid w:val="1E0DEB52"/>
    <w:rsid w:val="1E1A4C01"/>
    <w:rsid w:val="1E1E8198"/>
    <w:rsid w:val="1E218357"/>
    <w:rsid w:val="1E22A266"/>
    <w:rsid w:val="1E4554ED"/>
    <w:rsid w:val="1E495464"/>
    <w:rsid w:val="1E778940"/>
    <w:rsid w:val="1E859819"/>
    <w:rsid w:val="1E8DA25C"/>
    <w:rsid w:val="1E8EF085"/>
    <w:rsid w:val="1E996273"/>
    <w:rsid w:val="1EB74BA7"/>
    <w:rsid w:val="1EB8C85B"/>
    <w:rsid w:val="1EBCA663"/>
    <w:rsid w:val="1EC1FF25"/>
    <w:rsid w:val="1EC88154"/>
    <w:rsid w:val="1ECD8BA9"/>
    <w:rsid w:val="1EF402BE"/>
    <w:rsid w:val="1EF5B587"/>
    <w:rsid w:val="1EF6524F"/>
    <w:rsid w:val="1F1972F6"/>
    <w:rsid w:val="1F1B2320"/>
    <w:rsid w:val="1F23F970"/>
    <w:rsid w:val="1F460A80"/>
    <w:rsid w:val="1F6B0323"/>
    <w:rsid w:val="1F730828"/>
    <w:rsid w:val="1F91431B"/>
    <w:rsid w:val="1F996408"/>
    <w:rsid w:val="1FBA748F"/>
    <w:rsid w:val="1FC05BD5"/>
    <w:rsid w:val="1FCCE462"/>
    <w:rsid w:val="1FCE8867"/>
    <w:rsid w:val="1FD4F4DE"/>
    <w:rsid w:val="1FDFB805"/>
    <w:rsid w:val="1FE9EF2D"/>
    <w:rsid w:val="1FFB76C4"/>
    <w:rsid w:val="200039EF"/>
    <w:rsid w:val="200EAFB0"/>
    <w:rsid w:val="2011B68C"/>
    <w:rsid w:val="201787A2"/>
    <w:rsid w:val="201C3A92"/>
    <w:rsid w:val="203484F3"/>
    <w:rsid w:val="2035C679"/>
    <w:rsid w:val="20422068"/>
    <w:rsid w:val="20437B93"/>
    <w:rsid w:val="205348B6"/>
    <w:rsid w:val="2053C799"/>
    <w:rsid w:val="2056ABA8"/>
    <w:rsid w:val="2059EB20"/>
    <w:rsid w:val="205D73DC"/>
    <w:rsid w:val="2063073E"/>
    <w:rsid w:val="206EC1C4"/>
    <w:rsid w:val="2080ABAE"/>
    <w:rsid w:val="20A3179E"/>
    <w:rsid w:val="20A63C47"/>
    <w:rsid w:val="20AA7276"/>
    <w:rsid w:val="20D8566B"/>
    <w:rsid w:val="21058C64"/>
    <w:rsid w:val="210AAEC0"/>
    <w:rsid w:val="2118348C"/>
    <w:rsid w:val="211FE89D"/>
    <w:rsid w:val="213CF362"/>
    <w:rsid w:val="2145618D"/>
    <w:rsid w:val="214B6D3D"/>
    <w:rsid w:val="214CA4F7"/>
    <w:rsid w:val="21591F96"/>
    <w:rsid w:val="215DE54D"/>
    <w:rsid w:val="216221D6"/>
    <w:rsid w:val="217FE406"/>
    <w:rsid w:val="217FEE09"/>
    <w:rsid w:val="2180C6E1"/>
    <w:rsid w:val="2183C8D0"/>
    <w:rsid w:val="218A617D"/>
    <w:rsid w:val="218BBBD8"/>
    <w:rsid w:val="21A82CFC"/>
    <w:rsid w:val="21B521C1"/>
    <w:rsid w:val="21B676AA"/>
    <w:rsid w:val="21C5C35C"/>
    <w:rsid w:val="21C93F45"/>
    <w:rsid w:val="21D5FA39"/>
    <w:rsid w:val="21DA7B51"/>
    <w:rsid w:val="21DD1377"/>
    <w:rsid w:val="21FFCAFF"/>
    <w:rsid w:val="220A434B"/>
    <w:rsid w:val="220EDB98"/>
    <w:rsid w:val="22153820"/>
    <w:rsid w:val="221A0915"/>
    <w:rsid w:val="22277874"/>
    <w:rsid w:val="222A3783"/>
    <w:rsid w:val="222FAB83"/>
    <w:rsid w:val="2238740D"/>
    <w:rsid w:val="2239CB12"/>
    <w:rsid w:val="2240B28D"/>
    <w:rsid w:val="224D7EB7"/>
    <w:rsid w:val="22593450"/>
    <w:rsid w:val="2267AEB1"/>
    <w:rsid w:val="22728421"/>
    <w:rsid w:val="227394FD"/>
    <w:rsid w:val="22A92863"/>
    <w:rsid w:val="22AE6FFE"/>
    <w:rsid w:val="22B8ED27"/>
    <w:rsid w:val="22BB2418"/>
    <w:rsid w:val="22BCAC8C"/>
    <w:rsid w:val="22BD4B9B"/>
    <w:rsid w:val="22C1BFD0"/>
    <w:rsid w:val="22D27050"/>
    <w:rsid w:val="22D36A54"/>
    <w:rsid w:val="22E06EE6"/>
    <w:rsid w:val="22E16029"/>
    <w:rsid w:val="22EF280B"/>
    <w:rsid w:val="22EF280B"/>
    <w:rsid w:val="22F1F2BB"/>
    <w:rsid w:val="22F53400"/>
    <w:rsid w:val="23029218"/>
    <w:rsid w:val="2314D99A"/>
    <w:rsid w:val="23168622"/>
    <w:rsid w:val="232E1611"/>
    <w:rsid w:val="2335FC93"/>
    <w:rsid w:val="2339E18C"/>
    <w:rsid w:val="233EFDAE"/>
    <w:rsid w:val="234D0024"/>
    <w:rsid w:val="234E4FB3"/>
    <w:rsid w:val="2356CE69"/>
    <w:rsid w:val="235CBC64"/>
    <w:rsid w:val="236A1456"/>
    <w:rsid w:val="237C61CE"/>
    <w:rsid w:val="238C7C34"/>
    <w:rsid w:val="23961433"/>
    <w:rsid w:val="239F1DBC"/>
    <w:rsid w:val="23A12168"/>
    <w:rsid w:val="23C11FE8"/>
    <w:rsid w:val="23C3AB20"/>
    <w:rsid w:val="23CCD719"/>
    <w:rsid w:val="23E17E3C"/>
    <w:rsid w:val="23E38064"/>
    <w:rsid w:val="23F7BD13"/>
    <w:rsid w:val="240EB29D"/>
    <w:rsid w:val="24205065"/>
    <w:rsid w:val="243F09C9"/>
    <w:rsid w:val="24492C36"/>
    <w:rsid w:val="245712F8"/>
    <w:rsid w:val="245BD1DF"/>
    <w:rsid w:val="247561DE"/>
    <w:rsid w:val="2478B367"/>
    <w:rsid w:val="2479BFAC"/>
    <w:rsid w:val="247D0A41"/>
    <w:rsid w:val="247DB0CC"/>
    <w:rsid w:val="2489C287"/>
    <w:rsid w:val="248F7D4C"/>
    <w:rsid w:val="24A03BD3"/>
    <w:rsid w:val="24AAB909"/>
    <w:rsid w:val="24AE3317"/>
    <w:rsid w:val="24B2CD7F"/>
    <w:rsid w:val="24B6B288"/>
    <w:rsid w:val="24B93498"/>
    <w:rsid w:val="24BAE16E"/>
    <w:rsid w:val="24BFB4FF"/>
    <w:rsid w:val="24DC7BE5"/>
    <w:rsid w:val="24DDA908"/>
    <w:rsid w:val="24E45D0D"/>
    <w:rsid w:val="24E95FFF"/>
    <w:rsid w:val="24F76FC2"/>
    <w:rsid w:val="24FA8E2F"/>
    <w:rsid w:val="25093523"/>
    <w:rsid w:val="250ADC70"/>
    <w:rsid w:val="250E089B"/>
    <w:rsid w:val="2513EF53"/>
    <w:rsid w:val="251BA053"/>
    <w:rsid w:val="251ED48F"/>
    <w:rsid w:val="252AE303"/>
    <w:rsid w:val="253846F9"/>
    <w:rsid w:val="254D75DC"/>
    <w:rsid w:val="255015AB"/>
    <w:rsid w:val="25547FC6"/>
    <w:rsid w:val="2564DE2E"/>
    <w:rsid w:val="257B47DB"/>
    <w:rsid w:val="25865C16"/>
    <w:rsid w:val="258DDB86"/>
    <w:rsid w:val="25948DCF"/>
    <w:rsid w:val="259A3063"/>
    <w:rsid w:val="259D510D"/>
    <w:rsid w:val="25A90672"/>
    <w:rsid w:val="25B4E025"/>
    <w:rsid w:val="25CB4CA8"/>
    <w:rsid w:val="25CBD9D3"/>
    <w:rsid w:val="25CD3A91"/>
    <w:rsid w:val="25D62C7B"/>
    <w:rsid w:val="25D99B08"/>
    <w:rsid w:val="25DFDF02"/>
    <w:rsid w:val="25EDB92A"/>
    <w:rsid w:val="25F359C0"/>
    <w:rsid w:val="25FB2FC5"/>
    <w:rsid w:val="26081430"/>
    <w:rsid w:val="261731E6"/>
    <w:rsid w:val="262D3B6F"/>
    <w:rsid w:val="26384B8D"/>
    <w:rsid w:val="26418ED1"/>
    <w:rsid w:val="2643D684"/>
    <w:rsid w:val="26549A8A"/>
    <w:rsid w:val="26610572"/>
    <w:rsid w:val="266C698E"/>
    <w:rsid w:val="2682A646"/>
    <w:rsid w:val="2683FD99"/>
    <w:rsid w:val="268937D6"/>
    <w:rsid w:val="26987C01"/>
    <w:rsid w:val="26998D45"/>
    <w:rsid w:val="26B8E34F"/>
    <w:rsid w:val="26BD69F3"/>
    <w:rsid w:val="26C9A019"/>
    <w:rsid w:val="26E1864C"/>
    <w:rsid w:val="26E28F83"/>
    <w:rsid w:val="26FD6E0B"/>
    <w:rsid w:val="270B4C41"/>
    <w:rsid w:val="271ABB86"/>
    <w:rsid w:val="271E435D"/>
    <w:rsid w:val="271E8E06"/>
    <w:rsid w:val="27274ED1"/>
    <w:rsid w:val="2737D5C9"/>
    <w:rsid w:val="2748D3EE"/>
    <w:rsid w:val="274FAC7F"/>
    <w:rsid w:val="2752B784"/>
    <w:rsid w:val="275A2B14"/>
    <w:rsid w:val="275B3C31"/>
    <w:rsid w:val="2767AA34"/>
    <w:rsid w:val="276D2F83"/>
    <w:rsid w:val="277B1774"/>
    <w:rsid w:val="2782E815"/>
    <w:rsid w:val="27891759"/>
    <w:rsid w:val="27929F4B"/>
    <w:rsid w:val="27966030"/>
    <w:rsid w:val="279A5160"/>
    <w:rsid w:val="279E0CEF"/>
    <w:rsid w:val="27C563DE"/>
    <w:rsid w:val="27C9D011"/>
    <w:rsid w:val="27CAD7CB"/>
    <w:rsid w:val="2805048E"/>
    <w:rsid w:val="281179B5"/>
    <w:rsid w:val="28195579"/>
    <w:rsid w:val="281DBCAF"/>
    <w:rsid w:val="2822EF69"/>
    <w:rsid w:val="282C96A8"/>
    <w:rsid w:val="2830D46D"/>
    <w:rsid w:val="28521A65"/>
    <w:rsid w:val="2852AD8F"/>
    <w:rsid w:val="286BAB5A"/>
    <w:rsid w:val="28728C5C"/>
    <w:rsid w:val="28756BAD"/>
    <w:rsid w:val="287BCBF3"/>
    <w:rsid w:val="28829337"/>
    <w:rsid w:val="288FA5AD"/>
    <w:rsid w:val="289D638A"/>
    <w:rsid w:val="28B4E351"/>
    <w:rsid w:val="28B4E351"/>
    <w:rsid w:val="28B7B96C"/>
    <w:rsid w:val="28BB36CB"/>
    <w:rsid w:val="28C407D3"/>
    <w:rsid w:val="28D7F592"/>
    <w:rsid w:val="28EE88C6"/>
    <w:rsid w:val="28FE449A"/>
    <w:rsid w:val="29013E97"/>
    <w:rsid w:val="290FF90C"/>
    <w:rsid w:val="2910034D"/>
    <w:rsid w:val="2911D816"/>
    <w:rsid w:val="291F21A9"/>
    <w:rsid w:val="294B7C00"/>
    <w:rsid w:val="294D21C4"/>
    <w:rsid w:val="294D7C90"/>
    <w:rsid w:val="296415CA"/>
    <w:rsid w:val="29758584"/>
    <w:rsid w:val="2981E0B4"/>
    <w:rsid w:val="2983B903"/>
    <w:rsid w:val="29AA4FDC"/>
    <w:rsid w:val="29AC3B12"/>
    <w:rsid w:val="29AD825F"/>
    <w:rsid w:val="29BE4535"/>
    <w:rsid w:val="2A04272A"/>
    <w:rsid w:val="2A046F95"/>
    <w:rsid w:val="2A1C865E"/>
    <w:rsid w:val="2A2A2B58"/>
    <w:rsid w:val="2A2F804D"/>
    <w:rsid w:val="2A33017A"/>
    <w:rsid w:val="2A3782A4"/>
    <w:rsid w:val="2A4B8109"/>
    <w:rsid w:val="2A5ED1CF"/>
    <w:rsid w:val="2A6B13C4"/>
    <w:rsid w:val="2A79736A"/>
    <w:rsid w:val="2A7EED18"/>
    <w:rsid w:val="2A8592E4"/>
    <w:rsid w:val="2A882FC3"/>
    <w:rsid w:val="2A8C3EC2"/>
    <w:rsid w:val="2A903682"/>
    <w:rsid w:val="2A9DBC11"/>
    <w:rsid w:val="2AA1538B"/>
    <w:rsid w:val="2AA8B79C"/>
    <w:rsid w:val="2AAC3EA0"/>
    <w:rsid w:val="2AB1776C"/>
    <w:rsid w:val="2ABE1955"/>
    <w:rsid w:val="2AC45813"/>
    <w:rsid w:val="2ACE139C"/>
    <w:rsid w:val="2AD41757"/>
    <w:rsid w:val="2AFB3A7E"/>
    <w:rsid w:val="2B01D94A"/>
    <w:rsid w:val="2B0384C1"/>
    <w:rsid w:val="2B0A5950"/>
    <w:rsid w:val="2B0B333D"/>
    <w:rsid w:val="2B0F6C16"/>
    <w:rsid w:val="2B148EFD"/>
    <w:rsid w:val="2B5B171D"/>
    <w:rsid w:val="2B6F4813"/>
    <w:rsid w:val="2B7EB474"/>
    <w:rsid w:val="2B7F5CB2"/>
    <w:rsid w:val="2B8124C9"/>
    <w:rsid w:val="2B913FDE"/>
    <w:rsid w:val="2B9586DC"/>
    <w:rsid w:val="2BA77F67"/>
    <w:rsid w:val="2BC14FFD"/>
    <w:rsid w:val="2BC17696"/>
    <w:rsid w:val="2BC65601"/>
    <w:rsid w:val="2BCDF010"/>
    <w:rsid w:val="2BD0C78B"/>
    <w:rsid w:val="2BD33304"/>
    <w:rsid w:val="2BD4967E"/>
    <w:rsid w:val="2BE0FFD3"/>
    <w:rsid w:val="2BF8E421"/>
    <w:rsid w:val="2C0638AE"/>
    <w:rsid w:val="2C0ABFBB"/>
    <w:rsid w:val="2C0F38B4"/>
    <w:rsid w:val="2C12AAAC"/>
    <w:rsid w:val="2C12AAAC"/>
    <w:rsid w:val="2C143CB8"/>
    <w:rsid w:val="2C17C766"/>
    <w:rsid w:val="2C4800FC"/>
    <w:rsid w:val="2C4834FC"/>
    <w:rsid w:val="2C5828C7"/>
    <w:rsid w:val="2C62BE07"/>
    <w:rsid w:val="2C6FEA07"/>
    <w:rsid w:val="2C799B5F"/>
    <w:rsid w:val="2C853A03"/>
    <w:rsid w:val="2C966DEA"/>
    <w:rsid w:val="2CA65743"/>
    <w:rsid w:val="2CB6D20C"/>
    <w:rsid w:val="2CBA3FF3"/>
    <w:rsid w:val="2CE6D7A2"/>
    <w:rsid w:val="2CEAC7F2"/>
    <w:rsid w:val="2CEC752C"/>
    <w:rsid w:val="2CFF6393"/>
    <w:rsid w:val="2D16AECF"/>
    <w:rsid w:val="2D18C7FF"/>
    <w:rsid w:val="2D35FF81"/>
    <w:rsid w:val="2D5C3298"/>
    <w:rsid w:val="2D6384DB"/>
    <w:rsid w:val="2D6B466D"/>
    <w:rsid w:val="2D7204F4"/>
    <w:rsid w:val="2D7773B9"/>
    <w:rsid w:val="2D962102"/>
    <w:rsid w:val="2D96E9D0"/>
    <w:rsid w:val="2D982E33"/>
    <w:rsid w:val="2DAEBA72"/>
    <w:rsid w:val="2DC30025"/>
    <w:rsid w:val="2DC91709"/>
    <w:rsid w:val="2DD6F8B6"/>
    <w:rsid w:val="2DD94921"/>
    <w:rsid w:val="2DDC7BA1"/>
    <w:rsid w:val="2DE1A95A"/>
    <w:rsid w:val="2DE391D4"/>
    <w:rsid w:val="2DE95E2F"/>
    <w:rsid w:val="2DEFD571"/>
    <w:rsid w:val="2DF6E02F"/>
    <w:rsid w:val="2DF70D0C"/>
    <w:rsid w:val="2DFE10E9"/>
    <w:rsid w:val="2E06B56F"/>
    <w:rsid w:val="2E0E64FE"/>
    <w:rsid w:val="2E1ABDF9"/>
    <w:rsid w:val="2E297FD3"/>
    <w:rsid w:val="2E2B943C"/>
    <w:rsid w:val="2E35D7C6"/>
    <w:rsid w:val="2E476492"/>
    <w:rsid w:val="2E48DD0A"/>
    <w:rsid w:val="2E4E662A"/>
    <w:rsid w:val="2E64DE32"/>
    <w:rsid w:val="2E69A4A0"/>
    <w:rsid w:val="2E7BF31A"/>
    <w:rsid w:val="2E89B576"/>
    <w:rsid w:val="2E93008C"/>
    <w:rsid w:val="2EA621CC"/>
    <w:rsid w:val="2EA76057"/>
    <w:rsid w:val="2EAA916C"/>
    <w:rsid w:val="2EB253A1"/>
    <w:rsid w:val="2EC04CD9"/>
    <w:rsid w:val="2ECC6C22"/>
    <w:rsid w:val="2ED563A5"/>
    <w:rsid w:val="2ED9197F"/>
    <w:rsid w:val="2EDC2B59"/>
    <w:rsid w:val="2EFFEB78"/>
    <w:rsid w:val="2F01A780"/>
    <w:rsid w:val="2F0BD728"/>
    <w:rsid w:val="2F0E4732"/>
    <w:rsid w:val="2F26CF35"/>
    <w:rsid w:val="2F2F6055"/>
    <w:rsid w:val="2F3864AC"/>
    <w:rsid w:val="2F395774"/>
    <w:rsid w:val="2F3DAC83"/>
    <w:rsid w:val="2F40B8F6"/>
    <w:rsid w:val="2F43B289"/>
    <w:rsid w:val="2F45A7D4"/>
    <w:rsid w:val="2F47A23C"/>
    <w:rsid w:val="2F67C7C1"/>
    <w:rsid w:val="2F71B0E4"/>
    <w:rsid w:val="2F768012"/>
    <w:rsid w:val="2F7DFCB8"/>
    <w:rsid w:val="2F902345"/>
    <w:rsid w:val="2F93BBAC"/>
    <w:rsid w:val="2F962648"/>
    <w:rsid w:val="2F9684DD"/>
    <w:rsid w:val="2FAF1F91"/>
    <w:rsid w:val="2FBDF0AE"/>
    <w:rsid w:val="2FCF3C93"/>
    <w:rsid w:val="2FD17C81"/>
    <w:rsid w:val="2FE1153A"/>
    <w:rsid w:val="2FF983D5"/>
    <w:rsid w:val="30171C55"/>
    <w:rsid w:val="301907FE"/>
    <w:rsid w:val="303AFA3C"/>
    <w:rsid w:val="3067C761"/>
    <w:rsid w:val="308471C6"/>
    <w:rsid w:val="3095C13C"/>
    <w:rsid w:val="309AC83B"/>
    <w:rsid w:val="309F5D4A"/>
    <w:rsid w:val="30AC12D5"/>
    <w:rsid w:val="30AE79E9"/>
    <w:rsid w:val="30BC5AB5"/>
    <w:rsid w:val="30BC5AB5"/>
    <w:rsid w:val="30BC8221"/>
    <w:rsid w:val="30CF14A7"/>
    <w:rsid w:val="30CFDDC9"/>
    <w:rsid w:val="30D2FE3E"/>
    <w:rsid w:val="30D39BB2"/>
    <w:rsid w:val="30DA170B"/>
    <w:rsid w:val="30E6BB8B"/>
    <w:rsid w:val="30E9CC66"/>
    <w:rsid w:val="3113BB41"/>
    <w:rsid w:val="3131FBAA"/>
    <w:rsid w:val="314A28A5"/>
    <w:rsid w:val="3166814E"/>
    <w:rsid w:val="31773A70"/>
    <w:rsid w:val="3181AC0B"/>
    <w:rsid w:val="3187EB1E"/>
    <w:rsid w:val="3191B135"/>
    <w:rsid w:val="3192387A"/>
    <w:rsid w:val="31955436"/>
    <w:rsid w:val="319D3AD6"/>
    <w:rsid w:val="31A142FB"/>
    <w:rsid w:val="31E7DC6A"/>
    <w:rsid w:val="31F125BE"/>
    <w:rsid w:val="3203E0FA"/>
    <w:rsid w:val="32095739"/>
    <w:rsid w:val="320D8417"/>
    <w:rsid w:val="3210BA41"/>
    <w:rsid w:val="3218E260"/>
    <w:rsid w:val="321A887D"/>
    <w:rsid w:val="321A8B28"/>
    <w:rsid w:val="321B7DBF"/>
    <w:rsid w:val="321B9DF0"/>
    <w:rsid w:val="321E4CC2"/>
    <w:rsid w:val="322460DC"/>
    <w:rsid w:val="322B2A7F"/>
    <w:rsid w:val="3234900A"/>
    <w:rsid w:val="323B8A04"/>
    <w:rsid w:val="3251AFF6"/>
    <w:rsid w:val="3264A8C2"/>
    <w:rsid w:val="327FA22D"/>
    <w:rsid w:val="328065E8"/>
    <w:rsid w:val="3280C0B8"/>
    <w:rsid w:val="3289A02A"/>
    <w:rsid w:val="328C27CB"/>
    <w:rsid w:val="32AD2CF4"/>
    <w:rsid w:val="32AD79BA"/>
    <w:rsid w:val="32B4EF52"/>
    <w:rsid w:val="32B4F643"/>
    <w:rsid w:val="32BB4249"/>
    <w:rsid w:val="32C392D2"/>
    <w:rsid w:val="32C88C1E"/>
    <w:rsid w:val="32CDA594"/>
    <w:rsid w:val="32D13B57"/>
    <w:rsid w:val="32D4023A"/>
    <w:rsid w:val="32D829B5"/>
    <w:rsid w:val="32DAC355"/>
    <w:rsid w:val="32E1F42B"/>
    <w:rsid w:val="32E50585"/>
    <w:rsid w:val="32EF3932"/>
    <w:rsid w:val="32F71930"/>
    <w:rsid w:val="331AD450"/>
    <w:rsid w:val="331DDB16"/>
    <w:rsid w:val="33255FF9"/>
    <w:rsid w:val="332D5594"/>
    <w:rsid w:val="332F5909"/>
    <w:rsid w:val="3349DDA8"/>
    <w:rsid w:val="334D899F"/>
    <w:rsid w:val="335EAFDE"/>
    <w:rsid w:val="336F2131"/>
    <w:rsid w:val="3374AEED"/>
    <w:rsid w:val="3376BD97"/>
    <w:rsid w:val="3377E57F"/>
    <w:rsid w:val="33790ED7"/>
    <w:rsid w:val="33A3B4CD"/>
    <w:rsid w:val="33A4CFEC"/>
    <w:rsid w:val="33B74E20"/>
    <w:rsid w:val="33B9EC1C"/>
    <w:rsid w:val="33BCE5C8"/>
    <w:rsid w:val="33CB38FF"/>
    <w:rsid w:val="33CCF402"/>
    <w:rsid w:val="33D2E95B"/>
    <w:rsid w:val="33F628CA"/>
    <w:rsid w:val="33FA2D69"/>
    <w:rsid w:val="33FE40A4"/>
    <w:rsid w:val="33FFA76C"/>
    <w:rsid w:val="34161659"/>
    <w:rsid w:val="3438CA37"/>
    <w:rsid w:val="343C5CE7"/>
    <w:rsid w:val="3451790B"/>
    <w:rsid w:val="34739A40"/>
    <w:rsid w:val="34748B4C"/>
    <w:rsid w:val="347D42A0"/>
    <w:rsid w:val="34864F34"/>
    <w:rsid w:val="3498F95F"/>
    <w:rsid w:val="34A11F4F"/>
    <w:rsid w:val="34D3140D"/>
    <w:rsid w:val="34D43211"/>
    <w:rsid w:val="34D73959"/>
    <w:rsid w:val="34DD6F77"/>
    <w:rsid w:val="34EA33DF"/>
    <w:rsid w:val="350EEABD"/>
    <w:rsid w:val="3536B3BE"/>
    <w:rsid w:val="3538CB94"/>
    <w:rsid w:val="3543E37B"/>
    <w:rsid w:val="3555918D"/>
    <w:rsid w:val="3555FC4C"/>
    <w:rsid w:val="35587345"/>
    <w:rsid w:val="355A200A"/>
    <w:rsid w:val="355A8D8C"/>
    <w:rsid w:val="356CAB53"/>
    <w:rsid w:val="356EB9BC"/>
    <w:rsid w:val="356FE327"/>
    <w:rsid w:val="35790AD8"/>
    <w:rsid w:val="3579F206"/>
    <w:rsid w:val="35A0FD7F"/>
    <w:rsid w:val="35A2B628"/>
    <w:rsid w:val="35B35F6F"/>
    <w:rsid w:val="35BF90FF"/>
    <w:rsid w:val="35C0D46C"/>
    <w:rsid w:val="35C23ADA"/>
    <w:rsid w:val="35C58E05"/>
    <w:rsid w:val="35C9E615"/>
    <w:rsid w:val="35DFC61E"/>
    <w:rsid w:val="35E1AF7E"/>
    <w:rsid w:val="35F20DF9"/>
    <w:rsid w:val="35F5B798"/>
    <w:rsid w:val="35F997E0"/>
    <w:rsid w:val="36120698"/>
    <w:rsid w:val="361D9703"/>
    <w:rsid w:val="3624F545"/>
    <w:rsid w:val="3630F467"/>
    <w:rsid w:val="364216AE"/>
    <w:rsid w:val="3666F014"/>
    <w:rsid w:val="3667C78C"/>
    <w:rsid w:val="3672364B"/>
    <w:rsid w:val="3688D1E2"/>
    <w:rsid w:val="368B43A3"/>
    <w:rsid w:val="36C663B8"/>
    <w:rsid w:val="36D21D26"/>
    <w:rsid w:val="36D53400"/>
    <w:rsid w:val="36DE1673"/>
    <w:rsid w:val="36DE5589"/>
    <w:rsid w:val="36E42B64"/>
    <w:rsid w:val="36E8E1B7"/>
    <w:rsid w:val="370AE11E"/>
    <w:rsid w:val="37147D32"/>
    <w:rsid w:val="37213040"/>
    <w:rsid w:val="372249B8"/>
    <w:rsid w:val="372D9A86"/>
    <w:rsid w:val="37328460"/>
    <w:rsid w:val="373D422B"/>
    <w:rsid w:val="376F9075"/>
    <w:rsid w:val="377D84D0"/>
    <w:rsid w:val="378171EF"/>
    <w:rsid w:val="3781C660"/>
    <w:rsid w:val="378AB5B1"/>
    <w:rsid w:val="378B878A"/>
    <w:rsid w:val="37918DF4"/>
    <w:rsid w:val="3794CBAC"/>
    <w:rsid w:val="37B0E25A"/>
    <w:rsid w:val="37CA2ED7"/>
    <w:rsid w:val="37DB88B8"/>
    <w:rsid w:val="37E0F48F"/>
    <w:rsid w:val="380B79E6"/>
    <w:rsid w:val="381FDF52"/>
    <w:rsid w:val="381FFCDC"/>
    <w:rsid w:val="381FFCDC"/>
    <w:rsid w:val="38214CBB"/>
    <w:rsid w:val="38292204"/>
    <w:rsid w:val="382CAE42"/>
    <w:rsid w:val="38470309"/>
    <w:rsid w:val="3849B463"/>
    <w:rsid w:val="385CA10E"/>
    <w:rsid w:val="38777F33"/>
    <w:rsid w:val="388A3803"/>
    <w:rsid w:val="388B303E"/>
    <w:rsid w:val="3890A43B"/>
    <w:rsid w:val="38982057"/>
    <w:rsid w:val="38ACFB1F"/>
    <w:rsid w:val="38ADCF6D"/>
    <w:rsid w:val="38B27888"/>
    <w:rsid w:val="38C3F8F9"/>
    <w:rsid w:val="38CB4DAA"/>
    <w:rsid w:val="38CDD11C"/>
    <w:rsid w:val="38F1F1E0"/>
    <w:rsid w:val="38F6BE80"/>
    <w:rsid w:val="38FED083"/>
    <w:rsid w:val="39015AC5"/>
    <w:rsid w:val="3904F434"/>
    <w:rsid w:val="3913C218"/>
    <w:rsid w:val="391CA4F1"/>
    <w:rsid w:val="3926E5A5"/>
    <w:rsid w:val="3928DE9D"/>
    <w:rsid w:val="392CA081"/>
    <w:rsid w:val="394D8DA5"/>
    <w:rsid w:val="395197F0"/>
    <w:rsid w:val="39605EB2"/>
    <w:rsid w:val="3964BE44"/>
    <w:rsid w:val="3966C149"/>
    <w:rsid w:val="3969C304"/>
    <w:rsid w:val="396A8F8A"/>
    <w:rsid w:val="397C6752"/>
    <w:rsid w:val="398269C4"/>
    <w:rsid w:val="398EE032"/>
    <w:rsid w:val="399BA7BB"/>
    <w:rsid w:val="39A6B3F7"/>
    <w:rsid w:val="39AB6F1A"/>
    <w:rsid w:val="39B665BD"/>
    <w:rsid w:val="39CDBBEC"/>
    <w:rsid w:val="39D4B545"/>
    <w:rsid w:val="39D63B43"/>
    <w:rsid w:val="39DC6D5F"/>
    <w:rsid w:val="39E74242"/>
    <w:rsid w:val="39EDD39A"/>
    <w:rsid w:val="39F9D031"/>
    <w:rsid w:val="39FC267B"/>
    <w:rsid w:val="39FCADBB"/>
    <w:rsid w:val="39FE22FA"/>
    <w:rsid w:val="39FF8F88"/>
    <w:rsid w:val="3A026DC0"/>
    <w:rsid w:val="3A1123F5"/>
    <w:rsid w:val="3A584AA2"/>
    <w:rsid w:val="3A5FACB6"/>
    <w:rsid w:val="3A698AA6"/>
    <w:rsid w:val="3A88B6DA"/>
    <w:rsid w:val="3A8CA075"/>
    <w:rsid w:val="3A8E0B8D"/>
    <w:rsid w:val="3A918DA1"/>
    <w:rsid w:val="3AA1FA8D"/>
    <w:rsid w:val="3AA93EC1"/>
    <w:rsid w:val="3AB437CF"/>
    <w:rsid w:val="3AB9825D"/>
    <w:rsid w:val="3AC59EAE"/>
    <w:rsid w:val="3ACA49D9"/>
    <w:rsid w:val="3ADEAE70"/>
    <w:rsid w:val="3AE449FF"/>
    <w:rsid w:val="3AE79F21"/>
    <w:rsid w:val="3AF0176A"/>
    <w:rsid w:val="3B01C5B9"/>
    <w:rsid w:val="3B032F48"/>
    <w:rsid w:val="3B1D7212"/>
    <w:rsid w:val="3B20600C"/>
    <w:rsid w:val="3B390E18"/>
    <w:rsid w:val="3B3FC29E"/>
    <w:rsid w:val="3B41599B"/>
    <w:rsid w:val="3B43D87D"/>
    <w:rsid w:val="3B6F078B"/>
    <w:rsid w:val="3B709BC2"/>
    <w:rsid w:val="3B74C46E"/>
    <w:rsid w:val="3B8E23E4"/>
    <w:rsid w:val="3B8FD5E1"/>
    <w:rsid w:val="3B92D794"/>
    <w:rsid w:val="3B943D9D"/>
    <w:rsid w:val="3B99295C"/>
    <w:rsid w:val="3B9C1D86"/>
    <w:rsid w:val="3BB111CB"/>
    <w:rsid w:val="3BB78943"/>
    <w:rsid w:val="3BC421F1"/>
    <w:rsid w:val="3BC982D0"/>
    <w:rsid w:val="3BCA45BB"/>
    <w:rsid w:val="3BCCE43A"/>
    <w:rsid w:val="3BDFDBD7"/>
    <w:rsid w:val="3BE22219"/>
    <w:rsid w:val="3C176244"/>
    <w:rsid w:val="3C394A57"/>
    <w:rsid w:val="3C44061B"/>
    <w:rsid w:val="3C4C6304"/>
    <w:rsid w:val="3C500A15"/>
    <w:rsid w:val="3C72A937"/>
    <w:rsid w:val="3C762F02"/>
    <w:rsid w:val="3C7650AA"/>
    <w:rsid w:val="3C87C35E"/>
    <w:rsid w:val="3CA2BA42"/>
    <w:rsid w:val="3CB2E358"/>
    <w:rsid w:val="3CBE375B"/>
    <w:rsid w:val="3CC2F21D"/>
    <w:rsid w:val="3CE0CBA7"/>
    <w:rsid w:val="3CE2637B"/>
    <w:rsid w:val="3CE8E16A"/>
    <w:rsid w:val="3CF7D78C"/>
    <w:rsid w:val="3CFB60E7"/>
    <w:rsid w:val="3CFCA80A"/>
    <w:rsid w:val="3CFFD029"/>
    <w:rsid w:val="3D07842B"/>
    <w:rsid w:val="3D1BD1F3"/>
    <w:rsid w:val="3D3A0E82"/>
    <w:rsid w:val="3D42BA78"/>
    <w:rsid w:val="3D759F41"/>
    <w:rsid w:val="3D80E0F4"/>
    <w:rsid w:val="3D99F999"/>
    <w:rsid w:val="3DA4EC0F"/>
    <w:rsid w:val="3DC358D1"/>
    <w:rsid w:val="3DCE23F1"/>
    <w:rsid w:val="3DCF0916"/>
    <w:rsid w:val="3DEAB2AF"/>
    <w:rsid w:val="3DEC18AE"/>
    <w:rsid w:val="3DF8774B"/>
    <w:rsid w:val="3DFB2D87"/>
    <w:rsid w:val="3E10926C"/>
    <w:rsid w:val="3E1A8C15"/>
    <w:rsid w:val="3E2B74DD"/>
    <w:rsid w:val="3E2B7BAA"/>
    <w:rsid w:val="3E4E2BE7"/>
    <w:rsid w:val="3E57D3E4"/>
    <w:rsid w:val="3E64BB28"/>
    <w:rsid w:val="3E703040"/>
    <w:rsid w:val="3E769328"/>
    <w:rsid w:val="3E912B70"/>
    <w:rsid w:val="3E93D470"/>
    <w:rsid w:val="3E97F867"/>
    <w:rsid w:val="3E988944"/>
    <w:rsid w:val="3EAF7A25"/>
    <w:rsid w:val="3EB069F5"/>
    <w:rsid w:val="3EC0B620"/>
    <w:rsid w:val="3ED4FACC"/>
    <w:rsid w:val="3ED601A8"/>
    <w:rsid w:val="3EDAC946"/>
    <w:rsid w:val="3F053449"/>
    <w:rsid w:val="3F0D0D22"/>
    <w:rsid w:val="3F1821F2"/>
    <w:rsid w:val="3F211A43"/>
    <w:rsid w:val="3F23DF1A"/>
    <w:rsid w:val="3F26CC82"/>
    <w:rsid w:val="3F344AC8"/>
    <w:rsid w:val="3F35BE5C"/>
    <w:rsid w:val="3F3D66D6"/>
    <w:rsid w:val="3F5C987B"/>
    <w:rsid w:val="3F6CC15F"/>
    <w:rsid w:val="3F6D02B8"/>
    <w:rsid w:val="3F7192E8"/>
    <w:rsid w:val="3F783576"/>
    <w:rsid w:val="3F84BDE0"/>
    <w:rsid w:val="3F8ADAF3"/>
    <w:rsid w:val="3FA9D9A3"/>
    <w:rsid w:val="3FACB901"/>
    <w:rsid w:val="3FACD23D"/>
    <w:rsid w:val="3FBF8365"/>
    <w:rsid w:val="3FC403E4"/>
    <w:rsid w:val="3FDCE172"/>
    <w:rsid w:val="3FDD5FBE"/>
    <w:rsid w:val="3FF13028"/>
    <w:rsid w:val="3FF5EF51"/>
    <w:rsid w:val="3FFD0537"/>
    <w:rsid w:val="400CD96A"/>
    <w:rsid w:val="401F4C27"/>
    <w:rsid w:val="4038D726"/>
    <w:rsid w:val="404D1B5C"/>
    <w:rsid w:val="40630D62"/>
    <w:rsid w:val="406BD0D2"/>
    <w:rsid w:val="40705118"/>
    <w:rsid w:val="4071D209"/>
    <w:rsid w:val="40841B11"/>
    <w:rsid w:val="408505A2"/>
    <w:rsid w:val="408EE297"/>
    <w:rsid w:val="40998491"/>
    <w:rsid w:val="40B26195"/>
    <w:rsid w:val="40C14568"/>
    <w:rsid w:val="40F045CA"/>
    <w:rsid w:val="4109897C"/>
    <w:rsid w:val="410E84E4"/>
    <w:rsid w:val="4116E874"/>
    <w:rsid w:val="411915A9"/>
    <w:rsid w:val="411B62A1"/>
    <w:rsid w:val="4127EBF2"/>
    <w:rsid w:val="412BFD7E"/>
    <w:rsid w:val="41305B4D"/>
    <w:rsid w:val="4133791B"/>
    <w:rsid w:val="414287B9"/>
    <w:rsid w:val="4144DE5E"/>
    <w:rsid w:val="416417F0"/>
    <w:rsid w:val="416E34AF"/>
    <w:rsid w:val="41727D93"/>
    <w:rsid w:val="417B2F0E"/>
    <w:rsid w:val="4181C9F4"/>
    <w:rsid w:val="4182D986"/>
    <w:rsid w:val="418EEC6C"/>
    <w:rsid w:val="41A91149"/>
    <w:rsid w:val="41B09B1F"/>
    <w:rsid w:val="41B22E57"/>
    <w:rsid w:val="41CA8B48"/>
    <w:rsid w:val="41EA4AD8"/>
    <w:rsid w:val="41EE4E3C"/>
    <w:rsid w:val="41F07D9F"/>
    <w:rsid w:val="4249C0EB"/>
    <w:rsid w:val="424C01BE"/>
    <w:rsid w:val="42530FBA"/>
    <w:rsid w:val="42571159"/>
    <w:rsid w:val="4259A8B8"/>
    <w:rsid w:val="425D0484"/>
    <w:rsid w:val="426384A5"/>
    <w:rsid w:val="42660706"/>
    <w:rsid w:val="4266A54C"/>
    <w:rsid w:val="4273C213"/>
    <w:rsid w:val="4296562C"/>
    <w:rsid w:val="429CA86F"/>
    <w:rsid w:val="42A23D60"/>
    <w:rsid w:val="42ADBD00"/>
    <w:rsid w:val="42AF772A"/>
    <w:rsid w:val="42B51E1A"/>
    <w:rsid w:val="42B6135E"/>
    <w:rsid w:val="42CFCFEA"/>
    <w:rsid w:val="42D3B9AB"/>
    <w:rsid w:val="42D44F6E"/>
    <w:rsid w:val="42DE7C7F"/>
    <w:rsid w:val="42FF918F"/>
    <w:rsid w:val="43016648"/>
    <w:rsid w:val="431545B1"/>
    <w:rsid w:val="432208FE"/>
    <w:rsid w:val="432CF94D"/>
    <w:rsid w:val="433264CE"/>
    <w:rsid w:val="4354020C"/>
    <w:rsid w:val="43797BB9"/>
    <w:rsid w:val="437F8402"/>
    <w:rsid w:val="43991872"/>
    <w:rsid w:val="43A4BC3A"/>
    <w:rsid w:val="43C2A1CD"/>
    <w:rsid w:val="43C3B09D"/>
    <w:rsid w:val="43C526E8"/>
    <w:rsid w:val="43D6B017"/>
    <w:rsid w:val="43DF4EC8"/>
    <w:rsid w:val="43F8D4E5"/>
    <w:rsid w:val="4411F541"/>
    <w:rsid w:val="442CAC6B"/>
    <w:rsid w:val="4430145D"/>
    <w:rsid w:val="44349822"/>
    <w:rsid w:val="44389536"/>
    <w:rsid w:val="4439335A"/>
    <w:rsid w:val="44440F65"/>
    <w:rsid w:val="44653DA0"/>
    <w:rsid w:val="449D4902"/>
    <w:rsid w:val="449D8D35"/>
    <w:rsid w:val="44A0593C"/>
    <w:rsid w:val="44A110A6"/>
    <w:rsid w:val="44A37EF9"/>
    <w:rsid w:val="44A63F4D"/>
    <w:rsid w:val="44B37434"/>
    <w:rsid w:val="44B7BAD3"/>
    <w:rsid w:val="44B89F7A"/>
    <w:rsid w:val="44C5CD2E"/>
    <w:rsid w:val="44CB4379"/>
    <w:rsid w:val="44CFCEAE"/>
    <w:rsid w:val="44DD4918"/>
    <w:rsid w:val="44E50489"/>
    <w:rsid w:val="44E743C0"/>
    <w:rsid w:val="44EA6C47"/>
    <w:rsid w:val="44EDB5E8"/>
    <w:rsid w:val="4507BBF6"/>
    <w:rsid w:val="450E46AF"/>
    <w:rsid w:val="451A812F"/>
    <w:rsid w:val="451E178A"/>
    <w:rsid w:val="451E7D4B"/>
    <w:rsid w:val="453211DD"/>
    <w:rsid w:val="453F8480"/>
    <w:rsid w:val="4547853E"/>
    <w:rsid w:val="4555D065"/>
    <w:rsid w:val="4569DEF0"/>
    <w:rsid w:val="456E9472"/>
    <w:rsid w:val="45814E5F"/>
    <w:rsid w:val="459C7235"/>
    <w:rsid w:val="45BDA09D"/>
    <w:rsid w:val="45F335A8"/>
    <w:rsid w:val="46007E6A"/>
    <w:rsid w:val="460E18CA"/>
    <w:rsid w:val="4624C45E"/>
    <w:rsid w:val="463510F3"/>
    <w:rsid w:val="464B0EEF"/>
    <w:rsid w:val="464B244F"/>
    <w:rsid w:val="465319BE"/>
    <w:rsid w:val="4659C6F8"/>
    <w:rsid w:val="4683670E"/>
    <w:rsid w:val="4683EB48"/>
    <w:rsid w:val="4685FFB9"/>
    <w:rsid w:val="4689A2FE"/>
    <w:rsid w:val="469356CC"/>
    <w:rsid w:val="46982508"/>
    <w:rsid w:val="46AB1A01"/>
    <w:rsid w:val="46BC3BA1"/>
    <w:rsid w:val="46DD46C7"/>
    <w:rsid w:val="46DEF615"/>
    <w:rsid w:val="46F53363"/>
    <w:rsid w:val="46F53B88"/>
    <w:rsid w:val="46F96443"/>
    <w:rsid w:val="46FA3BEA"/>
    <w:rsid w:val="470FE7BC"/>
    <w:rsid w:val="47198904"/>
    <w:rsid w:val="471E17AD"/>
    <w:rsid w:val="4721D4FA"/>
    <w:rsid w:val="47289B6D"/>
    <w:rsid w:val="472C953A"/>
    <w:rsid w:val="473D6ADE"/>
    <w:rsid w:val="47481B9B"/>
    <w:rsid w:val="4749D4F5"/>
    <w:rsid w:val="47513BC8"/>
    <w:rsid w:val="4777FB00"/>
    <w:rsid w:val="478D62B4"/>
    <w:rsid w:val="47918B02"/>
    <w:rsid w:val="47A766FD"/>
    <w:rsid w:val="47AAA68E"/>
    <w:rsid w:val="47B1F0EC"/>
    <w:rsid w:val="47BD0399"/>
    <w:rsid w:val="47C944A4"/>
    <w:rsid w:val="47CEBE3D"/>
    <w:rsid w:val="47E6F0BC"/>
    <w:rsid w:val="480671A1"/>
    <w:rsid w:val="481F6448"/>
    <w:rsid w:val="482D30DE"/>
    <w:rsid w:val="484A3A09"/>
    <w:rsid w:val="4862530D"/>
    <w:rsid w:val="4874BFBC"/>
    <w:rsid w:val="48774781"/>
    <w:rsid w:val="4877D551"/>
    <w:rsid w:val="488547C9"/>
    <w:rsid w:val="48864278"/>
    <w:rsid w:val="488F53DE"/>
    <w:rsid w:val="48926F36"/>
    <w:rsid w:val="48A63534"/>
    <w:rsid w:val="48B32EF0"/>
    <w:rsid w:val="48B6034A"/>
    <w:rsid w:val="48B9C9C5"/>
    <w:rsid w:val="48BF646E"/>
    <w:rsid w:val="48D2A2E7"/>
    <w:rsid w:val="48D73943"/>
    <w:rsid w:val="48E45D2A"/>
    <w:rsid w:val="48E5A556"/>
    <w:rsid w:val="48FF065A"/>
    <w:rsid w:val="490EF432"/>
    <w:rsid w:val="490F5C02"/>
    <w:rsid w:val="49112984"/>
    <w:rsid w:val="493BF50F"/>
    <w:rsid w:val="49418353"/>
    <w:rsid w:val="49440930"/>
    <w:rsid w:val="49576D44"/>
    <w:rsid w:val="49652817"/>
    <w:rsid w:val="4970BA25"/>
    <w:rsid w:val="49784A1B"/>
    <w:rsid w:val="49801020"/>
    <w:rsid w:val="498D3352"/>
    <w:rsid w:val="498D3352"/>
    <w:rsid w:val="49A35C7D"/>
    <w:rsid w:val="49A48E7E"/>
    <w:rsid w:val="49A4E7DD"/>
    <w:rsid w:val="49ABAED7"/>
    <w:rsid w:val="49AFB81F"/>
    <w:rsid w:val="49BF40AF"/>
    <w:rsid w:val="49C63FF8"/>
    <w:rsid w:val="49DC037F"/>
    <w:rsid w:val="49DD2F87"/>
    <w:rsid w:val="49EFEBE6"/>
    <w:rsid w:val="49FFB0C0"/>
    <w:rsid w:val="4A0353DE"/>
    <w:rsid w:val="4A0E5ECB"/>
    <w:rsid w:val="4A11A01C"/>
    <w:rsid w:val="4A2D0B13"/>
    <w:rsid w:val="4A2D150B"/>
    <w:rsid w:val="4A3C16A7"/>
    <w:rsid w:val="4A3EDD6E"/>
    <w:rsid w:val="4A40475B"/>
    <w:rsid w:val="4A53F0E4"/>
    <w:rsid w:val="4A5B576C"/>
    <w:rsid w:val="4A7003EF"/>
    <w:rsid w:val="4A735320"/>
    <w:rsid w:val="4A79F97B"/>
    <w:rsid w:val="4A7BD46E"/>
    <w:rsid w:val="4A821EE9"/>
    <w:rsid w:val="4A98DF02"/>
    <w:rsid w:val="4A9D3F10"/>
    <w:rsid w:val="4AA29B6F"/>
    <w:rsid w:val="4AA816CB"/>
    <w:rsid w:val="4AB28E94"/>
    <w:rsid w:val="4AB35B31"/>
    <w:rsid w:val="4AC63CE1"/>
    <w:rsid w:val="4AC91403"/>
    <w:rsid w:val="4AE3430B"/>
    <w:rsid w:val="4AE499FB"/>
    <w:rsid w:val="4AF61AD4"/>
    <w:rsid w:val="4AFD63BE"/>
    <w:rsid w:val="4AFF2B2E"/>
    <w:rsid w:val="4B0EFA4F"/>
    <w:rsid w:val="4B18B3BD"/>
    <w:rsid w:val="4B1986DE"/>
    <w:rsid w:val="4B1CD9A4"/>
    <w:rsid w:val="4B219AE1"/>
    <w:rsid w:val="4B240FA0"/>
    <w:rsid w:val="4B2AA8FD"/>
    <w:rsid w:val="4B3E5508"/>
    <w:rsid w:val="4B57E020"/>
    <w:rsid w:val="4B58DBAD"/>
    <w:rsid w:val="4B65ADED"/>
    <w:rsid w:val="4B6A5A2B"/>
    <w:rsid w:val="4B8B75E0"/>
    <w:rsid w:val="4B920C0C"/>
    <w:rsid w:val="4B969BF5"/>
    <w:rsid w:val="4B9C97A2"/>
    <w:rsid w:val="4BABEC27"/>
    <w:rsid w:val="4BB36E72"/>
    <w:rsid w:val="4BB5FA9A"/>
    <w:rsid w:val="4BB7F9EB"/>
    <w:rsid w:val="4BD012D5"/>
    <w:rsid w:val="4BE0C85C"/>
    <w:rsid w:val="4BF7CED3"/>
    <w:rsid w:val="4BFD9F24"/>
    <w:rsid w:val="4BFEDD0F"/>
    <w:rsid w:val="4C041DBB"/>
    <w:rsid w:val="4C0A7EC9"/>
    <w:rsid w:val="4C14B449"/>
    <w:rsid w:val="4C161281"/>
    <w:rsid w:val="4C1A9321"/>
    <w:rsid w:val="4C385FC1"/>
    <w:rsid w:val="4C421155"/>
    <w:rsid w:val="4C52DC1A"/>
    <w:rsid w:val="4C57942A"/>
    <w:rsid w:val="4C5823B0"/>
    <w:rsid w:val="4C5A8071"/>
    <w:rsid w:val="4C5BE902"/>
    <w:rsid w:val="4C749C2B"/>
    <w:rsid w:val="4C80C93E"/>
    <w:rsid w:val="4C854EC1"/>
    <w:rsid w:val="4C88EBCF"/>
    <w:rsid w:val="4CA7B8ED"/>
    <w:rsid w:val="4CA92928"/>
    <w:rsid w:val="4CB38FBB"/>
    <w:rsid w:val="4CC16D17"/>
    <w:rsid w:val="4CC91210"/>
    <w:rsid w:val="4CDA08D0"/>
    <w:rsid w:val="4CEE55C2"/>
    <w:rsid w:val="4CF32211"/>
    <w:rsid w:val="4CF407D8"/>
    <w:rsid w:val="4CF5F8B4"/>
    <w:rsid w:val="4CFCAD6B"/>
    <w:rsid w:val="4D019829"/>
    <w:rsid w:val="4D08132B"/>
    <w:rsid w:val="4D0F2CE9"/>
    <w:rsid w:val="4D10A199"/>
    <w:rsid w:val="4D1E897F"/>
    <w:rsid w:val="4D2C35AA"/>
    <w:rsid w:val="4D33DD13"/>
    <w:rsid w:val="4D344DAD"/>
    <w:rsid w:val="4D3DFE2E"/>
    <w:rsid w:val="4D54FBDD"/>
    <w:rsid w:val="4D591845"/>
    <w:rsid w:val="4D594AB6"/>
    <w:rsid w:val="4D6A1848"/>
    <w:rsid w:val="4D6C79CF"/>
    <w:rsid w:val="4D7D5F7E"/>
    <w:rsid w:val="4D87C85E"/>
    <w:rsid w:val="4D964589"/>
    <w:rsid w:val="4D9CFEB8"/>
    <w:rsid w:val="4D9F7741"/>
    <w:rsid w:val="4DA7A4B1"/>
    <w:rsid w:val="4DBA429E"/>
    <w:rsid w:val="4DE1FA9D"/>
    <w:rsid w:val="4DE6DC86"/>
    <w:rsid w:val="4DECA81C"/>
    <w:rsid w:val="4DFA0776"/>
    <w:rsid w:val="4DFA29D1"/>
    <w:rsid w:val="4DFA8F71"/>
    <w:rsid w:val="4E00A9DC"/>
    <w:rsid w:val="4E2BA262"/>
    <w:rsid w:val="4E2ECF8E"/>
    <w:rsid w:val="4E38DF1C"/>
    <w:rsid w:val="4E3A7E8D"/>
    <w:rsid w:val="4E4902A6"/>
    <w:rsid w:val="4E6DE379"/>
    <w:rsid w:val="4E873A56"/>
    <w:rsid w:val="4E8F7CEF"/>
    <w:rsid w:val="4EAB5BBC"/>
    <w:rsid w:val="4EB05E05"/>
    <w:rsid w:val="4EDAC7D6"/>
    <w:rsid w:val="4EDFA67B"/>
    <w:rsid w:val="4EE2C2FF"/>
    <w:rsid w:val="4EE8F269"/>
    <w:rsid w:val="4EEB0EC0"/>
    <w:rsid w:val="4EEB0EC0"/>
    <w:rsid w:val="4EEBD98A"/>
    <w:rsid w:val="4EEE7C91"/>
    <w:rsid w:val="4F00D843"/>
    <w:rsid w:val="4F240128"/>
    <w:rsid w:val="4F28EDC7"/>
    <w:rsid w:val="4F309A05"/>
    <w:rsid w:val="4F3B005C"/>
    <w:rsid w:val="4F437512"/>
    <w:rsid w:val="4F43A3DA"/>
    <w:rsid w:val="4F4B2EE0"/>
    <w:rsid w:val="4F55C685"/>
    <w:rsid w:val="4F5BBEED"/>
    <w:rsid w:val="4F5CD335"/>
    <w:rsid w:val="4F695B23"/>
    <w:rsid w:val="4F708796"/>
    <w:rsid w:val="4F7284B1"/>
    <w:rsid w:val="4F8ADF8C"/>
    <w:rsid w:val="4F9BF472"/>
    <w:rsid w:val="4FC6836F"/>
    <w:rsid w:val="4FD303EC"/>
    <w:rsid w:val="4FDF3650"/>
    <w:rsid w:val="5004D5CC"/>
    <w:rsid w:val="5008A408"/>
    <w:rsid w:val="500C7384"/>
    <w:rsid w:val="5012F5BA"/>
    <w:rsid w:val="5013DB05"/>
    <w:rsid w:val="501615FB"/>
    <w:rsid w:val="50246159"/>
    <w:rsid w:val="50457037"/>
    <w:rsid w:val="507766C4"/>
    <w:rsid w:val="5098FF87"/>
    <w:rsid w:val="509D81AE"/>
    <w:rsid w:val="50AD5F45"/>
    <w:rsid w:val="50C397BC"/>
    <w:rsid w:val="50D7F126"/>
    <w:rsid w:val="50E876C3"/>
    <w:rsid w:val="50EAB459"/>
    <w:rsid w:val="50F0EFE2"/>
    <w:rsid w:val="50F54B2E"/>
    <w:rsid w:val="51264D3D"/>
    <w:rsid w:val="51370587"/>
    <w:rsid w:val="5154ED0B"/>
    <w:rsid w:val="51659BC4"/>
    <w:rsid w:val="517175B7"/>
    <w:rsid w:val="5171CED2"/>
    <w:rsid w:val="5179AAEE"/>
    <w:rsid w:val="518027D1"/>
    <w:rsid w:val="51860559"/>
    <w:rsid w:val="518643C2"/>
    <w:rsid w:val="51A47469"/>
    <w:rsid w:val="51A5F73D"/>
    <w:rsid w:val="51AE4858"/>
    <w:rsid w:val="51B038DB"/>
    <w:rsid w:val="51CFCF1E"/>
    <w:rsid w:val="51D9019E"/>
    <w:rsid w:val="51FC0164"/>
    <w:rsid w:val="51FD9BE6"/>
    <w:rsid w:val="52001238"/>
    <w:rsid w:val="520ECE58"/>
    <w:rsid w:val="5212611C"/>
    <w:rsid w:val="5214DB50"/>
    <w:rsid w:val="52196706"/>
    <w:rsid w:val="5220291F"/>
    <w:rsid w:val="524647E2"/>
    <w:rsid w:val="52484B78"/>
    <w:rsid w:val="524E3D31"/>
    <w:rsid w:val="5250F54F"/>
    <w:rsid w:val="5263909B"/>
    <w:rsid w:val="52656165"/>
    <w:rsid w:val="5279292B"/>
    <w:rsid w:val="527B15D4"/>
    <w:rsid w:val="527EC9EF"/>
    <w:rsid w:val="5281D480"/>
    <w:rsid w:val="52824735"/>
    <w:rsid w:val="52A1A2B6"/>
    <w:rsid w:val="52AC0865"/>
    <w:rsid w:val="52BCCB68"/>
    <w:rsid w:val="52C21D9E"/>
    <w:rsid w:val="52D0800A"/>
    <w:rsid w:val="52E78ADC"/>
    <w:rsid w:val="52FC42E8"/>
    <w:rsid w:val="530E63DE"/>
    <w:rsid w:val="5321780D"/>
    <w:rsid w:val="532F96BA"/>
    <w:rsid w:val="533AB9CF"/>
    <w:rsid w:val="533AEC8C"/>
    <w:rsid w:val="5340B9D1"/>
    <w:rsid w:val="5355BABF"/>
    <w:rsid w:val="5366EB41"/>
    <w:rsid w:val="53785C79"/>
    <w:rsid w:val="5381A5C5"/>
    <w:rsid w:val="5381FB97"/>
    <w:rsid w:val="538E1DF6"/>
    <w:rsid w:val="5394C810"/>
    <w:rsid w:val="53A04916"/>
    <w:rsid w:val="53AA3B56"/>
    <w:rsid w:val="53AE6F60"/>
    <w:rsid w:val="53AE6F60"/>
    <w:rsid w:val="53BF528C"/>
    <w:rsid w:val="53C82440"/>
    <w:rsid w:val="53D56B5B"/>
    <w:rsid w:val="53E0BBAA"/>
    <w:rsid w:val="5409F130"/>
    <w:rsid w:val="540F681D"/>
    <w:rsid w:val="5416E635"/>
    <w:rsid w:val="541FB714"/>
    <w:rsid w:val="542761EB"/>
    <w:rsid w:val="542A315D"/>
    <w:rsid w:val="54378181"/>
    <w:rsid w:val="5437FE2E"/>
    <w:rsid w:val="543A87C4"/>
    <w:rsid w:val="54498B61"/>
    <w:rsid w:val="544C5352"/>
    <w:rsid w:val="545C2E29"/>
    <w:rsid w:val="545D2654"/>
    <w:rsid w:val="546B46B9"/>
    <w:rsid w:val="546D7342"/>
    <w:rsid w:val="5475C0E2"/>
    <w:rsid w:val="5476EFA2"/>
    <w:rsid w:val="547AD452"/>
    <w:rsid w:val="547E7C98"/>
    <w:rsid w:val="5492DABA"/>
    <w:rsid w:val="5496257B"/>
    <w:rsid w:val="549CBC34"/>
    <w:rsid w:val="54BB5A52"/>
    <w:rsid w:val="54C59B93"/>
    <w:rsid w:val="54C79B67"/>
    <w:rsid w:val="54C9D6A0"/>
    <w:rsid w:val="54CC1F57"/>
    <w:rsid w:val="54DF30F7"/>
    <w:rsid w:val="54F9D1E1"/>
    <w:rsid w:val="550C0837"/>
    <w:rsid w:val="550E5742"/>
    <w:rsid w:val="5516F6B3"/>
    <w:rsid w:val="5522505D"/>
    <w:rsid w:val="552304C1"/>
    <w:rsid w:val="5524B14A"/>
    <w:rsid w:val="552ABF1A"/>
    <w:rsid w:val="552F9275"/>
    <w:rsid w:val="554262E8"/>
    <w:rsid w:val="554A9D0E"/>
    <w:rsid w:val="55547C6C"/>
    <w:rsid w:val="5556E883"/>
    <w:rsid w:val="555E8F4D"/>
    <w:rsid w:val="558B3277"/>
    <w:rsid w:val="559082E1"/>
    <w:rsid w:val="5592BDC1"/>
    <w:rsid w:val="55A3FBC4"/>
    <w:rsid w:val="55B33D00"/>
    <w:rsid w:val="55BAE6BA"/>
    <w:rsid w:val="55BE1854"/>
    <w:rsid w:val="55C3469A"/>
    <w:rsid w:val="55DD69A9"/>
    <w:rsid w:val="55EC7926"/>
    <w:rsid w:val="560102BC"/>
    <w:rsid w:val="560E4492"/>
    <w:rsid w:val="56113CBE"/>
    <w:rsid w:val="56185245"/>
    <w:rsid w:val="56322055"/>
    <w:rsid w:val="563C3967"/>
    <w:rsid w:val="563C3967"/>
    <w:rsid w:val="5643D84E"/>
    <w:rsid w:val="5644151E"/>
    <w:rsid w:val="564AC7AA"/>
    <w:rsid w:val="568E45B9"/>
    <w:rsid w:val="56B697E3"/>
    <w:rsid w:val="56DEFAE9"/>
    <w:rsid w:val="56EEE958"/>
    <w:rsid w:val="56F66A4C"/>
    <w:rsid w:val="56FF24DD"/>
    <w:rsid w:val="56FF9D28"/>
    <w:rsid w:val="5705C54D"/>
    <w:rsid w:val="5714ED67"/>
    <w:rsid w:val="57188152"/>
    <w:rsid w:val="5722AFFD"/>
    <w:rsid w:val="573ED429"/>
    <w:rsid w:val="574C990E"/>
    <w:rsid w:val="5775F21F"/>
    <w:rsid w:val="577BE38E"/>
    <w:rsid w:val="5781AD1B"/>
    <w:rsid w:val="57938E58"/>
    <w:rsid w:val="579C396E"/>
    <w:rsid w:val="57A11B5B"/>
    <w:rsid w:val="57BA9B6E"/>
    <w:rsid w:val="57C74D9C"/>
    <w:rsid w:val="57D534AE"/>
    <w:rsid w:val="57F6C84C"/>
    <w:rsid w:val="57FD22EB"/>
    <w:rsid w:val="57FD2E67"/>
    <w:rsid w:val="58051A71"/>
    <w:rsid w:val="581B5453"/>
    <w:rsid w:val="582E5116"/>
    <w:rsid w:val="583BB3B7"/>
    <w:rsid w:val="5846B1B2"/>
    <w:rsid w:val="585E7375"/>
    <w:rsid w:val="587EC41A"/>
    <w:rsid w:val="5885E356"/>
    <w:rsid w:val="5889CF1C"/>
    <w:rsid w:val="589DF313"/>
    <w:rsid w:val="58A71E3B"/>
    <w:rsid w:val="58AD925B"/>
    <w:rsid w:val="58D95152"/>
    <w:rsid w:val="58EA3C29"/>
    <w:rsid w:val="58FE36ED"/>
    <w:rsid w:val="5901A4A0"/>
    <w:rsid w:val="59026701"/>
    <w:rsid w:val="5906D0CA"/>
    <w:rsid w:val="59245708"/>
    <w:rsid w:val="593DF3FD"/>
    <w:rsid w:val="5945C602"/>
    <w:rsid w:val="59475596"/>
    <w:rsid w:val="594A0990"/>
    <w:rsid w:val="594E0F7C"/>
    <w:rsid w:val="59532272"/>
    <w:rsid w:val="59594689"/>
    <w:rsid w:val="595D33B2"/>
    <w:rsid w:val="5965D07D"/>
    <w:rsid w:val="597CC493"/>
    <w:rsid w:val="59811DDB"/>
    <w:rsid w:val="59949DFE"/>
    <w:rsid w:val="599A0DEE"/>
    <w:rsid w:val="599AD21D"/>
    <w:rsid w:val="59AA37D4"/>
    <w:rsid w:val="59B724B4"/>
    <w:rsid w:val="59D2E6D1"/>
    <w:rsid w:val="5A058D3C"/>
    <w:rsid w:val="5A1864C7"/>
    <w:rsid w:val="5A1B5840"/>
    <w:rsid w:val="5A2F33F6"/>
    <w:rsid w:val="5A3751A9"/>
    <w:rsid w:val="5A768887"/>
    <w:rsid w:val="5A76F6F6"/>
    <w:rsid w:val="5A950B46"/>
    <w:rsid w:val="5A9B9A29"/>
    <w:rsid w:val="5AA026A6"/>
    <w:rsid w:val="5AA1B9C6"/>
    <w:rsid w:val="5AA1B9C6"/>
    <w:rsid w:val="5AB5A974"/>
    <w:rsid w:val="5ABD5BE5"/>
    <w:rsid w:val="5ADAF1D7"/>
    <w:rsid w:val="5AE6B663"/>
    <w:rsid w:val="5AE726F8"/>
    <w:rsid w:val="5B02E78F"/>
    <w:rsid w:val="5B07FBDD"/>
    <w:rsid w:val="5B09E13E"/>
    <w:rsid w:val="5B121458"/>
    <w:rsid w:val="5B229B0C"/>
    <w:rsid w:val="5B3CDF4B"/>
    <w:rsid w:val="5B41E53D"/>
    <w:rsid w:val="5B4CA0C0"/>
    <w:rsid w:val="5B52787B"/>
    <w:rsid w:val="5B52F536"/>
    <w:rsid w:val="5B59F732"/>
    <w:rsid w:val="5B6550B0"/>
    <w:rsid w:val="5B6E327D"/>
    <w:rsid w:val="5B793F1A"/>
    <w:rsid w:val="5B8CA7E4"/>
    <w:rsid w:val="5B8D3151"/>
    <w:rsid w:val="5BA0D957"/>
    <w:rsid w:val="5BA436BD"/>
    <w:rsid w:val="5BA8BA92"/>
    <w:rsid w:val="5BEAEDAC"/>
    <w:rsid w:val="5BEE6A2D"/>
    <w:rsid w:val="5BF892ED"/>
    <w:rsid w:val="5BFAF556"/>
    <w:rsid w:val="5BFE1AA0"/>
    <w:rsid w:val="5C021CD7"/>
    <w:rsid w:val="5C09DC15"/>
    <w:rsid w:val="5C0FAE61"/>
    <w:rsid w:val="5C185CFC"/>
    <w:rsid w:val="5C23D676"/>
    <w:rsid w:val="5C269F3B"/>
    <w:rsid w:val="5C29295F"/>
    <w:rsid w:val="5C362455"/>
    <w:rsid w:val="5C5B6564"/>
    <w:rsid w:val="5C68060E"/>
    <w:rsid w:val="5C702CC9"/>
    <w:rsid w:val="5C717E14"/>
    <w:rsid w:val="5C724C27"/>
    <w:rsid w:val="5C77D322"/>
    <w:rsid w:val="5C79F0EB"/>
    <w:rsid w:val="5C86C9A8"/>
    <w:rsid w:val="5C8919B6"/>
    <w:rsid w:val="5C9C5F20"/>
    <w:rsid w:val="5CA63F4D"/>
    <w:rsid w:val="5CA69753"/>
    <w:rsid w:val="5CC3FEDE"/>
    <w:rsid w:val="5CCB8460"/>
    <w:rsid w:val="5CCDCC19"/>
    <w:rsid w:val="5CDBB7DD"/>
    <w:rsid w:val="5CDEE588"/>
    <w:rsid w:val="5D05198E"/>
    <w:rsid w:val="5D052D58"/>
    <w:rsid w:val="5D0E0478"/>
    <w:rsid w:val="5D1563FB"/>
    <w:rsid w:val="5D376683"/>
    <w:rsid w:val="5D38A014"/>
    <w:rsid w:val="5D38A014"/>
    <w:rsid w:val="5D3AA3B4"/>
    <w:rsid w:val="5D51391C"/>
    <w:rsid w:val="5D53BE4A"/>
    <w:rsid w:val="5D5A7865"/>
    <w:rsid w:val="5D64115D"/>
    <w:rsid w:val="5D9C8632"/>
    <w:rsid w:val="5DA6CC95"/>
    <w:rsid w:val="5DD14979"/>
    <w:rsid w:val="5DD820E2"/>
    <w:rsid w:val="5DDB0EFE"/>
    <w:rsid w:val="5DFBA37F"/>
    <w:rsid w:val="5E0CBDCB"/>
    <w:rsid w:val="5E16C11F"/>
    <w:rsid w:val="5E2E1A65"/>
    <w:rsid w:val="5E35A9E2"/>
    <w:rsid w:val="5E46E568"/>
    <w:rsid w:val="5E47D76C"/>
    <w:rsid w:val="5E509538"/>
    <w:rsid w:val="5E8031E7"/>
    <w:rsid w:val="5E81D35D"/>
    <w:rsid w:val="5E889B51"/>
    <w:rsid w:val="5E8ADC75"/>
    <w:rsid w:val="5E9700B8"/>
    <w:rsid w:val="5E9D6551"/>
    <w:rsid w:val="5EAEAD5F"/>
    <w:rsid w:val="5EBB941E"/>
    <w:rsid w:val="5ED25B5E"/>
    <w:rsid w:val="5EDB2281"/>
    <w:rsid w:val="5EDEAA3B"/>
    <w:rsid w:val="5EE58490"/>
    <w:rsid w:val="5F1364E0"/>
    <w:rsid w:val="5F22679C"/>
    <w:rsid w:val="5F26DD45"/>
    <w:rsid w:val="5F3CB9A3"/>
    <w:rsid w:val="5F3DFE81"/>
    <w:rsid w:val="5F470A8A"/>
    <w:rsid w:val="5F616D78"/>
    <w:rsid w:val="5F6BCFFE"/>
    <w:rsid w:val="5F6F4B78"/>
    <w:rsid w:val="5F76C8AA"/>
    <w:rsid w:val="5F87BE37"/>
    <w:rsid w:val="5F9C2236"/>
    <w:rsid w:val="5FC90BF8"/>
    <w:rsid w:val="5FE0E835"/>
    <w:rsid w:val="5FE3B674"/>
    <w:rsid w:val="5FED39A9"/>
    <w:rsid w:val="5FF8074C"/>
    <w:rsid w:val="5FFAA01D"/>
    <w:rsid w:val="600335CD"/>
    <w:rsid w:val="60382352"/>
    <w:rsid w:val="60411A8E"/>
    <w:rsid w:val="604B8B48"/>
    <w:rsid w:val="605060FC"/>
    <w:rsid w:val="6057D46D"/>
    <w:rsid w:val="60667F28"/>
    <w:rsid w:val="6068D2FB"/>
    <w:rsid w:val="606B0A82"/>
    <w:rsid w:val="606D8CF2"/>
    <w:rsid w:val="607D773C"/>
    <w:rsid w:val="607FCF46"/>
    <w:rsid w:val="6085FA36"/>
    <w:rsid w:val="60A30D62"/>
    <w:rsid w:val="60C33E02"/>
    <w:rsid w:val="60D0C601"/>
    <w:rsid w:val="60EE6628"/>
    <w:rsid w:val="60F6D53A"/>
    <w:rsid w:val="60F86957"/>
    <w:rsid w:val="61163A6C"/>
    <w:rsid w:val="61233283"/>
    <w:rsid w:val="61254619"/>
    <w:rsid w:val="613D5970"/>
    <w:rsid w:val="6159B0E1"/>
    <w:rsid w:val="616FE278"/>
    <w:rsid w:val="6170D777"/>
    <w:rsid w:val="6180B4FD"/>
    <w:rsid w:val="618E7E3C"/>
    <w:rsid w:val="61966CF6"/>
    <w:rsid w:val="6198F867"/>
    <w:rsid w:val="61C12CD1"/>
    <w:rsid w:val="61DD698C"/>
    <w:rsid w:val="61E49245"/>
    <w:rsid w:val="61F2E3BA"/>
    <w:rsid w:val="61F6B176"/>
    <w:rsid w:val="620EDA22"/>
    <w:rsid w:val="6212C343"/>
    <w:rsid w:val="6222DF53"/>
    <w:rsid w:val="6230F547"/>
    <w:rsid w:val="6238F790"/>
    <w:rsid w:val="625CF26A"/>
    <w:rsid w:val="6266FF1F"/>
    <w:rsid w:val="626D5CA6"/>
    <w:rsid w:val="629874B0"/>
    <w:rsid w:val="629C5C70"/>
    <w:rsid w:val="629E54EC"/>
    <w:rsid w:val="62A3DC7B"/>
    <w:rsid w:val="62A63FD4"/>
    <w:rsid w:val="62AD609F"/>
    <w:rsid w:val="62BF5EF9"/>
    <w:rsid w:val="62DFF687"/>
    <w:rsid w:val="62E02EEE"/>
    <w:rsid w:val="62F4AD94"/>
    <w:rsid w:val="630152F4"/>
    <w:rsid w:val="630E2E62"/>
    <w:rsid w:val="63461EA6"/>
    <w:rsid w:val="634BA0C3"/>
    <w:rsid w:val="634FFBE3"/>
    <w:rsid w:val="63501A61"/>
    <w:rsid w:val="6362626B"/>
    <w:rsid w:val="639E98B4"/>
    <w:rsid w:val="639F2DDF"/>
    <w:rsid w:val="63A83F22"/>
    <w:rsid w:val="63A86229"/>
    <w:rsid w:val="63AFC1A1"/>
    <w:rsid w:val="63BB66C7"/>
    <w:rsid w:val="63C331BC"/>
    <w:rsid w:val="63C9617C"/>
    <w:rsid w:val="63D107B0"/>
    <w:rsid w:val="63D97476"/>
    <w:rsid w:val="63DBAFD0"/>
    <w:rsid w:val="63E0F16B"/>
    <w:rsid w:val="63E6B7A9"/>
    <w:rsid w:val="63F9E4B5"/>
    <w:rsid w:val="64041358"/>
    <w:rsid w:val="64075E7B"/>
    <w:rsid w:val="640EE94E"/>
    <w:rsid w:val="6413C8CF"/>
    <w:rsid w:val="642A26F8"/>
    <w:rsid w:val="642DBE0A"/>
    <w:rsid w:val="6440780A"/>
    <w:rsid w:val="6443CD8D"/>
    <w:rsid w:val="645B636B"/>
    <w:rsid w:val="64615791"/>
    <w:rsid w:val="64617B02"/>
    <w:rsid w:val="64632AF4"/>
    <w:rsid w:val="64701872"/>
    <w:rsid w:val="647BFF4F"/>
    <w:rsid w:val="6499D496"/>
    <w:rsid w:val="649EC334"/>
    <w:rsid w:val="64A154AD"/>
    <w:rsid w:val="64A4E756"/>
    <w:rsid w:val="64A63EB7"/>
    <w:rsid w:val="64A9E57D"/>
    <w:rsid w:val="64C4693A"/>
    <w:rsid w:val="64D1868F"/>
    <w:rsid w:val="64D374F0"/>
    <w:rsid w:val="64D9D4AC"/>
    <w:rsid w:val="64DC4A55"/>
    <w:rsid w:val="64E27CD4"/>
    <w:rsid w:val="64EBBD47"/>
    <w:rsid w:val="64FCB180"/>
    <w:rsid w:val="6526D6CE"/>
    <w:rsid w:val="654FA856"/>
    <w:rsid w:val="65622220"/>
    <w:rsid w:val="6563FD41"/>
    <w:rsid w:val="6584BA7E"/>
    <w:rsid w:val="6585D622"/>
    <w:rsid w:val="6592606D"/>
    <w:rsid w:val="65A38435"/>
    <w:rsid w:val="65AFCF7E"/>
    <w:rsid w:val="65BDECD9"/>
    <w:rsid w:val="65CEF522"/>
    <w:rsid w:val="65E3263C"/>
    <w:rsid w:val="66060064"/>
    <w:rsid w:val="66282C45"/>
    <w:rsid w:val="6640C142"/>
    <w:rsid w:val="6649190F"/>
    <w:rsid w:val="6654CE34"/>
    <w:rsid w:val="666211A1"/>
    <w:rsid w:val="666FC9EC"/>
    <w:rsid w:val="667AE66A"/>
    <w:rsid w:val="668A16B2"/>
    <w:rsid w:val="6692ABB2"/>
    <w:rsid w:val="6693F029"/>
    <w:rsid w:val="66C1E6A4"/>
    <w:rsid w:val="66C31429"/>
    <w:rsid w:val="66D74DB2"/>
    <w:rsid w:val="66DC0517"/>
    <w:rsid w:val="66DF2580"/>
    <w:rsid w:val="66E86B4D"/>
    <w:rsid w:val="66EC71AD"/>
    <w:rsid w:val="66FDC36A"/>
    <w:rsid w:val="67073E82"/>
    <w:rsid w:val="671F24FC"/>
    <w:rsid w:val="6722B361"/>
    <w:rsid w:val="6726A81B"/>
    <w:rsid w:val="6735DD04"/>
    <w:rsid w:val="6744DCB3"/>
    <w:rsid w:val="674BB547"/>
    <w:rsid w:val="674C4115"/>
    <w:rsid w:val="67572C82"/>
    <w:rsid w:val="6758A768"/>
    <w:rsid w:val="6767AAD3"/>
    <w:rsid w:val="677B1909"/>
    <w:rsid w:val="677E59D2"/>
    <w:rsid w:val="678656C0"/>
    <w:rsid w:val="679B57BE"/>
    <w:rsid w:val="67A38C50"/>
    <w:rsid w:val="67B68FEE"/>
    <w:rsid w:val="67B90470"/>
    <w:rsid w:val="67BF99E2"/>
    <w:rsid w:val="67D08567"/>
    <w:rsid w:val="68155FC2"/>
    <w:rsid w:val="6816553A"/>
    <w:rsid w:val="68219526"/>
    <w:rsid w:val="682E4314"/>
    <w:rsid w:val="6830C18C"/>
    <w:rsid w:val="683D2CA8"/>
    <w:rsid w:val="683EE770"/>
    <w:rsid w:val="6846BA61"/>
    <w:rsid w:val="684AB79B"/>
    <w:rsid w:val="6853FEDD"/>
    <w:rsid w:val="685B5A75"/>
    <w:rsid w:val="68615E06"/>
    <w:rsid w:val="6864A22B"/>
    <w:rsid w:val="6878ECB8"/>
    <w:rsid w:val="6886AFF1"/>
    <w:rsid w:val="68986357"/>
    <w:rsid w:val="68A21F34"/>
    <w:rsid w:val="68A6B9DA"/>
    <w:rsid w:val="68AE002E"/>
    <w:rsid w:val="68AFCF21"/>
    <w:rsid w:val="68BDEB11"/>
    <w:rsid w:val="68D3CA45"/>
    <w:rsid w:val="68E0080B"/>
    <w:rsid w:val="68E4E616"/>
    <w:rsid w:val="68EE0191"/>
    <w:rsid w:val="68FAB06E"/>
    <w:rsid w:val="6903A52B"/>
    <w:rsid w:val="6905445A"/>
    <w:rsid w:val="690EC039"/>
    <w:rsid w:val="69121914"/>
    <w:rsid w:val="691EDEBA"/>
    <w:rsid w:val="6942357D"/>
    <w:rsid w:val="69457249"/>
    <w:rsid w:val="69487EC2"/>
    <w:rsid w:val="694B4324"/>
    <w:rsid w:val="694F320C"/>
    <w:rsid w:val="69516A84"/>
    <w:rsid w:val="695DB79F"/>
    <w:rsid w:val="6961B4C1"/>
    <w:rsid w:val="69704032"/>
    <w:rsid w:val="697AE0EF"/>
    <w:rsid w:val="6982B28D"/>
    <w:rsid w:val="698F3A16"/>
    <w:rsid w:val="69919F43"/>
    <w:rsid w:val="699818BB"/>
    <w:rsid w:val="699974E4"/>
    <w:rsid w:val="69A4BEC4"/>
    <w:rsid w:val="69B68DF5"/>
    <w:rsid w:val="69B8C46C"/>
    <w:rsid w:val="6A17A66F"/>
    <w:rsid w:val="6A2D937D"/>
    <w:rsid w:val="6A38F1BF"/>
    <w:rsid w:val="6A3FC8B8"/>
    <w:rsid w:val="6A46D5BE"/>
    <w:rsid w:val="6A4DE810"/>
    <w:rsid w:val="6A4E8AE3"/>
    <w:rsid w:val="6A518200"/>
    <w:rsid w:val="6A58D5F2"/>
    <w:rsid w:val="6A65BAFA"/>
    <w:rsid w:val="6A77C6E3"/>
    <w:rsid w:val="6A7E9F72"/>
    <w:rsid w:val="6A8279CF"/>
    <w:rsid w:val="6A861D06"/>
    <w:rsid w:val="6A882EFF"/>
    <w:rsid w:val="6A8FC583"/>
    <w:rsid w:val="6A96A0DF"/>
    <w:rsid w:val="6AB45BAE"/>
    <w:rsid w:val="6AE942F8"/>
    <w:rsid w:val="6AEC8095"/>
    <w:rsid w:val="6AFEDD4E"/>
    <w:rsid w:val="6B0180BD"/>
    <w:rsid w:val="6B0FF0DA"/>
    <w:rsid w:val="6B114D07"/>
    <w:rsid w:val="6B12256C"/>
    <w:rsid w:val="6B235565"/>
    <w:rsid w:val="6B2783FF"/>
    <w:rsid w:val="6B2FE362"/>
    <w:rsid w:val="6B31B2C5"/>
    <w:rsid w:val="6B327EF1"/>
    <w:rsid w:val="6B355F4A"/>
    <w:rsid w:val="6B400045"/>
    <w:rsid w:val="6B4DF3CB"/>
    <w:rsid w:val="6B5D9280"/>
    <w:rsid w:val="6B81E0BE"/>
    <w:rsid w:val="6B8B227C"/>
    <w:rsid w:val="6B9AB25C"/>
    <w:rsid w:val="6B9B0030"/>
    <w:rsid w:val="6BA2290D"/>
    <w:rsid w:val="6BA5513D"/>
    <w:rsid w:val="6BD4CA94"/>
    <w:rsid w:val="6BD9A32B"/>
    <w:rsid w:val="6BF497B5"/>
    <w:rsid w:val="6C0DEBF1"/>
    <w:rsid w:val="6C134A9F"/>
    <w:rsid w:val="6C29BAA9"/>
    <w:rsid w:val="6C2AC090"/>
    <w:rsid w:val="6C355769"/>
    <w:rsid w:val="6C3C145A"/>
    <w:rsid w:val="6C419C33"/>
    <w:rsid w:val="6C4492E9"/>
    <w:rsid w:val="6C4A877B"/>
    <w:rsid w:val="6C5DF9CA"/>
    <w:rsid w:val="6C6B8DA2"/>
    <w:rsid w:val="6C6C96C8"/>
    <w:rsid w:val="6C6E927A"/>
    <w:rsid w:val="6C725E66"/>
    <w:rsid w:val="6C7BC965"/>
    <w:rsid w:val="6C7DA6F0"/>
    <w:rsid w:val="6C7E0A5B"/>
    <w:rsid w:val="6C80443D"/>
    <w:rsid w:val="6C902DA9"/>
    <w:rsid w:val="6CA15034"/>
    <w:rsid w:val="6CAD430A"/>
    <w:rsid w:val="6CAD5058"/>
    <w:rsid w:val="6CB58730"/>
    <w:rsid w:val="6CC035C3"/>
    <w:rsid w:val="6CD5528D"/>
    <w:rsid w:val="6CEF5ACA"/>
    <w:rsid w:val="6CF294D6"/>
    <w:rsid w:val="6CFA153E"/>
    <w:rsid w:val="6D0488E2"/>
    <w:rsid w:val="6D09CEF8"/>
    <w:rsid w:val="6D10225A"/>
    <w:rsid w:val="6D345863"/>
    <w:rsid w:val="6D3D8BD0"/>
    <w:rsid w:val="6D6070E6"/>
    <w:rsid w:val="6D632A84"/>
    <w:rsid w:val="6D798450"/>
    <w:rsid w:val="6D81CDE1"/>
    <w:rsid w:val="6D84E0FD"/>
    <w:rsid w:val="6D85B7AC"/>
    <w:rsid w:val="6D86CCCA"/>
    <w:rsid w:val="6D8E7D7D"/>
    <w:rsid w:val="6D927C46"/>
    <w:rsid w:val="6DA7661E"/>
    <w:rsid w:val="6DD6BECB"/>
    <w:rsid w:val="6E082C38"/>
    <w:rsid w:val="6E0AFC70"/>
    <w:rsid w:val="6E17B25D"/>
    <w:rsid w:val="6E1BA793"/>
    <w:rsid w:val="6E1C410A"/>
    <w:rsid w:val="6E263046"/>
    <w:rsid w:val="6E2C83E4"/>
    <w:rsid w:val="6E2D5C91"/>
    <w:rsid w:val="6E38A2FA"/>
    <w:rsid w:val="6E46D889"/>
    <w:rsid w:val="6E539A26"/>
    <w:rsid w:val="6E5A15FE"/>
    <w:rsid w:val="6E5CA12C"/>
    <w:rsid w:val="6E5EFCF3"/>
    <w:rsid w:val="6E641F97"/>
    <w:rsid w:val="6E70EACA"/>
    <w:rsid w:val="6E85E66D"/>
    <w:rsid w:val="6E889A6D"/>
    <w:rsid w:val="6E92436A"/>
    <w:rsid w:val="6E94197A"/>
    <w:rsid w:val="6E95AC55"/>
    <w:rsid w:val="6EA4583E"/>
    <w:rsid w:val="6EB21F67"/>
    <w:rsid w:val="6EB71647"/>
    <w:rsid w:val="6EBF6E28"/>
    <w:rsid w:val="6ECCA72F"/>
    <w:rsid w:val="6ED2B7E1"/>
    <w:rsid w:val="6ED2D40F"/>
    <w:rsid w:val="6ED8384B"/>
    <w:rsid w:val="6EDECB53"/>
    <w:rsid w:val="6EDF3E5B"/>
    <w:rsid w:val="6F056071"/>
    <w:rsid w:val="6F06585B"/>
    <w:rsid w:val="6F293840"/>
    <w:rsid w:val="6F30B89C"/>
    <w:rsid w:val="6F30F1B7"/>
    <w:rsid w:val="6F38A820"/>
    <w:rsid w:val="6F3973AA"/>
    <w:rsid w:val="6F54AEF2"/>
    <w:rsid w:val="6F560CDA"/>
    <w:rsid w:val="6F57D9DB"/>
    <w:rsid w:val="6F5BAC97"/>
    <w:rsid w:val="6F632DC7"/>
    <w:rsid w:val="6F8567D0"/>
    <w:rsid w:val="6FA10939"/>
    <w:rsid w:val="6FA76281"/>
    <w:rsid w:val="6FB68EF7"/>
    <w:rsid w:val="6FB68EF7"/>
    <w:rsid w:val="6FBD231E"/>
    <w:rsid w:val="6FC00800"/>
    <w:rsid w:val="6FCC6D27"/>
    <w:rsid w:val="6FCE2A10"/>
    <w:rsid w:val="6FD38B7E"/>
    <w:rsid w:val="6FDFEE89"/>
    <w:rsid w:val="6FE6774D"/>
    <w:rsid w:val="6FE79C11"/>
    <w:rsid w:val="6FEF6A87"/>
    <w:rsid w:val="6FF8207C"/>
    <w:rsid w:val="6FFBC59B"/>
    <w:rsid w:val="7005E002"/>
    <w:rsid w:val="7020AFB1"/>
    <w:rsid w:val="702A4BFC"/>
    <w:rsid w:val="70328FB1"/>
    <w:rsid w:val="7034732E"/>
    <w:rsid w:val="7039C76E"/>
    <w:rsid w:val="703F13C6"/>
    <w:rsid w:val="704F3211"/>
    <w:rsid w:val="7055A3A8"/>
    <w:rsid w:val="7061859A"/>
    <w:rsid w:val="70752E8E"/>
    <w:rsid w:val="70761D9B"/>
    <w:rsid w:val="707DE13C"/>
    <w:rsid w:val="707E159D"/>
    <w:rsid w:val="70801EEA"/>
    <w:rsid w:val="70885D19"/>
    <w:rsid w:val="708BDB77"/>
    <w:rsid w:val="7092092E"/>
    <w:rsid w:val="70AE3E1C"/>
    <w:rsid w:val="70C4F6B8"/>
    <w:rsid w:val="70D0D915"/>
    <w:rsid w:val="70DEBAD1"/>
    <w:rsid w:val="70E3E26C"/>
    <w:rsid w:val="70EED67A"/>
    <w:rsid w:val="70EEDD25"/>
    <w:rsid w:val="70F593BE"/>
    <w:rsid w:val="70F757C8"/>
    <w:rsid w:val="70FD02B1"/>
    <w:rsid w:val="7119F744"/>
    <w:rsid w:val="713AA20E"/>
    <w:rsid w:val="714E43CB"/>
    <w:rsid w:val="7168D627"/>
    <w:rsid w:val="7180FF64"/>
    <w:rsid w:val="71848F42"/>
    <w:rsid w:val="718890B9"/>
    <w:rsid w:val="718C961F"/>
    <w:rsid w:val="71940204"/>
    <w:rsid w:val="7196C583"/>
    <w:rsid w:val="719C1E44"/>
    <w:rsid w:val="71B2A7BC"/>
    <w:rsid w:val="71C07BE4"/>
    <w:rsid w:val="71C14480"/>
    <w:rsid w:val="71C2D462"/>
    <w:rsid w:val="71CE30DD"/>
    <w:rsid w:val="71D9B5D7"/>
    <w:rsid w:val="71E4FF22"/>
    <w:rsid w:val="71EEB993"/>
    <w:rsid w:val="71F183BB"/>
    <w:rsid w:val="71F1FE6C"/>
    <w:rsid w:val="71F4F46B"/>
    <w:rsid w:val="71F4F46B"/>
    <w:rsid w:val="71FBF356"/>
    <w:rsid w:val="720EBEF7"/>
    <w:rsid w:val="723A5E57"/>
    <w:rsid w:val="72469DDA"/>
    <w:rsid w:val="725D40EA"/>
    <w:rsid w:val="726B240B"/>
    <w:rsid w:val="726E036C"/>
    <w:rsid w:val="726EBD63"/>
    <w:rsid w:val="7295941B"/>
    <w:rsid w:val="72AFC244"/>
    <w:rsid w:val="72B1F26B"/>
    <w:rsid w:val="72BDCEB8"/>
    <w:rsid w:val="72BE2749"/>
    <w:rsid w:val="72E4BE28"/>
    <w:rsid w:val="72E50A72"/>
    <w:rsid w:val="72F7C4E8"/>
    <w:rsid w:val="72FFC7E5"/>
    <w:rsid w:val="730AFCF5"/>
    <w:rsid w:val="730E495D"/>
    <w:rsid w:val="7317910C"/>
    <w:rsid w:val="7318DFAB"/>
    <w:rsid w:val="732EF78F"/>
    <w:rsid w:val="732EFC7A"/>
    <w:rsid w:val="734BBE41"/>
    <w:rsid w:val="735082F0"/>
    <w:rsid w:val="738422EA"/>
    <w:rsid w:val="73865EE3"/>
    <w:rsid w:val="7388781F"/>
    <w:rsid w:val="73911A49"/>
    <w:rsid w:val="7392141E"/>
    <w:rsid w:val="73C3AEC8"/>
    <w:rsid w:val="73CD6741"/>
    <w:rsid w:val="73D005B5"/>
    <w:rsid w:val="73E6AC1E"/>
    <w:rsid w:val="73F9673C"/>
    <w:rsid w:val="73FE9C70"/>
    <w:rsid w:val="7409A349"/>
    <w:rsid w:val="740A9329"/>
    <w:rsid w:val="740DF2E8"/>
    <w:rsid w:val="74127A8A"/>
    <w:rsid w:val="7425E965"/>
    <w:rsid w:val="74272778"/>
    <w:rsid w:val="74275359"/>
    <w:rsid w:val="74281FA0"/>
    <w:rsid w:val="7437FA24"/>
    <w:rsid w:val="743A825E"/>
    <w:rsid w:val="74436017"/>
    <w:rsid w:val="744734A8"/>
    <w:rsid w:val="745A9502"/>
    <w:rsid w:val="745FD2F0"/>
    <w:rsid w:val="7472231E"/>
    <w:rsid w:val="74784884"/>
    <w:rsid w:val="7483EAC1"/>
    <w:rsid w:val="748E0023"/>
    <w:rsid w:val="749B7B15"/>
    <w:rsid w:val="749DE8BD"/>
    <w:rsid w:val="74D94D6D"/>
    <w:rsid w:val="74DEB56D"/>
    <w:rsid w:val="74DF2172"/>
    <w:rsid w:val="74E89ED4"/>
    <w:rsid w:val="74F3ADC2"/>
    <w:rsid w:val="7502CDDA"/>
    <w:rsid w:val="750A5057"/>
    <w:rsid w:val="75183689"/>
    <w:rsid w:val="753633DA"/>
    <w:rsid w:val="753F2AC3"/>
    <w:rsid w:val="754078CB"/>
    <w:rsid w:val="75468B00"/>
    <w:rsid w:val="7556C894"/>
    <w:rsid w:val="7568EDA0"/>
    <w:rsid w:val="756934FE"/>
    <w:rsid w:val="757813F9"/>
    <w:rsid w:val="7590FCD3"/>
    <w:rsid w:val="75990662"/>
    <w:rsid w:val="759A1E77"/>
    <w:rsid w:val="759DF246"/>
    <w:rsid w:val="75A551CB"/>
    <w:rsid w:val="75BF2D32"/>
    <w:rsid w:val="75C35159"/>
    <w:rsid w:val="75C812FB"/>
    <w:rsid w:val="75DE939E"/>
    <w:rsid w:val="75F3B39E"/>
    <w:rsid w:val="75F5C80B"/>
    <w:rsid w:val="75FFE92C"/>
    <w:rsid w:val="76066EA2"/>
    <w:rsid w:val="76084F40"/>
    <w:rsid w:val="7612C103"/>
    <w:rsid w:val="7617D59C"/>
    <w:rsid w:val="7638017D"/>
    <w:rsid w:val="764689F8"/>
    <w:rsid w:val="7648F993"/>
    <w:rsid w:val="764E04AF"/>
    <w:rsid w:val="765B139F"/>
    <w:rsid w:val="766A36A6"/>
    <w:rsid w:val="76756E07"/>
    <w:rsid w:val="768CBC8E"/>
    <w:rsid w:val="76986377"/>
    <w:rsid w:val="769D75FB"/>
    <w:rsid w:val="76A7B6E6"/>
    <w:rsid w:val="76B550B9"/>
    <w:rsid w:val="76BD8753"/>
    <w:rsid w:val="76C79176"/>
    <w:rsid w:val="76CB5FF3"/>
    <w:rsid w:val="76D0899A"/>
    <w:rsid w:val="76D1A5D4"/>
    <w:rsid w:val="76DA2750"/>
    <w:rsid w:val="76F0FD1D"/>
    <w:rsid w:val="770030E9"/>
    <w:rsid w:val="770AB7B7"/>
    <w:rsid w:val="7720E8F6"/>
    <w:rsid w:val="772BD3B7"/>
    <w:rsid w:val="7732E7C2"/>
    <w:rsid w:val="77573B50"/>
    <w:rsid w:val="775B241E"/>
    <w:rsid w:val="776BD925"/>
    <w:rsid w:val="77780CDC"/>
    <w:rsid w:val="77870C9E"/>
    <w:rsid w:val="778D40A8"/>
    <w:rsid w:val="7791986C"/>
    <w:rsid w:val="77A95F03"/>
    <w:rsid w:val="77B538B6"/>
    <w:rsid w:val="77B82FF1"/>
    <w:rsid w:val="77D4C816"/>
    <w:rsid w:val="77EE5231"/>
    <w:rsid w:val="77F5C012"/>
    <w:rsid w:val="77FEA7CC"/>
    <w:rsid w:val="781BCC23"/>
    <w:rsid w:val="782A81D1"/>
    <w:rsid w:val="783C5209"/>
    <w:rsid w:val="7855ED58"/>
    <w:rsid w:val="78774194"/>
    <w:rsid w:val="78A45E71"/>
    <w:rsid w:val="78A5E2D2"/>
    <w:rsid w:val="78B208A0"/>
    <w:rsid w:val="78B7FFFA"/>
    <w:rsid w:val="78D93621"/>
    <w:rsid w:val="78DC3316"/>
    <w:rsid w:val="78DDAED9"/>
    <w:rsid w:val="78EAB7D4"/>
    <w:rsid w:val="78EE4B30"/>
    <w:rsid w:val="78F59EFC"/>
    <w:rsid w:val="78FA927C"/>
    <w:rsid w:val="7920444E"/>
    <w:rsid w:val="792A5294"/>
    <w:rsid w:val="792C5799"/>
    <w:rsid w:val="792E4B14"/>
    <w:rsid w:val="79424714"/>
    <w:rsid w:val="79458164"/>
    <w:rsid w:val="7948D97E"/>
    <w:rsid w:val="79578477"/>
    <w:rsid w:val="795A445B"/>
    <w:rsid w:val="795CCD80"/>
    <w:rsid w:val="795DE873"/>
    <w:rsid w:val="7964275F"/>
    <w:rsid w:val="7972F403"/>
    <w:rsid w:val="797C5009"/>
    <w:rsid w:val="798149E2"/>
    <w:rsid w:val="7984A197"/>
    <w:rsid w:val="798920A8"/>
    <w:rsid w:val="798EFAB5"/>
    <w:rsid w:val="799F5137"/>
    <w:rsid w:val="79AC1ED9"/>
    <w:rsid w:val="79B4CB2E"/>
    <w:rsid w:val="79C69E95"/>
    <w:rsid w:val="79F6F70C"/>
    <w:rsid w:val="7A2DE0EB"/>
    <w:rsid w:val="7A366D05"/>
    <w:rsid w:val="7A515F53"/>
    <w:rsid w:val="7A60EEEB"/>
    <w:rsid w:val="7A62BF44"/>
    <w:rsid w:val="7A6AE961"/>
    <w:rsid w:val="7A835B35"/>
    <w:rsid w:val="7A860A14"/>
    <w:rsid w:val="7ABA89CF"/>
    <w:rsid w:val="7ADC90C9"/>
    <w:rsid w:val="7AE736EB"/>
    <w:rsid w:val="7AEB1C42"/>
    <w:rsid w:val="7AECAD1E"/>
    <w:rsid w:val="7B08FD44"/>
    <w:rsid w:val="7B0C9894"/>
    <w:rsid w:val="7B201740"/>
    <w:rsid w:val="7B28AD14"/>
    <w:rsid w:val="7B30911D"/>
    <w:rsid w:val="7B33F317"/>
    <w:rsid w:val="7B3DADD3"/>
    <w:rsid w:val="7B414D33"/>
    <w:rsid w:val="7B5B1C2C"/>
    <w:rsid w:val="7B682265"/>
    <w:rsid w:val="7B77058A"/>
    <w:rsid w:val="7B82E50C"/>
    <w:rsid w:val="7B83A3F6"/>
    <w:rsid w:val="7B8FCDCB"/>
    <w:rsid w:val="7B96F123"/>
    <w:rsid w:val="7B9F85E8"/>
    <w:rsid w:val="7BA1FD9B"/>
    <w:rsid w:val="7BA1FD9B"/>
    <w:rsid w:val="7BAF727C"/>
    <w:rsid w:val="7BB831ED"/>
    <w:rsid w:val="7BBA2699"/>
    <w:rsid w:val="7BC554AA"/>
    <w:rsid w:val="7BC90DAB"/>
    <w:rsid w:val="7BE6B095"/>
    <w:rsid w:val="7BF88852"/>
    <w:rsid w:val="7BF9DFE1"/>
    <w:rsid w:val="7C0DE27D"/>
    <w:rsid w:val="7C138B43"/>
    <w:rsid w:val="7C1DF779"/>
    <w:rsid w:val="7C1EE58D"/>
    <w:rsid w:val="7C280DD6"/>
    <w:rsid w:val="7C41C9C7"/>
    <w:rsid w:val="7C51E760"/>
    <w:rsid w:val="7C549A62"/>
    <w:rsid w:val="7C5B391A"/>
    <w:rsid w:val="7C685342"/>
    <w:rsid w:val="7C6B10A9"/>
    <w:rsid w:val="7C739166"/>
    <w:rsid w:val="7C7BFBA0"/>
    <w:rsid w:val="7C7EBDC8"/>
    <w:rsid w:val="7C864F31"/>
    <w:rsid w:val="7C89B6A7"/>
    <w:rsid w:val="7C8EF394"/>
    <w:rsid w:val="7C9D3CD6"/>
    <w:rsid w:val="7CAA63E9"/>
    <w:rsid w:val="7CADE403"/>
    <w:rsid w:val="7CB186D9"/>
    <w:rsid w:val="7CCA3439"/>
    <w:rsid w:val="7CD91392"/>
    <w:rsid w:val="7CD9CBE5"/>
    <w:rsid w:val="7CE5A980"/>
    <w:rsid w:val="7CF9FDCE"/>
    <w:rsid w:val="7D02C937"/>
    <w:rsid w:val="7D154C04"/>
    <w:rsid w:val="7D16E10E"/>
    <w:rsid w:val="7D21A63D"/>
    <w:rsid w:val="7D362375"/>
    <w:rsid w:val="7D446FCA"/>
    <w:rsid w:val="7D4B4E80"/>
    <w:rsid w:val="7D530690"/>
    <w:rsid w:val="7D59B5F1"/>
    <w:rsid w:val="7D7351C8"/>
    <w:rsid w:val="7D7656B7"/>
    <w:rsid w:val="7DC5DC71"/>
    <w:rsid w:val="7DC9E147"/>
    <w:rsid w:val="7DEB0025"/>
    <w:rsid w:val="7DF0F13E"/>
    <w:rsid w:val="7DF24BFB"/>
    <w:rsid w:val="7DFF9007"/>
    <w:rsid w:val="7E1AF3EC"/>
    <w:rsid w:val="7E3ECD9E"/>
    <w:rsid w:val="7E3FCBBC"/>
    <w:rsid w:val="7E458E4D"/>
    <w:rsid w:val="7E569B78"/>
    <w:rsid w:val="7EA404F9"/>
    <w:rsid w:val="7EBA2FE8"/>
    <w:rsid w:val="7EC18EAD"/>
    <w:rsid w:val="7EC6875D"/>
    <w:rsid w:val="7ECDB126"/>
    <w:rsid w:val="7EDDDAA0"/>
    <w:rsid w:val="7EE2C1C0"/>
    <w:rsid w:val="7EE49DD3"/>
    <w:rsid w:val="7EF95B86"/>
    <w:rsid w:val="7F0097F4"/>
    <w:rsid w:val="7F07CAFB"/>
    <w:rsid w:val="7F07CAFB"/>
    <w:rsid w:val="7F08C831"/>
    <w:rsid w:val="7F0D4C39"/>
    <w:rsid w:val="7F1108E0"/>
    <w:rsid w:val="7F52ECAC"/>
    <w:rsid w:val="7F53006A"/>
    <w:rsid w:val="7F584291"/>
    <w:rsid w:val="7F596A73"/>
    <w:rsid w:val="7F5A5A94"/>
    <w:rsid w:val="7F6A8EAA"/>
    <w:rsid w:val="7F7173FE"/>
    <w:rsid w:val="7F931D89"/>
    <w:rsid w:val="7F96D286"/>
    <w:rsid w:val="7F9C2308"/>
    <w:rsid w:val="7FAEC556"/>
    <w:rsid w:val="7FB2C56F"/>
    <w:rsid w:val="7FB7ACE6"/>
    <w:rsid w:val="7FB8676F"/>
    <w:rsid w:val="7FD1C09C"/>
    <w:rsid w:val="7FEAA4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5BDA09D"/>
  <w15:chartTrackingRefBased/>
  <w15:docId w15:val="{8D6182D9-4310-43FE-80AB-B60CB95A96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NoSpacing">
    <w:name w:val="No Spacing"/>
    <w:uiPriority w:val="1"/>
    <w:qFormat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5900cb3-7293-433b-91b7-55058eda1732" xsi:nil="true"/>
    <lcf76f155ced4ddcb4097134ff3c332f xmlns="54f42c18-cd59-4597-a4f9-3bfd91652efe">
      <Terms xmlns="http://schemas.microsoft.com/office/infopath/2007/PartnerControls"/>
    </lcf76f155ced4ddcb4097134ff3c332f>
    <May092024 xmlns="54f42c18-cd59-4597-a4f9-3bfd91652efe" xsi:nil="true"/>
    <January2026_x002e_pdf xmlns="54f42c18-cd59-4597-a4f9-3bfd91652efe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EDC3B0A9434C24FAB075FF9F9818126" ma:contentTypeVersion="17" ma:contentTypeDescription="Create a new document." ma:contentTypeScope="" ma:versionID="286e2f34100fd0c0ac3b80606f89e466">
  <xsd:schema xmlns:xsd="http://www.w3.org/2001/XMLSchema" xmlns:xs="http://www.w3.org/2001/XMLSchema" xmlns:p="http://schemas.microsoft.com/office/2006/metadata/properties" xmlns:ns2="54f42c18-cd59-4597-a4f9-3bfd91652efe" xmlns:ns3="15900cb3-7293-433b-91b7-55058eda1732" targetNamespace="http://schemas.microsoft.com/office/2006/metadata/properties" ma:root="true" ma:fieldsID="9d07a1ef092d618925b11064772fc5a9" ns2:_="" ns3:_="">
    <xsd:import namespace="54f42c18-cd59-4597-a4f9-3bfd91652efe"/>
    <xsd:import namespace="15900cb3-7293-433b-91b7-55058eda173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ay092024" minOccurs="0"/>
                <xsd:element ref="ns2:MediaServiceDateTaken" minOccurs="0"/>
                <xsd:element ref="ns2:MediaLengthInSeconds" minOccurs="0"/>
                <xsd:element ref="ns2:MediaServiceLocation" minOccurs="0"/>
                <xsd:element ref="ns2:January2026_x002e_pdf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4f42c18-cd59-4597-a4f9-3bfd91652ef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968f06e9-7c98-4177-b2cc-2a623b6c034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ay092024" ma:index="20" nillable="true" ma:displayName="May 09 2024" ma:format="Dropdown" ma:internalName="May092024">
      <xsd:simpleType>
        <xsd:restriction base="dms:Text">
          <xsd:maxLength value="255"/>
        </xsd:restriction>
      </xsd:simpleType>
    </xsd:element>
    <xsd:element name="MediaServiceDateTaken" ma:index="2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  <xsd:element name="January2026_x002e_pdf" ma:index="24" nillable="true" ma:displayName="January 2026.pdf" ma:format="Dropdown" ma:internalName="January2026_x002e_pdf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900cb3-7293-433b-91b7-55058eda1732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ae43dac9-e481-42f4-a750-f16507c0bf31}" ma:internalName="TaxCatchAll" ma:showField="CatchAllData" ma:web="15900cb3-7293-433b-91b7-55058eda173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CB6A444-30A8-4A3F-BA5E-1348B171188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F9CEEF6-CAAD-4367-A34A-DB2F39070F27}">
  <ds:schemaRefs>
    <ds:schemaRef ds:uri="http://schemas.microsoft.com/office/2006/metadata/properties"/>
    <ds:schemaRef ds:uri="http://schemas.microsoft.com/office/infopath/2007/PartnerControls"/>
    <ds:schemaRef ds:uri="15900cb3-7293-433b-91b7-55058eda1732"/>
    <ds:schemaRef ds:uri="54f42c18-cd59-4597-a4f9-3bfd91652efe"/>
  </ds:schemaRefs>
</ds:datastoreItem>
</file>

<file path=customXml/itemProps3.xml><?xml version="1.0" encoding="utf-8"?>
<ds:datastoreItem xmlns:ds="http://schemas.openxmlformats.org/officeDocument/2006/customXml" ds:itemID="{B0DE5203-E32B-46E5-B0B5-EDBE49B0112E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Interior.VirtualBailJCM</dc:creator>
  <cp:keywords/>
  <dc:description/>
  <cp:lastModifiedBy>Interior.VirtualBailJCM</cp:lastModifiedBy>
  <cp:revision>12</cp:revision>
  <dcterms:created xsi:type="dcterms:W3CDTF">2023-10-05T15:51:00Z</dcterms:created>
  <dcterms:modified xsi:type="dcterms:W3CDTF">2026-01-13T19:16:33Z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0x0101008EDC3B0A9434C24FAB075FF9F9818126</vt:lpwstr>
  </property>
  <property fmtid="{D5CDD505-2E9C-101B-9397-08002B2CF9AE}" pid="3" name="MediaServiceImageTags">
    <vt:lpwstr/>
  </property>
</Properties>
</file>