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01A5" w:rsidP="192648D5" w:rsidRDefault="000C01A5" w14:paraId="5B4102A5" w14:textId="1C4E9B6A">
      <w:pPr>
        <w:bidi w:val="0"/>
        <w:spacing w:after="160" w:line="259" w:lineRule="auto"/>
        <w:ind w:left="1440" w:firstLine="72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92648D5" w:rsidR="60C4C2B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Judges Schedule VR#1 &amp; VR#2</w:t>
      </w:r>
    </w:p>
    <w:p w:rsidR="000C01A5" w:rsidP="192648D5" w:rsidRDefault="000C01A5" w14:paraId="7E085059" w14:textId="5655E4B8">
      <w:pPr>
        <w:bidi w:val="0"/>
        <w:spacing w:after="160" w:line="259" w:lineRule="auto"/>
        <w:ind w:left="1440" w:firstLine="72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92648D5" w:rsidR="60C4C2B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**SUBJECT TO CHANGE**</w:t>
      </w:r>
    </w:p>
    <w:p w:rsidR="000C01A5" w:rsidP="192648D5" w:rsidRDefault="000C01A5" w14:paraId="0FF2CEED" w14:textId="07AA0EC4">
      <w:pPr>
        <w:bidi w:val="0"/>
        <w:spacing w:after="160" w:line="259" w:lineRule="auto"/>
        <w:ind w:left="0" w:firstLine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95"/>
        <w:gridCol w:w="3465"/>
        <w:gridCol w:w="3555"/>
      </w:tblGrid>
      <w:tr w:rsidR="192648D5" w:rsidTr="192648D5" w14:paraId="723C5DDA">
        <w:trPr>
          <w:trHeight w:val="300"/>
        </w:trPr>
        <w:tc>
          <w:tcPr>
            <w:tcW w:w="229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244B0DAD" w14:textId="467A095B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36"/>
                <w:szCs w:val="36"/>
                <w:lang w:val="en-US"/>
              </w:rPr>
              <w:t>DATE:</w:t>
            </w:r>
          </w:p>
        </w:tc>
        <w:tc>
          <w:tcPr>
            <w:tcW w:w="346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436C0757" w14:textId="405EC881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36"/>
                <w:szCs w:val="36"/>
                <w:lang w:val="en-US"/>
              </w:rPr>
              <w:t>VR#1</w:t>
            </w:r>
          </w:p>
        </w:tc>
        <w:tc>
          <w:tcPr>
            <w:tcW w:w="355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0E56E189" w14:textId="0B9B4BB7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36"/>
                <w:szCs w:val="36"/>
                <w:lang w:val="en-US"/>
              </w:rPr>
              <w:t>VR#2</w:t>
            </w:r>
          </w:p>
        </w:tc>
      </w:tr>
      <w:tr w:rsidR="192648D5" w:rsidTr="192648D5" w14:paraId="14833546">
        <w:trPr>
          <w:trHeight w:val="300"/>
        </w:trPr>
        <w:tc>
          <w:tcPr>
            <w:tcW w:w="229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214D8156" w14:textId="3605C6F7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</w:p>
        </w:tc>
        <w:tc>
          <w:tcPr>
            <w:tcW w:w="34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5D0EAF89" w14:textId="31F72FE8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</w:p>
        </w:tc>
        <w:tc>
          <w:tcPr>
            <w:tcW w:w="355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5AE08027" w14:textId="07286924">
            <w:pPr>
              <w:bidi w:val="0"/>
              <w:spacing w:line="259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</w:p>
        </w:tc>
      </w:tr>
      <w:tr w:rsidR="192648D5" w:rsidTr="192648D5" w14:paraId="6A9C5918">
        <w:trPr>
          <w:trHeight w:val="300"/>
        </w:trPr>
        <w:tc>
          <w:tcPr>
            <w:tcW w:w="229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35985287" w14:textId="5180BD29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Jan 15</w:t>
            </w:r>
          </w:p>
        </w:tc>
        <w:tc>
          <w:tcPr>
            <w:tcW w:w="34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3B3374DC" w14:textId="33087248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Sutherland</w:t>
            </w:r>
          </w:p>
        </w:tc>
        <w:tc>
          <w:tcPr>
            <w:tcW w:w="355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131BE75B" w14:textId="064EDE60">
            <w:pPr>
              <w:bidi w:val="0"/>
              <w:spacing w:line="259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Daley</w:t>
            </w:r>
          </w:p>
        </w:tc>
      </w:tr>
      <w:tr w:rsidR="192648D5" w:rsidTr="192648D5" w14:paraId="2CC2ACA6">
        <w:trPr>
          <w:trHeight w:val="300"/>
        </w:trPr>
        <w:tc>
          <w:tcPr>
            <w:tcW w:w="229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538EBAE4" w14:textId="23F72EC3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Jan 16</w:t>
            </w:r>
          </w:p>
        </w:tc>
        <w:tc>
          <w:tcPr>
            <w:tcW w:w="34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5FBC187D" w14:textId="5C6B2AD6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Sutherland</w:t>
            </w:r>
          </w:p>
        </w:tc>
        <w:tc>
          <w:tcPr>
            <w:tcW w:w="355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2080B655" w14:textId="4BC17F0F">
            <w:pPr>
              <w:bidi w:val="0"/>
              <w:spacing w:line="259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Reeves</w:t>
            </w:r>
          </w:p>
        </w:tc>
      </w:tr>
      <w:tr w:rsidR="192648D5" w:rsidTr="192648D5" w14:paraId="6C6B5854">
        <w:trPr>
          <w:trHeight w:val="300"/>
        </w:trPr>
        <w:tc>
          <w:tcPr>
            <w:tcW w:w="229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5DA1CA89" w14:textId="52CB9B68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</w:p>
        </w:tc>
        <w:tc>
          <w:tcPr>
            <w:tcW w:w="34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36E27852" w14:textId="0C42B85D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</w:p>
        </w:tc>
        <w:tc>
          <w:tcPr>
            <w:tcW w:w="355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5439A378" w14:textId="73479080">
            <w:pPr>
              <w:bidi w:val="0"/>
              <w:spacing w:line="259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</w:p>
        </w:tc>
      </w:tr>
      <w:tr w:rsidR="192648D5" w:rsidTr="192648D5" w14:paraId="4F6A411F">
        <w:trPr>
          <w:trHeight w:val="300"/>
        </w:trPr>
        <w:tc>
          <w:tcPr>
            <w:tcW w:w="229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1279D74A" w14:textId="36937004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Jan 19</w:t>
            </w:r>
          </w:p>
        </w:tc>
        <w:tc>
          <w:tcPr>
            <w:tcW w:w="34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4F88F530" w14:textId="1CDAADAC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Malfair</w:t>
            </w:r>
          </w:p>
        </w:tc>
        <w:tc>
          <w:tcPr>
            <w:tcW w:w="355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38159300" w14:textId="6380844D">
            <w:pPr>
              <w:bidi w:val="0"/>
              <w:spacing w:line="259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Olson</w:t>
            </w:r>
          </w:p>
        </w:tc>
      </w:tr>
      <w:tr w:rsidR="192648D5" w:rsidTr="192648D5" w14:paraId="7ECC6DBB">
        <w:trPr>
          <w:trHeight w:val="300"/>
        </w:trPr>
        <w:tc>
          <w:tcPr>
            <w:tcW w:w="229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61B5DC0C" w14:textId="3E78BB4A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Jan 20</w:t>
            </w:r>
          </w:p>
        </w:tc>
        <w:tc>
          <w:tcPr>
            <w:tcW w:w="34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02E8899F" w14:textId="2073F340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Tam</w:t>
            </w:r>
          </w:p>
        </w:tc>
        <w:tc>
          <w:tcPr>
            <w:tcW w:w="355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643671CE" w14:textId="49AE802F">
            <w:pPr>
              <w:bidi w:val="0"/>
              <w:spacing w:line="259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Thomas</w:t>
            </w:r>
          </w:p>
        </w:tc>
      </w:tr>
      <w:tr w:rsidR="192648D5" w:rsidTr="192648D5" w14:paraId="299B9331">
        <w:trPr>
          <w:trHeight w:val="300"/>
        </w:trPr>
        <w:tc>
          <w:tcPr>
            <w:tcW w:w="229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20DD6317" w14:textId="1A16BA1C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Jan 21</w:t>
            </w:r>
          </w:p>
        </w:tc>
        <w:tc>
          <w:tcPr>
            <w:tcW w:w="34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6755C451" w14:textId="62E155E2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Simpkin</w:t>
            </w:r>
          </w:p>
        </w:tc>
        <w:tc>
          <w:tcPr>
            <w:tcW w:w="355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0B4E98EA" w14:textId="2000B4F3">
            <w:pPr>
              <w:bidi w:val="0"/>
              <w:spacing w:line="259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Reeves</w:t>
            </w:r>
          </w:p>
        </w:tc>
      </w:tr>
      <w:tr w:rsidR="192648D5" w:rsidTr="192648D5" w14:paraId="212BEFED">
        <w:trPr>
          <w:trHeight w:val="300"/>
        </w:trPr>
        <w:tc>
          <w:tcPr>
            <w:tcW w:w="229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6B7CCBB2" w14:textId="6DF1D2D0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Jan 22</w:t>
            </w:r>
          </w:p>
        </w:tc>
        <w:tc>
          <w:tcPr>
            <w:tcW w:w="34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57414177" w14:textId="264CF8E7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Malfair</w:t>
            </w:r>
          </w:p>
        </w:tc>
        <w:tc>
          <w:tcPr>
            <w:tcW w:w="355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370C1382" w14:textId="62CC7241">
            <w:pPr>
              <w:bidi w:val="0"/>
              <w:spacing w:line="259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Reeves</w:t>
            </w:r>
          </w:p>
        </w:tc>
      </w:tr>
      <w:tr w:rsidR="192648D5" w:rsidTr="192648D5" w14:paraId="6198FBD2">
        <w:trPr>
          <w:trHeight w:val="300"/>
        </w:trPr>
        <w:tc>
          <w:tcPr>
            <w:tcW w:w="229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2AE2F350" w14:textId="7805E465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Jan 23</w:t>
            </w:r>
          </w:p>
        </w:tc>
        <w:tc>
          <w:tcPr>
            <w:tcW w:w="34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1010ACFA" w14:textId="64D97571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Doulis</w:t>
            </w:r>
          </w:p>
        </w:tc>
        <w:tc>
          <w:tcPr>
            <w:tcW w:w="355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27E59B67" w14:textId="7732AA59">
            <w:pPr>
              <w:bidi w:val="0"/>
              <w:spacing w:line="259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Daley</w:t>
            </w:r>
          </w:p>
        </w:tc>
      </w:tr>
      <w:tr w:rsidR="192648D5" w:rsidTr="192648D5" w14:paraId="648A4D48">
        <w:trPr>
          <w:trHeight w:val="675"/>
        </w:trPr>
        <w:tc>
          <w:tcPr>
            <w:tcW w:w="229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54260EE5" w14:textId="0A7B39F1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</w:p>
        </w:tc>
        <w:tc>
          <w:tcPr>
            <w:tcW w:w="34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04B81A20" w14:textId="3FC76AA9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</w:p>
        </w:tc>
        <w:tc>
          <w:tcPr>
            <w:tcW w:w="355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53E3A32C" w14:textId="7037AE83">
            <w:pPr>
              <w:bidi w:val="0"/>
              <w:spacing w:line="259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</w:p>
        </w:tc>
      </w:tr>
      <w:tr w:rsidR="192648D5" w:rsidTr="192648D5" w14:paraId="2B15E55C">
        <w:trPr>
          <w:trHeight w:val="300"/>
        </w:trPr>
        <w:tc>
          <w:tcPr>
            <w:tcW w:w="229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1870823D" w14:textId="511FA575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Jan 26</w:t>
            </w:r>
          </w:p>
        </w:tc>
        <w:tc>
          <w:tcPr>
            <w:tcW w:w="34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5576E43C" w14:textId="1F3F5E5B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Simpkin</w:t>
            </w:r>
          </w:p>
        </w:tc>
        <w:tc>
          <w:tcPr>
            <w:tcW w:w="355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24791F7C" w14:textId="6929E6A7">
            <w:pPr>
              <w:bidi w:val="0"/>
              <w:spacing w:line="259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Reeves</w:t>
            </w:r>
          </w:p>
        </w:tc>
      </w:tr>
      <w:tr w:rsidR="192648D5" w:rsidTr="192648D5" w14:paraId="6D810F44">
        <w:trPr>
          <w:trHeight w:val="300"/>
        </w:trPr>
        <w:tc>
          <w:tcPr>
            <w:tcW w:w="229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10647C80" w14:textId="3AD1CA64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Jan 27</w:t>
            </w:r>
          </w:p>
        </w:tc>
        <w:tc>
          <w:tcPr>
            <w:tcW w:w="34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36AFD7FF" w14:textId="08FAD7C0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Erina</w:t>
            </w:r>
          </w:p>
        </w:tc>
        <w:tc>
          <w:tcPr>
            <w:tcW w:w="355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24A406FC" w14:textId="4BD10A92">
            <w:pPr>
              <w:bidi w:val="0"/>
              <w:spacing w:line="259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Reeves</w:t>
            </w:r>
          </w:p>
        </w:tc>
      </w:tr>
      <w:tr w:rsidR="192648D5" w:rsidTr="192648D5" w14:paraId="512F2B2F">
        <w:trPr>
          <w:trHeight w:val="300"/>
        </w:trPr>
        <w:tc>
          <w:tcPr>
            <w:tcW w:w="229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0434A2AC" w14:textId="550327ED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Jan 28</w:t>
            </w:r>
          </w:p>
        </w:tc>
        <w:tc>
          <w:tcPr>
            <w:tcW w:w="34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3A50291B" w14:textId="0BD7236F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Olson</w:t>
            </w:r>
          </w:p>
        </w:tc>
        <w:tc>
          <w:tcPr>
            <w:tcW w:w="355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4F516C57" w14:textId="311830CE">
            <w:pPr>
              <w:bidi w:val="0"/>
              <w:spacing w:line="259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Reeves</w:t>
            </w:r>
          </w:p>
        </w:tc>
      </w:tr>
      <w:tr w:rsidR="192648D5" w:rsidTr="192648D5" w14:paraId="605597BA">
        <w:trPr>
          <w:trHeight w:val="300"/>
        </w:trPr>
        <w:tc>
          <w:tcPr>
            <w:tcW w:w="229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7C5B7B59" w14:textId="3F5DD587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Jan 29</w:t>
            </w:r>
          </w:p>
        </w:tc>
        <w:tc>
          <w:tcPr>
            <w:tcW w:w="34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32B3D7B9" w14:textId="3CFB8F90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Thompson</w:t>
            </w:r>
          </w:p>
        </w:tc>
        <w:tc>
          <w:tcPr>
            <w:tcW w:w="355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3008E3FE" w14:textId="351D4D33">
            <w:pPr>
              <w:bidi w:val="0"/>
              <w:spacing w:line="259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Reeves</w:t>
            </w:r>
          </w:p>
        </w:tc>
      </w:tr>
      <w:tr w:rsidR="192648D5" w:rsidTr="192648D5" w14:paraId="502FB5C3">
        <w:trPr>
          <w:trHeight w:val="300"/>
        </w:trPr>
        <w:tc>
          <w:tcPr>
            <w:tcW w:w="229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0A277E97" w14:textId="48A37801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Jan 30</w:t>
            </w:r>
          </w:p>
        </w:tc>
        <w:tc>
          <w:tcPr>
            <w:tcW w:w="34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3A588B41" w14:textId="4875EB68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Malfair</w:t>
            </w:r>
          </w:p>
        </w:tc>
        <w:tc>
          <w:tcPr>
            <w:tcW w:w="355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48986CB8" w14:textId="0258BDDC">
            <w:pPr>
              <w:bidi w:val="0"/>
              <w:spacing w:line="259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Reeves</w:t>
            </w:r>
          </w:p>
        </w:tc>
      </w:tr>
      <w:tr w:rsidR="192648D5" w:rsidTr="192648D5" w14:paraId="3C418418">
        <w:trPr>
          <w:trHeight w:val="300"/>
        </w:trPr>
        <w:tc>
          <w:tcPr>
            <w:tcW w:w="229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0D434F4F" w14:textId="5D1FB51A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</w:p>
        </w:tc>
        <w:tc>
          <w:tcPr>
            <w:tcW w:w="34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665668CC" w14:textId="39676F06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</w:p>
        </w:tc>
        <w:tc>
          <w:tcPr>
            <w:tcW w:w="355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77184CCA" w14:textId="0854E861">
            <w:pPr>
              <w:bidi w:val="0"/>
              <w:spacing w:line="259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</w:p>
        </w:tc>
      </w:tr>
      <w:tr w:rsidR="192648D5" w:rsidTr="192648D5" w14:paraId="58FF6069">
        <w:trPr>
          <w:trHeight w:val="300"/>
        </w:trPr>
        <w:tc>
          <w:tcPr>
            <w:tcW w:w="229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5BE8EF09" w14:textId="54B76FEE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Feb 2</w:t>
            </w:r>
          </w:p>
        </w:tc>
        <w:tc>
          <w:tcPr>
            <w:tcW w:w="34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0EEC4774" w14:textId="7ADE2776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 xml:space="preserve">Judge Brecknell </w:t>
            </w:r>
          </w:p>
        </w:tc>
        <w:tc>
          <w:tcPr>
            <w:tcW w:w="355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1A66E591" w14:textId="51770B1A">
            <w:pPr>
              <w:bidi w:val="0"/>
              <w:spacing w:line="259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Reeves</w:t>
            </w:r>
          </w:p>
        </w:tc>
      </w:tr>
      <w:tr w:rsidR="192648D5" w:rsidTr="192648D5" w14:paraId="1EEACDF5">
        <w:trPr>
          <w:trHeight w:val="300"/>
        </w:trPr>
        <w:tc>
          <w:tcPr>
            <w:tcW w:w="229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53588BF7" w14:textId="36ACB0FC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Feb 3</w:t>
            </w:r>
          </w:p>
        </w:tc>
        <w:tc>
          <w:tcPr>
            <w:tcW w:w="34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60DA4B3F" w14:textId="22F6D837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 xml:space="preserve">Judge </w:t>
            </w:r>
          </w:p>
        </w:tc>
        <w:tc>
          <w:tcPr>
            <w:tcW w:w="355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3B914C97" w14:textId="0E3FC25D">
            <w:pPr>
              <w:bidi w:val="0"/>
              <w:spacing w:line="259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S Thompson</w:t>
            </w:r>
          </w:p>
        </w:tc>
      </w:tr>
      <w:tr w:rsidR="192648D5" w:rsidTr="192648D5" w14:paraId="6C664F55">
        <w:trPr>
          <w:trHeight w:val="300"/>
        </w:trPr>
        <w:tc>
          <w:tcPr>
            <w:tcW w:w="229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73AC3997" w14:textId="7AD70EBF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Feb 4</w:t>
            </w:r>
          </w:p>
        </w:tc>
        <w:tc>
          <w:tcPr>
            <w:tcW w:w="34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4DD70430" w14:textId="49013F51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Nadon</w:t>
            </w:r>
          </w:p>
        </w:tc>
        <w:tc>
          <w:tcPr>
            <w:tcW w:w="355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44CFD099" w14:textId="78A315C9">
            <w:pPr>
              <w:bidi w:val="0"/>
              <w:spacing w:line="259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Daley</w:t>
            </w:r>
          </w:p>
        </w:tc>
      </w:tr>
      <w:tr w:rsidR="192648D5" w:rsidTr="192648D5" w14:paraId="5C60F75E">
        <w:trPr>
          <w:trHeight w:val="300"/>
        </w:trPr>
        <w:tc>
          <w:tcPr>
            <w:tcW w:w="229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42BDD56D" w14:textId="7B8DF880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Feb 5</w:t>
            </w:r>
          </w:p>
        </w:tc>
        <w:tc>
          <w:tcPr>
            <w:tcW w:w="34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02F24376" w14:textId="0D076AC8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Brecknell</w:t>
            </w:r>
          </w:p>
        </w:tc>
        <w:tc>
          <w:tcPr>
            <w:tcW w:w="355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23DEF28E" w14:textId="312CB5DC">
            <w:pPr>
              <w:bidi w:val="0"/>
              <w:spacing w:line="259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Daley</w:t>
            </w:r>
          </w:p>
        </w:tc>
      </w:tr>
      <w:tr w:rsidR="192648D5" w:rsidTr="192648D5" w14:paraId="57E474D0">
        <w:trPr>
          <w:trHeight w:val="300"/>
        </w:trPr>
        <w:tc>
          <w:tcPr>
            <w:tcW w:w="229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35E735F8" w14:textId="1AF4749C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Feb 6</w:t>
            </w:r>
          </w:p>
        </w:tc>
        <w:tc>
          <w:tcPr>
            <w:tcW w:w="34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520ABF34" w14:textId="7E58DBCC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Mulder</w:t>
            </w:r>
          </w:p>
        </w:tc>
        <w:tc>
          <w:tcPr>
            <w:tcW w:w="355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2B2AE2E6" w14:textId="19EBE0B3">
            <w:pPr>
              <w:bidi w:val="0"/>
              <w:spacing w:line="259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</w:pPr>
            <w:r w:rsidRPr="192648D5" w:rsidR="192648D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Judge Purewal</w:t>
            </w:r>
          </w:p>
        </w:tc>
      </w:tr>
      <w:tr w:rsidR="192648D5" w:rsidTr="192648D5" w14:paraId="687A41C8">
        <w:trPr>
          <w:trHeight w:val="300"/>
        </w:trPr>
        <w:tc>
          <w:tcPr>
            <w:tcW w:w="229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533D8BBB" w14:textId="37F82014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</w:pPr>
          </w:p>
        </w:tc>
        <w:tc>
          <w:tcPr>
            <w:tcW w:w="34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607EAFA8" w14:textId="4F42220D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</w:pPr>
          </w:p>
        </w:tc>
        <w:tc>
          <w:tcPr>
            <w:tcW w:w="355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285FF63E" w14:textId="18DE8187">
            <w:pPr>
              <w:bidi w:val="0"/>
              <w:spacing w:line="259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</w:pPr>
          </w:p>
        </w:tc>
      </w:tr>
      <w:tr w:rsidR="192648D5" w:rsidTr="192648D5" w14:paraId="437706FA">
        <w:trPr>
          <w:trHeight w:val="300"/>
        </w:trPr>
        <w:tc>
          <w:tcPr>
            <w:tcW w:w="229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74256C9B" w14:textId="779BA270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</w:pPr>
          </w:p>
        </w:tc>
        <w:tc>
          <w:tcPr>
            <w:tcW w:w="34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70ACA64C" w14:textId="4646042B">
            <w:pPr>
              <w:bidi w:val="0"/>
              <w:spacing w:line="259" w:lineRule="auto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</w:pPr>
          </w:p>
        </w:tc>
        <w:tc>
          <w:tcPr>
            <w:tcW w:w="355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2648D5" w:rsidP="192648D5" w:rsidRDefault="192648D5" w14:paraId="62F9C9BE" w14:textId="7DB0633C">
            <w:pPr>
              <w:bidi w:val="0"/>
              <w:spacing w:line="259" w:lineRule="auto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</w:pPr>
          </w:p>
        </w:tc>
      </w:tr>
    </w:tbl>
    <w:p w:rsidR="000C01A5" w:rsidP="192648D5" w:rsidRDefault="000C01A5" w14:paraId="497705A2" w14:textId="3AFB6A7C">
      <w:pPr>
        <w:bidi w:val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000C01A5" w:rsidP="192648D5" w:rsidRDefault="000C01A5" w14:paraId="615F64E6" w14:textId="07CFA909">
      <w:pPr>
        <w:bidi w:val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000C01A5" w:rsidP="192648D5" w:rsidRDefault="000C01A5" w14:paraId="274654AF" w14:textId="0F49F485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00C01A5" w:rsidP="192648D5" w:rsidRDefault="000C01A5" w14:paraId="5EA20816" w14:textId="25D1FFFA">
      <w:pPr>
        <w:bidi w:val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000C01A5" w:rsidP="65B7ED4A" w:rsidRDefault="000C01A5" w14:paraId="26B508A5" w14:textId="19ADF900">
      <w:pPr>
        <w:bidi w:val="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000C01A5" w:rsidRDefault="000C01A5" w14:paraId="2C078E63" w14:textId="587BBAF8">
      <w:pPr/>
    </w:p>
    <w:sectPr w:rsidR="000C01A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82417A"/>
    <w:rsid w:val="000C01A5"/>
    <w:rsid w:val="00696FC2"/>
    <w:rsid w:val="007B0B3C"/>
    <w:rsid w:val="00903478"/>
    <w:rsid w:val="00B6402A"/>
    <w:rsid w:val="1356EB03"/>
    <w:rsid w:val="192648D5"/>
    <w:rsid w:val="23761EE5"/>
    <w:rsid w:val="23F85171"/>
    <w:rsid w:val="4ED5506C"/>
    <w:rsid w:val="5682417A"/>
    <w:rsid w:val="60C4C2B0"/>
    <w:rsid w:val="65B7ED4A"/>
    <w:rsid w:val="6E4BF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6F9433"/>
  <w15:chartTrackingRefBased/>
  <w15:docId w15:val="{3CD85A39-2301-46D4-87A0-F32561672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900cb3-7293-433b-91b7-55058eda1732" xsi:nil="true"/>
    <May092024 xmlns="54f42c18-cd59-4597-a4f9-3bfd91652efe" xsi:nil="true"/>
    <lcf76f155ced4ddcb4097134ff3c332f xmlns="54f42c18-cd59-4597-a4f9-3bfd91652efe">
      <Terms xmlns="http://schemas.microsoft.com/office/infopath/2007/PartnerControls"/>
    </lcf76f155ced4ddcb4097134ff3c332f>
    <January2026_x002e_pdf xmlns="54f42c18-cd59-4597-a4f9-3bfd91652ef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DC3B0A9434C24FAB075FF9F9818126" ma:contentTypeVersion="17" ma:contentTypeDescription="Create a new document." ma:contentTypeScope="" ma:versionID="51984a3b3bf74e4ad7e7a17333b55392">
  <xsd:schema xmlns:xsd="http://www.w3.org/2001/XMLSchema" xmlns:xs="http://www.w3.org/2001/XMLSchema" xmlns:p="http://schemas.microsoft.com/office/2006/metadata/properties" xmlns:ns2="54f42c18-cd59-4597-a4f9-3bfd91652efe" xmlns:ns3="15900cb3-7293-433b-91b7-55058eda1732" targetNamespace="http://schemas.microsoft.com/office/2006/metadata/properties" ma:root="true" ma:fieldsID="4d3ce977cce0d5b5a54a947c40ffaf00" ns2:_="" ns3:_="">
    <xsd:import namespace="54f42c18-cd59-4597-a4f9-3bfd91652efe"/>
    <xsd:import namespace="15900cb3-7293-433b-91b7-55058eda17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ay092024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January2026_x002e_pd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42c18-cd59-4597-a4f9-3bfd91652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68f06e9-7c98-4177-b2cc-2a623b6c0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y092024" ma:index="20" nillable="true" ma:displayName="May 09 2024" ma:format="Dropdown" ma:internalName="May092024">
      <xsd:simpleType>
        <xsd:restriction base="dms:Text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January2026_x002e_pdf" ma:index="24" nillable="true" ma:displayName="January 2026.pdf" ma:format="Dropdown" ma:internalName="January2026_x002e_pdf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900cb3-7293-433b-91b7-55058eda17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e43dac9-e481-42f4-a750-f16507c0bf31}" ma:internalName="TaxCatchAll" ma:showField="CatchAllData" ma:web="15900cb3-7293-433b-91b7-55058eda17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82427A-8FB5-4134-A823-1813EA88B6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92B6C3-38A1-4853-973B-970B364AB6B2}">
  <ds:schemaRefs>
    <ds:schemaRef ds:uri="http://schemas.microsoft.com/office/2006/metadata/properties"/>
    <ds:schemaRef ds:uri="http://schemas.microsoft.com/office/infopath/2007/PartnerControls"/>
    <ds:schemaRef ds:uri="15900cb3-7293-433b-91b7-55058eda1732"/>
    <ds:schemaRef ds:uri="54f42c18-cd59-4597-a4f9-3bfd91652efe"/>
  </ds:schemaRefs>
</ds:datastoreItem>
</file>

<file path=customXml/itemProps3.xml><?xml version="1.0" encoding="utf-8"?>
<ds:datastoreItem xmlns:ds="http://schemas.openxmlformats.org/officeDocument/2006/customXml" ds:itemID="{10035F13-89B9-4121-8BE8-B24A07C028D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North.VirtualBailJCM</dc:creator>
  <cp:keywords/>
  <dc:description/>
  <cp:lastModifiedBy>North.VirtualBailJCM</cp:lastModifiedBy>
  <cp:revision>4</cp:revision>
  <dcterms:created xsi:type="dcterms:W3CDTF">2025-12-17T23:17:00Z</dcterms:created>
  <dcterms:modified xsi:type="dcterms:W3CDTF">2026-01-15T00:31:31Z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0x0101008EDC3B0A9434C24FAB075FF9F9818126</vt:lpwstr>
  </property>
  <property fmtid="{D5CDD505-2E9C-101B-9397-08002B2CF9AE}" pid="3" name="MediaServiceImageTags">
    <vt:lpwstr/>
  </property>
</Properties>
</file>