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3CE14" w14:textId="77777777" w:rsidR="006C3BA9" w:rsidRPr="006C3BA9" w:rsidRDefault="006C3BA9" w:rsidP="006C3BA9">
      <w:pPr>
        <w:rPr>
          <w:lang w:val="en-US"/>
        </w:rPr>
      </w:pPr>
      <w:r w:rsidRPr="006C3BA9">
        <w:rPr>
          <w:lang w:val="en-US"/>
        </w:rPr>
        <w:t xml:space="preserve">Federal Contact for Court:  </w:t>
      </w:r>
      <w:hyperlink r:id="rId4" w:history="1">
        <w:r w:rsidRPr="006C3BA9">
          <w:rPr>
            <w:rStyle w:val="Hyperlink"/>
            <w:lang w:val="en-US"/>
          </w:rPr>
          <w:t>pbachra@mtclaw.ca</w:t>
        </w:r>
      </w:hyperlink>
      <w:r w:rsidRPr="006C3BA9">
        <w:rPr>
          <w:lang w:val="en-US"/>
        </w:rPr>
        <w:t xml:space="preserve"> and ppscsupportstaff.ca</w:t>
      </w:r>
    </w:p>
    <w:p w14:paraId="26C5BB18" w14:textId="77777777" w:rsidR="006C3BA9" w:rsidRPr="006C3BA9" w:rsidRDefault="006C3BA9" w:rsidP="006C3BA9">
      <w:pPr>
        <w:rPr>
          <w:lang w:val="en-US"/>
        </w:rPr>
      </w:pPr>
    </w:p>
    <w:p w14:paraId="0F31A325" w14:textId="77777777" w:rsidR="00F163C7" w:rsidRDefault="00F163C7"/>
    <w:sectPr w:rsidR="00F16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A9"/>
    <w:rsid w:val="0007557D"/>
    <w:rsid w:val="001574E0"/>
    <w:rsid w:val="006C3BA9"/>
    <w:rsid w:val="007E5011"/>
    <w:rsid w:val="00A46FC4"/>
    <w:rsid w:val="00C75547"/>
    <w:rsid w:val="00ED2B68"/>
    <w:rsid w:val="00F163C7"/>
    <w:rsid w:val="00FE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D86B3"/>
  <w15:chartTrackingRefBased/>
  <w15:docId w15:val="{4599306A-E198-46F4-BCD0-8EA87218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BA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BA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BA9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BA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BA9"/>
    <w:rPr>
      <w:rFonts w:eastAsiaTheme="majorEastAsia" w:cstheme="majorBidi"/>
      <w:color w:val="2E74B5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BA9"/>
    <w:rPr>
      <w:rFonts w:eastAsiaTheme="majorEastAsia" w:cstheme="majorBidi"/>
      <w:i/>
      <w:iCs/>
      <w:color w:val="2E74B5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BA9"/>
    <w:rPr>
      <w:rFonts w:eastAsiaTheme="majorEastAsia" w:cstheme="majorBidi"/>
      <w:color w:val="2E74B5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BA9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BA9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BA9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BA9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6C3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BA9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BA9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6C3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BA9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6C3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BA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B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BA9"/>
    <w:rPr>
      <w:i/>
      <w:iCs/>
      <w:color w:val="2E74B5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6C3BA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3B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B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1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bachra@mtclaw.ca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DC3B0A9434C24FAB075FF9F9818126" ma:contentTypeVersion="17" ma:contentTypeDescription="Create a new document." ma:contentTypeScope="" ma:versionID="51984a3b3bf74e4ad7e7a17333b55392">
  <xsd:schema xmlns:xsd="http://www.w3.org/2001/XMLSchema" xmlns:xs="http://www.w3.org/2001/XMLSchema" xmlns:p="http://schemas.microsoft.com/office/2006/metadata/properties" xmlns:ns2="54f42c18-cd59-4597-a4f9-3bfd91652efe" xmlns:ns3="15900cb3-7293-433b-91b7-55058eda1732" targetNamespace="http://schemas.microsoft.com/office/2006/metadata/properties" ma:root="true" ma:fieldsID="4d3ce977cce0d5b5a54a947c40ffaf00" ns2:_="" ns3:_="">
    <xsd:import namespace="54f42c18-cd59-4597-a4f9-3bfd91652efe"/>
    <xsd:import namespace="15900cb3-7293-433b-91b7-55058eda17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ay092024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January2026_x002e_pd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42c18-cd59-4597-a4f9-3bfd9165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68f06e9-7c98-4177-b2cc-2a623b6c0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y092024" ma:index="20" nillable="true" ma:displayName="May 09 2024" ma:format="Dropdown" ma:internalName="May092024">
      <xsd:simpleType>
        <xsd:restriction base="dms:Text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January2026_x002e_pdf" ma:index="24" nillable="true" ma:displayName="January 2026.pdf" ma:format="Dropdown" ma:internalName="January2026_x002e_pd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00cb3-7293-433b-91b7-55058eda17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e43dac9-e481-42f4-a750-f16507c0bf31}" ma:internalName="TaxCatchAll" ma:showField="CatchAllData" ma:web="15900cb3-7293-433b-91b7-55058eda17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900cb3-7293-433b-91b7-55058eda1732" xsi:nil="true"/>
    <May092024 xmlns="54f42c18-cd59-4597-a4f9-3bfd91652efe" xsi:nil="true"/>
    <lcf76f155ced4ddcb4097134ff3c332f xmlns="54f42c18-cd59-4597-a4f9-3bfd91652efe">
      <Terms xmlns="http://schemas.microsoft.com/office/infopath/2007/PartnerControls"/>
    </lcf76f155ced4ddcb4097134ff3c332f>
    <January2026_x002e_pdf xmlns="54f42c18-cd59-4597-a4f9-3bfd91652efe" xsi:nil="true"/>
  </documentManagement>
</p:properties>
</file>

<file path=customXml/itemProps1.xml><?xml version="1.0" encoding="utf-8"?>
<ds:datastoreItem xmlns:ds="http://schemas.openxmlformats.org/officeDocument/2006/customXml" ds:itemID="{5AACE41F-8E39-4972-B8D3-DF206D8A7264}"/>
</file>

<file path=customXml/itemProps2.xml><?xml version="1.0" encoding="utf-8"?>
<ds:datastoreItem xmlns:ds="http://schemas.openxmlformats.org/officeDocument/2006/customXml" ds:itemID="{E5ED3BF3-9BF7-4502-BE10-9D4F858B8656}"/>
</file>

<file path=customXml/itemProps3.xml><?xml version="1.0" encoding="utf-8"?>
<ds:datastoreItem xmlns:ds="http://schemas.openxmlformats.org/officeDocument/2006/customXml" ds:itemID="{42E9D082-EE39-42C7-9F75-16216E539E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Harjot Dhatt</dc:creator>
  <cp:keywords/>
  <dc:description/>
  <cp:lastModifiedBy>Harjot Dhatt</cp:lastModifiedBy>
  <cp:revision>1</cp:revision>
  <dcterms:created xsi:type="dcterms:W3CDTF">2025-02-11T18:53:00Z</dcterms:created>
  <dcterms:modified xsi:type="dcterms:W3CDTF">2025-02-11T18:53:00Z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0x0101008EDC3B0A9434C24FAB075FF9F9818126</vt:lpwstr>
  </property>
</Properties>
</file>