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안녕하세요  UI/UX 리디자인 프로젝트의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발표를 맡은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네잎클로버 조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안윤지 입니다. 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&gt; 목차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우선, 목차부터 말씀드리도록 하겠습니다.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선정이유와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리서치, 페르소나, UX VISION 및 AS IS TO BE, 사용자 시나리오 및 정보 구조도, WIREFRAME과WORKFLOW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, PROTOTYPE과 CHECKLIST  순서로 진행하도록 하겠습니다.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&gt; 선정이유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예약시스템이라는 과업이 주어지면서 팀원 모두 전시회에 관심이 있다는 것을 중점으로 조사해보았습니다.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표에서 볼 수 있듯이 극장 이용객 수가 줄어들면서 전시회 방문 비중이 높아지는 것을 확인할 수 있었습니다. 그리하여 이와관련된 전시회 사이트를 주제로 선정하게 되었습니다.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&gt; 리서치1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저희 팀의 리디자인할 전시회 사이트 대상은 아트보다 갤러리입니다.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아트보다 갤러리 웹사이트의 가장 큰 문제는 내부에 예약시스템이 없고 외부에 있는 예약시스템을 사용자가 직접 찾아 예약해야한다는 불편함이 있습니다.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두번째로는 사용자가 전시회 설명에 대한 가독성이 떨어지는 점입니다.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화면을 보시면 폰트의 사이즈가 작고, 행간이 좁아 내용의 맥락을 이해하기 다소 어려움이 있는걸 볼 수 있습니다.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이러한 문제점을 보완하고자 아트보다 갤러리를 선정하게 되었습니다.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&gt; SWOT 1 (천천히)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저희가 선정한 벤치마킹 앱은 대림미술관, 아트가이드, 아트맵 으로 총 3가지 입니다.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첫번째로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대림 미술관은 내부에 예약 시스템이 존재하며 한 눈에 들어오는 직관적인 디자인의 장점이 있습니다.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단점은 메인페이지의 터치 영역이 폰트에 한정되어 불편함을 줍니다.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&gt; SWOT 2 (천천히)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두번째로 아트가이드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는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전시회의 현재 상태를 알려주고 있는 장점이 있고 내부에 예약 시스템이 없다는 단점이 있습니다.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&gt; SWOT 3 (천천히)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세번째로 아트맵은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레이아웃의 구성이 잘 되어 있어 사용자에게 편리성을 준다는 장점이 있습니다. 단점은 아트가이드와 동일하게 내부에 예약 시스템이 없습니다.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&gt; 타겟층-참고자료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전시회의 타겟층을 조사를 해본 결과,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인터파크의  2022년 전시회 관람 트렌드는 전시 티켓 예매를 기준으로 남성보다는 여성이 74.9%로 월등히 높았고,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연령비는 20대가 39.7%로 가장 많은 비율을 차지하였습니다. 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이를 참고하여 조사한 그래프에서 볼 수 있듯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20대가 가장 많이 사용하는 휴대폰 기종은 아이폰인 것을 확인 할 수 있었습니다.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&gt;   페르소나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그 다음, 자료 조사 결과를 바탕으로 작성한 저희 팀의 페르소나에 대해 말씀드리겠습니다.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이름은 이서아, 나이는 25살 여성이며, 휴대폰 사용 기종은 아이폰 입니다.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주로 사용하는 SNS는 인스타그램입니다.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서아는 20대 MZ세대로써 트렌드에 민감하고, 인스타 스토리를 자주 올린다는 특징이 있습니다.</w:t>
      </w:r>
    </w:p>
    <w:p w:rsidR="00000000" w:rsidDel="00000000" w:rsidP="00000000" w:rsidRDefault="00000000" w:rsidRPr="00000000" w14:paraId="00000022">
      <w:pPr>
        <w:widowControl w:val="0"/>
        <w:spacing w:line="360" w:lineRule="auto"/>
        <w:rPr>
          <w:rFonts w:ascii="Noto Sans" w:cs="Noto Sans" w:eastAsia="Noto Sans" w:hAnsi="Noto Sans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sz w:val="32"/>
          <w:szCs w:val="32"/>
          <w:rtl w:val="0"/>
        </w:rPr>
        <w:t xml:space="preserve">또한 </w:t>
      </w:r>
      <w:r w:rsidDel="00000000" w:rsidR="00000000" w:rsidRPr="00000000">
        <w:rPr>
          <w:rFonts w:ascii="Noto Sans" w:cs="Noto Sans" w:eastAsia="Noto Sans" w:hAnsi="Noto Sans"/>
          <w:sz w:val="32"/>
          <w:szCs w:val="32"/>
          <w:rtl w:val="0"/>
        </w:rPr>
        <w:t xml:space="preserve">인스타그램에 전시회 관련 게시글이 많이 올라와서</w:t>
      </w:r>
    </w:p>
    <w:p w:rsidR="00000000" w:rsidDel="00000000" w:rsidP="00000000" w:rsidRDefault="00000000" w:rsidRPr="00000000" w14:paraId="00000023">
      <w:pPr>
        <w:widowControl w:val="0"/>
        <w:spacing w:line="360" w:lineRule="auto"/>
        <w:rPr>
          <w:rFonts w:ascii="Noto Sans" w:cs="Noto Sans" w:eastAsia="Noto Sans" w:hAnsi="Noto Sans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sz w:val="32"/>
          <w:szCs w:val="32"/>
          <w:rtl w:val="0"/>
        </w:rPr>
        <w:t xml:space="preserve">친구와 함께 방문을 하고 싶어 정보를 찾아보다가 앱을 접하게 되었습니다.</w:t>
      </w:r>
    </w:p>
    <w:p w:rsidR="00000000" w:rsidDel="00000000" w:rsidP="00000000" w:rsidRDefault="00000000" w:rsidRPr="00000000" w14:paraId="00000024">
      <w:pPr>
        <w:widowControl w:val="0"/>
        <w:spacing w:line="360" w:lineRule="auto"/>
        <w:rPr>
          <w:rFonts w:ascii="Noto Sans" w:cs="Noto Sans" w:eastAsia="Noto Sans" w:hAnsi="Noto Sans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b w:val="1"/>
          <w:sz w:val="32"/>
          <w:szCs w:val="32"/>
          <w:rtl w:val="0"/>
        </w:rPr>
        <w:t xml:space="preserve">니즈</w:t>
      </w:r>
      <w:r w:rsidDel="00000000" w:rsidR="00000000" w:rsidRPr="00000000">
        <w:rPr>
          <w:rFonts w:ascii="Noto Sans" w:cs="Noto Sans" w:eastAsia="Noto Sans" w:hAnsi="Noto Sans"/>
          <w:sz w:val="32"/>
          <w:szCs w:val="32"/>
          <w:rtl w:val="0"/>
        </w:rPr>
        <w:t xml:space="preserve">는 간편한 문화 생활 즐기기 이지만, 한 눈에 들어오지 않는 전시회 정보와 복잡한 예약시스템이 방해 요인으로 작용되고 있습니다.</w:t>
      </w:r>
    </w:p>
    <w:p w:rsidR="00000000" w:rsidDel="00000000" w:rsidP="00000000" w:rsidRDefault="00000000" w:rsidRPr="00000000" w14:paraId="00000025">
      <w:pPr>
        <w:widowControl w:val="0"/>
        <w:spacing w:line="360" w:lineRule="auto"/>
        <w:rPr>
          <w:rFonts w:ascii="Noto Sans" w:cs="Noto Sans" w:eastAsia="Noto Sans" w:hAnsi="Noto Sans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b w:val="1"/>
          <w:sz w:val="32"/>
          <w:szCs w:val="32"/>
          <w:rtl w:val="0"/>
        </w:rPr>
        <w:t xml:space="preserve">최종 목표</w:t>
      </w:r>
      <w:r w:rsidDel="00000000" w:rsidR="00000000" w:rsidRPr="00000000">
        <w:rPr>
          <w:rFonts w:ascii="Noto Sans" w:cs="Noto Sans" w:eastAsia="Noto Sans" w:hAnsi="Noto Sans"/>
          <w:sz w:val="32"/>
          <w:szCs w:val="32"/>
          <w:rtl w:val="0"/>
        </w:rPr>
        <w:t xml:space="preserve">는 전시 정보와 예약을 앱 안에서 한 번에 간단히 해결하는 것 입니다.</w:t>
      </w:r>
    </w:p>
    <w:p w:rsidR="00000000" w:rsidDel="00000000" w:rsidP="00000000" w:rsidRDefault="00000000" w:rsidRPr="00000000" w14:paraId="00000026">
      <w:pPr>
        <w:widowControl w:val="0"/>
        <w:spacing w:line="360" w:lineRule="auto"/>
        <w:rPr>
          <w:rFonts w:ascii="Noto Sans" w:cs="Noto Sans" w:eastAsia="Noto Sans" w:hAnsi="Noto Sans"/>
          <w:color w:val="ff0000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color w:val="ff0000"/>
          <w:sz w:val="32"/>
          <w:szCs w:val="32"/>
          <w:rtl w:val="0"/>
        </w:rPr>
        <w:t xml:space="preserve">&gt; UX VISION</w:t>
      </w:r>
    </w:p>
    <w:p w:rsidR="00000000" w:rsidDel="00000000" w:rsidP="00000000" w:rsidRDefault="00000000" w:rsidRPr="00000000" w14:paraId="00000027">
      <w:pPr>
        <w:widowControl w:val="0"/>
        <w:spacing w:line="360" w:lineRule="auto"/>
        <w:rPr>
          <w:rFonts w:ascii="Noto Sans" w:cs="Noto Sans" w:eastAsia="Noto Sans" w:hAnsi="Noto Sans"/>
          <w:b w:val="1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b w:val="1"/>
          <w:sz w:val="32"/>
          <w:szCs w:val="32"/>
          <w:rtl w:val="0"/>
        </w:rPr>
        <w:t xml:space="preserve">해당 내용을 토대로 저희 팀의 UX VISION은 간편한 전시 예약 시스템을 만드는 것 입니다.</w:t>
      </w:r>
    </w:p>
    <w:p w:rsidR="00000000" w:rsidDel="00000000" w:rsidP="00000000" w:rsidRDefault="00000000" w:rsidRPr="00000000" w14:paraId="00000028">
      <w:pPr>
        <w:widowControl w:val="0"/>
        <w:spacing w:line="360" w:lineRule="auto"/>
        <w:rPr>
          <w:rFonts w:ascii="Noto Sans" w:cs="Noto Sans" w:eastAsia="Noto Sans" w:hAnsi="Noto Sans"/>
          <w:color w:val="ff0000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color w:val="ff0000"/>
          <w:sz w:val="32"/>
          <w:szCs w:val="32"/>
          <w:rtl w:val="0"/>
        </w:rPr>
        <w:t xml:space="preserve">&gt; AS IS TO BE</w:t>
      </w:r>
    </w:p>
    <w:p w:rsidR="00000000" w:rsidDel="00000000" w:rsidP="00000000" w:rsidRDefault="00000000" w:rsidRPr="00000000" w14:paraId="00000029">
      <w:pPr>
        <w:widowControl w:val="0"/>
        <w:spacing w:line="360" w:lineRule="auto"/>
        <w:rPr>
          <w:rFonts w:ascii="Noto Sans" w:cs="Noto Sans" w:eastAsia="Noto Sans" w:hAnsi="Noto Sans"/>
          <w:b w:val="1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b w:val="1"/>
          <w:sz w:val="32"/>
          <w:szCs w:val="32"/>
          <w:rtl w:val="0"/>
        </w:rPr>
        <w:t xml:space="preserve">사용자들이 앱을 사용하면서 느끼는 AS IS 문제점, 이에 관한 TO BE 해결방안에 대해 말씀드리겠습니다.</w:t>
      </w:r>
    </w:p>
    <w:p w:rsidR="00000000" w:rsidDel="00000000" w:rsidP="00000000" w:rsidRDefault="00000000" w:rsidRPr="00000000" w14:paraId="0000002A">
      <w:pPr>
        <w:widowControl w:val="0"/>
        <w:spacing w:line="360" w:lineRule="auto"/>
        <w:rPr>
          <w:rFonts w:ascii="Noto Sans" w:cs="Noto Sans" w:eastAsia="Noto Sans" w:hAnsi="Noto San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360" w:lineRule="auto"/>
        <w:rPr>
          <w:rFonts w:ascii="Noto Sans" w:cs="Noto Sans" w:eastAsia="Noto Sans" w:hAnsi="Noto Sans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b w:val="1"/>
          <w:sz w:val="32"/>
          <w:szCs w:val="32"/>
          <w:rtl w:val="0"/>
        </w:rPr>
        <w:t xml:space="preserve">첫번째</w:t>
      </w:r>
      <w:r w:rsidDel="00000000" w:rsidR="00000000" w:rsidRPr="00000000">
        <w:rPr>
          <w:rFonts w:ascii="Noto Sans" w:cs="Noto Sans" w:eastAsia="Noto Sans" w:hAnsi="Noto Sans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sz w:val="32"/>
          <w:szCs w:val="32"/>
          <w:rtl w:val="0"/>
        </w:rPr>
        <w:t xml:space="preserve">전시회 정보에 대한 글이 많아 읽기 힘들다는 문제점의 해결방안은 전시회 정보를 간결한 설명과 이미지로 구성된 레이아웃을 이용해 가독성을 높이도록 하였습니다.</w:t>
      </w:r>
    </w:p>
    <w:p w:rsidR="00000000" w:rsidDel="00000000" w:rsidP="00000000" w:rsidRDefault="00000000" w:rsidRPr="00000000" w14:paraId="0000002C">
      <w:pPr>
        <w:widowControl w:val="0"/>
        <w:spacing w:line="360" w:lineRule="auto"/>
        <w:rPr>
          <w:rFonts w:ascii="Noto Sans" w:cs="Noto Sans" w:eastAsia="Noto Sans" w:hAnsi="No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360" w:lineRule="auto"/>
        <w:rPr>
          <w:rFonts w:ascii="Noto Sans" w:cs="Noto Sans" w:eastAsia="Noto Sans" w:hAnsi="Noto Sans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b w:val="1"/>
          <w:sz w:val="32"/>
          <w:szCs w:val="32"/>
          <w:rtl w:val="0"/>
        </w:rPr>
        <w:t xml:space="preserve">두번째</w:t>
      </w:r>
      <w:r w:rsidDel="00000000" w:rsidR="00000000" w:rsidRPr="00000000">
        <w:rPr>
          <w:rFonts w:ascii="Noto Sans" w:cs="Noto Sans" w:eastAsia="Noto Sans" w:hAnsi="Noto Sans"/>
          <w:sz w:val="32"/>
          <w:szCs w:val="32"/>
          <w:rtl w:val="0"/>
        </w:rPr>
        <w:t xml:space="preserve">, 사용자가 전시회의 일정을 알지 못해 불편함을 느끼는 문제점의 해결방안은 각 전시회마다 전시중, 전시마감, 전시 예정의  버튼을 추가하여 전시 상태를 한눈에 알아볼 수 있도록 하였습니다.</w:t>
      </w:r>
    </w:p>
    <w:p w:rsidR="00000000" w:rsidDel="00000000" w:rsidP="00000000" w:rsidRDefault="00000000" w:rsidRPr="00000000" w14:paraId="0000002E">
      <w:pPr>
        <w:widowControl w:val="0"/>
        <w:spacing w:line="360" w:lineRule="auto"/>
        <w:rPr>
          <w:rFonts w:ascii="Noto Sans" w:cs="Noto Sans" w:eastAsia="Noto Sans" w:hAnsi="No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360" w:lineRule="auto"/>
        <w:rPr>
          <w:rFonts w:ascii="Noto Sans" w:cs="Noto Sans" w:eastAsia="Noto Sans" w:hAnsi="Noto Sans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b w:val="1"/>
          <w:sz w:val="32"/>
          <w:szCs w:val="32"/>
          <w:rtl w:val="0"/>
        </w:rPr>
        <w:t xml:space="preserve">마지막으로</w:t>
      </w:r>
      <w:r w:rsidDel="00000000" w:rsidR="00000000" w:rsidRPr="00000000">
        <w:rPr>
          <w:rFonts w:ascii="Noto Sans" w:cs="Noto Sans" w:eastAsia="Noto Sans" w:hAnsi="Noto Sans"/>
          <w:sz w:val="32"/>
          <w:szCs w:val="32"/>
          <w:rtl w:val="0"/>
        </w:rPr>
        <w:t xml:space="preserve"> 내부에 전시회 예매 시스템이 없어 생기는 문제점의 해결방안은 예약시스템을 내부에 도입하여 앱 내에서 한 번에 해결 가능하도록 하였습니다.</w:t>
      </w:r>
    </w:p>
    <w:p w:rsidR="00000000" w:rsidDel="00000000" w:rsidP="00000000" w:rsidRDefault="00000000" w:rsidRPr="00000000" w14:paraId="00000030">
      <w:pPr>
        <w:widowControl w:val="0"/>
        <w:spacing w:line="360" w:lineRule="auto"/>
        <w:rPr>
          <w:rFonts w:ascii="Noto Sans" w:cs="Noto Sans" w:eastAsia="Noto Sans" w:hAnsi="No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360" w:lineRule="auto"/>
        <w:rPr>
          <w:rFonts w:ascii="Noto Sans" w:cs="Noto Sans" w:eastAsia="Noto Sans" w:hAnsi="Noto Sans"/>
          <w:color w:val="ff0000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color w:val="ff0000"/>
          <w:sz w:val="32"/>
          <w:szCs w:val="32"/>
          <w:rtl w:val="0"/>
        </w:rPr>
        <w:t xml:space="preserve"> &gt; 사용자 시나리오 및 정보 구조도</w:t>
      </w:r>
    </w:p>
    <w:p w:rsidR="00000000" w:rsidDel="00000000" w:rsidP="00000000" w:rsidRDefault="00000000" w:rsidRPr="00000000" w14:paraId="00000032">
      <w:pPr>
        <w:widowControl w:val="0"/>
        <w:spacing w:line="360" w:lineRule="auto"/>
        <w:rPr>
          <w:rFonts w:ascii="Noto Sans" w:cs="Noto Sans" w:eastAsia="Noto Sans" w:hAnsi="Noto Sans"/>
          <w:b w:val="1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b w:val="1"/>
          <w:sz w:val="32"/>
          <w:szCs w:val="32"/>
          <w:rtl w:val="0"/>
        </w:rPr>
        <w:t xml:space="preserve">다음으로 사용자 시나리오에 대해 말씀드리도록 하겠습니다.</w:t>
      </w:r>
    </w:p>
    <w:p w:rsidR="00000000" w:rsidDel="00000000" w:rsidP="00000000" w:rsidRDefault="00000000" w:rsidRPr="00000000" w14:paraId="00000033">
      <w:pPr>
        <w:widowControl w:val="0"/>
        <w:spacing w:line="360" w:lineRule="auto"/>
        <w:rPr>
          <w:rFonts w:ascii="Noto Sans" w:cs="Noto Sans" w:eastAsia="Noto Sans" w:hAnsi="Noto Sans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sz w:val="32"/>
          <w:szCs w:val="32"/>
          <w:rtl w:val="0"/>
        </w:rPr>
        <w:t xml:space="preserve">먼저 사용자 시나리오는 실행 전, 실행 중, 실행 후의 3단계로 구성하였습니다.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360" w:lineRule="auto"/>
        <w:rPr>
          <w:rFonts w:ascii="Noto Sans" w:cs="Noto Sans" w:eastAsia="Noto Sans" w:hAnsi="Noto Sans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sz w:val="32"/>
          <w:szCs w:val="32"/>
          <w:rtl w:val="0"/>
        </w:rPr>
        <w:t xml:space="preserve">실행 전 서아의 상황은 친구와 갤러리 방문을 원하지만 바쁜 생활 속 부족한 시간으로 인해 정보 수집과 예약을 하기가 어려워  이를 한번에 해결할 수 있는 앱을 알아봤습니다.</w:t>
      </w:r>
    </w:p>
    <w:p w:rsidR="00000000" w:rsidDel="00000000" w:rsidP="00000000" w:rsidRDefault="00000000" w:rsidRPr="00000000" w14:paraId="00000035">
      <w:pPr>
        <w:widowControl w:val="0"/>
        <w:spacing w:line="360" w:lineRule="auto"/>
        <w:rPr>
          <w:rFonts w:ascii="Noto Sans" w:cs="Noto Sans" w:eastAsia="Noto Sans" w:hAnsi="Noto Sans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sz w:val="32"/>
          <w:szCs w:val="32"/>
          <w:rtl w:val="0"/>
        </w:rPr>
        <w:t xml:space="preserve">간편한 예약과 다양한 정보 확인을 원한 서아는 아트보다 갤러리 어플을 설치하였고, 여러 전시회를 한 눈에 확인하고 원하는 전시회의 예약을 간편하게 할 수 있게 되었습니다.</w:t>
      </w:r>
    </w:p>
    <w:p w:rsidR="00000000" w:rsidDel="00000000" w:rsidP="00000000" w:rsidRDefault="00000000" w:rsidRPr="00000000" w14:paraId="00000036">
      <w:pPr>
        <w:widowControl w:val="0"/>
        <w:spacing w:line="360" w:lineRule="auto"/>
        <w:rPr>
          <w:color w:val="4a86e8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sz w:val="32"/>
          <w:szCs w:val="32"/>
          <w:rtl w:val="0"/>
        </w:rPr>
        <w:t xml:space="preserve">이후 서아는 아트보다 앱으로 문화 생활을 편하고 즐겁게 즐길 수 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&gt; 메뉴트리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저희 팀의 정보 구조도는 예약, 전시정보, 안내사항, 회원 정보인 총 4가지의 대메뉴 구성되어 있습니다.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첫번째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예약 대메뉴 안에 소메뉴는 예약하기, 예약 확인, 예약 취소가 포함되어 있습니다.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전시 정보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에는 다양한 전시회에 대한 정보를 간편하게 볼 수 있도록 구성하였습니다.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안내사항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안에 소메뉴는 관람 안내, 오시는 길, 1대 1 문의가 포함되어 있습니다.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마지막으로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회원 정보에는 두가지 소메뉴로 나누어 구성하였습니다. 내정보관리에서 예약내역을 확인할 수 있고, 로그아웃과 함께 구성하였습니다. 설정 메뉴에는 알림 설정 및 개인정보 탈퇴/변경으로 구성하였습니다.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(멈춤 이동)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&gt; Wireframe&amp; Workfram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와이어 프레임과 전체적인 흐름에 대해 말씀드리겠습니다.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메인흐름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은 RED 컬러, 서브흐름은 BLUE컬러로 설정하였습니다. 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*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홈화면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은 전시회 사진을 크게 볼 수 있고 전시회 사진을 누르면 그에 맞는 전시회소개로 넘어갈 수 있도록 만들었습니다.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*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탭 바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에 아이콘을 클릭하면 그에 맞는 페이지로 이동하고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알림 아이콘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을 클릭하면 전시회에 대한 알림을 확인 할 수 있는 페이지로 이동할 수 있도록 하였습니다.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*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탭 바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에서 예매 버튼을 눌러 바로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*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예매를 할 수 있는 페이지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로 넘어갈 수 있도록 하였습니다.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*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안내 사항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을 클릭하면 볼 수 있는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안내사항 페이지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는 관람안내, 전시장 위치를 확인하고 자유롭게 문의하여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전송할 수 있는 버튼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을 만들었습니다. 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*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회원정보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를 클릭하면 로그인과 회원가입을 할 수 있도록 만들었고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로그인 후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예매내역을 확인 할 수 있는 버튼과 개인 정보 변경/탈퇴가 가능한 버튼을 볼 수 있도록 하였습니다.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예매 내역버튼을 클릭하면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예매 내역 페이지로 이동합니다.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다시 홈 화면으로 넘어가서 전시소개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를 클릭하면 이동하는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전시 소개 페이지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는 위쪽에 돋보기 아이콘을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클릭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하면 전시회 정보를 검색해서 볼 수 있는 검색창이 나오고 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최신순 버튼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을 통해 원하는 순서로 볼 수 있도록 하였습니다.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전시소개 페이지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에서 전시회 사진을 클릭했을 시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나오는 페이지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에서는 전시회 정보를 볼 수 있으며 가장 중요한 예매하기 버튼이 있고 이를 클릭하면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예매를 할수 있는 예매 페이지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로 이동합니다. 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날짜와 인원을 선택하고 예매하기 버튼을 클릭하면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예매 완료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를 확인 할 수 있는 페이지가 나오고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예매 내역 확인 버튼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을 누르면 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*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예매 상세 내역 페이지로 이동합니다. 예매 취소와 QR관람권 버튼을 볼 수 있습니다.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예매 취소 버튼을 클릭하여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예매 취소 내역을 볼 수 있고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팝업창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을 통해 사용자가 한 번 더 확인을 할 수 있도록 하였습니다.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예매취소가 완료되면 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취소 내역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을 확인 할 수 있는 버튼을 통해 예매취소 내역도 상세하게 볼 수 있도록 하였습니다.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(멈춤 이동)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&gt; Prototype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프로토타입에 대해 말씀드리겠습니다.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저희 팀의 디자인 주제는 깔끔, 모던 ,간편함 입니다.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* 공유버튼 있는 쪽으로 이동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유저에게 친숙하게 다가가기 위해, 위화감 없이 기존 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아이폰 앱의 형태를 유지하여 디자인하였습니다.</w:t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*축소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각각의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페이지들을 상세하게 구분 해놓고, 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이후에 서브페이지에 관한 상세정보, 기타 내용들을 노출되도록 구성했습니다. 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* (멈춤)그리드열기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가장 먼저 그리드를 정해두고 디자인 작업을 시작하였습니다. 컬럼 수는 6개, 마진은 16, 거터는 20으로 정해두었습니다.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*홈화면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홈화면에는 아트보다 로고와 직접 제작한 이미지를 사용해 아트보다 갤러리만의 특성이 나타나도록 표현했습니다.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그리고 전시중인 전시회의 사진을 슬라이드 형식을 사용하여 이미지를 크게 볼 수 있도록 하였습니다.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*예매 상세보기로 이동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예매취소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와 같은 버튼은 크기를 축소하고 손가락에 닿기 어려운 위치로 선정하였습니다.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*회원정보로 이동 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전송, 확인, 저장 등 긍정적인 요소의 버튼은 블랙으로, 취소 등  부정적인 요소의 버튼은 화이트로 구분을 하였습니다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(멈춤 이동)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&gt;  Prototype- 개선방향 1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AS IS TO BE를 바탕으로 프로토 타입 디자인에 적용되어 개선된 점에 대해 말씀 드리겠습니다.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sz w:val="32"/>
          <w:szCs w:val="32"/>
          <w:rtl w:val="0"/>
        </w:rPr>
        <w:t xml:space="preserve">첫번째, 전시회 정보에 대한 글이 많아 읽기 힘들다는 문제점은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전시 소개 페이지를 간결한 레이아웃으로 구성하고, 전시회 소개의 긴 글은 요약하여 볼 수 있도록 더보기 버튼을 만들어 가독성을 높였습니다.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&gt;  Prototype- 개선방향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두번째,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전시회의 일정을 한 눈에 보기 어려운 문제점은 전시회 페이지에 전시 상태 버튼을 만들어 전시중인 전시회를 한눈에 확인 할 수 있도록 했습니다. 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&gt;  Prototype- 개선방향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세번째,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sz w:val="32"/>
          <w:szCs w:val="32"/>
          <w:rtl w:val="0"/>
        </w:rPr>
        <w:t xml:space="preserve">내부에 전시회 예매 시스템이 없어 생기는 문제점은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한 페이지에서 해결 할 수 있는 간편한 예약 시스템을 도입하는 방향으로 개선하였습니다.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&gt;  ui design style guide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다음으로 프로토 타입에 활용한 UI 디자인 스타일 가이드에 대해 말씀드리겠습니다.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폰트는 ios 기본 서체인 애플 산돌 고딕을 사용하였습니다.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문단의 스타일을 구분하기 위해 볼드체와 레귤러 두 종류를 사용하였으며, 폰트 사이즈는 총 5가지를 사용하였습니다.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색상은 총 10가지를 사용하였습니다.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메인 색상으로는 부드러운 블랙과  화이트 컬러를 사용하였습니다.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서브 색상으로는 그레이 톤의 컬러 5가지와 강조할 부분은 베이지와 레드 컬러를 사용하였습니다. 마지막 부분 그레이 컬러는 아이폰 팝업창이 나올 때 뒷 배경과 구분선을 두기 위해서 사용하였습니다.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&gt;  ui design style guide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사용한 아이콘과 버튼은 다음과 같습니다.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탭 바에 사용된 아이콘은 해당 페이지에 있을 때는 색을 채워넣어 사용자가 현재 어디 페이지에 있는지 알기 쉽게 하기 위해 디자인하였습니다.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버튼의 색상을 디자인에 활용해 현재 자신의 상태를 알 수 있는 곳과 긍정 부분은 블랙 색상으로 채웠습니다.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회색으로 된 버튼은 비활성화를 의미합니다.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&gt;  ui design style guide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팝업창, 메뉴창, 공유창은 아이폰 소스로 피그마 커뮤니티에서  IOS 유아이 키트를 다운 받아 사용하였습니다.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&gt;  ui design style guide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이미지는 아트보다 갤러리 사이트의 소스를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사용하였고,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추가로 필요한 이미지는 제작과 서치를 통해 활용했습니다.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&gt;  Check list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저희 팀의 체크리스트는 총 15가지로 추려보았습니다.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자체적으로 검사해본 결과 13가지가 동그라미로 나왔습니다.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3가지는 세모로 답변이 나왔는데, 그 이유에 대해 말씀드리도록 하겠습니다.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Noto Sans Medium" w:cs="Noto Sans Medium" w:eastAsia="Noto Sans Medium" w:hAnsi="Noto Sans Medium"/>
          <w:sz w:val="32"/>
          <w:szCs w:val="32"/>
          <w:rtl w:val="0"/>
        </w:rPr>
        <w:t xml:space="preserve">3. </w:t>
      </w:r>
      <w:r w:rsidDel="00000000" w:rsidR="00000000" w:rsidRPr="00000000">
        <w:rPr>
          <w:rFonts w:ascii="Noto Sans" w:cs="Noto Sans" w:eastAsia="Noto Sans" w:hAnsi="Noto Sans"/>
          <w:b w:val="1"/>
          <w:sz w:val="32"/>
          <w:szCs w:val="32"/>
          <w:rtl w:val="0"/>
        </w:rPr>
        <w:t xml:space="preserve">실생활에서 사용하는 용어인가?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24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전시회에서 사용하는 특정 단어와 영어로 구성되어있는 용어들이 실생활에서 사용하기에는 거리감이 있어 세모로 표시하였습니다.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Noto Sans Medium" w:cs="Noto Sans Medium" w:eastAsia="Noto Sans Medium" w:hAnsi="Noto Sans Medium"/>
          <w:sz w:val="32"/>
          <w:szCs w:val="32"/>
          <w:rtl w:val="0"/>
        </w:rPr>
        <w:t xml:space="preserve">14. </w:t>
      </w:r>
      <w:r w:rsidDel="00000000" w:rsidR="00000000" w:rsidRPr="00000000">
        <w:rPr>
          <w:rFonts w:ascii="Noto Sans" w:cs="Noto Sans" w:eastAsia="Noto Sans" w:hAnsi="Noto Sans"/>
          <w:b w:val="1"/>
          <w:sz w:val="32"/>
          <w:szCs w:val="32"/>
          <w:rtl w:val="0"/>
        </w:rPr>
        <w:t xml:space="preserve">간결한 단어와 구조로 충분한 의미를 전달하고 있는가?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24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행간과 문단에 신경써서 가독성을 높였지만, 전시 작품에 관련된 설명은 간결한 단어와 구조로 구성하기보다,  작품을 구체적으로 설명해 관람객들에게 의미를 전달하는게 보편적이기 때문에 세모로 표시하였습니다.</w:t>
      </w:r>
    </w:p>
    <w:p w:rsidR="00000000" w:rsidDel="00000000" w:rsidP="00000000" w:rsidRDefault="00000000" w:rsidRPr="00000000" w14:paraId="00000099">
      <w:pPr>
        <w:widowControl w:val="0"/>
        <w:spacing w:line="240" w:lineRule="auto"/>
        <w:rPr>
          <w:rFonts w:ascii="Noto Sans Medium" w:cs="Noto Sans Medium" w:eastAsia="Noto Sans Medium" w:hAnsi="Noto Sans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Noto Sans Medium" w:cs="Noto Sans Medium" w:eastAsia="Noto Sans Medium" w:hAnsi="Noto Sans Medium"/>
          <w:sz w:val="32"/>
          <w:szCs w:val="32"/>
          <w:rtl w:val="0"/>
        </w:rPr>
        <w:t xml:space="preserve">15. </w:t>
      </w:r>
      <w:r w:rsidDel="00000000" w:rsidR="00000000" w:rsidRPr="00000000">
        <w:rPr>
          <w:rFonts w:ascii="Noto Sans" w:cs="Noto Sans" w:eastAsia="Noto Sans" w:hAnsi="Noto Sans"/>
          <w:b w:val="1"/>
          <w:sz w:val="32"/>
          <w:szCs w:val="32"/>
          <w:rtl w:val="0"/>
        </w:rPr>
        <w:t xml:space="preserve">중복되거나 불필요한 자료는 입력하지 않아도 되는가?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spacing w:after="24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전시회 관람을 위해 필요한 개인정보수집과,예매,취소등으로 발생하는 계좌번호와 비밀번호 입력 등 중복적으로 확인하고 입력해야하는 자료가 발생해 세모로 표시했습니다.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ind w:left="0" w:firstLine="0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&gt; Q&amp;A</w:t>
      </w:r>
    </w:p>
    <w:p w:rsidR="00000000" w:rsidDel="00000000" w:rsidP="00000000" w:rsidRDefault="00000000" w:rsidRPr="00000000" w14:paraId="000000A8">
      <w:pPr>
        <w:spacing w:after="240" w:before="240" w:lineRule="auto"/>
        <w:ind w:left="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다음으로 질의 응답시간을 갖도록 하겠습니다.</w:t>
      </w:r>
    </w:p>
    <w:p w:rsidR="00000000" w:rsidDel="00000000" w:rsidP="00000000" w:rsidRDefault="00000000" w:rsidRPr="00000000" w14:paraId="000000A9">
      <w:pPr>
        <w:spacing w:after="240" w:before="240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질의 응답 / 예상 질문</w:t>
      </w:r>
    </w:p>
    <w:p w:rsidR="00000000" w:rsidDel="00000000" w:rsidP="00000000" w:rsidRDefault="00000000" w:rsidRPr="00000000" w14:paraId="000000A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왜 컬러가 한정적인가요?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spacing w:after="0" w:afterAutospacing="0"/>
        <w:ind w:left="1440" w:hanging="36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전시회 포스터가 화려하고 다양한 색감을 사용했기 때문에 포스터의 색감을 해치지 않고 깔끔한 색상을 나타낼만한 색으로 블랙을 사용하였습니다.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다양한 전시회 정보라는게 뭔가요?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다양한 장소에 있는 모든 전시회들의 정보를 알려줍니다.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긍정의 의미의 컬러가 블랙이라면서 왜 회원탈퇴 창에는 회원탈퇴 버튼이 블랙인가요?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240" w:before="0" w:beforeAutospacing="0" w:lineRule="auto"/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회원탈퇴 페이지 안에는 회원 탈퇴 버튼이 긍정 요소로 작용합니다.</w:t>
      </w:r>
    </w:p>
    <w:p w:rsidR="00000000" w:rsidDel="00000000" w:rsidP="00000000" w:rsidRDefault="00000000" w:rsidRPr="00000000" w14:paraId="000000B3">
      <w:pPr>
        <w:spacing w:after="240" w:before="240" w:lineRule="auto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&gt;감사합니다</w:t>
      </w:r>
    </w:p>
    <w:p w:rsidR="00000000" w:rsidDel="00000000" w:rsidP="00000000" w:rsidRDefault="00000000" w:rsidRPr="00000000" w14:paraId="000000B7">
      <w:pPr>
        <w:spacing w:after="240" w:before="240" w:lineRule="auto"/>
        <w:ind w:left="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이상으로 네잎클로버 조의  UI/UX 리디자인 프로젝트의 발표를 마치도록 하겠습니다. 감사합니다. (꾸벅)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Noto Sans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Medium-regular.ttf"/><Relationship Id="rId2" Type="http://schemas.openxmlformats.org/officeDocument/2006/relationships/font" Target="fonts/NotoSansMedium-bold.ttf"/><Relationship Id="rId3" Type="http://schemas.openxmlformats.org/officeDocument/2006/relationships/font" Target="fonts/NotoSansMedium-italic.ttf"/><Relationship Id="rId4" Type="http://schemas.openxmlformats.org/officeDocument/2006/relationships/font" Target="fonts/NotoSansMedium-boldItalic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