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4A7C" w14:textId="5DEC0DCC" w:rsidR="004C60DD" w:rsidRDefault="004C60DD">
      <w:r>
        <w:t xml:space="preserve">Descriptive and Predictive analysis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0"/>
        <w:gridCol w:w="2359"/>
        <w:gridCol w:w="2061"/>
        <w:gridCol w:w="1829"/>
        <w:gridCol w:w="2641"/>
      </w:tblGrid>
      <w:tr w:rsidR="00754425" w:rsidRPr="004C60DD" w14:paraId="2E778342" w14:textId="77777777" w:rsidTr="00754425">
        <w:tc>
          <w:tcPr>
            <w:tcW w:w="0" w:type="auto"/>
          </w:tcPr>
          <w:p w14:paraId="1BA10D30" w14:textId="77777777" w:rsidR="00754425" w:rsidRPr="004C60DD" w:rsidRDefault="00754425" w:rsidP="004C60DD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91241F9" w14:textId="3482DE90" w:rsidR="00754425" w:rsidRPr="004C60DD" w:rsidRDefault="00754425" w:rsidP="004C60DD">
            <w:pPr>
              <w:spacing w:after="160" w:line="278" w:lineRule="auto"/>
              <w:rPr>
                <w:b/>
                <w:bCs/>
              </w:rPr>
            </w:pPr>
            <w:r w:rsidRPr="004C60DD">
              <w:rPr>
                <w:b/>
                <w:bCs/>
              </w:rPr>
              <w:t>Practical</w:t>
            </w:r>
          </w:p>
        </w:tc>
        <w:tc>
          <w:tcPr>
            <w:tcW w:w="0" w:type="auto"/>
            <w:hideMark/>
          </w:tcPr>
          <w:p w14:paraId="0C79B0D2" w14:textId="77777777" w:rsidR="00754425" w:rsidRPr="004C60DD" w:rsidRDefault="00754425" w:rsidP="004C60DD">
            <w:pPr>
              <w:spacing w:after="160" w:line="278" w:lineRule="auto"/>
              <w:rPr>
                <w:b/>
                <w:bCs/>
              </w:rPr>
            </w:pPr>
            <w:r w:rsidRPr="004C60DD">
              <w:rPr>
                <w:b/>
                <w:bCs/>
              </w:rPr>
              <w:t>Hive Feature</w:t>
            </w:r>
          </w:p>
        </w:tc>
        <w:tc>
          <w:tcPr>
            <w:tcW w:w="0" w:type="auto"/>
            <w:hideMark/>
          </w:tcPr>
          <w:p w14:paraId="33812714" w14:textId="77777777" w:rsidR="00754425" w:rsidRPr="004C60DD" w:rsidRDefault="00754425" w:rsidP="004C60DD">
            <w:pPr>
              <w:spacing w:after="160" w:line="278" w:lineRule="auto"/>
              <w:rPr>
                <w:b/>
                <w:bCs/>
              </w:rPr>
            </w:pPr>
            <w:r w:rsidRPr="004C60DD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7CC50C58" w14:textId="77777777" w:rsidR="00754425" w:rsidRPr="004C60DD" w:rsidRDefault="00754425" w:rsidP="004C60DD">
            <w:pPr>
              <w:spacing w:after="160" w:line="278" w:lineRule="auto"/>
              <w:rPr>
                <w:b/>
                <w:bCs/>
              </w:rPr>
            </w:pPr>
            <w:r w:rsidRPr="004C60DD">
              <w:rPr>
                <w:b/>
                <w:bCs/>
              </w:rPr>
              <w:t>Business Purpose</w:t>
            </w:r>
          </w:p>
        </w:tc>
      </w:tr>
      <w:tr w:rsidR="00754425" w:rsidRPr="004C60DD" w14:paraId="7757EFDF" w14:textId="77777777" w:rsidTr="00754425">
        <w:tc>
          <w:tcPr>
            <w:tcW w:w="0" w:type="auto"/>
          </w:tcPr>
          <w:p w14:paraId="55E33638" w14:textId="4BC84207" w:rsidR="00754425" w:rsidRPr="004C60DD" w:rsidRDefault="00754425" w:rsidP="004C60DD">
            <w:r>
              <w:t>1</w:t>
            </w:r>
          </w:p>
        </w:tc>
        <w:tc>
          <w:tcPr>
            <w:tcW w:w="0" w:type="auto"/>
            <w:hideMark/>
          </w:tcPr>
          <w:p w14:paraId="39F3350C" w14:textId="757CF580" w:rsidR="00754425" w:rsidRPr="004C60DD" w:rsidRDefault="00754425" w:rsidP="004C60DD">
            <w:pPr>
              <w:spacing w:after="160" w:line="278" w:lineRule="auto"/>
            </w:pPr>
            <w:r w:rsidRPr="004C60DD">
              <w:t>Count students</w:t>
            </w:r>
          </w:p>
        </w:tc>
        <w:tc>
          <w:tcPr>
            <w:tcW w:w="0" w:type="auto"/>
            <w:hideMark/>
          </w:tcPr>
          <w:p w14:paraId="4246DE6F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COUNT(</w:t>
            </w:r>
            <w:proofErr w:type="gramEnd"/>
            <w:r w:rsidRPr="004C60DD">
              <w:t>)</w:t>
            </w:r>
          </w:p>
        </w:tc>
        <w:tc>
          <w:tcPr>
            <w:tcW w:w="0" w:type="auto"/>
            <w:hideMark/>
          </w:tcPr>
          <w:p w14:paraId="33D01055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Descriptive</w:t>
            </w:r>
          </w:p>
        </w:tc>
        <w:tc>
          <w:tcPr>
            <w:tcW w:w="0" w:type="auto"/>
            <w:hideMark/>
          </w:tcPr>
          <w:p w14:paraId="500F55B5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Enrollment analysis</w:t>
            </w:r>
          </w:p>
        </w:tc>
      </w:tr>
      <w:tr w:rsidR="00754425" w:rsidRPr="004C60DD" w14:paraId="6193CD8E" w14:textId="77777777" w:rsidTr="00754425">
        <w:tc>
          <w:tcPr>
            <w:tcW w:w="0" w:type="auto"/>
          </w:tcPr>
          <w:p w14:paraId="1EC17E29" w14:textId="5C99EA1F" w:rsidR="00754425" w:rsidRPr="004C60DD" w:rsidRDefault="00754425" w:rsidP="004C60DD">
            <w:r>
              <w:t>2</w:t>
            </w:r>
          </w:p>
        </w:tc>
        <w:tc>
          <w:tcPr>
            <w:tcW w:w="0" w:type="auto"/>
            <w:hideMark/>
          </w:tcPr>
          <w:p w14:paraId="039A262B" w14:textId="3DB9DF8A" w:rsidR="00754425" w:rsidRPr="004C60DD" w:rsidRDefault="00754425" w:rsidP="004C60DD">
            <w:pPr>
              <w:spacing w:after="160" w:line="278" w:lineRule="auto"/>
            </w:pPr>
            <w:r w:rsidRPr="004C60DD">
              <w:t>Average GPA</w:t>
            </w:r>
          </w:p>
        </w:tc>
        <w:tc>
          <w:tcPr>
            <w:tcW w:w="0" w:type="auto"/>
            <w:hideMark/>
          </w:tcPr>
          <w:p w14:paraId="4BB6DF51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AVG(</w:t>
            </w:r>
            <w:proofErr w:type="gramEnd"/>
            <w:r w:rsidRPr="004C60DD">
              <w:t>)</w:t>
            </w:r>
          </w:p>
        </w:tc>
        <w:tc>
          <w:tcPr>
            <w:tcW w:w="0" w:type="auto"/>
            <w:hideMark/>
          </w:tcPr>
          <w:p w14:paraId="41A1F9E5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Descriptive</w:t>
            </w:r>
          </w:p>
        </w:tc>
        <w:tc>
          <w:tcPr>
            <w:tcW w:w="0" w:type="auto"/>
            <w:hideMark/>
          </w:tcPr>
          <w:p w14:paraId="7DFCAD5D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Academic performance</w:t>
            </w:r>
          </w:p>
        </w:tc>
      </w:tr>
      <w:tr w:rsidR="00754425" w:rsidRPr="004C60DD" w14:paraId="30A7984E" w14:textId="77777777" w:rsidTr="00754425">
        <w:tc>
          <w:tcPr>
            <w:tcW w:w="0" w:type="auto"/>
          </w:tcPr>
          <w:p w14:paraId="61712485" w14:textId="17B79077" w:rsidR="00754425" w:rsidRPr="004C60DD" w:rsidRDefault="00754425" w:rsidP="004C60DD">
            <w:r>
              <w:t>3</w:t>
            </w:r>
          </w:p>
        </w:tc>
        <w:tc>
          <w:tcPr>
            <w:tcW w:w="0" w:type="auto"/>
            <w:hideMark/>
          </w:tcPr>
          <w:p w14:paraId="7E41BBB1" w14:textId="27C8E7CB" w:rsidR="00754425" w:rsidRPr="004C60DD" w:rsidRDefault="00754425" w:rsidP="004C60DD">
            <w:pPr>
              <w:spacing w:after="160" w:line="278" w:lineRule="auto"/>
            </w:pPr>
            <w:r w:rsidRPr="004C60DD">
              <w:t>Attendance analysis</w:t>
            </w:r>
          </w:p>
        </w:tc>
        <w:tc>
          <w:tcPr>
            <w:tcW w:w="0" w:type="auto"/>
            <w:hideMark/>
          </w:tcPr>
          <w:p w14:paraId="3ACA5FD9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AVG(</w:t>
            </w:r>
            <w:proofErr w:type="gramEnd"/>
            <w:r w:rsidRPr="004C60DD">
              <w:t>), WHERE</w:t>
            </w:r>
          </w:p>
        </w:tc>
        <w:tc>
          <w:tcPr>
            <w:tcW w:w="0" w:type="auto"/>
            <w:hideMark/>
          </w:tcPr>
          <w:p w14:paraId="00CBED10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Descriptive</w:t>
            </w:r>
          </w:p>
        </w:tc>
        <w:tc>
          <w:tcPr>
            <w:tcW w:w="0" w:type="auto"/>
            <w:hideMark/>
          </w:tcPr>
          <w:p w14:paraId="2A524180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Student engagement</w:t>
            </w:r>
          </w:p>
        </w:tc>
      </w:tr>
      <w:tr w:rsidR="00754425" w:rsidRPr="004C60DD" w14:paraId="420F03FA" w14:textId="77777777" w:rsidTr="00754425">
        <w:tc>
          <w:tcPr>
            <w:tcW w:w="0" w:type="auto"/>
          </w:tcPr>
          <w:p w14:paraId="7AE1E0BF" w14:textId="782DD99A" w:rsidR="00754425" w:rsidRPr="004C60DD" w:rsidRDefault="00754425" w:rsidP="004C60DD">
            <w:r>
              <w:t>4</w:t>
            </w:r>
          </w:p>
        </w:tc>
        <w:tc>
          <w:tcPr>
            <w:tcW w:w="0" w:type="auto"/>
            <w:hideMark/>
          </w:tcPr>
          <w:p w14:paraId="288AAE49" w14:textId="2BFBEDE3" w:rsidR="00754425" w:rsidRPr="004C60DD" w:rsidRDefault="00754425" w:rsidP="004C60DD">
            <w:pPr>
              <w:spacing w:after="160" w:line="278" w:lineRule="auto"/>
            </w:pPr>
            <w:r w:rsidRPr="004C60DD">
              <w:t>Grade distribution</w:t>
            </w:r>
          </w:p>
        </w:tc>
        <w:tc>
          <w:tcPr>
            <w:tcW w:w="0" w:type="auto"/>
            <w:hideMark/>
          </w:tcPr>
          <w:p w14:paraId="6B4CDC5A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GROUP BY</w:t>
            </w:r>
          </w:p>
        </w:tc>
        <w:tc>
          <w:tcPr>
            <w:tcW w:w="0" w:type="auto"/>
            <w:hideMark/>
          </w:tcPr>
          <w:p w14:paraId="7EAE693B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Descriptive</w:t>
            </w:r>
          </w:p>
        </w:tc>
        <w:tc>
          <w:tcPr>
            <w:tcW w:w="0" w:type="auto"/>
            <w:hideMark/>
          </w:tcPr>
          <w:p w14:paraId="040800B0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Performance reporting</w:t>
            </w:r>
          </w:p>
        </w:tc>
      </w:tr>
      <w:tr w:rsidR="00754425" w:rsidRPr="004C60DD" w14:paraId="7154EF68" w14:textId="77777777" w:rsidTr="00754425">
        <w:tc>
          <w:tcPr>
            <w:tcW w:w="0" w:type="auto"/>
          </w:tcPr>
          <w:p w14:paraId="6138C733" w14:textId="1201E7E1" w:rsidR="00754425" w:rsidRPr="004C60DD" w:rsidRDefault="00754425" w:rsidP="004C60DD">
            <w:r>
              <w:t>5</w:t>
            </w:r>
          </w:p>
        </w:tc>
        <w:tc>
          <w:tcPr>
            <w:tcW w:w="0" w:type="auto"/>
            <w:hideMark/>
          </w:tcPr>
          <w:p w14:paraId="551875D2" w14:textId="625E92F6" w:rsidR="00754425" w:rsidRPr="004C60DD" w:rsidRDefault="00754425" w:rsidP="004C60DD">
            <w:pPr>
              <w:spacing w:after="160" w:line="278" w:lineRule="auto"/>
            </w:pPr>
            <w:r w:rsidRPr="004C60DD">
              <w:t>Placement rate</w:t>
            </w:r>
          </w:p>
        </w:tc>
        <w:tc>
          <w:tcPr>
            <w:tcW w:w="0" w:type="auto"/>
            <w:hideMark/>
          </w:tcPr>
          <w:p w14:paraId="266CD7A0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 xml:space="preserve">CASE, </w:t>
            </w:r>
            <w:proofErr w:type="gramStart"/>
            <w:r w:rsidRPr="004C60DD">
              <w:t>SUM(</w:t>
            </w:r>
            <w:proofErr w:type="gramEnd"/>
            <w:r w:rsidRPr="004C60DD">
              <w:t>), COUNT()</w:t>
            </w:r>
          </w:p>
        </w:tc>
        <w:tc>
          <w:tcPr>
            <w:tcW w:w="0" w:type="auto"/>
            <w:hideMark/>
          </w:tcPr>
          <w:p w14:paraId="3898E2E7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Descriptive</w:t>
            </w:r>
          </w:p>
        </w:tc>
        <w:tc>
          <w:tcPr>
            <w:tcW w:w="0" w:type="auto"/>
            <w:hideMark/>
          </w:tcPr>
          <w:p w14:paraId="5C458039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Graduate employability</w:t>
            </w:r>
          </w:p>
        </w:tc>
      </w:tr>
      <w:tr w:rsidR="00754425" w:rsidRPr="004C60DD" w14:paraId="6A45473F" w14:textId="77777777" w:rsidTr="00754425">
        <w:tc>
          <w:tcPr>
            <w:tcW w:w="0" w:type="auto"/>
          </w:tcPr>
          <w:p w14:paraId="20C9AB7D" w14:textId="6E294AD3" w:rsidR="00754425" w:rsidRPr="004C60DD" w:rsidRDefault="00754425" w:rsidP="004C60DD">
            <w:r>
              <w:t>6</w:t>
            </w:r>
          </w:p>
        </w:tc>
        <w:tc>
          <w:tcPr>
            <w:tcW w:w="0" w:type="auto"/>
          </w:tcPr>
          <w:p w14:paraId="5A181FFB" w14:textId="55C279DB" w:rsidR="00754425" w:rsidRPr="004C60DD" w:rsidRDefault="00754425" w:rsidP="004C60DD">
            <w:r w:rsidRPr="004C60DD">
              <w:t>Running total</w:t>
            </w:r>
          </w:p>
        </w:tc>
        <w:tc>
          <w:tcPr>
            <w:tcW w:w="0" w:type="auto"/>
          </w:tcPr>
          <w:p w14:paraId="6A8FBD8B" w14:textId="02965530" w:rsidR="00754425" w:rsidRPr="004C60DD" w:rsidRDefault="00754425" w:rsidP="004C60DD">
            <w:proofErr w:type="gramStart"/>
            <w:r w:rsidRPr="004C60DD">
              <w:t>SUM(</w:t>
            </w:r>
            <w:proofErr w:type="gramEnd"/>
            <w:r w:rsidRPr="004C60DD">
              <w:t>) OVER()</w:t>
            </w:r>
          </w:p>
        </w:tc>
        <w:tc>
          <w:tcPr>
            <w:tcW w:w="0" w:type="auto"/>
          </w:tcPr>
          <w:p w14:paraId="276763C6" w14:textId="5C4EC191" w:rsidR="00754425" w:rsidRPr="004C60DD" w:rsidRDefault="00754425" w:rsidP="004C60DD">
            <w:r w:rsidRPr="004C60DD">
              <w:t>Descriptive</w:t>
            </w:r>
          </w:p>
        </w:tc>
        <w:tc>
          <w:tcPr>
            <w:tcW w:w="0" w:type="auto"/>
          </w:tcPr>
          <w:p w14:paraId="446B7A72" w14:textId="5464BB2F" w:rsidR="00754425" w:rsidRPr="004C60DD" w:rsidRDefault="00754425" w:rsidP="004C60DD">
            <w:r w:rsidRPr="004C60DD">
              <w:t>Cumulative analysis</w:t>
            </w:r>
          </w:p>
        </w:tc>
      </w:tr>
      <w:tr w:rsidR="00754425" w:rsidRPr="004C60DD" w14:paraId="1D84FF65" w14:textId="77777777" w:rsidTr="00754425">
        <w:tc>
          <w:tcPr>
            <w:tcW w:w="0" w:type="auto"/>
          </w:tcPr>
          <w:p w14:paraId="2938AE74" w14:textId="4128614F" w:rsidR="00754425" w:rsidRPr="004C60DD" w:rsidRDefault="00754425" w:rsidP="004C60DD">
            <w:r>
              <w:t>7</w:t>
            </w:r>
          </w:p>
        </w:tc>
        <w:tc>
          <w:tcPr>
            <w:tcW w:w="0" w:type="auto"/>
          </w:tcPr>
          <w:p w14:paraId="0B13396D" w14:textId="639D6BAD" w:rsidR="00754425" w:rsidRPr="004C60DD" w:rsidRDefault="00754425" w:rsidP="004C60DD">
            <w:r w:rsidRPr="004C60DD">
              <w:t>Department ranking</w:t>
            </w:r>
          </w:p>
        </w:tc>
        <w:tc>
          <w:tcPr>
            <w:tcW w:w="0" w:type="auto"/>
          </w:tcPr>
          <w:p w14:paraId="7B8EAE56" w14:textId="272C7262" w:rsidR="00754425" w:rsidRPr="004C60DD" w:rsidRDefault="00754425" w:rsidP="004C60DD">
            <w:proofErr w:type="gramStart"/>
            <w:r w:rsidRPr="004C60DD">
              <w:t>RANK(</w:t>
            </w:r>
            <w:proofErr w:type="gramEnd"/>
            <w:r w:rsidRPr="004C60DD">
              <w:t>) OVER()</w:t>
            </w:r>
          </w:p>
        </w:tc>
        <w:tc>
          <w:tcPr>
            <w:tcW w:w="0" w:type="auto"/>
          </w:tcPr>
          <w:p w14:paraId="2BC30BBC" w14:textId="6F2CEBA5" w:rsidR="00754425" w:rsidRPr="004C60DD" w:rsidRDefault="00754425" w:rsidP="004C60DD">
            <w:r w:rsidRPr="004C60DD">
              <w:t>Descriptive</w:t>
            </w:r>
          </w:p>
        </w:tc>
        <w:tc>
          <w:tcPr>
            <w:tcW w:w="0" w:type="auto"/>
          </w:tcPr>
          <w:p w14:paraId="74A5F3C0" w14:textId="2959152D" w:rsidR="00754425" w:rsidRPr="004C60DD" w:rsidRDefault="00754425" w:rsidP="004C60DD">
            <w:r w:rsidRPr="004C60DD">
              <w:t>Merit ranking</w:t>
            </w:r>
          </w:p>
        </w:tc>
      </w:tr>
      <w:tr w:rsidR="00754425" w:rsidRPr="004C60DD" w14:paraId="092A9041" w14:textId="77777777" w:rsidTr="00754425">
        <w:tc>
          <w:tcPr>
            <w:tcW w:w="0" w:type="auto"/>
          </w:tcPr>
          <w:p w14:paraId="27C59160" w14:textId="4529F9D4" w:rsidR="00754425" w:rsidRPr="004C60DD" w:rsidRDefault="00754425" w:rsidP="004C60DD">
            <w:r>
              <w:t>8</w:t>
            </w:r>
          </w:p>
        </w:tc>
        <w:tc>
          <w:tcPr>
            <w:tcW w:w="0" w:type="auto"/>
            <w:hideMark/>
          </w:tcPr>
          <w:p w14:paraId="62716DC7" w14:textId="37AA9FE9" w:rsidR="00754425" w:rsidRPr="004C60DD" w:rsidRDefault="00754425" w:rsidP="004C60DD">
            <w:pPr>
              <w:spacing w:after="160" w:line="278" w:lineRule="auto"/>
            </w:pPr>
            <w:r w:rsidRPr="004C60DD">
              <w:t>At-risk students</w:t>
            </w:r>
          </w:p>
        </w:tc>
        <w:tc>
          <w:tcPr>
            <w:tcW w:w="0" w:type="auto"/>
            <w:hideMark/>
          </w:tcPr>
          <w:p w14:paraId="348D5505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CASE</w:t>
            </w:r>
          </w:p>
        </w:tc>
        <w:tc>
          <w:tcPr>
            <w:tcW w:w="0" w:type="auto"/>
            <w:hideMark/>
          </w:tcPr>
          <w:p w14:paraId="2D035F9C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75779F63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Early intervention</w:t>
            </w:r>
          </w:p>
        </w:tc>
      </w:tr>
      <w:tr w:rsidR="00754425" w:rsidRPr="004C60DD" w14:paraId="00F83BF3" w14:textId="77777777" w:rsidTr="00754425">
        <w:tc>
          <w:tcPr>
            <w:tcW w:w="0" w:type="auto"/>
          </w:tcPr>
          <w:p w14:paraId="4A89DBA4" w14:textId="76620398" w:rsidR="00754425" w:rsidRPr="004C60DD" w:rsidRDefault="00754425" w:rsidP="004C60DD">
            <w:r>
              <w:t>9</w:t>
            </w:r>
          </w:p>
        </w:tc>
        <w:tc>
          <w:tcPr>
            <w:tcW w:w="0" w:type="auto"/>
            <w:hideMark/>
          </w:tcPr>
          <w:p w14:paraId="40ECC7AF" w14:textId="1D6F1BCA" w:rsidR="00754425" w:rsidRPr="004C60DD" w:rsidRDefault="00754425" w:rsidP="004C60DD">
            <w:pPr>
              <w:spacing w:after="160" w:line="278" w:lineRule="auto"/>
            </w:pPr>
            <w:r w:rsidRPr="004C60DD">
              <w:t>Scholarship prediction</w:t>
            </w:r>
          </w:p>
        </w:tc>
        <w:tc>
          <w:tcPr>
            <w:tcW w:w="0" w:type="auto"/>
            <w:hideMark/>
          </w:tcPr>
          <w:p w14:paraId="56B555A5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CASE</w:t>
            </w:r>
          </w:p>
        </w:tc>
        <w:tc>
          <w:tcPr>
            <w:tcW w:w="0" w:type="auto"/>
            <w:hideMark/>
          </w:tcPr>
          <w:p w14:paraId="05A38951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6DD78AE4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Candidate identification</w:t>
            </w:r>
          </w:p>
        </w:tc>
      </w:tr>
      <w:tr w:rsidR="00754425" w:rsidRPr="004C60DD" w14:paraId="72DFAF61" w14:textId="77777777" w:rsidTr="00754425">
        <w:tc>
          <w:tcPr>
            <w:tcW w:w="0" w:type="auto"/>
          </w:tcPr>
          <w:p w14:paraId="499816B9" w14:textId="4F3410A0" w:rsidR="00754425" w:rsidRPr="004C60DD" w:rsidRDefault="00754425" w:rsidP="004C60DD">
            <w:r>
              <w:t>10</w:t>
            </w:r>
          </w:p>
        </w:tc>
        <w:tc>
          <w:tcPr>
            <w:tcW w:w="0" w:type="auto"/>
            <w:hideMark/>
          </w:tcPr>
          <w:p w14:paraId="4E209B24" w14:textId="6008B86D" w:rsidR="00754425" w:rsidRPr="004C60DD" w:rsidRDefault="00754425" w:rsidP="004C60DD">
            <w:pPr>
              <w:spacing w:after="160" w:line="278" w:lineRule="auto"/>
            </w:pPr>
            <w:r w:rsidRPr="004C60DD">
              <w:t>Placement prediction</w:t>
            </w:r>
          </w:p>
        </w:tc>
        <w:tc>
          <w:tcPr>
            <w:tcW w:w="0" w:type="auto"/>
            <w:hideMark/>
          </w:tcPr>
          <w:p w14:paraId="53EC80F4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CASE</w:t>
            </w:r>
          </w:p>
        </w:tc>
        <w:tc>
          <w:tcPr>
            <w:tcW w:w="0" w:type="auto"/>
            <w:hideMark/>
          </w:tcPr>
          <w:p w14:paraId="331C03E2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54CDB683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Career readiness assessment</w:t>
            </w:r>
          </w:p>
        </w:tc>
      </w:tr>
      <w:tr w:rsidR="00754425" w:rsidRPr="004C60DD" w14:paraId="022A6B60" w14:textId="77777777" w:rsidTr="00754425">
        <w:tc>
          <w:tcPr>
            <w:tcW w:w="0" w:type="auto"/>
          </w:tcPr>
          <w:p w14:paraId="4E9C1069" w14:textId="7D337C4E" w:rsidR="00754425" w:rsidRPr="004C60DD" w:rsidRDefault="00754425" w:rsidP="004C60DD">
            <w:r>
              <w:t>11</w:t>
            </w:r>
          </w:p>
        </w:tc>
        <w:tc>
          <w:tcPr>
            <w:tcW w:w="0" w:type="auto"/>
            <w:hideMark/>
          </w:tcPr>
          <w:p w14:paraId="0A581CBE" w14:textId="0E14CA28" w:rsidR="00754425" w:rsidRPr="004C60DD" w:rsidRDefault="00754425" w:rsidP="004C60DD">
            <w:pPr>
              <w:spacing w:after="160" w:line="278" w:lineRule="auto"/>
            </w:pPr>
            <w:r w:rsidRPr="004C60DD">
              <w:t>Graduation prediction</w:t>
            </w:r>
          </w:p>
        </w:tc>
        <w:tc>
          <w:tcPr>
            <w:tcW w:w="0" w:type="auto"/>
            <w:hideMark/>
          </w:tcPr>
          <w:p w14:paraId="71536C47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CASE</w:t>
            </w:r>
          </w:p>
        </w:tc>
        <w:tc>
          <w:tcPr>
            <w:tcW w:w="0" w:type="auto"/>
            <w:hideMark/>
          </w:tcPr>
          <w:p w14:paraId="286DD608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18B8BCA9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Student success monitoring</w:t>
            </w:r>
          </w:p>
        </w:tc>
      </w:tr>
      <w:tr w:rsidR="00754425" w:rsidRPr="004C60DD" w14:paraId="1F08E44C" w14:textId="77777777" w:rsidTr="00754425">
        <w:tc>
          <w:tcPr>
            <w:tcW w:w="0" w:type="auto"/>
          </w:tcPr>
          <w:p w14:paraId="0CE5109F" w14:textId="7259DEA2" w:rsidR="00754425" w:rsidRPr="004C60DD" w:rsidRDefault="00754425" w:rsidP="004C60DD">
            <w:r>
              <w:t>12</w:t>
            </w:r>
          </w:p>
        </w:tc>
        <w:tc>
          <w:tcPr>
            <w:tcW w:w="0" w:type="auto"/>
            <w:hideMark/>
          </w:tcPr>
          <w:p w14:paraId="3065FC65" w14:textId="463225E8" w:rsidR="00754425" w:rsidRPr="004C60DD" w:rsidRDefault="00754425" w:rsidP="004C60DD">
            <w:pPr>
              <w:spacing w:after="160" w:line="278" w:lineRule="auto"/>
            </w:pPr>
            <w:r w:rsidRPr="004C60DD">
              <w:t>Moving average</w:t>
            </w:r>
          </w:p>
        </w:tc>
        <w:tc>
          <w:tcPr>
            <w:tcW w:w="0" w:type="auto"/>
            <w:hideMark/>
          </w:tcPr>
          <w:p w14:paraId="53908336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AVG(</w:t>
            </w:r>
            <w:proofErr w:type="gramEnd"/>
            <w:r w:rsidRPr="004C60DD">
              <w:t>) OVER()</w:t>
            </w:r>
          </w:p>
        </w:tc>
        <w:tc>
          <w:tcPr>
            <w:tcW w:w="0" w:type="auto"/>
            <w:hideMark/>
          </w:tcPr>
          <w:p w14:paraId="6A069B43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Predictive/Trend</w:t>
            </w:r>
          </w:p>
        </w:tc>
        <w:tc>
          <w:tcPr>
            <w:tcW w:w="0" w:type="auto"/>
            <w:hideMark/>
          </w:tcPr>
          <w:p w14:paraId="1A7F41B8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Smooth performance trends</w:t>
            </w:r>
          </w:p>
        </w:tc>
      </w:tr>
      <w:tr w:rsidR="00754425" w:rsidRPr="004C60DD" w14:paraId="2781F403" w14:textId="77777777" w:rsidTr="00754425">
        <w:tc>
          <w:tcPr>
            <w:tcW w:w="0" w:type="auto"/>
          </w:tcPr>
          <w:p w14:paraId="305BF363" w14:textId="3F7FD31D" w:rsidR="00754425" w:rsidRPr="004C60DD" w:rsidRDefault="00754425" w:rsidP="004C60DD">
            <w:r>
              <w:t>13</w:t>
            </w:r>
          </w:p>
        </w:tc>
        <w:tc>
          <w:tcPr>
            <w:tcW w:w="0" w:type="auto"/>
            <w:hideMark/>
          </w:tcPr>
          <w:p w14:paraId="08B2057B" w14:textId="36FA0343" w:rsidR="00754425" w:rsidRPr="004C60DD" w:rsidRDefault="00754425" w:rsidP="004C60DD">
            <w:pPr>
              <w:spacing w:after="160" w:line="278" w:lineRule="auto"/>
            </w:pPr>
            <w:r w:rsidRPr="004C60DD">
              <w:t>Future GPA comparison</w:t>
            </w:r>
          </w:p>
        </w:tc>
        <w:tc>
          <w:tcPr>
            <w:tcW w:w="0" w:type="auto"/>
            <w:hideMark/>
          </w:tcPr>
          <w:p w14:paraId="3088F363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LEAD(</w:t>
            </w:r>
            <w:proofErr w:type="gramEnd"/>
            <w:r w:rsidRPr="004C60DD">
              <w:t>)</w:t>
            </w:r>
          </w:p>
        </w:tc>
        <w:tc>
          <w:tcPr>
            <w:tcW w:w="0" w:type="auto"/>
            <w:hideMark/>
          </w:tcPr>
          <w:p w14:paraId="10EDDD2E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104AFABE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Trend analysis</w:t>
            </w:r>
          </w:p>
        </w:tc>
      </w:tr>
      <w:tr w:rsidR="00754425" w:rsidRPr="004C60DD" w14:paraId="4AADFA9A" w14:textId="77777777" w:rsidTr="00754425">
        <w:tc>
          <w:tcPr>
            <w:tcW w:w="0" w:type="auto"/>
          </w:tcPr>
          <w:p w14:paraId="38E462E1" w14:textId="22662685" w:rsidR="00754425" w:rsidRPr="004C60DD" w:rsidRDefault="00754425" w:rsidP="004C60DD">
            <w:r>
              <w:t>14</w:t>
            </w:r>
          </w:p>
        </w:tc>
        <w:tc>
          <w:tcPr>
            <w:tcW w:w="0" w:type="auto"/>
            <w:hideMark/>
          </w:tcPr>
          <w:p w14:paraId="3F7AD847" w14:textId="7C1E7E68" w:rsidR="00754425" w:rsidRPr="004C60DD" w:rsidRDefault="00754425" w:rsidP="004C60DD">
            <w:pPr>
              <w:spacing w:after="160" w:line="278" w:lineRule="auto"/>
            </w:pPr>
            <w:r w:rsidRPr="004C60DD">
              <w:t>Previous GPA comparison</w:t>
            </w:r>
          </w:p>
        </w:tc>
        <w:tc>
          <w:tcPr>
            <w:tcW w:w="0" w:type="auto"/>
            <w:hideMark/>
          </w:tcPr>
          <w:p w14:paraId="66C7F6AE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LAG(</w:t>
            </w:r>
            <w:proofErr w:type="gramEnd"/>
            <w:r w:rsidRPr="004C60DD">
              <w:t>)</w:t>
            </w:r>
          </w:p>
        </w:tc>
        <w:tc>
          <w:tcPr>
            <w:tcW w:w="0" w:type="auto"/>
            <w:hideMark/>
          </w:tcPr>
          <w:p w14:paraId="204F57B7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1EE4CD8A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Progress evaluation</w:t>
            </w:r>
          </w:p>
        </w:tc>
      </w:tr>
      <w:tr w:rsidR="00754425" w:rsidRPr="004C60DD" w14:paraId="2173807B" w14:textId="77777777" w:rsidTr="00754425">
        <w:tc>
          <w:tcPr>
            <w:tcW w:w="0" w:type="auto"/>
          </w:tcPr>
          <w:p w14:paraId="765F8194" w14:textId="14784D0F" w:rsidR="00754425" w:rsidRPr="004C60DD" w:rsidRDefault="00754425" w:rsidP="004C60DD">
            <w:r>
              <w:t>15</w:t>
            </w:r>
          </w:p>
        </w:tc>
        <w:tc>
          <w:tcPr>
            <w:tcW w:w="0" w:type="auto"/>
            <w:hideMark/>
          </w:tcPr>
          <w:p w14:paraId="0F73CD20" w14:textId="18E72412" w:rsidR="00754425" w:rsidRPr="004C60DD" w:rsidRDefault="00754425" w:rsidP="004C60DD">
            <w:pPr>
              <w:spacing w:after="160" w:line="278" w:lineRule="auto"/>
            </w:pPr>
            <w:r w:rsidRPr="004C60DD">
              <w:t>Student quartiles</w:t>
            </w:r>
          </w:p>
        </w:tc>
        <w:tc>
          <w:tcPr>
            <w:tcW w:w="0" w:type="auto"/>
            <w:hideMark/>
          </w:tcPr>
          <w:p w14:paraId="6890FCAB" w14:textId="77777777" w:rsidR="00754425" w:rsidRPr="004C60DD" w:rsidRDefault="00754425" w:rsidP="004C60DD">
            <w:pPr>
              <w:spacing w:after="160" w:line="278" w:lineRule="auto"/>
            </w:pPr>
            <w:proofErr w:type="gramStart"/>
            <w:r w:rsidRPr="004C60DD">
              <w:t>NTILE(</w:t>
            </w:r>
            <w:proofErr w:type="gramEnd"/>
            <w:r w:rsidRPr="004C60DD">
              <w:t>)</w:t>
            </w:r>
          </w:p>
        </w:tc>
        <w:tc>
          <w:tcPr>
            <w:tcW w:w="0" w:type="auto"/>
            <w:hideMark/>
          </w:tcPr>
          <w:p w14:paraId="1D3A273B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Predictive</w:t>
            </w:r>
          </w:p>
        </w:tc>
        <w:tc>
          <w:tcPr>
            <w:tcW w:w="0" w:type="auto"/>
            <w:hideMark/>
          </w:tcPr>
          <w:p w14:paraId="5AFFC69E" w14:textId="77777777" w:rsidR="00754425" w:rsidRPr="004C60DD" w:rsidRDefault="00754425" w:rsidP="004C60DD">
            <w:pPr>
              <w:spacing w:after="160" w:line="278" w:lineRule="auto"/>
            </w:pPr>
            <w:r w:rsidRPr="004C60DD">
              <w:t>Performance segmentation</w:t>
            </w:r>
          </w:p>
        </w:tc>
      </w:tr>
    </w:tbl>
    <w:p w14:paraId="439C37A4" w14:textId="77777777" w:rsidR="004C60DD" w:rsidRDefault="004C60DD"/>
    <w:p w14:paraId="00653099" w14:textId="77777777" w:rsidR="00BB44E6" w:rsidRPr="006A7D5B" w:rsidRDefault="00BB44E6" w:rsidP="00BB44E6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Count Students by Department</w:t>
      </w:r>
    </w:p>
    <w:p w14:paraId="45060631" w14:textId="77777777" w:rsidR="00BB44E6" w:rsidRPr="006A7D5B" w:rsidRDefault="00BB44E6" w:rsidP="00BB44E6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Objective</w:t>
      </w:r>
    </w:p>
    <w:p w14:paraId="132870E1" w14:textId="77777777" w:rsidR="00BB44E6" w:rsidRPr="006A7D5B" w:rsidRDefault="00BB44E6" w:rsidP="00BB44E6">
      <w:pPr>
        <w:spacing w:after="0" w:line="360" w:lineRule="auto"/>
      </w:pPr>
      <w:r w:rsidRPr="006A7D5B">
        <w:t>Determine the number of students enrolled in each department.</w:t>
      </w:r>
    </w:p>
    <w:p w14:paraId="117F18E5" w14:textId="77777777" w:rsidR="00BB44E6" w:rsidRPr="006A7D5B" w:rsidRDefault="00BB44E6" w:rsidP="00BB44E6">
      <w:pPr>
        <w:spacing w:after="0" w:line="360" w:lineRule="auto"/>
        <w:rPr>
          <w:b/>
          <w:bCs/>
        </w:rPr>
      </w:pPr>
      <w:r w:rsidRPr="006A7D5B">
        <w:rPr>
          <w:b/>
          <w:bCs/>
        </w:rPr>
        <w:lastRenderedPageBreak/>
        <w:t>Hive Query</w:t>
      </w:r>
    </w:p>
    <w:p w14:paraId="53EAC2A9" w14:textId="77777777" w:rsidR="00BB44E6" w:rsidRPr="006A7D5B" w:rsidRDefault="00BB44E6" w:rsidP="00BB44E6">
      <w:pPr>
        <w:spacing w:after="0" w:line="360" w:lineRule="auto"/>
      </w:pPr>
      <w:r w:rsidRPr="006A7D5B">
        <w:t>SELECT</w:t>
      </w:r>
    </w:p>
    <w:p w14:paraId="703AB372" w14:textId="77777777" w:rsidR="00BB44E6" w:rsidRPr="006A7D5B" w:rsidRDefault="00BB44E6" w:rsidP="00BB44E6">
      <w:pPr>
        <w:spacing w:after="0" w:line="360" w:lineRule="auto"/>
      </w:pPr>
      <w:r w:rsidRPr="006A7D5B">
        <w:t>department,</w:t>
      </w:r>
    </w:p>
    <w:p w14:paraId="17030564" w14:textId="77777777" w:rsidR="00BB44E6" w:rsidRPr="006A7D5B" w:rsidRDefault="00BB44E6" w:rsidP="00BB44E6">
      <w:pPr>
        <w:spacing w:after="0" w:line="360" w:lineRule="auto"/>
      </w:pPr>
      <w:proofErr w:type="gramStart"/>
      <w:r w:rsidRPr="006A7D5B">
        <w:t>COUNT(</w:t>
      </w:r>
      <w:proofErr w:type="gramEnd"/>
      <w:r w:rsidRPr="006A7D5B">
        <w:t xml:space="preserve">*) AS </w:t>
      </w:r>
      <w:proofErr w:type="spellStart"/>
      <w:r w:rsidRPr="006A7D5B">
        <w:t>total_students</w:t>
      </w:r>
      <w:proofErr w:type="spellEnd"/>
    </w:p>
    <w:p w14:paraId="69F2933C" w14:textId="77777777" w:rsidR="00BB44E6" w:rsidRPr="006A7D5B" w:rsidRDefault="00BB44E6" w:rsidP="00BB44E6">
      <w:pPr>
        <w:spacing w:after="0" w:line="360" w:lineRule="auto"/>
      </w:pPr>
      <w:r w:rsidRPr="006A7D5B">
        <w:t xml:space="preserve">FROM </w:t>
      </w:r>
      <w:proofErr w:type="spellStart"/>
      <w:r w:rsidRPr="006A7D5B">
        <w:t>student_performance</w:t>
      </w:r>
      <w:proofErr w:type="spellEnd"/>
    </w:p>
    <w:p w14:paraId="1A0750B2" w14:textId="77777777" w:rsidR="00BB44E6" w:rsidRPr="006A7D5B" w:rsidRDefault="00BB44E6" w:rsidP="00BB44E6">
      <w:pPr>
        <w:spacing w:after="0" w:line="360" w:lineRule="auto"/>
      </w:pPr>
      <w:r w:rsidRPr="006A7D5B">
        <w:t>GROUP BY department</w:t>
      </w:r>
    </w:p>
    <w:p w14:paraId="25AF85B9" w14:textId="77777777" w:rsidR="00BB44E6" w:rsidRPr="006A7D5B" w:rsidRDefault="00BB44E6" w:rsidP="00BB44E6">
      <w:pPr>
        <w:spacing w:after="0" w:line="360" w:lineRule="auto"/>
      </w:pPr>
      <w:r w:rsidRPr="006A7D5B">
        <w:t xml:space="preserve">ORDER BY </w:t>
      </w:r>
      <w:proofErr w:type="spellStart"/>
      <w:r w:rsidRPr="006A7D5B">
        <w:t>total_students</w:t>
      </w:r>
      <w:proofErr w:type="spellEnd"/>
      <w:r w:rsidRPr="006A7D5B">
        <w:t xml:space="preserve"> DESC;</w:t>
      </w:r>
    </w:p>
    <w:p w14:paraId="212AC21A" w14:textId="77777777" w:rsidR="00BB44E6" w:rsidRDefault="00BB44E6"/>
    <w:p w14:paraId="1943E941" w14:textId="605264FE" w:rsidR="00D31740" w:rsidRPr="006A7D5B" w:rsidRDefault="00D31740" w:rsidP="00D31740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Average GPA by Department</w:t>
      </w:r>
    </w:p>
    <w:p w14:paraId="5D581D21" w14:textId="77777777" w:rsidR="00D31740" w:rsidRPr="006A7D5B" w:rsidRDefault="00D31740" w:rsidP="00D31740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Objective</w:t>
      </w:r>
    </w:p>
    <w:p w14:paraId="186275E0" w14:textId="77777777" w:rsidR="00D31740" w:rsidRPr="006A7D5B" w:rsidRDefault="00D31740" w:rsidP="00D31740">
      <w:pPr>
        <w:spacing w:after="0" w:line="360" w:lineRule="auto"/>
      </w:pPr>
      <w:r w:rsidRPr="006A7D5B">
        <w:t>Compare academic performance across departments.</w:t>
      </w:r>
    </w:p>
    <w:p w14:paraId="1450C1A8" w14:textId="77777777" w:rsidR="00D31740" w:rsidRPr="006A7D5B" w:rsidRDefault="00D31740" w:rsidP="00D31740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Hive Query</w:t>
      </w:r>
    </w:p>
    <w:p w14:paraId="7922151B" w14:textId="77777777" w:rsidR="00D31740" w:rsidRPr="006A7D5B" w:rsidRDefault="00D31740" w:rsidP="00D31740">
      <w:pPr>
        <w:spacing w:after="0" w:line="360" w:lineRule="auto"/>
      </w:pPr>
      <w:r w:rsidRPr="006A7D5B">
        <w:t>SELECT</w:t>
      </w:r>
    </w:p>
    <w:p w14:paraId="2B90AD2A" w14:textId="77777777" w:rsidR="00D31740" w:rsidRPr="006A7D5B" w:rsidRDefault="00D31740" w:rsidP="00D31740">
      <w:pPr>
        <w:spacing w:after="0" w:line="360" w:lineRule="auto"/>
      </w:pPr>
      <w:r w:rsidRPr="006A7D5B">
        <w:t>department,</w:t>
      </w:r>
    </w:p>
    <w:p w14:paraId="684FDD93" w14:textId="77777777" w:rsidR="00D31740" w:rsidRPr="006A7D5B" w:rsidRDefault="00D31740" w:rsidP="00D31740">
      <w:pPr>
        <w:spacing w:after="0" w:line="360" w:lineRule="auto"/>
      </w:pPr>
      <w:r w:rsidRPr="006A7D5B">
        <w:t>ROUND(</w:t>
      </w:r>
      <w:proofErr w:type="gramStart"/>
      <w:r w:rsidRPr="006A7D5B">
        <w:t>AVG(</w:t>
      </w:r>
      <w:proofErr w:type="spellStart"/>
      <w:proofErr w:type="gramEnd"/>
      <w:r w:rsidRPr="006A7D5B">
        <w:t>gpa</w:t>
      </w:r>
      <w:proofErr w:type="spellEnd"/>
      <w:r w:rsidRPr="006A7D5B">
        <w:t xml:space="preserve">),2) AS </w:t>
      </w:r>
      <w:proofErr w:type="spellStart"/>
      <w:r w:rsidRPr="006A7D5B">
        <w:t>average_gpa</w:t>
      </w:r>
      <w:proofErr w:type="spellEnd"/>
    </w:p>
    <w:p w14:paraId="5AF44EE1" w14:textId="77777777" w:rsidR="00D31740" w:rsidRPr="006A7D5B" w:rsidRDefault="00D31740" w:rsidP="00D31740">
      <w:pPr>
        <w:spacing w:after="0" w:line="360" w:lineRule="auto"/>
      </w:pPr>
      <w:r w:rsidRPr="006A7D5B">
        <w:t xml:space="preserve">FROM </w:t>
      </w:r>
      <w:proofErr w:type="spellStart"/>
      <w:r w:rsidRPr="006A7D5B">
        <w:t>student_performance</w:t>
      </w:r>
      <w:proofErr w:type="spellEnd"/>
    </w:p>
    <w:p w14:paraId="6982FEF4" w14:textId="77777777" w:rsidR="00D31740" w:rsidRPr="006A7D5B" w:rsidRDefault="00D31740" w:rsidP="00D31740">
      <w:pPr>
        <w:spacing w:after="0" w:line="360" w:lineRule="auto"/>
      </w:pPr>
      <w:r w:rsidRPr="006A7D5B">
        <w:t>GROUP BY department</w:t>
      </w:r>
    </w:p>
    <w:p w14:paraId="617BC216" w14:textId="77777777" w:rsidR="00D31740" w:rsidRPr="006A7D5B" w:rsidRDefault="00D31740" w:rsidP="00D31740">
      <w:pPr>
        <w:spacing w:after="0" w:line="360" w:lineRule="auto"/>
      </w:pPr>
      <w:r w:rsidRPr="006A7D5B">
        <w:t xml:space="preserve">ORDER BY </w:t>
      </w:r>
      <w:proofErr w:type="spellStart"/>
      <w:r w:rsidRPr="006A7D5B">
        <w:t>average_gpa</w:t>
      </w:r>
      <w:proofErr w:type="spellEnd"/>
      <w:r w:rsidRPr="006A7D5B">
        <w:t xml:space="preserve"> DESC;</w:t>
      </w:r>
    </w:p>
    <w:p w14:paraId="2A5AD0BD" w14:textId="77777777" w:rsidR="00BB44E6" w:rsidRDefault="00BB44E6"/>
    <w:p w14:paraId="00C92F66" w14:textId="77777777" w:rsidR="00754425" w:rsidRPr="006A7D5B" w:rsidRDefault="00754425" w:rsidP="00754425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Students with Attendance Below 60%</w:t>
      </w:r>
    </w:p>
    <w:p w14:paraId="412BFC80" w14:textId="77777777" w:rsidR="00754425" w:rsidRPr="006A7D5B" w:rsidRDefault="00754425" w:rsidP="00754425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Objective</w:t>
      </w:r>
    </w:p>
    <w:p w14:paraId="4F8286ED" w14:textId="77777777" w:rsidR="00754425" w:rsidRPr="006A7D5B" w:rsidRDefault="00754425" w:rsidP="00754425">
      <w:pPr>
        <w:spacing w:after="0" w:line="360" w:lineRule="auto"/>
      </w:pPr>
      <w:r w:rsidRPr="006A7D5B">
        <w:t>Identify students at academic risk due to poor attendance.</w:t>
      </w:r>
    </w:p>
    <w:p w14:paraId="5D7F21E4" w14:textId="77777777" w:rsidR="00754425" w:rsidRPr="006A7D5B" w:rsidRDefault="00754425" w:rsidP="00754425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Hive Query</w:t>
      </w:r>
    </w:p>
    <w:p w14:paraId="714401F7" w14:textId="77777777" w:rsidR="00754425" w:rsidRPr="006A7D5B" w:rsidRDefault="00754425" w:rsidP="00754425">
      <w:pPr>
        <w:spacing w:after="0" w:line="360" w:lineRule="auto"/>
      </w:pPr>
      <w:r w:rsidRPr="006A7D5B">
        <w:t>SELECT</w:t>
      </w:r>
    </w:p>
    <w:p w14:paraId="590C4E46" w14:textId="77777777" w:rsidR="00754425" w:rsidRPr="006A7D5B" w:rsidRDefault="00754425" w:rsidP="00754425">
      <w:pPr>
        <w:spacing w:after="0" w:line="360" w:lineRule="auto"/>
      </w:pPr>
      <w:proofErr w:type="spellStart"/>
      <w:r w:rsidRPr="006A7D5B">
        <w:t>student_id</w:t>
      </w:r>
      <w:proofErr w:type="spellEnd"/>
      <w:r w:rsidRPr="006A7D5B">
        <w:t>,</w:t>
      </w:r>
    </w:p>
    <w:p w14:paraId="4823C2D9" w14:textId="77777777" w:rsidR="00754425" w:rsidRPr="006A7D5B" w:rsidRDefault="00754425" w:rsidP="00754425">
      <w:pPr>
        <w:spacing w:after="0" w:line="360" w:lineRule="auto"/>
      </w:pPr>
      <w:r w:rsidRPr="006A7D5B">
        <w:t>name,</w:t>
      </w:r>
    </w:p>
    <w:p w14:paraId="1EF6DC7F" w14:textId="77777777" w:rsidR="00754425" w:rsidRPr="006A7D5B" w:rsidRDefault="00754425" w:rsidP="00754425">
      <w:pPr>
        <w:spacing w:after="0" w:line="360" w:lineRule="auto"/>
      </w:pPr>
      <w:r w:rsidRPr="006A7D5B">
        <w:t>department,</w:t>
      </w:r>
    </w:p>
    <w:p w14:paraId="7F75A98F" w14:textId="77777777" w:rsidR="00754425" w:rsidRPr="006A7D5B" w:rsidRDefault="00754425" w:rsidP="00754425">
      <w:pPr>
        <w:spacing w:after="0" w:line="360" w:lineRule="auto"/>
      </w:pPr>
      <w:r w:rsidRPr="006A7D5B">
        <w:t>attendance</w:t>
      </w:r>
    </w:p>
    <w:p w14:paraId="5FF6C058" w14:textId="77777777" w:rsidR="00754425" w:rsidRPr="006A7D5B" w:rsidRDefault="00754425" w:rsidP="00754425">
      <w:pPr>
        <w:spacing w:after="0" w:line="360" w:lineRule="auto"/>
      </w:pPr>
      <w:r w:rsidRPr="006A7D5B">
        <w:t xml:space="preserve">FROM </w:t>
      </w:r>
      <w:proofErr w:type="spellStart"/>
      <w:r w:rsidRPr="006A7D5B">
        <w:t>student_performance</w:t>
      </w:r>
      <w:proofErr w:type="spellEnd"/>
    </w:p>
    <w:p w14:paraId="183DD14E" w14:textId="77777777" w:rsidR="00754425" w:rsidRPr="006A7D5B" w:rsidRDefault="00754425" w:rsidP="00754425">
      <w:pPr>
        <w:spacing w:after="0" w:line="360" w:lineRule="auto"/>
      </w:pPr>
      <w:r w:rsidRPr="006A7D5B">
        <w:lastRenderedPageBreak/>
        <w:t>WHERE attendance &lt; 60</w:t>
      </w:r>
    </w:p>
    <w:p w14:paraId="16934EF1" w14:textId="77777777" w:rsidR="00754425" w:rsidRPr="006A7D5B" w:rsidRDefault="00754425" w:rsidP="00754425">
      <w:pPr>
        <w:spacing w:after="0" w:line="360" w:lineRule="auto"/>
      </w:pPr>
      <w:r w:rsidRPr="006A7D5B">
        <w:t>ORDER BY attendance;</w:t>
      </w:r>
    </w:p>
    <w:p w14:paraId="1BB9B13F" w14:textId="77777777" w:rsidR="00D31740" w:rsidRDefault="00D31740"/>
    <w:p w14:paraId="17F5D0F7" w14:textId="77777777" w:rsidR="00282436" w:rsidRPr="006A7D5B" w:rsidRDefault="00282436" w:rsidP="00282436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Placement Rate by Program</w:t>
      </w:r>
    </w:p>
    <w:p w14:paraId="4C5E464F" w14:textId="77777777" w:rsidR="00282436" w:rsidRPr="006A7D5B" w:rsidRDefault="00282436" w:rsidP="00282436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Objective</w:t>
      </w:r>
    </w:p>
    <w:p w14:paraId="57BC0F7A" w14:textId="77777777" w:rsidR="00282436" w:rsidRPr="006A7D5B" w:rsidRDefault="00282436" w:rsidP="00282436">
      <w:pPr>
        <w:spacing w:after="0" w:line="360" w:lineRule="auto"/>
      </w:pPr>
      <w:r w:rsidRPr="006A7D5B">
        <w:t>Calculate graduate employment rates.</w:t>
      </w:r>
    </w:p>
    <w:p w14:paraId="64AA9FCC" w14:textId="77777777" w:rsidR="00282436" w:rsidRPr="006A7D5B" w:rsidRDefault="00282436" w:rsidP="00282436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Hive Query</w:t>
      </w:r>
    </w:p>
    <w:p w14:paraId="00C14535" w14:textId="77777777" w:rsidR="00282436" w:rsidRPr="006A7D5B" w:rsidRDefault="00282436" w:rsidP="00282436">
      <w:pPr>
        <w:spacing w:after="0" w:line="360" w:lineRule="auto"/>
      </w:pPr>
      <w:r w:rsidRPr="006A7D5B">
        <w:t>SELECT</w:t>
      </w:r>
    </w:p>
    <w:p w14:paraId="1188AB8B" w14:textId="77777777" w:rsidR="00282436" w:rsidRPr="006A7D5B" w:rsidRDefault="00282436" w:rsidP="00282436">
      <w:pPr>
        <w:spacing w:after="0" w:line="360" w:lineRule="auto"/>
      </w:pPr>
      <w:r w:rsidRPr="006A7D5B">
        <w:t>program,</w:t>
      </w:r>
    </w:p>
    <w:p w14:paraId="4329AA32" w14:textId="77777777" w:rsidR="00282436" w:rsidRPr="006A7D5B" w:rsidRDefault="00282436" w:rsidP="00282436">
      <w:pPr>
        <w:spacing w:after="0" w:line="360" w:lineRule="auto"/>
      </w:pPr>
      <w:proofErr w:type="gramStart"/>
      <w:r w:rsidRPr="006A7D5B">
        <w:t>COUNT(</w:t>
      </w:r>
      <w:proofErr w:type="gramEnd"/>
      <w:r w:rsidRPr="006A7D5B">
        <w:t>*) AS graduates,</w:t>
      </w:r>
    </w:p>
    <w:p w14:paraId="30731612" w14:textId="77777777" w:rsidR="00282436" w:rsidRPr="006A7D5B" w:rsidRDefault="00282436" w:rsidP="00282436">
      <w:pPr>
        <w:spacing w:after="0" w:line="360" w:lineRule="auto"/>
      </w:pPr>
      <w:proofErr w:type="gramStart"/>
      <w:r w:rsidRPr="006A7D5B">
        <w:t>SUM(</w:t>
      </w:r>
      <w:proofErr w:type="gramEnd"/>
      <w:r w:rsidRPr="006A7D5B">
        <w:t xml:space="preserve">CASE WHEN placement='Yes' THEN 1 ELSE 0 END) AS </w:t>
      </w:r>
      <w:proofErr w:type="spellStart"/>
      <w:r w:rsidRPr="006A7D5B">
        <w:t>placed_students</w:t>
      </w:r>
      <w:proofErr w:type="spellEnd"/>
      <w:r w:rsidRPr="006A7D5B">
        <w:t>,</w:t>
      </w:r>
    </w:p>
    <w:p w14:paraId="4A2280DD" w14:textId="77777777" w:rsidR="00282436" w:rsidRPr="006A7D5B" w:rsidRDefault="00282436" w:rsidP="00282436">
      <w:pPr>
        <w:spacing w:after="0" w:line="360" w:lineRule="auto"/>
      </w:pPr>
      <w:proofErr w:type="gramStart"/>
      <w:r w:rsidRPr="006A7D5B">
        <w:t>ROUND(</w:t>
      </w:r>
      <w:proofErr w:type="gramEnd"/>
    </w:p>
    <w:p w14:paraId="28B66D56" w14:textId="77777777" w:rsidR="00282436" w:rsidRPr="006A7D5B" w:rsidRDefault="00282436" w:rsidP="00282436">
      <w:pPr>
        <w:spacing w:after="0" w:line="360" w:lineRule="auto"/>
      </w:pPr>
      <w:r w:rsidRPr="006A7D5B">
        <w:t xml:space="preserve">100.0 * </w:t>
      </w:r>
      <w:proofErr w:type="gramStart"/>
      <w:r w:rsidRPr="006A7D5B">
        <w:t>SUM(</w:t>
      </w:r>
      <w:proofErr w:type="gramEnd"/>
      <w:r w:rsidRPr="006A7D5B">
        <w:t>CASE WHEN placement='Yes' THEN 1 ELSE 0 END) / COUNT(*),</w:t>
      </w:r>
    </w:p>
    <w:p w14:paraId="798D47EB" w14:textId="77777777" w:rsidR="00282436" w:rsidRPr="006A7D5B" w:rsidRDefault="00282436" w:rsidP="00282436">
      <w:pPr>
        <w:spacing w:after="0" w:line="360" w:lineRule="auto"/>
      </w:pPr>
      <w:r w:rsidRPr="006A7D5B">
        <w:t>2</w:t>
      </w:r>
    </w:p>
    <w:p w14:paraId="3C0CEDBE" w14:textId="77777777" w:rsidR="00282436" w:rsidRPr="006A7D5B" w:rsidRDefault="00282436" w:rsidP="00282436">
      <w:pPr>
        <w:spacing w:after="0" w:line="360" w:lineRule="auto"/>
      </w:pPr>
      <w:r w:rsidRPr="006A7D5B">
        <w:t xml:space="preserve">) AS </w:t>
      </w:r>
      <w:proofErr w:type="spellStart"/>
      <w:r w:rsidRPr="006A7D5B">
        <w:t>placement_rate</w:t>
      </w:r>
      <w:proofErr w:type="spellEnd"/>
    </w:p>
    <w:p w14:paraId="5709771A" w14:textId="77777777" w:rsidR="00282436" w:rsidRPr="006A7D5B" w:rsidRDefault="00282436" w:rsidP="00282436">
      <w:pPr>
        <w:spacing w:after="0" w:line="360" w:lineRule="auto"/>
      </w:pPr>
      <w:r w:rsidRPr="006A7D5B">
        <w:t xml:space="preserve">FROM </w:t>
      </w:r>
      <w:proofErr w:type="spellStart"/>
      <w:r w:rsidRPr="006A7D5B">
        <w:t>student_performance</w:t>
      </w:r>
      <w:proofErr w:type="spellEnd"/>
    </w:p>
    <w:p w14:paraId="212AFB8F" w14:textId="77777777" w:rsidR="00282436" w:rsidRPr="006A7D5B" w:rsidRDefault="00282436" w:rsidP="00282436">
      <w:pPr>
        <w:spacing w:after="0" w:line="360" w:lineRule="auto"/>
      </w:pPr>
      <w:r w:rsidRPr="006A7D5B">
        <w:t>GROUP BY program;</w:t>
      </w:r>
    </w:p>
    <w:p w14:paraId="7419AC59" w14:textId="77777777" w:rsidR="00282436" w:rsidRDefault="00282436"/>
    <w:p w14:paraId="3F8D164F" w14:textId="77777777" w:rsidR="003B0474" w:rsidRPr="006A7D5B" w:rsidRDefault="003B0474" w:rsidP="003B0474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Ranking Students Within Departments</w:t>
      </w:r>
    </w:p>
    <w:p w14:paraId="229DB43C" w14:textId="77777777" w:rsidR="003B0474" w:rsidRPr="006A7D5B" w:rsidRDefault="003B0474" w:rsidP="003B0474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Objective</w:t>
      </w:r>
    </w:p>
    <w:p w14:paraId="17182BFB" w14:textId="77777777" w:rsidR="003B0474" w:rsidRPr="006A7D5B" w:rsidRDefault="003B0474" w:rsidP="003B0474">
      <w:pPr>
        <w:spacing w:after="0" w:line="360" w:lineRule="auto"/>
      </w:pPr>
      <w:r w:rsidRPr="006A7D5B">
        <w:t>Rank students according to GPA within each department.</w:t>
      </w:r>
    </w:p>
    <w:p w14:paraId="155BE8EB" w14:textId="77777777" w:rsidR="003B0474" w:rsidRPr="006A7D5B" w:rsidRDefault="003B0474" w:rsidP="003B0474">
      <w:pPr>
        <w:spacing w:after="0" w:line="360" w:lineRule="auto"/>
        <w:rPr>
          <w:b/>
          <w:bCs/>
        </w:rPr>
      </w:pPr>
      <w:r w:rsidRPr="006A7D5B">
        <w:rPr>
          <w:b/>
          <w:bCs/>
        </w:rPr>
        <w:t>Hive Query</w:t>
      </w:r>
    </w:p>
    <w:p w14:paraId="020343B6" w14:textId="77777777" w:rsidR="003B0474" w:rsidRPr="006A7D5B" w:rsidRDefault="003B0474" w:rsidP="003B0474">
      <w:pPr>
        <w:spacing w:after="0" w:line="360" w:lineRule="auto"/>
      </w:pPr>
      <w:r w:rsidRPr="006A7D5B">
        <w:t>SELECT</w:t>
      </w:r>
    </w:p>
    <w:p w14:paraId="52494368" w14:textId="77777777" w:rsidR="003B0474" w:rsidRPr="006A7D5B" w:rsidRDefault="003B0474" w:rsidP="003B0474">
      <w:pPr>
        <w:spacing w:after="0" w:line="360" w:lineRule="auto"/>
      </w:pPr>
      <w:proofErr w:type="spellStart"/>
      <w:r w:rsidRPr="006A7D5B">
        <w:t>student_id</w:t>
      </w:r>
      <w:proofErr w:type="spellEnd"/>
      <w:r w:rsidRPr="006A7D5B">
        <w:t>,</w:t>
      </w:r>
    </w:p>
    <w:p w14:paraId="5FABBFA7" w14:textId="77777777" w:rsidR="003B0474" w:rsidRPr="006A7D5B" w:rsidRDefault="003B0474" w:rsidP="003B0474">
      <w:pPr>
        <w:spacing w:after="0" w:line="360" w:lineRule="auto"/>
      </w:pPr>
      <w:r w:rsidRPr="006A7D5B">
        <w:t>name,</w:t>
      </w:r>
    </w:p>
    <w:p w14:paraId="5AE45676" w14:textId="77777777" w:rsidR="003B0474" w:rsidRPr="006A7D5B" w:rsidRDefault="003B0474" w:rsidP="003B0474">
      <w:pPr>
        <w:spacing w:after="0" w:line="360" w:lineRule="auto"/>
      </w:pPr>
      <w:r w:rsidRPr="006A7D5B">
        <w:t>department,</w:t>
      </w:r>
    </w:p>
    <w:p w14:paraId="04D5E32F" w14:textId="77777777" w:rsidR="003B0474" w:rsidRPr="006A7D5B" w:rsidRDefault="003B0474" w:rsidP="003B0474">
      <w:pPr>
        <w:spacing w:after="0" w:line="360" w:lineRule="auto"/>
      </w:pPr>
      <w:proofErr w:type="spellStart"/>
      <w:r w:rsidRPr="006A7D5B">
        <w:t>gpa</w:t>
      </w:r>
      <w:proofErr w:type="spellEnd"/>
      <w:r w:rsidRPr="006A7D5B">
        <w:t>,</w:t>
      </w:r>
    </w:p>
    <w:p w14:paraId="1C792E49" w14:textId="77777777" w:rsidR="003B0474" w:rsidRPr="006A7D5B" w:rsidRDefault="003B0474" w:rsidP="003B0474">
      <w:pPr>
        <w:spacing w:after="0" w:line="360" w:lineRule="auto"/>
      </w:pPr>
      <w:proofErr w:type="gramStart"/>
      <w:r w:rsidRPr="006A7D5B">
        <w:t>RANK(</w:t>
      </w:r>
      <w:proofErr w:type="gramEnd"/>
      <w:r w:rsidRPr="006A7D5B">
        <w:t>)</w:t>
      </w:r>
    </w:p>
    <w:p w14:paraId="6FF16070" w14:textId="77777777" w:rsidR="003B0474" w:rsidRPr="006A7D5B" w:rsidRDefault="003B0474" w:rsidP="003B0474">
      <w:pPr>
        <w:spacing w:after="0" w:line="360" w:lineRule="auto"/>
      </w:pPr>
      <w:proofErr w:type="gramStart"/>
      <w:r w:rsidRPr="006A7D5B">
        <w:t>OVER(</w:t>
      </w:r>
      <w:proofErr w:type="gramEnd"/>
    </w:p>
    <w:p w14:paraId="1A0D9230" w14:textId="77777777" w:rsidR="003B0474" w:rsidRPr="006A7D5B" w:rsidRDefault="003B0474" w:rsidP="003B0474">
      <w:pPr>
        <w:spacing w:after="0" w:line="360" w:lineRule="auto"/>
      </w:pPr>
      <w:r w:rsidRPr="006A7D5B">
        <w:lastRenderedPageBreak/>
        <w:t>PARTITION BY department</w:t>
      </w:r>
    </w:p>
    <w:p w14:paraId="15AE0BB0" w14:textId="77777777" w:rsidR="003B0474" w:rsidRPr="006A7D5B" w:rsidRDefault="003B0474" w:rsidP="003B0474">
      <w:pPr>
        <w:spacing w:after="0" w:line="360" w:lineRule="auto"/>
      </w:pPr>
      <w:r w:rsidRPr="006A7D5B">
        <w:t xml:space="preserve">ORDER BY </w:t>
      </w:r>
      <w:proofErr w:type="spellStart"/>
      <w:r w:rsidRPr="006A7D5B">
        <w:t>gpa</w:t>
      </w:r>
      <w:proofErr w:type="spellEnd"/>
      <w:r w:rsidRPr="006A7D5B">
        <w:t xml:space="preserve"> DESC</w:t>
      </w:r>
    </w:p>
    <w:p w14:paraId="51032705" w14:textId="77777777" w:rsidR="003B0474" w:rsidRPr="006A7D5B" w:rsidRDefault="003B0474" w:rsidP="003B0474">
      <w:pPr>
        <w:spacing w:after="0" w:line="360" w:lineRule="auto"/>
      </w:pPr>
      <w:r w:rsidRPr="006A7D5B">
        <w:t xml:space="preserve">) AS </w:t>
      </w:r>
      <w:proofErr w:type="spellStart"/>
      <w:r w:rsidRPr="006A7D5B">
        <w:t>department_rank</w:t>
      </w:r>
      <w:proofErr w:type="spellEnd"/>
    </w:p>
    <w:p w14:paraId="00FCBA9F" w14:textId="77777777" w:rsidR="003B0474" w:rsidRPr="006A7D5B" w:rsidRDefault="003B0474" w:rsidP="003B0474">
      <w:pPr>
        <w:spacing w:after="0" w:line="360" w:lineRule="auto"/>
      </w:pPr>
      <w:r w:rsidRPr="006A7D5B">
        <w:t xml:space="preserve">FROM </w:t>
      </w:r>
      <w:proofErr w:type="spellStart"/>
      <w:r w:rsidRPr="006A7D5B">
        <w:t>student_performance</w:t>
      </w:r>
      <w:proofErr w:type="spellEnd"/>
      <w:r w:rsidRPr="006A7D5B">
        <w:t>;</w:t>
      </w:r>
    </w:p>
    <w:p w14:paraId="768AA29B" w14:textId="77777777" w:rsidR="003B0474" w:rsidRDefault="003B0474"/>
    <w:sectPr w:rsidR="003B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DD"/>
    <w:rsid w:val="000B028F"/>
    <w:rsid w:val="00282436"/>
    <w:rsid w:val="003B0474"/>
    <w:rsid w:val="004C60DD"/>
    <w:rsid w:val="006A1508"/>
    <w:rsid w:val="00754425"/>
    <w:rsid w:val="008F67D4"/>
    <w:rsid w:val="00BB44E6"/>
    <w:rsid w:val="00D3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4DDE"/>
  <w15:chartTrackingRefBased/>
  <w15:docId w15:val="{9428DF00-1D7C-4A71-A279-B349C708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0D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C60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5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Gateri</dc:creator>
  <cp:keywords/>
  <dc:description/>
  <cp:lastModifiedBy>Judy Gateri</cp:lastModifiedBy>
  <cp:revision>8</cp:revision>
  <dcterms:created xsi:type="dcterms:W3CDTF">2026-07-13T08:16:00Z</dcterms:created>
  <dcterms:modified xsi:type="dcterms:W3CDTF">2026-07-13T08:24:00Z</dcterms:modified>
</cp:coreProperties>
</file>