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1F917" w14:textId="3FBEF224" w:rsidR="00CE33E7" w:rsidRDefault="00000000">
      <w:pPr>
        <w:spacing w:line="276" w:lineRule="auto"/>
        <w:rPr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  <w:t>PROJECT NAME:</w:t>
      </w:r>
      <w:r w:rsidR="00B1175C">
        <w:rPr>
          <w:b/>
          <w:color w:val="808080"/>
          <w:sz w:val="28"/>
          <w:szCs w:val="28"/>
        </w:rPr>
        <w:t xml:space="preserve"> SUBTRACK</w:t>
      </w:r>
    </w:p>
    <w:p w14:paraId="1E8DD1D5" w14:textId="1196E6B8" w:rsidR="00CE33E7" w:rsidRDefault="00000000" w:rsidP="004505EB">
      <w:pPr>
        <w:tabs>
          <w:tab w:val="left" w:pos="2916"/>
        </w:tabs>
        <w:spacing w:line="276" w:lineRule="auto"/>
        <w:rPr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  <w:t>GROUP MEMBERS:</w:t>
      </w:r>
      <w:r w:rsidR="004505EB" w:rsidRPr="004505EB">
        <w:rPr>
          <w:color w:val="000000"/>
          <w:sz w:val="21"/>
          <w:szCs w:val="21"/>
        </w:rPr>
        <w:t xml:space="preserve"> </w:t>
      </w:r>
      <w:r w:rsidR="004505EB" w:rsidRPr="004505EB">
        <w:rPr>
          <w:b/>
          <w:color w:val="808080"/>
          <w:sz w:val="28"/>
          <w:szCs w:val="28"/>
        </w:rPr>
        <w:t>Aral Cavlak, Samet Berat Şeker, Aykan Uğur, Özge Bostan, Ceyda Ece Han, Mehmet Mert Eser, Mustafa Çağlar Cömert</w:t>
      </w:r>
      <w:r w:rsidR="004505EB">
        <w:rPr>
          <w:b/>
          <w:color w:val="808080"/>
          <w:sz w:val="28"/>
          <w:szCs w:val="28"/>
        </w:rPr>
        <w:tab/>
      </w:r>
    </w:p>
    <w:p w14:paraId="41B79033" w14:textId="77777777" w:rsidR="00CE33E7" w:rsidRDefault="00CE33E7">
      <w:pPr>
        <w:rPr>
          <w:b/>
        </w:rPr>
      </w:pPr>
    </w:p>
    <w:tbl>
      <w:tblPr>
        <w:tblStyle w:val="a"/>
        <w:tblW w:w="9468" w:type="dxa"/>
        <w:tblInd w:w="-11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458"/>
      </w:tblGrid>
      <w:tr w:rsidR="00CE33E7" w14:paraId="11C364E5" w14:textId="77777777" w:rsidTr="00CE33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3A23DABB" w14:textId="77777777" w:rsidR="00CE33E7" w:rsidRDefault="00000000">
            <w:pPr>
              <w:jc w:val="center"/>
            </w:pPr>
            <w:r>
              <w:t>LIKELIHOOD RANK</w:t>
            </w:r>
          </w:p>
        </w:tc>
        <w:tc>
          <w:tcPr>
            <w:tcW w:w="7458" w:type="dxa"/>
          </w:tcPr>
          <w:p w14:paraId="0C8B087C" w14:textId="77777777" w:rsidR="00CE33E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RISK </w:t>
            </w:r>
          </w:p>
          <w:p w14:paraId="4CD13AA3" w14:textId="77777777" w:rsidR="00CE33E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E33E7" w14:paraId="643468E9" w14:textId="77777777" w:rsidTr="00CE3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10026B54" w14:textId="3DDD39DA" w:rsidR="00CE33E7" w:rsidRDefault="00F23F28">
            <w:pPr>
              <w:spacing w:line="720" w:lineRule="auto"/>
            </w:pPr>
            <w:r>
              <w:t>1</w:t>
            </w:r>
          </w:p>
        </w:tc>
        <w:tc>
          <w:tcPr>
            <w:tcW w:w="7458" w:type="dxa"/>
          </w:tcPr>
          <w:p w14:paraId="47DC2997" w14:textId="1E1AE944" w:rsidR="00CE33E7" w:rsidRDefault="00D4100B" w:rsidP="00D41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project could </w:t>
            </w:r>
            <w:r w:rsidRPr="00853341">
              <w:rPr>
                <w:b/>
                <w:bCs/>
              </w:rPr>
              <w:t>exceed the budget</w:t>
            </w:r>
            <w:r>
              <w:t xml:space="preserve"> due to unexpected costs, scope changes, or poor resource management, potentially delaying delivery or requiring extra funds.</w:t>
            </w:r>
          </w:p>
        </w:tc>
      </w:tr>
      <w:tr w:rsidR="00CE33E7" w14:paraId="0356B305" w14:textId="77777777" w:rsidTr="00CE33E7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49A9916E" w14:textId="6B013AA2" w:rsidR="00CE33E7" w:rsidRDefault="00F23F28">
            <w:pPr>
              <w:spacing w:line="720" w:lineRule="auto"/>
            </w:pPr>
            <w:r>
              <w:t>2</w:t>
            </w:r>
          </w:p>
        </w:tc>
        <w:tc>
          <w:tcPr>
            <w:tcW w:w="7458" w:type="dxa"/>
          </w:tcPr>
          <w:p w14:paraId="093CFA30" w14:textId="6CE7C856" w:rsidR="00CE33E7" w:rsidRDefault="003A3FE8" w:rsidP="003A3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Difficulty in </w:t>
            </w:r>
            <w:r w:rsidRPr="00853341">
              <w:rPr>
                <w:b/>
                <w:bCs/>
              </w:rPr>
              <w:t>securing an investor</w:t>
            </w:r>
            <w:r>
              <w:t xml:space="preserve"> could delay the project or hinder progress due to lack of funding.</w:t>
            </w:r>
          </w:p>
        </w:tc>
      </w:tr>
      <w:tr w:rsidR="00CE33E7" w14:paraId="352353A1" w14:textId="77777777" w:rsidTr="00CE3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301E8768" w14:textId="29333BE9" w:rsidR="00CE33E7" w:rsidRDefault="00F23F28">
            <w:pPr>
              <w:spacing w:line="720" w:lineRule="auto"/>
            </w:pPr>
            <w:r>
              <w:t>3</w:t>
            </w:r>
          </w:p>
        </w:tc>
        <w:tc>
          <w:tcPr>
            <w:tcW w:w="7458" w:type="dxa"/>
          </w:tcPr>
          <w:p w14:paraId="1E3D6A4A" w14:textId="39D5EF23" w:rsidR="00CE33E7" w:rsidRDefault="008D2A3B" w:rsidP="00A26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3341">
              <w:rPr>
                <w:b/>
                <w:bCs/>
              </w:rPr>
              <w:t>Banks hesitate to make a dea</w:t>
            </w:r>
            <w:r w:rsidRPr="00BA3B51">
              <w:t xml:space="preserve">l with our </w:t>
            </w:r>
            <w:r>
              <w:t>project</w:t>
            </w:r>
            <w:r w:rsidRPr="00BA3B51">
              <w:t>.</w:t>
            </w:r>
          </w:p>
        </w:tc>
      </w:tr>
      <w:tr w:rsidR="00F22887" w14:paraId="7343FD10" w14:textId="77777777" w:rsidTr="00CE33E7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274C0A8D" w14:textId="2D8E1211" w:rsidR="00F22887" w:rsidRDefault="00F22887" w:rsidP="00F22887">
            <w:pPr>
              <w:spacing w:line="720" w:lineRule="auto"/>
            </w:pPr>
            <w:r>
              <w:t>4</w:t>
            </w:r>
          </w:p>
        </w:tc>
        <w:tc>
          <w:tcPr>
            <w:tcW w:w="7458" w:type="dxa"/>
          </w:tcPr>
          <w:p w14:paraId="4A676D15" w14:textId="77777777" w:rsidR="00F22887" w:rsidRDefault="00F22887" w:rsidP="00F22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C74">
              <w:rPr>
                <w:b/>
                <w:bCs/>
              </w:rPr>
              <w:t>Time management</w:t>
            </w:r>
            <w:r w:rsidRPr="00876E90">
              <w:t xml:space="preserve"> problems in the project</w:t>
            </w:r>
          </w:p>
          <w:p w14:paraId="2B3D8C81" w14:textId="7CD09B63" w:rsidR="00F22887" w:rsidRDefault="00F22887" w:rsidP="00F22887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(Sprints not being completed on </w:t>
            </w:r>
            <w:r w:rsidRPr="00853341">
              <w:rPr>
                <w:b/>
                <w:bCs/>
              </w:rPr>
              <w:t>time</w:t>
            </w:r>
            <w:r>
              <w:t>.)</w:t>
            </w:r>
          </w:p>
        </w:tc>
      </w:tr>
      <w:tr w:rsidR="00F22887" w14:paraId="28F90C37" w14:textId="77777777" w:rsidTr="00CE3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1250449A" w14:textId="3E57E766" w:rsidR="00F22887" w:rsidRDefault="00F22887" w:rsidP="00F22887">
            <w:pPr>
              <w:spacing w:line="720" w:lineRule="auto"/>
            </w:pPr>
            <w:r>
              <w:t>5</w:t>
            </w:r>
          </w:p>
        </w:tc>
        <w:tc>
          <w:tcPr>
            <w:tcW w:w="7458" w:type="dxa"/>
          </w:tcPr>
          <w:p w14:paraId="2C64901A" w14:textId="327F7DF6" w:rsidR="00F22887" w:rsidRDefault="00F22887" w:rsidP="00F22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3341">
              <w:rPr>
                <w:b/>
                <w:bCs/>
              </w:rPr>
              <w:t>Competitor Apps</w:t>
            </w:r>
            <w:r w:rsidRPr="0041405E">
              <w:t xml:space="preserve"> Outpacing the Market with Stronger Financial Backing.</w:t>
            </w:r>
          </w:p>
        </w:tc>
      </w:tr>
      <w:tr w:rsidR="00F22887" w14:paraId="34EDB7B7" w14:textId="77777777" w:rsidTr="00CE33E7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75565A7E" w14:textId="4D5509FF" w:rsidR="00F22887" w:rsidRDefault="00F22887" w:rsidP="00F22887">
            <w:pPr>
              <w:spacing w:line="720" w:lineRule="auto"/>
            </w:pPr>
            <w:r>
              <w:t>6</w:t>
            </w:r>
          </w:p>
        </w:tc>
        <w:tc>
          <w:tcPr>
            <w:tcW w:w="7458" w:type="dxa"/>
          </w:tcPr>
          <w:p w14:paraId="0CDA7CAD" w14:textId="72EE6F4E" w:rsidR="00F22887" w:rsidRDefault="00F22887" w:rsidP="00F22887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341">
              <w:rPr>
                <w:b/>
                <w:bCs/>
              </w:rPr>
              <w:t>Subscription service</w:t>
            </w:r>
            <w:r>
              <w:t xml:space="preserve"> providers don't want to make a deal with us.</w:t>
            </w:r>
          </w:p>
        </w:tc>
      </w:tr>
      <w:tr w:rsidR="00F22887" w14:paraId="6F2B100A" w14:textId="77777777" w:rsidTr="00CE3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1EADAA2B" w14:textId="526D6296" w:rsidR="00F22887" w:rsidRDefault="00F22887" w:rsidP="00F22887">
            <w:pPr>
              <w:spacing w:line="720" w:lineRule="auto"/>
            </w:pPr>
            <w:r>
              <w:t>7</w:t>
            </w:r>
          </w:p>
        </w:tc>
        <w:tc>
          <w:tcPr>
            <w:tcW w:w="7458" w:type="dxa"/>
          </w:tcPr>
          <w:p w14:paraId="0766006D" w14:textId="2F7EFD29" w:rsidR="00F22887" w:rsidRDefault="00F22887" w:rsidP="00F22887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Users hesitate to </w:t>
            </w:r>
            <w:r w:rsidRPr="00853341">
              <w:rPr>
                <w:b/>
                <w:bCs/>
              </w:rPr>
              <w:t>share their data</w:t>
            </w:r>
            <w:r>
              <w:t xml:space="preserve"> with the app.</w:t>
            </w:r>
          </w:p>
        </w:tc>
      </w:tr>
      <w:tr w:rsidR="00F22887" w14:paraId="328043B3" w14:textId="77777777" w:rsidTr="00CE33E7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6213438C" w14:textId="496C045C" w:rsidR="00F22887" w:rsidRDefault="00F22887" w:rsidP="00F22887">
            <w:pPr>
              <w:spacing w:line="720" w:lineRule="auto"/>
            </w:pPr>
            <w:r>
              <w:t>8</w:t>
            </w:r>
          </w:p>
        </w:tc>
        <w:tc>
          <w:tcPr>
            <w:tcW w:w="7458" w:type="dxa"/>
          </w:tcPr>
          <w:p w14:paraId="18132BB3" w14:textId="4ECBB9D9" w:rsidR="00F22887" w:rsidRDefault="00F22887" w:rsidP="00F22887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Sudden changes in </w:t>
            </w:r>
            <w:r w:rsidRPr="00853341">
              <w:rPr>
                <w:b/>
                <w:bCs/>
              </w:rPr>
              <w:t>mobile app store policies</w:t>
            </w:r>
            <w:r>
              <w:t>.</w:t>
            </w:r>
          </w:p>
        </w:tc>
      </w:tr>
      <w:tr w:rsidR="00F22887" w14:paraId="167000D6" w14:textId="77777777" w:rsidTr="00CE3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7DB2036A" w14:textId="77777777" w:rsidR="00F22887" w:rsidRDefault="00F22887" w:rsidP="00F22887">
            <w:pPr>
              <w:spacing w:line="720" w:lineRule="auto"/>
            </w:pPr>
          </w:p>
        </w:tc>
        <w:tc>
          <w:tcPr>
            <w:tcW w:w="7458" w:type="dxa"/>
          </w:tcPr>
          <w:p w14:paraId="3139EE19" w14:textId="7DEDBB29" w:rsidR="00F22887" w:rsidRDefault="00F22887" w:rsidP="00F22887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2887" w14:paraId="427F0017" w14:textId="77777777" w:rsidTr="00CE33E7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61DCDDB8" w14:textId="77777777" w:rsidR="00F22887" w:rsidRDefault="00F22887" w:rsidP="00F22887">
            <w:pPr>
              <w:spacing w:line="720" w:lineRule="auto"/>
            </w:pPr>
          </w:p>
        </w:tc>
        <w:tc>
          <w:tcPr>
            <w:tcW w:w="7458" w:type="dxa"/>
          </w:tcPr>
          <w:p w14:paraId="7132BCB9" w14:textId="51D062EF" w:rsidR="00F22887" w:rsidRDefault="00F22887" w:rsidP="00F22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2887" w14:paraId="56432041" w14:textId="77777777" w:rsidTr="00CE3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1D334800" w14:textId="77777777" w:rsidR="00F22887" w:rsidRDefault="00F22887" w:rsidP="00F22887">
            <w:pPr>
              <w:spacing w:line="720" w:lineRule="auto"/>
            </w:pPr>
          </w:p>
        </w:tc>
        <w:tc>
          <w:tcPr>
            <w:tcW w:w="7458" w:type="dxa"/>
          </w:tcPr>
          <w:p w14:paraId="535DF314" w14:textId="77777777" w:rsidR="00F22887" w:rsidRDefault="00F22887" w:rsidP="00F22887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2887" w14:paraId="376B9489" w14:textId="77777777" w:rsidTr="00CE33E7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68393D38" w14:textId="77777777" w:rsidR="00F22887" w:rsidRDefault="00F22887" w:rsidP="00F22887">
            <w:pPr>
              <w:spacing w:line="720" w:lineRule="auto"/>
            </w:pPr>
          </w:p>
        </w:tc>
        <w:tc>
          <w:tcPr>
            <w:tcW w:w="7458" w:type="dxa"/>
          </w:tcPr>
          <w:p w14:paraId="76EE84DA" w14:textId="77777777" w:rsidR="00F22887" w:rsidRDefault="00F22887" w:rsidP="00F22887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2887" w14:paraId="4AA79B31" w14:textId="77777777" w:rsidTr="00CE3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352E107B" w14:textId="77777777" w:rsidR="00F22887" w:rsidRDefault="00F22887" w:rsidP="00F22887">
            <w:pPr>
              <w:spacing w:line="720" w:lineRule="auto"/>
            </w:pPr>
          </w:p>
        </w:tc>
        <w:tc>
          <w:tcPr>
            <w:tcW w:w="7458" w:type="dxa"/>
          </w:tcPr>
          <w:p w14:paraId="433B07D0" w14:textId="77777777" w:rsidR="00F22887" w:rsidRDefault="00F22887" w:rsidP="00F22887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AF97E78" w14:textId="77777777" w:rsidR="00CE33E7" w:rsidRDefault="00CE33E7"/>
    <w:p w14:paraId="707588FF" w14:textId="77777777" w:rsidR="00CE33E7" w:rsidRDefault="00CE33E7"/>
    <w:p w14:paraId="6815A2CF" w14:textId="77777777" w:rsidR="00CE33E7" w:rsidRDefault="00CE33E7"/>
    <w:p w14:paraId="2113C8ED" w14:textId="77777777" w:rsidR="00CE33E7" w:rsidRDefault="00CE33E7"/>
    <w:tbl>
      <w:tblPr>
        <w:tblStyle w:val="a0"/>
        <w:tblW w:w="9468" w:type="dxa"/>
        <w:tblInd w:w="-11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458"/>
      </w:tblGrid>
      <w:tr w:rsidR="00CE33E7" w14:paraId="3BFD036E" w14:textId="77777777" w:rsidTr="00CE33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0F0FEAE4" w14:textId="77777777" w:rsidR="00CE33E7" w:rsidRDefault="00000000">
            <w:pPr>
              <w:jc w:val="center"/>
            </w:pPr>
            <w:r>
              <w:t xml:space="preserve">IMPACT </w:t>
            </w:r>
          </w:p>
          <w:p w14:paraId="70B2E88B" w14:textId="77777777" w:rsidR="00CE33E7" w:rsidRDefault="00000000">
            <w:pPr>
              <w:jc w:val="center"/>
            </w:pPr>
            <w:r>
              <w:t>RANK</w:t>
            </w:r>
          </w:p>
        </w:tc>
        <w:tc>
          <w:tcPr>
            <w:tcW w:w="7458" w:type="dxa"/>
          </w:tcPr>
          <w:p w14:paraId="1A9013C9" w14:textId="77777777" w:rsidR="00CE33E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RISK </w:t>
            </w:r>
          </w:p>
          <w:p w14:paraId="2453C017" w14:textId="77777777" w:rsidR="00CE33E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66091" w14:paraId="16FAE0DB" w14:textId="77777777" w:rsidTr="00CE3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74795AF7" w14:textId="5B45B772" w:rsidR="00266091" w:rsidRDefault="00266091" w:rsidP="00266091">
            <w:pPr>
              <w:spacing w:line="720" w:lineRule="auto"/>
            </w:pPr>
            <w:r>
              <w:t>1</w:t>
            </w:r>
          </w:p>
        </w:tc>
        <w:tc>
          <w:tcPr>
            <w:tcW w:w="7458" w:type="dxa"/>
          </w:tcPr>
          <w:p w14:paraId="6EA3A4EC" w14:textId="1C9B69A8" w:rsidR="00266091" w:rsidRDefault="00266091" w:rsidP="00266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Users hesitate to </w:t>
            </w:r>
            <w:r w:rsidRPr="00853341">
              <w:rPr>
                <w:b/>
                <w:bCs/>
              </w:rPr>
              <w:t>share their data</w:t>
            </w:r>
            <w:r>
              <w:t xml:space="preserve"> with the app.</w:t>
            </w:r>
          </w:p>
        </w:tc>
      </w:tr>
      <w:tr w:rsidR="00266091" w14:paraId="7D3670F2" w14:textId="77777777" w:rsidTr="00CE33E7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3190F36C" w14:textId="11311253" w:rsidR="00266091" w:rsidRDefault="00266091" w:rsidP="00266091">
            <w:pPr>
              <w:spacing w:line="720" w:lineRule="auto"/>
            </w:pPr>
            <w:r>
              <w:t>2</w:t>
            </w:r>
          </w:p>
        </w:tc>
        <w:tc>
          <w:tcPr>
            <w:tcW w:w="7458" w:type="dxa"/>
          </w:tcPr>
          <w:p w14:paraId="20D7431D" w14:textId="2298A7C9" w:rsidR="00266091" w:rsidRDefault="00266091" w:rsidP="00266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Difficulty in </w:t>
            </w:r>
            <w:r w:rsidRPr="00853341">
              <w:rPr>
                <w:b/>
                <w:bCs/>
              </w:rPr>
              <w:t>securing an investor</w:t>
            </w:r>
            <w:r>
              <w:t xml:space="preserve"> could delay the project or hinder progress due to lack of funding.</w:t>
            </w:r>
          </w:p>
        </w:tc>
      </w:tr>
      <w:tr w:rsidR="00266091" w14:paraId="6A82C85F" w14:textId="77777777" w:rsidTr="00CE3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2C97E3B5" w14:textId="5569953F" w:rsidR="00266091" w:rsidRDefault="00266091" w:rsidP="00266091">
            <w:pPr>
              <w:spacing w:line="720" w:lineRule="auto"/>
            </w:pPr>
            <w:r>
              <w:t>3</w:t>
            </w:r>
          </w:p>
        </w:tc>
        <w:tc>
          <w:tcPr>
            <w:tcW w:w="7458" w:type="dxa"/>
          </w:tcPr>
          <w:p w14:paraId="5A0770E4" w14:textId="4E8F79D0" w:rsidR="00266091" w:rsidRDefault="00266091" w:rsidP="00266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3341">
              <w:rPr>
                <w:b/>
                <w:bCs/>
              </w:rPr>
              <w:t>Banks hesitate to make a dea</w:t>
            </w:r>
            <w:r w:rsidRPr="00BA3B51">
              <w:t xml:space="preserve">l with our </w:t>
            </w:r>
            <w:r>
              <w:t>project</w:t>
            </w:r>
            <w:r w:rsidRPr="00BA3B51">
              <w:t>.</w:t>
            </w:r>
          </w:p>
        </w:tc>
      </w:tr>
      <w:tr w:rsidR="00266091" w14:paraId="5837C044" w14:textId="77777777" w:rsidTr="00CE33E7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364DD3C8" w14:textId="7140F7ED" w:rsidR="00266091" w:rsidRDefault="00266091" w:rsidP="00266091">
            <w:pPr>
              <w:spacing w:line="720" w:lineRule="auto"/>
            </w:pPr>
            <w:r>
              <w:t>4</w:t>
            </w:r>
          </w:p>
        </w:tc>
        <w:tc>
          <w:tcPr>
            <w:tcW w:w="7458" w:type="dxa"/>
          </w:tcPr>
          <w:p w14:paraId="62C26F61" w14:textId="6474375B" w:rsidR="00266091" w:rsidRDefault="00266091" w:rsidP="00266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341">
              <w:rPr>
                <w:b/>
                <w:bCs/>
              </w:rPr>
              <w:t>Subscription service</w:t>
            </w:r>
            <w:r>
              <w:t xml:space="preserve"> providers don't want to make a deal with us.</w:t>
            </w:r>
          </w:p>
        </w:tc>
      </w:tr>
      <w:tr w:rsidR="00266091" w14:paraId="588A05A4" w14:textId="77777777" w:rsidTr="00CE3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6DD7DD59" w14:textId="597C8C6D" w:rsidR="00266091" w:rsidRDefault="00266091" w:rsidP="00266091">
            <w:pPr>
              <w:spacing w:line="720" w:lineRule="auto"/>
            </w:pPr>
            <w:r>
              <w:t>5</w:t>
            </w:r>
          </w:p>
        </w:tc>
        <w:tc>
          <w:tcPr>
            <w:tcW w:w="7458" w:type="dxa"/>
          </w:tcPr>
          <w:p w14:paraId="0D5387B6" w14:textId="1A2420CB" w:rsidR="00266091" w:rsidRDefault="00266091" w:rsidP="00266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3341">
              <w:rPr>
                <w:b/>
                <w:bCs/>
              </w:rPr>
              <w:t>Competitor Apps</w:t>
            </w:r>
            <w:r w:rsidRPr="0041405E">
              <w:t xml:space="preserve"> Outpacing the Market with Stronger Financial Backing.</w:t>
            </w:r>
          </w:p>
        </w:tc>
      </w:tr>
      <w:tr w:rsidR="00266091" w14:paraId="7BEA7567" w14:textId="77777777" w:rsidTr="00CE33E7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42074B15" w14:textId="00D2F43D" w:rsidR="00266091" w:rsidRDefault="00266091" w:rsidP="00266091">
            <w:pPr>
              <w:spacing w:line="720" w:lineRule="auto"/>
            </w:pPr>
            <w:r>
              <w:t>6</w:t>
            </w:r>
          </w:p>
        </w:tc>
        <w:tc>
          <w:tcPr>
            <w:tcW w:w="7458" w:type="dxa"/>
          </w:tcPr>
          <w:p w14:paraId="37F08022" w14:textId="77777777" w:rsidR="00266091" w:rsidRDefault="00266091" w:rsidP="00266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C74">
              <w:rPr>
                <w:b/>
                <w:bCs/>
              </w:rPr>
              <w:t>Time management</w:t>
            </w:r>
            <w:r w:rsidRPr="00876E90">
              <w:t xml:space="preserve"> problems in the project</w:t>
            </w:r>
          </w:p>
          <w:p w14:paraId="2CD82AB0" w14:textId="20706621" w:rsidR="00266091" w:rsidRDefault="00266091" w:rsidP="00266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(Sprints not being completed on </w:t>
            </w:r>
            <w:r w:rsidRPr="00853341">
              <w:rPr>
                <w:b/>
                <w:bCs/>
              </w:rPr>
              <w:t>time</w:t>
            </w:r>
            <w:r>
              <w:t>.)</w:t>
            </w:r>
          </w:p>
        </w:tc>
      </w:tr>
      <w:tr w:rsidR="00266091" w14:paraId="33265D33" w14:textId="77777777" w:rsidTr="00CE3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6CA6FDF5" w14:textId="34D4200D" w:rsidR="00266091" w:rsidRDefault="00266091" w:rsidP="00266091">
            <w:pPr>
              <w:spacing w:line="720" w:lineRule="auto"/>
            </w:pPr>
            <w:r>
              <w:t>7</w:t>
            </w:r>
          </w:p>
        </w:tc>
        <w:tc>
          <w:tcPr>
            <w:tcW w:w="7458" w:type="dxa"/>
          </w:tcPr>
          <w:p w14:paraId="5D697E7D" w14:textId="48DE64C5" w:rsidR="00266091" w:rsidRDefault="00266091" w:rsidP="00266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project could </w:t>
            </w:r>
            <w:r w:rsidRPr="00853341">
              <w:rPr>
                <w:b/>
                <w:bCs/>
              </w:rPr>
              <w:t>exceed the budget</w:t>
            </w:r>
            <w:r>
              <w:t xml:space="preserve"> due to unexpected costs, scope changes, or poor resource management, potentially delaying delivery or requiring extra funds.</w:t>
            </w:r>
          </w:p>
        </w:tc>
      </w:tr>
      <w:tr w:rsidR="00266091" w14:paraId="58B7291F" w14:textId="77777777" w:rsidTr="00CE33E7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61D2348F" w14:textId="500E683E" w:rsidR="00266091" w:rsidRDefault="00266091" w:rsidP="00266091">
            <w:pPr>
              <w:spacing w:line="720" w:lineRule="auto"/>
            </w:pPr>
            <w:r>
              <w:t>8</w:t>
            </w:r>
          </w:p>
        </w:tc>
        <w:tc>
          <w:tcPr>
            <w:tcW w:w="7458" w:type="dxa"/>
          </w:tcPr>
          <w:p w14:paraId="58373348" w14:textId="4C426D52" w:rsidR="00266091" w:rsidRDefault="00266091" w:rsidP="00266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Sudden changes in </w:t>
            </w:r>
            <w:r w:rsidRPr="00853341">
              <w:rPr>
                <w:b/>
                <w:bCs/>
              </w:rPr>
              <w:t>mobile app store policies</w:t>
            </w:r>
            <w:r>
              <w:t>.</w:t>
            </w:r>
          </w:p>
        </w:tc>
      </w:tr>
      <w:tr w:rsidR="00266091" w14:paraId="3D117583" w14:textId="77777777" w:rsidTr="00CE3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05B16D8C" w14:textId="1E123D7E" w:rsidR="00266091" w:rsidRDefault="00266091" w:rsidP="00266091">
            <w:pPr>
              <w:spacing w:line="720" w:lineRule="auto"/>
            </w:pPr>
          </w:p>
        </w:tc>
        <w:tc>
          <w:tcPr>
            <w:tcW w:w="7458" w:type="dxa"/>
          </w:tcPr>
          <w:p w14:paraId="02C43AD3" w14:textId="770AD480" w:rsidR="00266091" w:rsidRDefault="00266091" w:rsidP="00266091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6091" w14:paraId="318C1F96" w14:textId="77777777" w:rsidTr="00CE33E7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61D5F9A8" w14:textId="3CCDD913" w:rsidR="00266091" w:rsidRDefault="00266091" w:rsidP="00266091"/>
        </w:tc>
        <w:tc>
          <w:tcPr>
            <w:tcW w:w="7458" w:type="dxa"/>
          </w:tcPr>
          <w:p w14:paraId="68D7956B" w14:textId="75871AA6" w:rsidR="00266091" w:rsidRDefault="00266091" w:rsidP="00266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6091" w14:paraId="12B60996" w14:textId="77777777" w:rsidTr="00CE3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67A47EAD" w14:textId="746D3EE1" w:rsidR="00266091" w:rsidRDefault="00266091" w:rsidP="00266091">
            <w:pPr>
              <w:spacing w:line="720" w:lineRule="auto"/>
            </w:pPr>
          </w:p>
        </w:tc>
        <w:tc>
          <w:tcPr>
            <w:tcW w:w="7458" w:type="dxa"/>
          </w:tcPr>
          <w:p w14:paraId="2C9CB41A" w14:textId="5B163E93" w:rsidR="00266091" w:rsidRDefault="00266091" w:rsidP="00266091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6091" w14:paraId="15387E7B" w14:textId="77777777" w:rsidTr="00CE33E7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6C9A858C" w14:textId="7859219C" w:rsidR="00266091" w:rsidRDefault="00266091" w:rsidP="00266091">
            <w:pPr>
              <w:spacing w:line="720" w:lineRule="auto"/>
            </w:pPr>
          </w:p>
        </w:tc>
        <w:tc>
          <w:tcPr>
            <w:tcW w:w="7458" w:type="dxa"/>
          </w:tcPr>
          <w:p w14:paraId="7F0245B0" w14:textId="5A2C80E1" w:rsidR="00266091" w:rsidRDefault="00266091" w:rsidP="00266091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6091" w14:paraId="02ADBF4A" w14:textId="77777777" w:rsidTr="00CE3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3358ECCE" w14:textId="0E6B50C4" w:rsidR="00266091" w:rsidRDefault="00266091" w:rsidP="00266091"/>
        </w:tc>
        <w:tc>
          <w:tcPr>
            <w:tcW w:w="7458" w:type="dxa"/>
          </w:tcPr>
          <w:p w14:paraId="7581768C" w14:textId="460622AE" w:rsidR="00266091" w:rsidRDefault="00266091" w:rsidP="00266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E90390C" w14:textId="77777777" w:rsidR="00CE33E7" w:rsidRDefault="00CE33E7"/>
    <w:p w14:paraId="5D11B40E" w14:textId="77777777" w:rsidR="00CE33E7" w:rsidRDefault="00CE33E7"/>
    <w:p w14:paraId="0E4E2B0B" w14:textId="77777777" w:rsidR="002E3F8C" w:rsidRDefault="002E3F8C"/>
    <w:p w14:paraId="195ECC77" w14:textId="77777777" w:rsidR="002E3F8C" w:rsidRDefault="002E3F8C"/>
    <w:p w14:paraId="0B355654" w14:textId="77777777" w:rsidR="00CE33E7" w:rsidRDefault="00CE33E7"/>
    <w:p w14:paraId="183D94CF" w14:textId="77777777" w:rsidR="00CE33E7" w:rsidRDefault="00CE33E7"/>
    <w:tbl>
      <w:tblPr>
        <w:tblStyle w:val="a1"/>
        <w:tblW w:w="9555" w:type="dxa"/>
        <w:tblInd w:w="-11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725"/>
        <w:gridCol w:w="1185"/>
        <w:gridCol w:w="1500"/>
        <w:gridCol w:w="5145"/>
      </w:tblGrid>
      <w:tr w:rsidR="00CE33E7" w14:paraId="4E260A76" w14:textId="77777777" w:rsidTr="00CE33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0D8276D5" w14:textId="77777777" w:rsidR="00CE33E7" w:rsidRDefault="00000000">
            <w:pPr>
              <w:jc w:val="center"/>
            </w:pPr>
            <w:r>
              <w:lastRenderedPageBreak/>
              <w:t>LIKELIHOOD RANK</w:t>
            </w:r>
          </w:p>
        </w:tc>
        <w:tc>
          <w:tcPr>
            <w:tcW w:w="1185" w:type="dxa"/>
          </w:tcPr>
          <w:p w14:paraId="6115949B" w14:textId="77777777" w:rsidR="00CE33E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 RANK</w:t>
            </w:r>
          </w:p>
        </w:tc>
        <w:tc>
          <w:tcPr>
            <w:tcW w:w="1500" w:type="dxa"/>
          </w:tcPr>
          <w:p w14:paraId="13F2E63D" w14:textId="77777777" w:rsidR="00CE33E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COMBINED RANK</w:t>
            </w:r>
          </w:p>
        </w:tc>
        <w:tc>
          <w:tcPr>
            <w:tcW w:w="5145" w:type="dxa"/>
          </w:tcPr>
          <w:p w14:paraId="68776329" w14:textId="77777777" w:rsidR="00CE33E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RISK </w:t>
            </w:r>
          </w:p>
          <w:p w14:paraId="47241428" w14:textId="77777777" w:rsidR="00CE33E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A69B4" w14:paraId="03938652" w14:textId="77777777" w:rsidTr="00CE3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246C3918" w14:textId="305AF148" w:rsidR="007A69B4" w:rsidRDefault="007A69B4" w:rsidP="007A69B4">
            <w:pPr>
              <w:spacing w:line="720" w:lineRule="auto"/>
            </w:pPr>
            <w:r>
              <w:t>1</w:t>
            </w:r>
          </w:p>
        </w:tc>
        <w:tc>
          <w:tcPr>
            <w:tcW w:w="1185" w:type="dxa"/>
          </w:tcPr>
          <w:p w14:paraId="66D71A98" w14:textId="50DF5C30" w:rsidR="007A69B4" w:rsidRDefault="007A69B4" w:rsidP="007A69B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500" w:type="dxa"/>
          </w:tcPr>
          <w:p w14:paraId="652420FE" w14:textId="4E4692BD" w:rsidR="007A69B4" w:rsidRDefault="00C67B10" w:rsidP="00C67B10">
            <w:pPr>
              <w:spacing w:line="72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5145" w:type="dxa"/>
          </w:tcPr>
          <w:p w14:paraId="3612A011" w14:textId="25CA42CD" w:rsidR="007A69B4" w:rsidRDefault="007A69B4" w:rsidP="007A69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project could </w:t>
            </w:r>
            <w:r w:rsidRPr="00853341">
              <w:rPr>
                <w:b/>
                <w:bCs/>
              </w:rPr>
              <w:t>exceed the budget</w:t>
            </w:r>
            <w:r>
              <w:t xml:space="preserve"> due to unexpected costs, scope changes, or poor resource management, potentially delaying delivery or requiring extra funds.</w:t>
            </w:r>
          </w:p>
        </w:tc>
      </w:tr>
      <w:tr w:rsidR="007A69B4" w14:paraId="3FAB0255" w14:textId="77777777" w:rsidTr="00CE33E7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4D94989B" w14:textId="2BE73378" w:rsidR="007A69B4" w:rsidRDefault="007A69B4" w:rsidP="007A69B4">
            <w:pPr>
              <w:spacing w:line="720" w:lineRule="auto"/>
            </w:pPr>
            <w:r>
              <w:t>2</w:t>
            </w:r>
          </w:p>
        </w:tc>
        <w:tc>
          <w:tcPr>
            <w:tcW w:w="1185" w:type="dxa"/>
          </w:tcPr>
          <w:p w14:paraId="58AF6193" w14:textId="23E0824B" w:rsidR="007A69B4" w:rsidRDefault="007A69B4" w:rsidP="007A69B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00" w:type="dxa"/>
          </w:tcPr>
          <w:p w14:paraId="5B3F3A7D" w14:textId="66698BC8" w:rsidR="007A69B4" w:rsidRDefault="00B740F9" w:rsidP="007A69B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145" w:type="dxa"/>
          </w:tcPr>
          <w:p w14:paraId="23B3B171" w14:textId="5B717828" w:rsidR="007A69B4" w:rsidRDefault="007A69B4" w:rsidP="007A6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Difficulty in </w:t>
            </w:r>
            <w:r w:rsidRPr="00853341">
              <w:rPr>
                <w:b/>
                <w:bCs/>
              </w:rPr>
              <w:t>securing an investor</w:t>
            </w:r>
            <w:r>
              <w:t xml:space="preserve"> could delay the project or hinder progress due to lack of funding.</w:t>
            </w:r>
          </w:p>
        </w:tc>
      </w:tr>
      <w:tr w:rsidR="007A69B4" w14:paraId="678B525F" w14:textId="77777777" w:rsidTr="00CE3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1E855F42" w14:textId="5FAE540A" w:rsidR="007A69B4" w:rsidRDefault="007A69B4" w:rsidP="007A69B4">
            <w:pPr>
              <w:spacing w:line="720" w:lineRule="auto"/>
            </w:pPr>
            <w:r>
              <w:t>3</w:t>
            </w:r>
          </w:p>
        </w:tc>
        <w:tc>
          <w:tcPr>
            <w:tcW w:w="1185" w:type="dxa"/>
          </w:tcPr>
          <w:p w14:paraId="7DA41B6C" w14:textId="76F33D73" w:rsidR="007A69B4" w:rsidRDefault="007A69B4" w:rsidP="007A69B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00" w:type="dxa"/>
          </w:tcPr>
          <w:p w14:paraId="1BBD0422" w14:textId="13E391C2" w:rsidR="007A69B4" w:rsidRDefault="00C67B10" w:rsidP="007A69B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5145" w:type="dxa"/>
          </w:tcPr>
          <w:p w14:paraId="3D54569B" w14:textId="2B1B6D86" w:rsidR="007A69B4" w:rsidRDefault="007A69B4" w:rsidP="007A69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3341">
              <w:rPr>
                <w:b/>
                <w:bCs/>
              </w:rPr>
              <w:t>Banks hesitate to make a dea</w:t>
            </w:r>
            <w:r w:rsidRPr="00BA3B51">
              <w:t xml:space="preserve">l with our </w:t>
            </w:r>
            <w:r>
              <w:t>project</w:t>
            </w:r>
            <w:r w:rsidRPr="00BA3B51">
              <w:t>.</w:t>
            </w:r>
          </w:p>
        </w:tc>
      </w:tr>
      <w:tr w:rsidR="007A69B4" w14:paraId="5EB1B2E7" w14:textId="77777777" w:rsidTr="00CE33E7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66E3ED16" w14:textId="3DDAEE7B" w:rsidR="007A69B4" w:rsidRDefault="007A69B4" w:rsidP="007A69B4">
            <w:pPr>
              <w:spacing w:line="720" w:lineRule="auto"/>
            </w:pPr>
            <w:r>
              <w:t>4</w:t>
            </w:r>
          </w:p>
        </w:tc>
        <w:tc>
          <w:tcPr>
            <w:tcW w:w="1185" w:type="dxa"/>
          </w:tcPr>
          <w:p w14:paraId="510B5862" w14:textId="6C896C8C" w:rsidR="007A69B4" w:rsidRDefault="007A69B4" w:rsidP="007A69B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500" w:type="dxa"/>
          </w:tcPr>
          <w:p w14:paraId="3B4A76F4" w14:textId="7F385F90" w:rsidR="007A69B4" w:rsidRDefault="00C67B10" w:rsidP="007A69B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5145" w:type="dxa"/>
          </w:tcPr>
          <w:p w14:paraId="52D7A885" w14:textId="4AA29A33" w:rsidR="00876E90" w:rsidRDefault="00876E90" w:rsidP="007A6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C74">
              <w:rPr>
                <w:b/>
                <w:bCs/>
              </w:rPr>
              <w:t>Time management</w:t>
            </w:r>
            <w:r w:rsidRPr="00876E90">
              <w:t xml:space="preserve"> problems in the project</w:t>
            </w:r>
          </w:p>
          <w:p w14:paraId="32C22FD4" w14:textId="76352B2F" w:rsidR="004C3F59" w:rsidRDefault="00903C74" w:rsidP="007A6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4C3F59">
              <w:t xml:space="preserve">Sprints not being completed on </w:t>
            </w:r>
            <w:r w:rsidR="004C3F59" w:rsidRPr="00853341">
              <w:rPr>
                <w:b/>
                <w:bCs/>
              </w:rPr>
              <w:t>time</w:t>
            </w:r>
            <w:r w:rsidR="004C3F59">
              <w:t>.</w:t>
            </w:r>
            <w:r>
              <w:t>)</w:t>
            </w:r>
          </w:p>
        </w:tc>
      </w:tr>
      <w:tr w:rsidR="007A69B4" w14:paraId="79EC1970" w14:textId="77777777" w:rsidTr="00CE3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62292E6B" w14:textId="12FBBF46" w:rsidR="007A69B4" w:rsidRDefault="007A69B4" w:rsidP="007A69B4">
            <w:pPr>
              <w:spacing w:line="720" w:lineRule="auto"/>
            </w:pPr>
            <w:r>
              <w:t>5</w:t>
            </w:r>
          </w:p>
        </w:tc>
        <w:tc>
          <w:tcPr>
            <w:tcW w:w="1185" w:type="dxa"/>
          </w:tcPr>
          <w:p w14:paraId="60E6AB4A" w14:textId="6F1615CA" w:rsidR="007A69B4" w:rsidRDefault="007A69B4" w:rsidP="007A69B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500" w:type="dxa"/>
          </w:tcPr>
          <w:p w14:paraId="0C462FB8" w14:textId="7A058098" w:rsidR="007A69B4" w:rsidRDefault="00C67B10" w:rsidP="007A69B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5145" w:type="dxa"/>
          </w:tcPr>
          <w:p w14:paraId="7BA166A7" w14:textId="43C3329E" w:rsidR="007A69B4" w:rsidRDefault="007A69B4" w:rsidP="007A69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3341">
              <w:rPr>
                <w:b/>
                <w:bCs/>
              </w:rPr>
              <w:t>Competitor Apps</w:t>
            </w:r>
            <w:r w:rsidRPr="0041405E">
              <w:t xml:space="preserve"> Outpacing the Market with Stronger Financial Backing.</w:t>
            </w:r>
          </w:p>
        </w:tc>
      </w:tr>
      <w:tr w:rsidR="007A69B4" w14:paraId="1CC1B6D8" w14:textId="77777777" w:rsidTr="00CE33E7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7198D8CB" w14:textId="5EE5AB0F" w:rsidR="007A69B4" w:rsidRDefault="007A69B4" w:rsidP="007A69B4">
            <w:pPr>
              <w:spacing w:line="720" w:lineRule="auto"/>
            </w:pPr>
            <w:r>
              <w:t>6</w:t>
            </w:r>
          </w:p>
        </w:tc>
        <w:tc>
          <w:tcPr>
            <w:tcW w:w="1185" w:type="dxa"/>
          </w:tcPr>
          <w:p w14:paraId="0FC1CE5F" w14:textId="3D4EEBFB" w:rsidR="007A69B4" w:rsidRDefault="007A69B4" w:rsidP="007A69B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00" w:type="dxa"/>
          </w:tcPr>
          <w:p w14:paraId="1916D846" w14:textId="68984EB8" w:rsidR="007A69B4" w:rsidRDefault="00040F1A" w:rsidP="007A69B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5145" w:type="dxa"/>
          </w:tcPr>
          <w:p w14:paraId="1C73AD07" w14:textId="3279BDC0" w:rsidR="007A69B4" w:rsidRDefault="007A69B4" w:rsidP="007A6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341">
              <w:rPr>
                <w:b/>
                <w:bCs/>
              </w:rPr>
              <w:t>Subscription service</w:t>
            </w:r>
            <w:r>
              <w:t xml:space="preserve"> providers don't want to make a deal with us.</w:t>
            </w:r>
          </w:p>
        </w:tc>
      </w:tr>
      <w:tr w:rsidR="007A69B4" w14:paraId="7E584F65" w14:textId="77777777" w:rsidTr="00CE3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4E903304" w14:textId="2BE034FE" w:rsidR="007A69B4" w:rsidRDefault="007A69B4" w:rsidP="007A69B4">
            <w:pPr>
              <w:spacing w:line="720" w:lineRule="auto"/>
            </w:pPr>
            <w:r>
              <w:t>7</w:t>
            </w:r>
          </w:p>
        </w:tc>
        <w:tc>
          <w:tcPr>
            <w:tcW w:w="1185" w:type="dxa"/>
          </w:tcPr>
          <w:p w14:paraId="0D020349" w14:textId="17BFD0EE" w:rsidR="007A69B4" w:rsidRDefault="007A69B4" w:rsidP="007A69B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00" w:type="dxa"/>
          </w:tcPr>
          <w:p w14:paraId="2144D167" w14:textId="3610D7D0" w:rsidR="007A69B4" w:rsidRDefault="00040F1A" w:rsidP="007A69B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5145" w:type="dxa"/>
          </w:tcPr>
          <w:p w14:paraId="682213A3" w14:textId="03714D3D" w:rsidR="007A69B4" w:rsidRDefault="007A69B4" w:rsidP="007A69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Users hesitate to </w:t>
            </w:r>
            <w:r w:rsidRPr="00853341">
              <w:rPr>
                <w:b/>
                <w:bCs/>
              </w:rPr>
              <w:t>share their data</w:t>
            </w:r>
            <w:r>
              <w:t xml:space="preserve"> with the app.</w:t>
            </w:r>
          </w:p>
        </w:tc>
      </w:tr>
      <w:tr w:rsidR="007A69B4" w14:paraId="4F637D89" w14:textId="77777777" w:rsidTr="00CE33E7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1CEAC736" w14:textId="535DC63E" w:rsidR="007A69B4" w:rsidRDefault="007A69B4" w:rsidP="007A69B4">
            <w:pPr>
              <w:spacing w:line="720" w:lineRule="auto"/>
            </w:pPr>
            <w:r>
              <w:t>8</w:t>
            </w:r>
          </w:p>
        </w:tc>
        <w:tc>
          <w:tcPr>
            <w:tcW w:w="1185" w:type="dxa"/>
          </w:tcPr>
          <w:p w14:paraId="75E91D48" w14:textId="34BEFEA6" w:rsidR="007A69B4" w:rsidRDefault="007A69B4" w:rsidP="007A69B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500" w:type="dxa"/>
          </w:tcPr>
          <w:p w14:paraId="0B155BFB" w14:textId="4DDA4071" w:rsidR="007A69B4" w:rsidRDefault="00040F1A" w:rsidP="007A69B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5145" w:type="dxa"/>
          </w:tcPr>
          <w:p w14:paraId="4D765339" w14:textId="2CACD283" w:rsidR="007A69B4" w:rsidRDefault="007A69B4" w:rsidP="007A6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Sudden changes in </w:t>
            </w:r>
            <w:r w:rsidRPr="00853341">
              <w:rPr>
                <w:b/>
                <w:bCs/>
              </w:rPr>
              <w:t>mobile app store policies</w:t>
            </w:r>
            <w:r>
              <w:t>.</w:t>
            </w:r>
          </w:p>
        </w:tc>
      </w:tr>
      <w:tr w:rsidR="00CE33E7" w14:paraId="7976F5FA" w14:textId="77777777" w:rsidTr="00CE3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36D3C3B7" w14:textId="77777777" w:rsidR="00CE33E7" w:rsidRDefault="00CE33E7">
            <w:pPr>
              <w:spacing w:line="720" w:lineRule="auto"/>
            </w:pPr>
          </w:p>
        </w:tc>
        <w:tc>
          <w:tcPr>
            <w:tcW w:w="1185" w:type="dxa"/>
          </w:tcPr>
          <w:p w14:paraId="7508203D" w14:textId="77777777" w:rsidR="00CE33E7" w:rsidRDefault="00CE33E7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0" w:type="dxa"/>
          </w:tcPr>
          <w:p w14:paraId="53C9BF6B" w14:textId="77777777" w:rsidR="00CE33E7" w:rsidRDefault="00CE33E7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5" w:type="dxa"/>
          </w:tcPr>
          <w:p w14:paraId="7DC13E10" w14:textId="77777777" w:rsidR="00CE33E7" w:rsidRDefault="00CE33E7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33E7" w14:paraId="34EC7778" w14:textId="77777777" w:rsidTr="00CE33E7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63C775EC" w14:textId="77777777" w:rsidR="00CE33E7" w:rsidRDefault="00CE33E7">
            <w:pPr>
              <w:spacing w:line="720" w:lineRule="auto"/>
            </w:pPr>
          </w:p>
        </w:tc>
        <w:tc>
          <w:tcPr>
            <w:tcW w:w="1185" w:type="dxa"/>
          </w:tcPr>
          <w:p w14:paraId="7603D38B" w14:textId="77777777" w:rsidR="00CE33E7" w:rsidRDefault="00CE33E7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0" w:type="dxa"/>
          </w:tcPr>
          <w:p w14:paraId="0BD78285" w14:textId="77777777" w:rsidR="00CE33E7" w:rsidRDefault="00CE33E7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5" w:type="dxa"/>
          </w:tcPr>
          <w:p w14:paraId="65B6E7EE" w14:textId="77777777" w:rsidR="00CE33E7" w:rsidRDefault="00CE33E7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3E7" w14:paraId="04DEE7F7" w14:textId="77777777" w:rsidTr="00CE3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6EB0008C" w14:textId="77777777" w:rsidR="00CE33E7" w:rsidRDefault="00CE33E7">
            <w:pPr>
              <w:spacing w:line="720" w:lineRule="auto"/>
            </w:pPr>
          </w:p>
        </w:tc>
        <w:tc>
          <w:tcPr>
            <w:tcW w:w="1185" w:type="dxa"/>
          </w:tcPr>
          <w:p w14:paraId="7111DF69" w14:textId="77777777" w:rsidR="00CE33E7" w:rsidRDefault="00CE33E7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0" w:type="dxa"/>
          </w:tcPr>
          <w:p w14:paraId="55B4B634" w14:textId="77777777" w:rsidR="00CE33E7" w:rsidRDefault="00CE33E7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5" w:type="dxa"/>
          </w:tcPr>
          <w:p w14:paraId="10BEDADC" w14:textId="77777777" w:rsidR="00CE33E7" w:rsidRDefault="00CE33E7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33E7" w14:paraId="4BECAE3E" w14:textId="77777777" w:rsidTr="00CE33E7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7675B17D" w14:textId="77777777" w:rsidR="00CE33E7" w:rsidRDefault="00CE33E7">
            <w:pPr>
              <w:spacing w:line="720" w:lineRule="auto"/>
            </w:pPr>
          </w:p>
        </w:tc>
        <w:tc>
          <w:tcPr>
            <w:tcW w:w="1185" w:type="dxa"/>
          </w:tcPr>
          <w:p w14:paraId="1C27028C" w14:textId="77777777" w:rsidR="00CE33E7" w:rsidRDefault="00CE33E7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0" w:type="dxa"/>
          </w:tcPr>
          <w:p w14:paraId="1F996B2F" w14:textId="77777777" w:rsidR="00CE33E7" w:rsidRDefault="00CE33E7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5" w:type="dxa"/>
          </w:tcPr>
          <w:p w14:paraId="5BB1B800" w14:textId="77777777" w:rsidR="00CE33E7" w:rsidRDefault="00CE33E7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3E7" w14:paraId="5E0BF189" w14:textId="77777777" w:rsidTr="00CE3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51E55CFC" w14:textId="77777777" w:rsidR="00CE33E7" w:rsidRDefault="00CE33E7">
            <w:pPr>
              <w:spacing w:line="720" w:lineRule="auto"/>
            </w:pPr>
          </w:p>
        </w:tc>
        <w:tc>
          <w:tcPr>
            <w:tcW w:w="1185" w:type="dxa"/>
          </w:tcPr>
          <w:p w14:paraId="672D0EEE" w14:textId="77777777" w:rsidR="00CE33E7" w:rsidRDefault="00CE33E7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0" w:type="dxa"/>
          </w:tcPr>
          <w:p w14:paraId="46A2A311" w14:textId="77777777" w:rsidR="00CE33E7" w:rsidRDefault="00CE33E7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5" w:type="dxa"/>
          </w:tcPr>
          <w:p w14:paraId="68569E83" w14:textId="77777777" w:rsidR="00CE33E7" w:rsidRDefault="00CE33E7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B3E0ED5" w14:textId="77777777" w:rsidR="00CE33E7" w:rsidRDefault="00CE33E7"/>
    <w:sectPr w:rsidR="00CE33E7">
      <w:headerReference w:type="default" r:id="rId7"/>
      <w:pgSz w:w="11906" w:h="16838"/>
      <w:pgMar w:top="1134" w:right="1418" w:bottom="1134" w:left="1418" w:header="709" w:footer="709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83E7AB" w14:textId="77777777" w:rsidR="00BA4EC0" w:rsidRDefault="00BA4EC0">
      <w:r>
        <w:separator/>
      </w:r>
    </w:p>
  </w:endnote>
  <w:endnote w:type="continuationSeparator" w:id="0">
    <w:p w14:paraId="26CA8ABE" w14:textId="77777777" w:rsidR="00BA4EC0" w:rsidRDefault="00BA4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2CF51E" w14:textId="77777777" w:rsidR="00BA4EC0" w:rsidRDefault="00BA4EC0">
      <w:r>
        <w:separator/>
      </w:r>
    </w:p>
  </w:footnote>
  <w:footnote w:type="continuationSeparator" w:id="0">
    <w:p w14:paraId="19170FC0" w14:textId="77777777" w:rsidR="00BA4EC0" w:rsidRDefault="00BA4E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CE005F" w14:textId="77777777" w:rsidR="00CE33E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/>
        <w:color w:val="808080"/>
        <w:sz w:val="28"/>
        <w:szCs w:val="28"/>
      </w:rPr>
    </w:pPr>
    <w:r>
      <w:rPr>
        <w:b/>
        <w:color w:val="808080"/>
        <w:sz w:val="28"/>
        <w:szCs w:val="28"/>
      </w:rPr>
      <w:t>SE 216 – SOFTWARE PROJECT MANAGEMENT</w:t>
    </w:r>
  </w:p>
  <w:p w14:paraId="60F0FA7A" w14:textId="77777777" w:rsidR="00CE33E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/>
        <w:color w:val="808080"/>
        <w:sz w:val="28"/>
        <w:szCs w:val="28"/>
      </w:rPr>
    </w:pPr>
    <w:r>
      <w:rPr>
        <w:b/>
        <w:color w:val="808080"/>
        <w:sz w:val="28"/>
        <w:szCs w:val="28"/>
      </w:rPr>
      <w:t>PROJECT RISKS DOCUMENT</w:t>
    </w:r>
  </w:p>
  <w:p w14:paraId="17C5FC7B" w14:textId="77777777" w:rsidR="00CE33E7" w:rsidRDefault="00CE33E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3E7"/>
    <w:rsid w:val="00040F1A"/>
    <w:rsid w:val="00094BCC"/>
    <w:rsid w:val="000D3CC2"/>
    <w:rsid w:val="001D7CAA"/>
    <w:rsid w:val="002357A8"/>
    <w:rsid w:val="00251158"/>
    <w:rsid w:val="00256AC5"/>
    <w:rsid w:val="00266091"/>
    <w:rsid w:val="00282467"/>
    <w:rsid w:val="002A1E85"/>
    <w:rsid w:val="002D1530"/>
    <w:rsid w:val="002E3F8C"/>
    <w:rsid w:val="002F1148"/>
    <w:rsid w:val="003003DC"/>
    <w:rsid w:val="003149ED"/>
    <w:rsid w:val="003151D7"/>
    <w:rsid w:val="00332329"/>
    <w:rsid w:val="003A3FE8"/>
    <w:rsid w:val="003C7044"/>
    <w:rsid w:val="0041405E"/>
    <w:rsid w:val="00423533"/>
    <w:rsid w:val="004505EB"/>
    <w:rsid w:val="00455967"/>
    <w:rsid w:val="00456544"/>
    <w:rsid w:val="004710E7"/>
    <w:rsid w:val="004C3F59"/>
    <w:rsid w:val="005441EA"/>
    <w:rsid w:val="00544862"/>
    <w:rsid w:val="005E630A"/>
    <w:rsid w:val="00642DBF"/>
    <w:rsid w:val="006C1CED"/>
    <w:rsid w:val="006C723B"/>
    <w:rsid w:val="007A69B4"/>
    <w:rsid w:val="007B1137"/>
    <w:rsid w:val="007E1482"/>
    <w:rsid w:val="007F77CD"/>
    <w:rsid w:val="00853341"/>
    <w:rsid w:val="00864162"/>
    <w:rsid w:val="00876E90"/>
    <w:rsid w:val="008C1FB6"/>
    <w:rsid w:val="008D2A3B"/>
    <w:rsid w:val="009016CC"/>
    <w:rsid w:val="00903C74"/>
    <w:rsid w:val="00927E9F"/>
    <w:rsid w:val="0097220D"/>
    <w:rsid w:val="009C301B"/>
    <w:rsid w:val="009F50E9"/>
    <w:rsid w:val="00A00C96"/>
    <w:rsid w:val="00A02A5C"/>
    <w:rsid w:val="00A268CE"/>
    <w:rsid w:val="00B1175C"/>
    <w:rsid w:val="00B740F9"/>
    <w:rsid w:val="00BA3B51"/>
    <w:rsid w:val="00BA4EC0"/>
    <w:rsid w:val="00BE3D8E"/>
    <w:rsid w:val="00C1375A"/>
    <w:rsid w:val="00C67B10"/>
    <w:rsid w:val="00C74162"/>
    <w:rsid w:val="00C84ACA"/>
    <w:rsid w:val="00CB358B"/>
    <w:rsid w:val="00CE33E7"/>
    <w:rsid w:val="00CE7064"/>
    <w:rsid w:val="00D4100B"/>
    <w:rsid w:val="00E6724B"/>
    <w:rsid w:val="00E82410"/>
    <w:rsid w:val="00EA7DF2"/>
    <w:rsid w:val="00F1414F"/>
    <w:rsid w:val="00F22887"/>
    <w:rsid w:val="00F2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8A8533"/>
  <w15:docId w15:val="{90619555-4185-F641-9F8F-0341492F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EA0"/>
  </w:style>
  <w:style w:type="paragraph" w:styleId="Balk1">
    <w:name w:val="heading 1"/>
    <w:basedOn w:val="Normal"/>
    <w:next w:val="Normal"/>
    <w:link w:val="Balk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link w:val="KonuBal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table" w:styleId="TabloKlavuzu">
    <w:name w:val="Table Grid"/>
    <w:basedOn w:val="NormalTablo"/>
    <w:uiPriority w:val="59"/>
    <w:rsid w:val="005A6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A6618"/>
  </w:style>
  <w:style w:type="paragraph" w:styleId="AltBilgi">
    <w:name w:val="footer"/>
    <w:basedOn w:val="Normal"/>
    <w:link w:val="Al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A6618"/>
  </w:style>
  <w:style w:type="character" w:customStyle="1" w:styleId="Balk1Char">
    <w:name w:val="Başlık 1 Char"/>
    <w:basedOn w:val="VarsaylanParagrafYazTipi"/>
    <w:link w:val="Balk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A3EA0"/>
    <w:rPr>
      <w:b/>
      <w:bCs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A3EA0"/>
    <w:rPr>
      <w:b/>
      <w:bCs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A3EA0"/>
    <w:rPr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A3EA0"/>
    <w:rPr>
      <w:i/>
      <w:iCs/>
      <w:sz w:val="24"/>
      <w:szCs w:val="24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A3EA0"/>
    <w:rPr>
      <w:rFonts w:asciiTheme="majorHAnsi" w:eastAsiaTheme="majorEastAsia" w:hAnsiTheme="majorHAnsi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ltyaz">
    <w:name w:val="Subtitle"/>
    <w:basedOn w:val="Normal"/>
    <w:next w:val="Normal"/>
    <w:link w:val="AltyazChar"/>
    <w:uiPriority w:val="11"/>
    <w:qFormat/>
    <w:pPr>
      <w:spacing w:after="60"/>
      <w:jc w:val="center"/>
    </w:pPr>
    <w:rPr>
      <w:rFonts w:ascii="Cambria" w:eastAsia="Cambria" w:hAnsi="Cambria" w:cs="Cambria"/>
    </w:rPr>
  </w:style>
  <w:style w:type="character" w:customStyle="1" w:styleId="AltyazChar">
    <w:name w:val="Altyazı Char"/>
    <w:basedOn w:val="VarsaylanParagrafYazTipi"/>
    <w:link w:val="Altyaz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Gl">
    <w:name w:val="Strong"/>
    <w:basedOn w:val="VarsaylanParagrafYazTipi"/>
    <w:uiPriority w:val="22"/>
    <w:qFormat/>
    <w:rsid w:val="00DA3EA0"/>
    <w:rPr>
      <w:b/>
      <w:bCs/>
    </w:rPr>
  </w:style>
  <w:style w:type="character" w:styleId="Vurgu">
    <w:name w:val="Emphasis"/>
    <w:basedOn w:val="VarsaylanParagrafYazTipi"/>
    <w:uiPriority w:val="20"/>
    <w:qFormat/>
    <w:rsid w:val="00DA3EA0"/>
    <w:rPr>
      <w:rFonts w:asciiTheme="minorHAnsi" w:hAnsiTheme="minorHAnsi"/>
      <w:b/>
      <w:i/>
      <w:iCs/>
    </w:rPr>
  </w:style>
  <w:style w:type="paragraph" w:styleId="AralkYok">
    <w:name w:val="No Spacing"/>
    <w:basedOn w:val="Normal"/>
    <w:uiPriority w:val="1"/>
    <w:qFormat/>
    <w:rsid w:val="00DA3EA0"/>
    <w:rPr>
      <w:szCs w:val="32"/>
    </w:rPr>
  </w:style>
  <w:style w:type="paragraph" w:styleId="ListeParagraf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Alnt">
    <w:name w:val="Quote"/>
    <w:basedOn w:val="Normal"/>
    <w:next w:val="Normal"/>
    <w:link w:val="AlntChar"/>
    <w:uiPriority w:val="29"/>
    <w:qFormat/>
    <w:rsid w:val="00DA3EA0"/>
    <w:rPr>
      <w:i/>
    </w:rPr>
  </w:style>
  <w:style w:type="character" w:customStyle="1" w:styleId="AlntChar">
    <w:name w:val="Alıntı Char"/>
    <w:basedOn w:val="VarsaylanParagrafYazTipi"/>
    <w:link w:val="Alnt"/>
    <w:uiPriority w:val="29"/>
    <w:rsid w:val="00DA3EA0"/>
    <w:rPr>
      <w:i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GlAlntChar">
    <w:name w:val="Güçlü Alıntı Char"/>
    <w:basedOn w:val="VarsaylanParagrafYazTipi"/>
    <w:link w:val="GlAlnt"/>
    <w:uiPriority w:val="30"/>
    <w:rsid w:val="00DA3EA0"/>
    <w:rPr>
      <w:b/>
      <w:i/>
      <w:sz w:val="24"/>
    </w:rPr>
  </w:style>
  <w:style w:type="character" w:styleId="HafifVurgulama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GlVurgulama">
    <w:name w:val="Intense Emphasis"/>
    <w:basedOn w:val="VarsaylanParagrafYazTipi"/>
    <w:uiPriority w:val="21"/>
    <w:qFormat/>
    <w:rsid w:val="00DA3EA0"/>
    <w:rPr>
      <w:b/>
      <w:i/>
      <w:sz w:val="24"/>
      <w:szCs w:val="24"/>
      <w:u w:val="single"/>
    </w:rPr>
  </w:style>
  <w:style w:type="character" w:styleId="HafifBavuru">
    <w:name w:val="Subtle Reference"/>
    <w:basedOn w:val="VarsaylanParagrafYazTipi"/>
    <w:uiPriority w:val="31"/>
    <w:qFormat/>
    <w:rsid w:val="00DA3EA0"/>
    <w:rPr>
      <w:sz w:val="24"/>
      <w:szCs w:val="24"/>
      <w:u w:val="single"/>
    </w:rPr>
  </w:style>
  <w:style w:type="character" w:styleId="GlBavuru">
    <w:name w:val="Intense Reference"/>
    <w:basedOn w:val="VarsaylanParagrafYazTipi"/>
    <w:uiPriority w:val="32"/>
    <w:qFormat/>
    <w:rsid w:val="00DA3EA0"/>
    <w:rPr>
      <w:b/>
      <w:sz w:val="24"/>
      <w:u w:val="single"/>
    </w:rPr>
  </w:style>
  <w:style w:type="character" w:styleId="KitapBal">
    <w:name w:val="Book Title"/>
    <w:basedOn w:val="VarsaylanParagrafYazTipi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DA3EA0"/>
    <w:pPr>
      <w:outlineLvl w:val="9"/>
    </w:pPr>
  </w:style>
  <w:style w:type="character" w:customStyle="1" w:styleId="st">
    <w:name w:val="st"/>
    <w:basedOn w:val="VarsaylanParagrafYazTipi"/>
    <w:rsid w:val="0091050C"/>
  </w:style>
  <w:style w:type="table" w:styleId="OrtaKlavuz3-Vurgu1">
    <w:name w:val="Medium Grid 3 Accent 1"/>
    <w:basedOn w:val="NormalTablo"/>
    <w:uiPriority w:val="69"/>
    <w:rsid w:val="0091050C"/>
    <w:rPr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AkKlavuz-Vurgu6">
    <w:name w:val="Light Grid Accent 6"/>
    <w:basedOn w:val="NormalTablo"/>
    <w:uiPriority w:val="62"/>
    <w:rsid w:val="0091050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Klavuz2-Vurgu6">
    <w:name w:val="Medium Grid 2 Accent 6"/>
    <w:basedOn w:val="NormalTablo"/>
    <w:uiPriority w:val="68"/>
    <w:rsid w:val="009105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-Vurgu3">
    <w:name w:val="Medium Grid 3 Accent 3"/>
    <w:basedOn w:val="NormalTablo"/>
    <w:uiPriority w:val="69"/>
    <w:rsid w:val="0091050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Glgeleme1-Vurgu3">
    <w:name w:val="Medium Shading 1 Accent 3"/>
    <w:basedOn w:val="NormalTablo"/>
    <w:uiPriority w:val="63"/>
    <w:rsid w:val="0091050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kKlavuz-Vurgu3">
    <w:name w:val="Light Grid Accent 3"/>
    <w:basedOn w:val="NormalTablo"/>
    <w:uiPriority w:val="62"/>
    <w:rsid w:val="0091050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OrtaKlavuz1-Vurgu3">
    <w:name w:val="Medium Grid 1 Accent 3"/>
    <w:basedOn w:val="NormalTablo"/>
    <w:uiPriority w:val="67"/>
    <w:rsid w:val="00003E1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2-Vurgu3">
    <w:name w:val="Medium Grid 2 Accent 3"/>
    <w:basedOn w:val="NormalTablo"/>
    <w:uiPriority w:val="68"/>
    <w:rsid w:val="00003E1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lavuzTablo6-Renkli-Vurgu3">
    <w:name w:val="Grid Table 6 Colorful Accent 3"/>
    <w:basedOn w:val="NormalTablo"/>
    <w:uiPriority w:val="51"/>
    <w:rsid w:val="001F1FD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avuzTablo6Renkli">
    <w:name w:val="Grid Table 6 Colorful"/>
    <w:basedOn w:val="NormalTablo"/>
    <w:uiPriority w:val="51"/>
    <w:rsid w:val="00253F7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a">
    <w:basedOn w:val="NormalTablo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0">
    <w:basedOn w:val="NormalTablo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1">
    <w:basedOn w:val="NormalTablo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AtzSKxKV30C+h7OdzpDm54j6AQ==">CgMxLjA4AHIhMXljNHJuLVNzcWM4VXFycEplM0RHUFFYalFVTzhUTkEw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Serhat Uzunbayir</dc:creator>
  <cp:lastModifiedBy>aykan ugur</cp:lastModifiedBy>
  <cp:revision>2</cp:revision>
  <dcterms:created xsi:type="dcterms:W3CDTF">2025-04-02T20:52:00Z</dcterms:created>
  <dcterms:modified xsi:type="dcterms:W3CDTF">2025-04-02T20:52:00Z</dcterms:modified>
</cp:coreProperties>
</file>