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1037" w14:textId="60D4A1FA" w:rsidR="00AD530E" w:rsidRPr="00D7290F" w:rsidRDefault="00000000">
      <w:pPr>
        <w:spacing w:line="276" w:lineRule="auto"/>
        <w:rPr>
          <w:b/>
        </w:rPr>
      </w:pPr>
      <w:r w:rsidRPr="00D7290F">
        <w:rPr>
          <w:b/>
        </w:rPr>
        <w:t>PROJECT NAME:</w:t>
      </w:r>
      <w:r w:rsidR="00764650" w:rsidRPr="00D7290F">
        <w:rPr>
          <w:b/>
        </w:rPr>
        <w:t xml:space="preserve"> SUBTRACK</w:t>
      </w:r>
    </w:p>
    <w:p w14:paraId="574BD29D" w14:textId="66F4D8FB" w:rsidR="00AD530E" w:rsidRPr="00D7290F" w:rsidRDefault="00000000">
      <w:pPr>
        <w:spacing w:line="276" w:lineRule="auto"/>
        <w:rPr>
          <w:b/>
        </w:rPr>
      </w:pPr>
      <w:r w:rsidRPr="00D7290F">
        <w:rPr>
          <w:b/>
        </w:rPr>
        <w:t>GROUP MEMBERS:</w:t>
      </w:r>
      <w:r w:rsidR="00764650" w:rsidRPr="00D7290F">
        <w:rPr>
          <w:b/>
        </w:rPr>
        <w:t xml:space="preserve"> Aral Cavlak, Samet Berat Şeker, Aykan Uğur, Özge Bostan, Ceyda Ece Han, Mehmet Mert Eser, Mustafa Çağlar Cömert </w:t>
      </w:r>
    </w:p>
    <w:p w14:paraId="12DBB990" w14:textId="77777777" w:rsidR="00AD530E" w:rsidRPr="00764650" w:rsidRDefault="00AD530E"/>
    <w:tbl>
      <w:tblPr>
        <w:tblStyle w:val="a"/>
        <w:tblW w:w="9378" w:type="dxa"/>
        <w:tblInd w:w="-108" w:type="dxa"/>
        <w:tblBorders>
          <w:top w:val="single" w:sz="4" w:space="0" w:color="D99594"/>
          <w:left w:val="single" w:sz="4" w:space="0" w:color="D99594"/>
          <w:bottom w:val="single" w:sz="4" w:space="0" w:color="D99594"/>
          <w:right w:val="single" w:sz="4" w:space="0" w:color="D99594"/>
          <w:insideH w:val="single" w:sz="4" w:space="0" w:color="D99594"/>
          <w:insideV w:val="single" w:sz="4" w:space="0" w:color="D99594"/>
        </w:tblBorders>
        <w:tblLayout w:type="fixed"/>
        <w:tblLook w:val="04A0" w:firstRow="1" w:lastRow="0" w:firstColumn="1" w:lastColumn="0" w:noHBand="0" w:noVBand="1"/>
      </w:tblPr>
      <w:tblGrid>
        <w:gridCol w:w="1147"/>
        <w:gridCol w:w="8231"/>
      </w:tblGrid>
      <w:tr w:rsidR="00764650" w:rsidRPr="00D7290F" w14:paraId="2F03F9B8" w14:textId="77777777" w:rsidTr="00AD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/>
            </w:tcBorders>
          </w:tcPr>
          <w:p w14:paraId="126A8BB4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/>
            </w:tcBorders>
          </w:tcPr>
          <w:p w14:paraId="1C7E2952" w14:textId="77777777" w:rsidR="00AD530E" w:rsidRPr="00D7290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FUNCTIONAL REQUIREMENTS</w:t>
            </w:r>
          </w:p>
        </w:tc>
      </w:tr>
      <w:tr w:rsidR="00764650" w:rsidRPr="00D7290F" w14:paraId="005FD666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/>
            </w:tcBorders>
          </w:tcPr>
          <w:p w14:paraId="468FD3E5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8231" w:type="dxa"/>
            <w:tcBorders>
              <w:top w:val="single" w:sz="12" w:space="0" w:color="C0504D"/>
            </w:tcBorders>
          </w:tcPr>
          <w:p w14:paraId="16C0E00B" w14:textId="73A4323A" w:rsidR="00AD530E" w:rsidRPr="00D7290F" w:rsidRDefault="00764650" w:rsidP="00764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have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OAuth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2.0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support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with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2-Step-Verification.</w:t>
            </w:r>
          </w:p>
        </w:tc>
      </w:tr>
      <w:tr w:rsidR="00764650" w:rsidRPr="00D7290F" w14:paraId="24BE5FB2" w14:textId="77777777" w:rsidTr="00AD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7B0B6B5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8231" w:type="dxa"/>
          </w:tcPr>
          <w:p w14:paraId="515E2BAD" w14:textId="5DAED6E5" w:rsidR="00AD530E" w:rsidRPr="00D7290F" w:rsidRDefault="00764650" w:rsidP="007646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Users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able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manage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their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subscriptions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manually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.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Making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payments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canceling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subscriptions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adding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cost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limits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etc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558DA7D1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669ECF5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8231" w:type="dxa"/>
          </w:tcPr>
          <w:p w14:paraId="18B43CD0" w14:textId="2AF3CD5B" w:rsidR="00AD530E" w:rsidRPr="00D7290F" w:rsidRDefault="00764650" w:rsidP="00764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Users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able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add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their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balance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use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it as a bank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alternative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for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annual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or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monthly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payments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12FDEA14" w14:textId="77777777" w:rsidTr="00AD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66BD5DE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8231" w:type="dxa"/>
          </w:tcPr>
          <w:p w14:paraId="61F8706D" w14:textId="37F69527" w:rsidR="00AD530E" w:rsidRPr="00D7290F" w:rsidRDefault="00764650" w:rsidP="007646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Users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able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make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associations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with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their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bank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and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Subtrack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accounts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make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the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balance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operations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easier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49569595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209CAFF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8231" w:type="dxa"/>
          </w:tcPr>
          <w:p w14:paraId="3CBD6849" w14:textId="5F8B1761" w:rsidR="00AD530E" w:rsidRPr="00D7290F" w:rsidRDefault="00764650" w:rsidP="00764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able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send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notifications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about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payments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balances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cost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updates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news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and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etc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66DB701D" w14:textId="77777777" w:rsidTr="00AD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9B53F89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8231" w:type="dxa"/>
          </w:tcPr>
          <w:p w14:paraId="59532C68" w14:textId="2BBCECF7" w:rsidR="00AD530E" w:rsidRPr="00D7290F" w:rsidRDefault="00613C39" w:rsidP="007646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handle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transactions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with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multiple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companies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in a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single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command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making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partnerships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develop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such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feature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if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possible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327A59DF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B68FCAD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8231" w:type="dxa"/>
          </w:tcPr>
          <w:p w14:paraId="55B24127" w14:textId="1B7647E0" w:rsidR="00AD530E" w:rsidRPr="00D7290F" w:rsidRDefault="00613C39" w:rsidP="00764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have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no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ads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no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required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payments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etc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7529C40A" w14:textId="77777777" w:rsidTr="00AD530E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AD69EA6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8231" w:type="dxa"/>
          </w:tcPr>
          <w:p w14:paraId="36910997" w14:textId="523B67E5" w:rsidR="00AD530E" w:rsidRPr="00D7290F" w:rsidRDefault="00613C39" w:rsidP="007646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able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show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graphs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infographics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when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possible</w:t>
            </w:r>
            <w:proofErr w:type="spellEnd"/>
          </w:p>
        </w:tc>
      </w:tr>
      <w:tr w:rsidR="00764650" w:rsidRPr="00D7290F" w14:paraId="54C135D6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E5299D5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8231" w:type="dxa"/>
          </w:tcPr>
          <w:p w14:paraId="21E4774B" w14:textId="64270802" w:rsidR="00AD530E" w:rsidRPr="00D7290F" w:rsidRDefault="00613C39" w:rsidP="00764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able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support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multiple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currencies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5AD4E996" w14:textId="77777777" w:rsidTr="00AD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4" w:space="0" w:color="D99594"/>
            </w:tcBorders>
          </w:tcPr>
          <w:p w14:paraId="133B386C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8231" w:type="dxa"/>
            <w:tcBorders>
              <w:bottom w:val="single" w:sz="4" w:space="0" w:color="D99594"/>
            </w:tcBorders>
          </w:tcPr>
          <w:p w14:paraId="61F04D5E" w14:textId="443540AA" w:rsidR="00613C39" w:rsidRPr="00D7290F" w:rsidRDefault="00613C39" w:rsidP="00613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able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automatically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spot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subscriptions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based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on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previous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payments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613C39" w:rsidRPr="00D7290F" w14:paraId="7ABBA2E6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4" w:space="0" w:color="D99594"/>
            </w:tcBorders>
          </w:tcPr>
          <w:p w14:paraId="2EF624FE" w14:textId="498E0AC2" w:rsidR="00613C39" w:rsidRPr="00D7290F" w:rsidRDefault="00613C39">
            <w:pPr>
              <w:jc w:val="center"/>
              <w:rPr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11</w:t>
            </w:r>
          </w:p>
        </w:tc>
        <w:tc>
          <w:tcPr>
            <w:tcW w:w="8231" w:type="dxa"/>
            <w:tcBorders>
              <w:bottom w:val="single" w:sz="4" w:space="0" w:color="D99594"/>
            </w:tcBorders>
          </w:tcPr>
          <w:p w14:paraId="33F5E0BE" w14:textId="3CEA4749" w:rsidR="00613C39" w:rsidRPr="00D7290F" w:rsidRDefault="00613C39" w:rsidP="00613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val="en-US"/>
              </w:rPr>
            </w:pPr>
            <w:r w:rsidRPr="00613C39">
              <w:rPr>
                <w:color w:val="auto"/>
                <w:sz w:val="22"/>
                <w:szCs w:val="22"/>
              </w:rPr>
              <w:t>The system shall suggest relevant subscription deals, promotions, or campaigns based on user preferences and subscription history.</w:t>
            </w:r>
          </w:p>
        </w:tc>
      </w:tr>
      <w:tr w:rsidR="00764650" w:rsidRPr="00D7290F" w14:paraId="7144F229" w14:textId="77777777" w:rsidTr="00AD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/>
            </w:tcBorders>
          </w:tcPr>
          <w:p w14:paraId="3512028C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/>
            </w:tcBorders>
          </w:tcPr>
          <w:p w14:paraId="0EF893A6" w14:textId="77777777" w:rsidR="00AD530E" w:rsidRPr="00D7290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2"/>
                <w:szCs w:val="22"/>
              </w:rPr>
            </w:pPr>
            <w:r w:rsidRPr="00D7290F">
              <w:rPr>
                <w:b/>
                <w:color w:val="auto"/>
                <w:sz w:val="22"/>
                <w:szCs w:val="22"/>
              </w:rPr>
              <w:t>NON-FUNCTIONAL REQUIREMENTS</w:t>
            </w:r>
          </w:p>
        </w:tc>
      </w:tr>
      <w:tr w:rsidR="00764650" w:rsidRPr="00D7290F" w14:paraId="08053A23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/>
            </w:tcBorders>
          </w:tcPr>
          <w:p w14:paraId="7D0B0B32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8231" w:type="dxa"/>
            <w:tcBorders>
              <w:top w:val="single" w:sz="12" w:space="0" w:color="C0504D"/>
            </w:tcBorders>
          </w:tcPr>
          <w:p w14:paraId="2BB98A8E" w14:textId="359B0A55" w:rsidR="00AD530E" w:rsidRPr="00D7290F" w:rsidRDefault="002C72C5" w:rsidP="00764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is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going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developed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towards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mobile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operating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systems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30D4DB96" w14:textId="77777777" w:rsidTr="00AD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B940E4E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8231" w:type="dxa"/>
          </w:tcPr>
          <w:p w14:paraId="09F5AC04" w14:textId="499B30AF" w:rsidR="00AD530E" w:rsidRPr="00D7290F" w:rsidRDefault="002C72C5" w:rsidP="007646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It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is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going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written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in ASP.NET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Core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for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Mobile in C#</w:t>
            </w:r>
            <w:r w:rsidR="00764650"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00B31AE4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0F8E3EE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8231" w:type="dxa"/>
          </w:tcPr>
          <w:p w14:paraId="174D0485" w14:textId="5923B31C" w:rsidR="00AD530E" w:rsidRPr="00D7290F" w:rsidRDefault="002C72C5" w:rsidP="00764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 xml:space="preserve">Has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work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in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older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devices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1D4999F8" w14:textId="77777777" w:rsidTr="00AD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21B559F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8231" w:type="dxa"/>
          </w:tcPr>
          <w:p w14:paraId="1DB0A8D4" w14:textId="569402F4" w:rsidR="002C72C5" w:rsidRPr="00D7290F" w:rsidRDefault="002C72C5" w:rsidP="007646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 xml:space="preserve">Is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developed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accesible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every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possible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age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and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education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0633B301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BA4877A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8231" w:type="dxa"/>
          </w:tcPr>
          <w:p w14:paraId="61EE18A1" w14:textId="61A7788C" w:rsidR="00AD530E" w:rsidRPr="00D7290F" w:rsidRDefault="002C72C5" w:rsidP="00764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is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going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hosted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on Microsoft Azure Services</w:t>
            </w:r>
            <w:r w:rsidR="00764650"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616C2910" w14:textId="77777777" w:rsidTr="00AD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866F107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8231" w:type="dxa"/>
          </w:tcPr>
          <w:p w14:paraId="70394DD7" w14:textId="70C87DEE" w:rsidR="00AD530E" w:rsidRPr="00D7290F" w:rsidRDefault="002C72C5" w:rsidP="007646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is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developed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in CI/CD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procedures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1F68DDBB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D7043AD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8231" w:type="dxa"/>
          </w:tcPr>
          <w:p w14:paraId="26E0F6CD" w14:textId="12820681" w:rsidR="00AD530E" w:rsidRPr="00D7290F" w:rsidRDefault="002C72C5" w:rsidP="00764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host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the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personal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information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of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it’s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clients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in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encyripted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files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that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are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secured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with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Microsoft’s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own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firewall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systems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0EFABAE1" w14:textId="77777777" w:rsidTr="00AD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50F1ECF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8231" w:type="dxa"/>
          </w:tcPr>
          <w:p w14:paraId="001DB6CE" w14:textId="597FF8C5" w:rsidR="00AD530E" w:rsidRPr="00D7290F" w:rsidRDefault="002C72C5" w:rsidP="007646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is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work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in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optimized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speeds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for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all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devices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5FF088F9" w14:textId="77777777" w:rsidTr="00AD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3E00C80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8231" w:type="dxa"/>
          </w:tcPr>
          <w:p w14:paraId="054C6CA4" w14:textId="4E90B060" w:rsidR="00AD530E" w:rsidRPr="00D7290F" w:rsidRDefault="002C72C5" w:rsidP="00764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is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enter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alpha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and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beta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stages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in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it’s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first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two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quarters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>.</w:t>
            </w:r>
          </w:p>
        </w:tc>
      </w:tr>
      <w:tr w:rsidR="00764650" w:rsidRPr="00D7290F" w14:paraId="4D597AE4" w14:textId="77777777" w:rsidTr="00AD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9C3978B" w14:textId="77777777" w:rsidR="00AD530E" w:rsidRPr="00D7290F" w:rsidRDefault="00000000">
            <w:pPr>
              <w:jc w:val="center"/>
              <w:rPr>
                <w:color w:val="auto"/>
                <w:sz w:val="22"/>
                <w:szCs w:val="22"/>
              </w:rPr>
            </w:pPr>
            <w:r w:rsidRPr="00D7290F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8231" w:type="dxa"/>
          </w:tcPr>
          <w:p w14:paraId="4F99763A" w14:textId="2DF90FC4" w:rsidR="00AD530E" w:rsidRPr="00D7290F" w:rsidRDefault="002C72C5" w:rsidP="007646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D7290F">
              <w:rPr>
                <w:color w:val="auto"/>
                <w:sz w:val="22"/>
                <w:szCs w:val="22"/>
              </w:rPr>
              <w:t>App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is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7290F">
              <w:rPr>
                <w:color w:val="auto"/>
                <w:sz w:val="22"/>
                <w:szCs w:val="22"/>
              </w:rPr>
              <w:t>have</w:t>
            </w:r>
            <w:proofErr w:type="spellEnd"/>
            <w:r w:rsidRPr="00D7290F">
              <w:rPr>
                <w:color w:val="auto"/>
                <w:sz w:val="22"/>
                <w:szCs w:val="22"/>
              </w:rPr>
              <w:t xml:space="preserve"> a web </w:t>
            </w:r>
            <w:proofErr w:type="spellStart"/>
            <w:r w:rsidR="00764650" w:rsidRPr="00D7290F">
              <w:rPr>
                <w:color w:val="auto"/>
                <w:sz w:val="22"/>
                <w:szCs w:val="22"/>
              </w:rPr>
              <w:t>page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="00764650" w:rsidRPr="00D7290F">
              <w:rPr>
                <w:color w:val="auto"/>
                <w:sz w:val="22"/>
                <w:szCs w:val="22"/>
              </w:rPr>
              <w:t>to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="00764650" w:rsidRPr="00D7290F">
              <w:rPr>
                <w:color w:val="auto"/>
                <w:sz w:val="22"/>
                <w:szCs w:val="22"/>
              </w:rPr>
              <w:t>see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="00764650" w:rsidRPr="00D7290F">
              <w:rPr>
                <w:color w:val="auto"/>
                <w:sz w:val="22"/>
                <w:szCs w:val="22"/>
              </w:rPr>
              <w:t>transactions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="00764650" w:rsidRPr="00D7290F">
              <w:rPr>
                <w:color w:val="auto"/>
                <w:sz w:val="22"/>
                <w:szCs w:val="22"/>
              </w:rPr>
              <w:t>and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="00764650" w:rsidRPr="00D7290F">
              <w:rPr>
                <w:color w:val="auto"/>
                <w:sz w:val="22"/>
                <w:szCs w:val="22"/>
              </w:rPr>
              <w:t>other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="00764650" w:rsidRPr="00D7290F">
              <w:rPr>
                <w:color w:val="auto"/>
                <w:sz w:val="22"/>
                <w:szCs w:val="22"/>
              </w:rPr>
              <w:t>possible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 xml:space="preserve"> </w:t>
            </w:r>
            <w:proofErr w:type="gramStart"/>
            <w:r w:rsidR="00764650" w:rsidRPr="00D7290F">
              <w:rPr>
                <w:color w:val="auto"/>
                <w:sz w:val="22"/>
                <w:szCs w:val="22"/>
              </w:rPr>
              <w:t>data</w:t>
            </w:r>
            <w:proofErr w:type="gramEnd"/>
            <w:r w:rsidR="00764650" w:rsidRPr="00D7290F">
              <w:rPr>
                <w:color w:val="auto"/>
                <w:sz w:val="22"/>
                <w:szCs w:val="22"/>
              </w:rPr>
              <w:t xml:space="preserve"> in </w:t>
            </w:r>
            <w:proofErr w:type="spellStart"/>
            <w:r w:rsidR="00764650" w:rsidRPr="00D7290F">
              <w:rPr>
                <w:color w:val="auto"/>
                <w:sz w:val="22"/>
                <w:szCs w:val="22"/>
              </w:rPr>
              <w:t>detail</w:t>
            </w:r>
            <w:proofErr w:type="spellEnd"/>
            <w:r w:rsidR="00764650" w:rsidRPr="00D7290F"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7CCC6546" w14:textId="77777777" w:rsidR="00AD530E" w:rsidRPr="00764650" w:rsidRDefault="00AD530E"/>
    <w:sectPr w:rsidR="00AD530E" w:rsidRPr="00764650">
      <w:headerReference w:type="default" r:id="rId7"/>
      <w:pgSz w:w="11906" w:h="16838"/>
      <w:pgMar w:top="1134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B36DF" w14:textId="77777777" w:rsidR="00306395" w:rsidRDefault="00306395">
      <w:r>
        <w:separator/>
      </w:r>
    </w:p>
  </w:endnote>
  <w:endnote w:type="continuationSeparator" w:id="0">
    <w:p w14:paraId="64E7F629" w14:textId="77777777" w:rsidR="00306395" w:rsidRDefault="0030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BF06C" w14:textId="77777777" w:rsidR="00306395" w:rsidRDefault="00306395">
      <w:r>
        <w:separator/>
      </w:r>
    </w:p>
  </w:footnote>
  <w:footnote w:type="continuationSeparator" w:id="0">
    <w:p w14:paraId="4A7E5A58" w14:textId="77777777" w:rsidR="00306395" w:rsidRDefault="00306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B9411" w14:textId="77777777" w:rsidR="00AD530E" w:rsidRPr="0076465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sz w:val="28"/>
        <w:szCs w:val="28"/>
      </w:rPr>
    </w:pPr>
    <w:r w:rsidRPr="00764650">
      <w:rPr>
        <w:b/>
        <w:sz w:val="28"/>
        <w:szCs w:val="28"/>
      </w:rPr>
      <w:t>SE 216 – SOFTWARE PROJECT MANAGEMENT</w:t>
    </w:r>
  </w:p>
  <w:p w14:paraId="3D7BFFFB" w14:textId="77777777" w:rsidR="00AD530E" w:rsidRPr="0076465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sz w:val="28"/>
        <w:szCs w:val="28"/>
      </w:rPr>
    </w:pPr>
    <w:r w:rsidRPr="00764650">
      <w:rPr>
        <w:b/>
        <w:sz w:val="28"/>
        <w:szCs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0E"/>
    <w:rsid w:val="00185A31"/>
    <w:rsid w:val="002C72C5"/>
    <w:rsid w:val="00306395"/>
    <w:rsid w:val="00503C10"/>
    <w:rsid w:val="00613C39"/>
    <w:rsid w:val="00764650"/>
    <w:rsid w:val="00AD530E"/>
    <w:rsid w:val="00BD2D37"/>
    <w:rsid w:val="00D7290F"/>
    <w:rsid w:val="00E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41F4"/>
  <w15:docId w15:val="{B161F074-4CFA-4A65-96D5-CC4E7878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a">
    <w:basedOn w:val="NormalTablo"/>
    <w:rPr>
      <w:color w:val="94373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1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fwTSfc+6FcUwrY8Yy60+1DOTA==">CgMxLjA4AHIhMTVwQ2k0c2dSa2JkRDhpX3FSdzVSNFRKaVVIMmgtWUNQ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aykan ugur</cp:lastModifiedBy>
  <cp:revision>2</cp:revision>
  <dcterms:created xsi:type="dcterms:W3CDTF">2025-03-13T09:10:00Z</dcterms:created>
  <dcterms:modified xsi:type="dcterms:W3CDTF">2025-03-13T09:10:00Z</dcterms:modified>
</cp:coreProperties>
</file>